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pPr>
        <w:pStyle w:val="ListParagraph"/>
        <w:numPr>
          <w:ilvl w:val="0"/>
          <w:numId w:val="2"/>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pPr>
        <w:pStyle w:val="ListParagraph"/>
        <w:numPr>
          <w:ilvl w:val="0"/>
          <w:numId w:val="2"/>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pPr>
        <w:pStyle w:val="ListParagraph"/>
        <w:numPr>
          <w:ilvl w:val="0"/>
          <w:numId w:val="2"/>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pPr>
        <w:pStyle w:val="ListParagraph"/>
        <w:numPr>
          <w:ilvl w:val="0"/>
          <w:numId w:val="2"/>
        </w:numPr>
      </w:pPr>
      <w:r w:rsidRPr="00F276B3">
        <w:t>Insert answers into the blank, white cells provided.</w:t>
      </w:r>
    </w:p>
    <w:p w14:paraId="4AB13ACC" w14:textId="37246AC2" w:rsidR="00E63AC5" w:rsidRDefault="00E63AC5">
      <w:pPr>
        <w:pStyle w:val="ListParagraph"/>
        <w:numPr>
          <w:ilvl w:val="0"/>
          <w:numId w:val="2"/>
        </w:numPr>
      </w:pPr>
      <w:r w:rsidRPr="00E63AC5">
        <w:t>Follow all question instructions as closely as possible (e.g. only selecting one answer if directed).</w:t>
      </w:r>
    </w:p>
    <w:p w14:paraId="5D67E02F" w14:textId="6828D47D" w:rsidR="002F1ABB" w:rsidRDefault="002F1ABB">
      <w:pPr>
        <w:pStyle w:val="ListParagraph"/>
        <w:numPr>
          <w:ilvl w:val="0"/>
          <w:numId w:val="2"/>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pPr>
        <w:pStyle w:val="ListParagraph"/>
        <w:numPr>
          <w:ilvl w:val="0"/>
          <w:numId w:val="2"/>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pPr>
        <w:pStyle w:val="ListParagraph"/>
        <w:numPr>
          <w:ilvl w:val="0"/>
          <w:numId w:val="2"/>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877"/>
        <w:gridCol w:w="5191"/>
        <w:gridCol w:w="188"/>
        <w:gridCol w:w="112"/>
        <w:gridCol w:w="4088"/>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5E31434C" w:rsidR="00093CA9" w:rsidRDefault="00D44819" w:rsidP="00093CA9">
            <w:r w:rsidRPr="00D44819">
              <w:t>Nusantara Legal Partnership (NLP)</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13215AA4" w:rsidR="00093CA9" w:rsidRDefault="003D48C1" w:rsidP="00093CA9">
            <w:r>
              <w:t>Indonesia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C8AB010" w:rsidR="00093CA9" w:rsidRDefault="00E33F26" w:rsidP="00093CA9">
            <w:r w:rsidRPr="00E33F26">
              <w:t>Financial Services Authority Regulation No. 18 of 2023 on the Issuance and Requirements for Debt Securities and Sukuk Based on Sustainability</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7BB77C74" w:rsidR="00093CA9" w:rsidRDefault="00136444" w:rsidP="00093CA9">
            <w:hyperlink r:id="rId17" w:history="1">
              <w:r w:rsidRPr="00207844">
                <w:rPr>
                  <w:rStyle w:val="Hyperlink"/>
                </w:rPr>
                <w:t>https://web.archive.org/web/20250702083045/https://www.ojk.go.id/id/regulasi/Documents/Pages/Penerbitan-dan-Persyaratan-Efek-Bersifat-Utang-dan-Sukuk-Berlandaskan-Keberlanjutan-POJK-18-Tahun-2023/POJK%2018%20Tahun%202023%20-%20Penerbitan%20dan%20Persyaratan%20Efek%20Bersifat%20Utang%20dan%20Sukuk%20Berlandas.pdf</w:t>
              </w:r>
            </w:hyperlink>
            <w:r>
              <w:t xml:space="preserve"> </w:t>
            </w:r>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1285B0BC" w:rsidR="00093CA9" w:rsidRDefault="00D23D0B" w:rsidP="00093CA9">
            <w:r>
              <w:t>X</w:t>
            </w:r>
          </w:p>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456D3210" w:rsidR="00093CA9" w:rsidRDefault="00986135" w:rsidP="00093CA9">
            <w:r>
              <w:t>X</w:t>
            </w:r>
          </w:p>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170A1C33"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77777777"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77777777" w:rsidR="00093CA9" w:rsidRDefault="00093CA9" w:rsidP="00093CA9"/>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253C3E94" w:rsidR="00FB53D0" w:rsidRPr="00FB53D0" w:rsidRDefault="00D23D0B" w:rsidP="00FB53D0">
            <w:pPr>
              <w:jc w:val="both"/>
              <w:rPr>
                <w:lang w:val="en-ID"/>
              </w:rPr>
            </w:pPr>
            <w:r w:rsidRPr="00FB53D0">
              <w:rPr>
                <w:lang w:val="en-ID"/>
              </w:rPr>
              <w:t>T</w:t>
            </w:r>
            <w:r w:rsidRPr="00D23D0B">
              <w:rPr>
                <w:lang w:val="en-ID"/>
              </w:rPr>
              <w:t>he</w:t>
            </w:r>
            <w:r w:rsidRPr="00FB53D0">
              <w:rPr>
                <w:lang w:val="en-ID"/>
              </w:rPr>
              <w:t xml:space="preserve"> policy tool</w:t>
            </w:r>
            <w:r w:rsidRPr="00D23D0B">
              <w:rPr>
                <w:lang w:val="en-ID"/>
              </w:rPr>
              <w:t xml:space="preserve"> governs the issuance and requirements for </w:t>
            </w:r>
            <w:r w:rsidR="00B85CBE">
              <w:rPr>
                <w:lang w:val="en-ID"/>
              </w:rPr>
              <w:t>green bond/sukuk in</w:t>
            </w:r>
            <w:r w:rsidRPr="00D23D0B">
              <w:rPr>
                <w:lang w:val="en-ID"/>
              </w:rPr>
              <w:t xml:space="preserve"> capital market. It aims to expand the scope of green bonds by incorporating broader environmental, social, and governance (ESG) objectives, supporting the country's sustainable development vision. </w:t>
            </w:r>
            <w:r w:rsidR="00FB53D0" w:rsidRPr="00FB53D0">
              <w:t xml:space="preserve">The </w:t>
            </w:r>
            <w:r w:rsidR="00FB53D0">
              <w:t>policy tool</w:t>
            </w:r>
            <w:r w:rsidR="00FB53D0" w:rsidRPr="00FB53D0">
              <w:t xml:space="preserve"> requires issuers to disclose the use of </w:t>
            </w:r>
            <w:r w:rsidR="00B85CBE">
              <w:t>the green bond/sukuk</w:t>
            </w:r>
            <w:r w:rsidR="00FB53D0" w:rsidRPr="00FB53D0">
              <w:t>, obtain external reviews, and report on sustainability performance through Key Performance Indicators (IKU Keberlanjutan) and defined targets.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520FD69E" w:rsidR="00093CA9" w:rsidRDefault="00FB53D0" w:rsidP="00093CA9">
            <w: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339C2254" w:rsidR="00093CA9" w:rsidRPr="00173D7C" w:rsidRDefault="00FB53D0" w:rsidP="00093CA9">
            <w:pPr>
              <w:rPr>
                <w:color w:val="000000" w:themeColor="text1"/>
              </w:rPr>
            </w:pPr>
            <w:r>
              <w:rPr>
                <w:color w:val="000000" w:themeColor="text1"/>
              </w:rPr>
              <w:t>2023</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3662FE6B" w:rsidR="00093CA9" w:rsidRPr="00173D7C" w:rsidRDefault="00FB53D0" w:rsidP="00093CA9">
            <w:pPr>
              <w:rPr>
                <w:color w:val="000000" w:themeColor="text1"/>
              </w:rPr>
            </w:pPr>
            <w:r>
              <w:rPr>
                <w:color w:val="000000" w:themeColor="text1"/>
              </w:rPr>
              <w:t>2023</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lastRenderedPageBreak/>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06A2C6D4" w:rsidR="00093CA9" w:rsidRDefault="00FB53D0" w:rsidP="00093CA9">
            <w:r>
              <w:t>Indonesian Financial Services Authority</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39CA1EFD" w:rsidR="00093CA9" w:rsidRPr="006B7B0D" w:rsidRDefault="00FB53D0" w:rsidP="00093CA9">
            <w:r>
              <w:t>Indonesian Financial Services Authority</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1A13972B" w:rsidR="00093CA9" w:rsidRPr="006B7B0D" w:rsidRDefault="00FB53D0" w:rsidP="00093CA9">
            <w: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lastRenderedPageBreak/>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lastRenderedPageBreak/>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77777777" w:rsidR="00093CA9" w:rsidRDefault="00093CA9" w:rsidP="00093CA9"/>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77777777" w:rsidR="00093CA9" w:rsidRDefault="00093CA9" w:rsidP="00093CA9"/>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lastRenderedPageBreak/>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AE4343D" w14:textId="58785D9E" w:rsidR="000F3334" w:rsidRPr="000F3334" w:rsidRDefault="000F3334" w:rsidP="000F3334">
            <w:pPr>
              <w:keepNext/>
              <w:jc w:val="both"/>
              <w:rPr>
                <w:color w:val="000000" w:themeColor="text1"/>
                <w:lang w:val="en-ID"/>
              </w:rPr>
            </w:pPr>
            <w:r>
              <w:rPr>
                <w:color w:val="000000" w:themeColor="text1"/>
                <w:lang w:val="en-ID"/>
              </w:rPr>
              <w:t xml:space="preserve">The policy tool </w:t>
            </w:r>
            <w:r w:rsidRPr="000F3334">
              <w:rPr>
                <w:color w:val="000000" w:themeColor="text1"/>
                <w:lang w:val="en-ID"/>
              </w:rPr>
              <w:t>establishes a monitoring system through mandatory annual reporting and external reviews to ensure proper use of proceeds and sustainability performance.</w:t>
            </w:r>
          </w:p>
          <w:p w14:paraId="0FB4D258" w14:textId="3E142410" w:rsidR="000F3334" w:rsidRPr="000F3334" w:rsidRDefault="000F3334">
            <w:pPr>
              <w:keepNext/>
              <w:numPr>
                <w:ilvl w:val="0"/>
                <w:numId w:val="3"/>
              </w:numPr>
              <w:jc w:val="both"/>
              <w:rPr>
                <w:color w:val="000000" w:themeColor="text1"/>
                <w:lang w:val="en-ID"/>
              </w:rPr>
            </w:pPr>
            <w:r>
              <w:rPr>
                <w:color w:val="000000" w:themeColor="text1"/>
                <w:lang w:val="en-ID"/>
              </w:rPr>
              <w:t>Article</w:t>
            </w:r>
            <w:r w:rsidRPr="000F3334">
              <w:rPr>
                <w:color w:val="000000" w:themeColor="text1"/>
                <w:lang w:val="en-ID"/>
              </w:rPr>
              <w:t xml:space="preserve"> 22 &amp; 23: Require annual reports from issuers of </w:t>
            </w:r>
            <w:r>
              <w:rPr>
                <w:color w:val="000000" w:themeColor="text1"/>
                <w:lang w:val="en-ID"/>
              </w:rPr>
              <w:t>green bond</w:t>
            </w:r>
            <w:r w:rsidRPr="000F3334">
              <w:rPr>
                <w:color w:val="000000" w:themeColor="text1"/>
                <w:lang w:val="en-ID"/>
              </w:rPr>
              <w:t>, covering fund allocation, project outcomes, and impacts.</w:t>
            </w:r>
            <w:r>
              <w:rPr>
                <w:color w:val="000000" w:themeColor="text1"/>
                <w:lang w:val="en-ID"/>
              </w:rPr>
              <w:t xml:space="preserve"> </w:t>
            </w:r>
            <w:r w:rsidRPr="000F3334">
              <w:rPr>
                <w:color w:val="000000" w:themeColor="text1"/>
                <w:lang w:val="en-ID"/>
              </w:rPr>
              <w:t>Reports must be reviewed by external reviewers and submitted to OJK, and may be published via a Monitoring Agent’s website.</w:t>
            </w:r>
          </w:p>
          <w:p w14:paraId="2C2128DB" w14:textId="7B75EFB0" w:rsidR="00093CA9" w:rsidRPr="000F3334" w:rsidRDefault="000F3334">
            <w:pPr>
              <w:keepNext/>
              <w:numPr>
                <w:ilvl w:val="0"/>
                <w:numId w:val="3"/>
              </w:numPr>
              <w:jc w:val="both"/>
              <w:rPr>
                <w:color w:val="000000" w:themeColor="text1"/>
                <w:lang w:val="en-ID"/>
              </w:rPr>
            </w:pPr>
            <w:r>
              <w:rPr>
                <w:color w:val="000000" w:themeColor="text1"/>
                <w:lang w:val="en-ID"/>
              </w:rPr>
              <w:t>Article</w:t>
            </w:r>
            <w:r w:rsidRPr="000F3334">
              <w:rPr>
                <w:color w:val="000000" w:themeColor="text1"/>
                <w:lang w:val="en-ID"/>
              </w:rPr>
              <w:t xml:space="preserve"> 41: For </w:t>
            </w:r>
            <w:r>
              <w:rPr>
                <w:color w:val="000000" w:themeColor="text1"/>
                <w:lang w:val="en-ID"/>
              </w:rPr>
              <w:t>s</w:t>
            </w:r>
            <w:r w:rsidRPr="000F3334">
              <w:rPr>
                <w:color w:val="000000" w:themeColor="text1"/>
                <w:lang w:val="en-ID"/>
              </w:rPr>
              <w:t>ustainability-</w:t>
            </w:r>
            <w:r>
              <w:rPr>
                <w:color w:val="000000" w:themeColor="text1"/>
                <w:lang w:val="en-ID"/>
              </w:rPr>
              <w:t>l</w:t>
            </w:r>
            <w:r w:rsidRPr="000F3334">
              <w:rPr>
                <w:color w:val="000000" w:themeColor="text1"/>
                <w:lang w:val="en-ID"/>
              </w:rPr>
              <w:t>inked</w:t>
            </w:r>
            <w:r>
              <w:rPr>
                <w:color w:val="000000" w:themeColor="text1"/>
                <w:lang w:val="en-ID"/>
              </w:rPr>
              <w:t xml:space="preserve"> green bond</w:t>
            </w:r>
            <w:r w:rsidRPr="000F3334">
              <w:rPr>
                <w:color w:val="000000" w:themeColor="text1"/>
                <w:lang w:val="en-ID"/>
              </w:rPr>
              <w:t>, reports must disclose progress on</w:t>
            </w:r>
            <w:r>
              <w:rPr>
                <w:color w:val="000000" w:themeColor="text1"/>
                <w:lang w:val="en-ID"/>
              </w:rPr>
              <w:t xml:space="preserve"> sustainability key performance indicator </w:t>
            </w:r>
            <w:r w:rsidRPr="000F3334">
              <w:rPr>
                <w:color w:val="000000" w:themeColor="text1"/>
                <w:lang w:val="en-ID"/>
              </w:rPr>
              <w:t xml:space="preserve">and </w:t>
            </w:r>
            <w:r>
              <w:rPr>
                <w:color w:val="000000" w:themeColor="text1"/>
                <w:lang w:val="en-ID"/>
              </w:rPr>
              <w:t xml:space="preserve">sustainability </w:t>
            </w:r>
            <w:r w:rsidRPr="000F3334">
              <w:rPr>
                <w:color w:val="000000" w:themeColor="text1"/>
                <w:lang w:val="en-ID"/>
              </w:rPr>
              <w:t>performance targets</w:t>
            </w:r>
            <w:r>
              <w:rPr>
                <w:color w:val="000000" w:themeColor="text1"/>
                <w:lang w:val="en-ID"/>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531"/>
        <w:gridCol w:w="3938"/>
        <w:gridCol w:w="342"/>
        <w:gridCol w:w="227"/>
        <w:gridCol w:w="562"/>
        <w:gridCol w:w="1009"/>
        <w:gridCol w:w="422"/>
        <w:gridCol w:w="1700"/>
        <w:gridCol w:w="1730"/>
      </w:tblGrid>
      <w:tr w:rsidR="00D348E9"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D348E9"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D348E9"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D348E9"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D348E9"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2489B080" w:rsidR="00CF5268" w:rsidRDefault="00C01CE3" w:rsidP="00DD3144">
            <w:r>
              <w:t>X</w:t>
            </w:r>
          </w:p>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D348E9"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D348E9"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00D348E9"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D348E9"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00D348E9"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00D348E9"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00D348E9"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00D348E9"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D348E9"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D348E9" w14:paraId="15FA2CC2" w14:textId="77777777" w:rsidTr="00DD3144">
        <w:trPr>
          <w:trHeight w:val="24"/>
        </w:trPr>
        <w:tc>
          <w:tcPr>
            <w:tcW w:w="1066" w:type="dxa"/>
            <w:vAlign w:val="center"/>
          </w:tcPr>
          <w:p w14:paraId="723066D3" w14:textId="1261F263" w:rsidR="00CF5268" w:rsidRDefault="00C3244D" w:rsidP="00DD3144">
            <w:r>
              <w:lastRenderedPageBreak/>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2532AFA9"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D348E9"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D348E9"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03D1DDB2" w:rsidR="00C35794" w:rsidRPr="00DC6DCF" w:rsidRDefault="00C35794" w:rsidP="00DC6DCF">
            <w:pPr>
              <w:jc w:val="both"/>
            </w:pPr>
          </w:p>
        </w:tc>
      </w:tr>
      <w:tr w:rsidR="00D348E9"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D348E9"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D348E9"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D348E9"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D348E9"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D348E9"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D348E9"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D348E9"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5144EAA0" w:rsidR="004B2D74" w:rsidRDefault="00C01CE3" w:rsidP="00DD3144">
            <w:r>
              <w:t>X</w:t>
            </w:r>
          </w:p>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D348E9"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D348E9"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5BE9EAF1" w:rsidR="00C35794" w:rsidRDefault="00C01CE3" w:rsidP="00DD3144">
            <w:r w:rsidRPr="00DC6DCF">
              <w:t xml:space="preserve">The policy applies to </w:t>
            </w:r>
            <w:r>
              <w:t xml:space="preserve">issuers of the bonds/sukuk, </w:t>
            </w:r>
            <w:r w:rsidRPr="00DC6DCF">
              <w:t xml:space="preserve">that issues sustainability-based debt securities or sukuk (EBUS Lingkungan, EBUS Sosial, EBUS Keberlanjutan, or Sukuk Wakaf) in Indonesia's capital market. The obligation to comply with </w:t>
            </w:r>
            <w:r>
              <w:t>this policy tool</w:t>
            </w:r>
            <w:r w:rsidRPr="00DC6DCF">
              <w:t xml:space="preserve"> is triggered by the act of issuance, not by the type of entity.</w:t>
            </w:r>
          </w:p>
        </w:tc>
      </w:tr>
      <w:tr w:rsidR="00D348E9"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D348E9"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D348E9"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70E67986" w:rsidR="00B536E6" w:rsidRDefault="00DC6DCF" w:rsidP="00DD3144">
            <w:r>
              <w:t>X</w:t>
            </w:r>
          </w:p>
        </w:tc>
      </w:tr>
      <w:tr w:rsidR="00D348E9"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54D0EDA2" w:rsidR="00B536E6" w:rsidRDefault="00DC6DCF" w:rsidP="00DD3144">
            <w:r>
              <w:t>X</w:t>
            </w:r>
          </w:p>
        </w:tc>
      </w:tr>
      <w:tr w:rsidR="00D348E9" w14:paraId="26C5A642" w14:textId="77777777" w:rsidTr="00DD3144">
        <w:trPr>
          <w:trHeight w:val="22"/>
        </w:trPr>
        <w:tc>
          <w:tcPr>
            <w:tcW w:w="1066" w:type="dxa"/>
            <w:vAlign w:val="center"/>
          </w:tcPr>
          <w:p w14:paraId="214FE030" w14:textId="513D5B73" w:rsidR="00B536E6" w:rsidRDefault="00AD1216" w:rsidP="00DD3144">
            <w:r>
              <w:lastRenderedPageBreak/>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6E3945AD" w:rsidR="00B536E6" w:rsidRDefault="00DC6DCF" w:rsidP="00DD3144">
            <w:r>
              <w:t>X</w:t>
            </w:r>
          </w:p>
        </w:tc>
      </w:tr>
      <w:tr w:rsidR="00D348E9"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2632F848" w:rsidR="00B536E6" w:rsidRDefault="00DC6DCF" w:rsidP="00DD3144">
            <w:r>
              <w:t>X</w:t>
            </w:r>
          </w:p>
        </w:tc>
      </w:tr>
      <w:tr w:rsidR="00D348E9"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0C6BB482" w:rsidR="00B536E6" w:rsidRDefault="00DC6DCF" w:rsidP="00DD3144">
            <w:r>
              <w:t>X</w:t>
            </w:r>
          </w:p>
        </w:tc>
      </w:tr>
      <w:tr w:rsidR="00D348E9"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1AF8843E" w:rsidR="00B536E6" w:rsidRDefault="00DC6DCF" w:rsidP="00DD3144">
            <w:r>
              <w:t>X</w:t>
            </w:r>
          </w:p>
        </w:tc>
      </w:tr>
      <w:tr w:rsidR="00D348E9"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4AF60E06" w:rsidR="00B536E6" w:rsidRDefault="00DC6DCF" w:rsidP="00DD3144">
            <w:r>
              <w:t>X</w:t>
            </w:r>
          </w:p>
        </w:tc>
      </w:tr>
      <w:tr w:rsidR="00D348E9"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5C84CB4D" w:rsidR="00B536E6" w:rsidRDefault="00DC6DCF" w:rsidP="00DD3144">
            <w:r>
              <w:t>X</w:t>
            </w:r>
          </w:p>
        </w:tc>
      </w:tr>
      <w:tr w:rsidR="00D348E9"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6D7841FB" w:rsidR="00B536E6" w:rsidRDefault="00DC6DCF" w:rsidP="00DD3144">
            <w:r>
              <w:t>X</w:t>
            </w:r>
          </w:p>
        </w:tc>
      </w:tr>
      <w:tr w:rsidR="00D348E9"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3988216F" w:rsidR="00B536E6" w:rsidRDefault="00DC6DCF" w:rsidP="00DD3144">
            <w:r>
              <w:t>X</w:t>
            </w:r>
          </w:p>
        </w:tc>
      </w:tr>
      <w:tr w:rsidR="00D348E9" w14:paraId="10D8C253" w14:textId="77777777" w:rsidTr="00DD3144">
        <w:trPr>
          <w:trHeight w:val="300"/>
        </w:trPr>
        <w:tc>
          <w:tcPr>
            <w:tcW w:w="1066" w:type="dxa"/>
            <w:vAlign w:val="center"/>
          </w:tcPr>
          <w:p w14:paraId="5C96F46E" w14:textId="20DDA979" w:rsidR="00B536E6" w:rsidRDefault="00AD1216" w:rsidP="00DD3144">
            <w:r>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36B1B832" w:rsidR="00B536E6" w:rsidRDefault="00C01CE3" w:rsidP="00DD3144">
            <w:r>
              <w:t>X</w:t>
            </w:r>
          </w:p>
        </w:tc>
        <w:tc>
          <w:tcPr>
            <w:tcW w:w="1447" w:type="dxa"/>
            <w:vAlign w:val="center"/>
          </w:tcPr>
          <w:p w14:paraId="111A676F" w14:textId="430368C0" w:rsidR="00B536E6" w:rsidRDefault="00B536E6" w:rsidP="00DD3144"/>
        </w:tc>
        <w:tc>
          <w:tcPr>
            <w:tcW w:w="1447" w:type="dxa"/>
            <w:vAlign w:val="center"/>
          </w:tcPr>
          <w:p w14:paraId="1B895361" w14:textId="37E71231" w:rsidR="00B536E6" w:rsidRDefault="00B536E6" w:rsidP="00DD3144"/>
        </w:tc>
      </w:tr>
      <w:tr w:rsidR="00D348E9"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22307DC2" w:rsidR="00B536E6" w:rsidRDefault="00DC6DCF" w:rsidP="00DD3144">
            <w:r>
              <w:t>X</w:t>
            </w:r>
          </w:p>
        </w:tc>
      </w:tr>
      <w:tr w:rsidR="00D348E9"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395537CB" w:rsidR="00B536E6" w:rsidRDefault="00DC6DCF" w:rsidP="00DD3144">
            <w:r>
              <w:t>X</w:t>
            </w:r>
          </w:p>
        </w:tc>
      </w:tr>
      <w:tr w:rsidR="00D348E9"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154A490E" w:rsidR="00B536E6" w:rsidRDefault="00DC6DCF" w:rsidP="00DD3144">
            <w:r>
              <w:t>X</w:t>
            </w:r>
          </w:p>
        </w:tc>
      </w:tr>
      <w:tr w:rsidR="00D348E9"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5DE15D8C" w:rsidR="00B536E6" w:rsidRDefault="00DC6DCF" w:rsidP="00DD3144">
            <w:r>
              <w:t>X</w:t>
            </w:r>
          </w:p>
        </w:tc>
      </w:tr>
      <w:tr w:rsidR="00D348E9"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29CEBE4B" w:rsidR="00B536E6" w:rsidRDefault="00DC6DCF" w:rsidP="00DD3144">
            <w:r>
              <w:t>X</w:t>
            </w:r>
          </w:p>
        </w:tc>
      </w:tr>
      <w:tr w:rsidR="00D348E9"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7B671570" w:rsidR="00B536E6" w:rsidRDefault="00DC6DCF" w:rsidP="00DD3144">
            <w:r>
              <w:t>X</w:t>
            </w:r>
          </w:p>
        </w:tc>
      </w:tr>
      <w:tr w:rsidR="00D348E9"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3CAE73DB" w:rsidR="00B536E6" w:rsidRDefault="00DC6DCF" w:rsidP="00DD3144">
            <w:r>
              <w:t>X</w:t>
            </w:r>
          </w:p>
        </w:tc>
      </w:tr>
      <w:tr w:rsidR="00D348E9"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0B9F704E" w:rsidR="00B536E6" w:rsidRDefault="00DC6DCF" w:rsidP="00DD3144">
            <w:r>
              <w:t>X</w:t>
            </w:r>
          </w:p>
        </w:tc>
      </w:tr>
      <w:tr w:rsidR="00D348E9" w14:paraId="7E7A95BE" w14:textId="77777777" w:rsidTr="00DD3144">
        <w:trPr>
          <w:trHeight w:val="300"/>
        </w:trPr>
        <w:tc>
          <w:tcPr>
            <w:tcW w:w="1066" w:type="dxa"/>
            <w:vAlign w:val="center"/>
          </w:tcPr>
          <w:p w14:paraId="1DDAD1D4" w14:textId="3BA261BA" w:rsidR="00B536E6" w:rsidRDefault="00204C4D" w:rsidP="00DD3144">
            <w:r>
              <w:lastRenderedPageBreak/>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7EA40858" w:rsidR="00B536E6" w:rsidRDefault="00DC6DCF" w:rsidP="00DD3144">
            <w:r>
              <w:t>X</w:t>
            </w:r>
          </w:p>
        </w:tc>
      </w:tr>
      <w:tr w:rsidR="00D348E9"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1AB30F96" w:rsidR="00B536E6" w:rsidRDefault="00DC6DCF" w:rsidP="00DD3144">
            <w:r>
              <w:t>X</w:t>
            </w:r>
          </w:p>
        </w:tc>
      </w:tr>
      <w:tr w:rsidR="00D348E9"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5AF41A33"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D348E9"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D348E9"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0151FE2C" w:rsidR="0039223F" w:rsidRDefault="0039223F" w:rsidP="00DD3144"/>
        </w:tc>
      </w:tr>
      <w:tr w:rsidR="00D348E9"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D348E9"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77777777" w:rsidR="0039223F" w:rsidRDefault="0039223F" w:rsidP="00DD3144"/>
        </w:tc>
      </w:tr>
      <w:tr w:rsidR="00D348E9"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D348E9"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D348E9"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D348E9"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D348E9" w:rsidRPr="00D44819"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D348E9"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D348E9"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77777777" w:rsidR="00524D54" w:rsidRPr="003577A4" w:rsidRDefault="00524D54" w:rsidP="00DD3144"/>
        </w:tc>
      </w:tr>
      <w:tr w:rsidR="00D348E9"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1986F227" w:rsidR="00524D54" w:rsidRPr="003577A4" w:rsidRDefault="00524D54" w:rsidP="00DD3144"/>
        </w:tc>
      </w:tr>
      <w:tr w:rsidR="00D348E9"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D348E9"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69047305" w:rsidR="00576ED8" w:rsidRDefault="00DC6DCF" w:rsidP="00DD3144">
            <w:r>
              <w:t>X</w:t>
            </w:r>
          </w:p>
        </w:tc>
      </w:tr>
      <w:tr w:rsidR="00D348E9" w14:paraId="61A5ECFC" w14:textId="77777777" w:rsidTr="00DD3144">
        <w:trPr>
          <w:trHeight w:val="533"/>
        </w:trPr>
        <w:tc>
          <w:tcPr>
            <w:tcW w:w="1066" w:type="dxa"/>
            <w:vAlign w:val="center"/>
          </w:tcPr>
          <w:p w14:paraId="7F201CEE" w14:textId="7D7DCA0B" w:rsidR="00576ED8" w:rsidRDefault="00753427" w:rsidP="00DD3144">
            <w:r>
              <w:lastRenderedPageBreak/>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D348E9"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D348E9"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D348E9"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D348E9"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D348E9"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6E1B2DF3" w:rsidR="00911F20" w:rsidRDefault="00303B2A" w:rsidP="00DD3144">
            <w:r>
              <w:t>X</w:t>
            </w:r>
          </w:p>
        </w:tc>
      </w:tr>
      <w:tr w:rsidR="00D348E9"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3BEB240" w:rsidR="00911F20" w:rsidRDefault="00303B2A" w:rsidP="00DD3144">
            <w:r>
              <w:t>X</w:t>
            </w:r>
          </w:p>
        </w:tc>
      </w:tr>
      <w:tr w:rsidR="00D348E9"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D348E9"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D348E9"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D348E9"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D348E9"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D348E9"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D348E9"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D348E9"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65C8F52C" w:rsidR="00911F20" w:rsidRDefault="00303B2A" w:rsidP="00DD3144">
            <w:r>
              <w:t>X</w:t>
            </w:r>
          </w:p>
        </w:tc>
      </w:tr>
      <w:tr w:rsidR="00D348E9"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D348E9"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08FF4B41" w14:textId="3A9F89DF" w:rsidR="00303B2A" w:rsidRPr="00303B2A" w:rsidRDefault="00303B2A" w:rsidP="00303B2A">
            <w:pPr>
              <w:jc w:val="both"/>
              <w:rPr>
                <w:lang w:val="en-ID"/>
              </w:rPr>
            </w:pPr>
            <w:r w:rsidRPr="00303B2A">
              <w:rPr>
                <w:lang w:val="en-ID"/>
              </w:rPr>
              <w:t>Article 52 of policy tool outlines administrative sanctions for non-compliance, which may be imposed by the Financial Services Authority (</w:t>
            </w:r>
            <w:r>
              <w:rPr>
                <w:lang w:val="en-ID"/>
              </w:rPr>
              <w:t>“</w:t>
            </w:r>
            <w:r w:rsidRPr="00303B2A">
              <w:rPr>
                <w:lang w:val="en-ID"/>
              </w:rPr>
              <w:t>OJK</w:t>
            </w:r>
            <w:r>
              <w:rPr>
                <w:lang w:val="en-ID"/>
              </w:rPr>
              <w:t>”</w:t>
            </w:r>
            <w:r w:rsidRPr="00303B2A">
              <w:rPr>
                <w:lang w:val="en-ID"/>
              </w:rPr>
              <w:t>). These include:</w:t>
            </w:r>
          </w:p>
          <w:p w14:paraId="44F6B017" w14:textId="0832AC17" w:rsidR="00303B2A" w:rsidRPr="00303B2A" w:rsidRDefault="00303B2A">
            <w:pPr>
              <w:numPr>
                <w:ilvl w:val="0"/>
                <w:numId w:val="4"/>
              </w:numPr>
              <w:jc w:val="both"/>
              <w:rPr>
                <w:lang w:val="en-ID"/>
              </w:rPr>
            </w:pPr>
            <w:r w:rsidRPr="00303B2A">
              <w:rPr>
                <w:lang w:val="en-ID"/>
              </w:rPr>
              <w:t>Monetary fine (</w:t>
            </w:r>
            <w:r>
              <w:rPr>
                <w:lang w:val="en-ID"/>
              </w:rPr>
              <w:t>Article</w:t>
            </w:r>
            <w:r w:rsidRPr="00303B2A">
              <w:rPr>
                <w:lang w:val="en-ID"/>
              </w:rPr>
              <w:t xml:space="preserve"> 52</w:t>
            </w:r>
            <w:r>
              <w:rPr>
                <w:lang w:val="en-ID"/>
              </w:rPr>
              <w:t xml:space="preserve"> (</w:t>
            </w:r>
            <w:r w:rsidRPr="00303B2A">
              <w:rPr>
                <w:lang w:val="en-ID"/>
              </w:rPr>
              <w:t>4</w:t>
            </w:r>
            <w:r>
              <w:rPr>
                <w:lang w:val="en-ID"/>
              </w:rPr>
              <w:t>) (b)</w:t>
            </w:r>
            <w:r w:rsidRPr="00303B2A">
              <w:rPr>
                <w:lang w:val="en-ID"/>
              </w:rPr>
              <w:t>): A financial penalty in the form of a required payment.</w:t>
            </w:r>
          </w:p>
          <w:p w14:paraId="46CE3407" w14:textId="6DE8A7AB" w:rsidR="00303B2A" w:rsidRPr="00303B2A" w:rsidRDefault="00303B2A">
            <w:pPr>
              <w:numPr>
                <w:ilvl w:val="0"/>
                <w:numId w:val="4"/>
              </w:numPr>
              <w:jc w:val="both"/>
              <w:rPr>
                <w:lang w:val="en-ID"/>
              </w:rPr>
            </w:pPr>
            <w:r w:rsidRPr="00303B2A">
              <w:rPr>
                <w:lang w:val="en-ID"/>
              </w:rPr>
              <w:lastRenderedPageBreak/>
              <w:t>Restriction on business activities (</w:t>
            </w:r>
            <w:r>
              <w:rPr>
                <w:lang w:val="en-ID"/>
              </w:rPr>
              <w:t>Article</w:t>
            </w:r>
            <w:r w:rsidRPr="00303B2A">
              <w:rPr>
                <w:lang w:val="en-ID"/>
              </w:rPr>
              <w:t xml:space="preserve"> 52 </w:t>
            </w:r>
            <w:r>
              <w:rPr>
                <w:lang w:val="en-ID"/>
              </w:rPr>
              <w:t>(</w:t>
            </w:r>
            <w:r w:rsidRPr="00303B2A">
              <w:rPr>
                <w:lang w:val="en-ID"/>
              </w:rPr>
              <w:t>4</w:t>
            </w:r>
            <w:r>
              <w:rPr>
                <w:lang w:val="en-ID"/>
              </w:rPr>
              <w:t>)</w:t>
            </w:r>
            <w:r w:rsidRPr="00303B2A">
              <w:rPr>
                <w:lang w:val="en-ID"/>
              </w:rPr>
              <w:t xml:space="preserve"> </w:t>
            </w:r>
            <w:r>
              <w:rPr>
                <w:lang w:val="en-ID"/>
              </w:rPr>
              <w:t>(</w:t>
            </w:r>
            <w:r w:rsidRPr="00303B2A">
              <w:rPr>
                <w:lang w:val="en-ID"/>
              </w:rPr>
              <w:t>c–e</w:t>
            </w:r>
            <w:r>
              <w:rPr>
                <w:lang w:val="en-ID"/>
              </w:rPr>
              <w:t>)</w:t>
            </w:r>
            <w:r w:rsidRPr="00303B2A">
              <w:rPr>
                <w:lang w:val="en-ID"/>
              </w:rPr>
              <w:t>): This includes limiting, freezing, or revoking business licenses.</w:t>
            </w:r>
          </w:p>
          <w:p w14:paraId="6475235A" w14:textId="669CC1D2" w:rsidR="009C4798" w:rsidRPr="00530D9A" w:rsidRDefault="00303B2A">
            <w:pPr>
              <w:numPr>
                <w:ilvl w:val="0"/>
                <w:numId w:val="4"/>
              </w:numPr>
              <w:jc w:val="both"/>
              <w:rPr>
                <w:lang w:val="en-ID"/>
              </w:rPr>
            </w:pPr>
            <w:r w:rsidRPr="00303B2A">
              <w:rPr>
                <w:lang w:val="en-ID"/>
              </w:rPr>
              <w:t>Other (</w:t>
            </w:r>
            <w:r>
              <w:rPr>
                <w:lang w:val="en-ID"/>
              </w:rPr>
              <w:t>Article</w:t>
            </w:r>
            <w:r w:rsidRPr="00303B2A">
              <w:rPr>
                <w:lang w:val="en-ID"/>
              </w:rPr>
              <w:t xml:space="preserve"> 52 </w:t>
            </w:r>
            <w:r>
              <w:rPr>
                <w:lang w:val="en-ID"/>
              </w:rPr>
              <w:t>(</w:t>
            </w:r>
            <w:r w:rsidRPr="00303B2A">
              <w:rPr>
                <w:lang w:val="en-ID"/>
              </w:rPr>
              <w:t>4</w:t>
            </w:r>
            <w:r>
              <w:rPr>
                <w:lang w:val="en-ID"/>
              </w:rPr>
              <w:t>) (</w:t>
            </w:r>
            <w:r w:rsidRPr="00303B2A">
              <w:rPr>
                <w:lang w:val="en-ID"/>
              </w:rPr>
              <w:t>f–i</w:t>
            </w:r>
            <w:r>
              <w:rPr>
                <w:lang w:val="en-ID"/>
              </w:rPr>
              <w:t>)</w:t>
            </w:r>
            <w:r w:rsidRPr="00303B2A">
              <w:rPr>
                <w:lang w:val="en-ID"/>
              </w:rPr>
              <w:t>): Includes cancellation of approvals, registrations, effective registration statements, or personal licenses.</w:t>
            </w:r>
          </w:p>
        </w:tc>
      </w:tr>
      <w:tr w:rsidR="00D348E9"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D348E9"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7BBC7029" w:rsidR="00C57511" w:rsidRPr="00FA0CF8" w:rsidRDefault="00C57511" w:rsidP="00DD3144">
            <w:pPr>
              <w:spacing w:line="276" w:lineRule="auto"/>
              <w:rPr>
                <w:color w:val="000000" w:themeColor="text1"/>
              </w:rPr>
            </w:pPr>
          </w:p>
        </w:tc>
      </w:tr>
      <w:tr w:rsidR="00D348E9"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5AE59F54" w:rsidR="00C57511" w:rsidRPr="00FA0CF8" w:rsidRDefault="00AE789E" w:rsidP="00DD3144">
            <w:pPr>
              <w:spacing w:line="276" w:lineRule="auto"/>
              <w:rPr>
                <w:color w:val="000000" w:themeColor="text1"/>
              </w:rPr>
            </w:pPr>
            <w:r>
              <w:rPr>
                <w:color w:val="000000" w:themeColor="text1"/>
              </w:rPr>
              <w:t>X</w:t>
            </w:r>
          </w:p>
        </w:tc>
      </w:tr>
      <w:tr w:rsidR="00D348E9"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D348E9"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0C861D45" w14:textId="77777777" w:rsidR="00AE789E" w:rsidRDefault="00AE789E" w:rsidP="00D348E9">
            <w:pPr>
              <w:spacing w:line="276" w:lineRule="auto"/>
              <w:jc w:val="both"/>
              <w:rPr>
                <w:color w:val="000000" w:themeColor="text1"/>
              </w:rPr>
            </w:pPr>
            <w:r>
              <w:rPr>
                <w:color w:val="000000" w:themeColor="text1"/>
              </w:rPr>
              <w:t xml:space="preserve">The below document is </w:t>
            </w:r>
            <w:r w:rsidRPr="00AE789E">
              <w:rPr>
                <w:color w:val="000000" w:themeColor="text1"/>
              </w:rPr>
              <w:t>Sustainable Public Offering of Sustainable Green Bonds I Bank Mandiri Phase II Year 2025</w:t>
            </w:r>
            <w:r>
              <w:rPr>
                <w:color w:val="000000" w:themeColor="text1"/>
              </w:rPr>
              <w:t xml:space="preserve">, in section III of </w:t>
            </w:r>
            <w:r w:rsidRPr="00AE789E">
              <w:rPr>
                <w:color w:val="000000" w:themeColor="text1"/>
              </w:rPr>
              <w:t>Information on Eligible Green Projects Financed by Green Bond Proceeds</w:t>
            </w:r>
            <w:r>
              <w:rPr>
                <w:color w:val="000000" w:themeColor="text1"/>
              </w:rPr>
              <w:t>, shows the disclosure of the project intended for the green bond.</w:t>
            </w:r>
          </w:p>
          <w:p w14:paraId="7A457096" w14:textId="0D731E32" w:rsidR="00654950" w:rsidRDefault="00D348E9" w:rsidP="00D348E9">
            <w:pPr>
              <w:jc w:val="both"/>
              <w:rPr>
                <w:color w:val="000000" w:themeColor="text1"/>
              </w:rPr>
            </w:pPr>
            <w:r>
              <w:t xml:space="preserve"> </w:t>
            </w:r>
            <w:hyperlink r:id="rId18" w:history="1">
              <w:r w:rsidRPr="00207844">
                <w:rPr>
                  <w:rStyle w:val="Hyperlink"/>
                </w:rPr>
                <w:t>https://web.archive.org/web/20250702084213/https://www.cimbniaga.co.id/content/dam/cimb/treasury/BMRI%20Green%20Bond%206.35percent%205%20April%202026%20-%206.65percent%2025%20Maret%202028.pdf</w:t>
              </w:r>
            </w:hyperlink>
            <w:r>
              <w:t xml:space="preserve"> </w:t>
            </w:r>
          </w:p>
        </w:tc>
      </w:tr>
      <w:tr w:rsidR="00D348E9"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D348E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37AB159" w:rsidR="00CB1649" w:rsidRPr="00FA0CF8" w:rsidRDefault="00AE789E" w:rsidP="00DD3144">
            <w:pPr>
              <w:spacing w:line="276" w:lineRule="auto"/>
              <w:rPr>
                <w:color w:val="000000" w:themeColor="text1"/>
              </w:rPr>
            </w:pPr>
            <w:r>
              <w:rPr>
                <w:color w:val="000000" w:themeColor="text1"/>
              </w:rPr>
              <w:t>X</w:t>
            </w:r>
          </w:p>
        </w:tc>
      </w:tr>
      <w:tr w:rsidR="00D348E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574F97AD" w:rsidR="00CB1649" w:rsidRPr="00FA0CF8" w:rsidRDefault="00CB1649" w:rsidP="00DD3144">
            <w:pPr>
              <w:spacing w:line="276" w:lineRule="auto"/>
              <w:rPr>
                <w:color w:val="000000" w:themeColor="text1"/>
              </w:rPr>
            </w:pPr>
          </w:p>
        </w:tc>
      </w:tr>
      <w:tr w:rsidR="00D348E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348E9"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61E4650" w:rsidR="00BE0825" w:rsidRDefault="00AE789E" w:rsidP="00DD3144">
            <w:pPr>
              <w:spacing w:line="276" w:lineRule="auto"/>
              <w:rPr>
                <w:color w:val="000000" w:themeColor="text1"/>
              </w:rPr>
            </w:pPr>
            <w:r>
              <w:rPr>
                <w:color w:val="000000" w:themeColor="text1"/>
              </w:rPr>
              <w:t xml:space="preserve"> </w:t>
            </w:r>
          </w:p>
        </w:tc>
      </w:tr>
      <w:tr w:rsidR="00D348E9"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D348E9"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lastRenderedPageBreak/>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4F27395" w:rsidR="008063B5" w:rsidRDefault="00AE789E" w:rsidP="00DD3144">
            <w:pPr>
              <w:spacing w:line="276" w:lineRule="auto"/>
              <w:rPr>
                <w:color w:val="000000" w:themeColor="text1"/>
              </w:rPr>
            </w:pPr>
            <w:r>
              <w:rPr>
                <w:color w:val="000000" w:themeColor="text1"/>
              </w:rPr>
              <w:t>X</w:t>
            </w:r>
          </w:p>
        </w:tc>
      </w:tr>
      <w:tr w:rsidR="00D348E9"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D348E9"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D348E9"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0F5D88">
        <w:tc>
          <w:tcPr>
            <w:tcW w:w="828" w:type="dxa"/>
            <w:vAlign w:val="center"/>
          </w:tcPr>
          <w:p w14:paraId="3F79FB3C" w14:textId="2FC0233B" w:rsidR="00042406" w:rsidRPr="00530553" w:rsidRDefault="00545554" w:rsidP="00DD3144">
            <w:pPr>
              <w:rPr>
                <w:b/>
                <w:bCs/>
              </w:rPr>
            </w:pPr>
            <w:r w:rsidRPr="00530553">
              <w:rPr>
                <w:b/>
                <w:bCs/>
              </w:rPr>
              <w:t>1.17</w:t>
            </w:r>
          </w:p>
        </w:tc>
        <w:tc>
          <w:tcPr>
            <w:tcW w:w="9612"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0F5D88">
        <w:tc>
          <w:tcPr>
            <w:tcW w:w="828" w:type="dxa"/>
            <w:vAlign w:val="center"/>
          </w:tcPr>
          <w:p w14:paraId="1F80A843" w14:textId="77777777" w:rsidR="00042406" w:rsidRDefault="00042406" w:rsidP="00DD3144"/>
        </w:tc>
        <w:tc>
          <w:tcPr>
            <w:tcW w:w="3507" w:type="dxa"/>
            <w:shd w:val="clear" w:color="auto" w:fill="E2EFD9" w:themeFill="accent6" w:themeFillTint="33"/>
            <w:vAlign w:val="center"/>
          </w:tcPr>
          <w:p w14:paraId="6B223107" w14:textId="77777777" w:rsidR="00042406" w:rsidRDefault="00042406" w:rsidP="00DD3144"/>
        </w:tc>
        <w:tc>
          <w:tcPr>
            <w:tcW w:w="1391"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391"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3323"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0F5D88">
        <w:tc>
          <w:tcPr>
            <w:tcW w:w="828" w:type="dxa"/>
            <w:vAlign w:val="center"/>
          </w:tcPr>
          <w:p w14:paraId="3C1AB933" w14:textId="62B2DD02" w:rsidR="00042406" w:rsidRDefault="00545554" w:rsidP="00DD3144">
            <w:r>
              <w:t>1.17.1</w:t>
            </w:r>
          </w:p>
        </w:tc>
        <w:tc>
          <w:tcPr>
            <w:tcW w:w="3507"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391" w:type="dxa"/>
            <w:gridSpan w:val="2"/>
            <w:vAlign w:val="center"/>
          </w:tcPr>
          <w:p w14:paraId="683FBBD5" w14:textId="356C0B5E" w:rsidR="00042406" w:rsidRDefault="00042406" w:rsidP="00DD3144"/>
        </w:tc>
        <w:tc>
          <w:tcPr>
            <w:tcW w:w="1391" w:type="dxa"/>
            <w:vAlign w:val="center"/>
          </w:tcPr>
          <w:p w14:paraId="7015C034" w14:textId="77777777" w:rsidR="00042406" w:rsidRDefault="00042406" w:rsidP="00DD3144"/>
        </w:tc>
        <w:tc>
          <w:tcPr>
            <w:tcW w:w="3323" w:type="dxa"/>
            <w:vAlign w:val="center"/>
          </w:tcPr>
          <w:p w14:paraId="0D7B8554" w14:textId="5A8EA1C2" w:rsidR="00042406" w:rsidRDefault="00AE789E" w:rsidP="00DD3144">
            <w:r>
              <w:t>X</w:t>
            </w:r>
          </w:p>
        </w:tc>
      </w:tr>
      <w:tr w:rsidR="004C6739" w14:paraId="3C2151B2" w14:textId="77777777" w:rsidTr="000F5D88">
        <w:tc>
          <w:tcPr>
            <w:tcW w:w="828" w:type="dxa"/>
            <w:vAlign w:val="center"/>
          </w:tcPr>
          <w:p w14:paraId="353FA123" w14:textId="18F73352" w:rsidR="00042406" w:rsidRDefault="00545554" w:rsidP="00DD3144">
            <w:r>
              <w:t>1.17.2</w:t>
            </w:r>
          </w:p>
        </w:tc>
        <w:tc>
          <w:tcPr>
            <w:tcW w:w="3507"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391" w:type="dxa"/>
            <w:gridSpan w:val="2"/>
            <w:vAlign w:val="center"/>
          </w:tcPr>
          <w:p w14:paraId="65159374" w14:textId="6185FFA0" w:rsidR="00042406" w:rsidRDefault="00042406" w:rsidP="00DD3144"/>
        </w:tc>
        <w:tc>
          <w:tcPr>
            <w:tcW w:w="1391" w:type="dxa"/>
            <w:vAlign w:val="center"/>
          </w:tcPr>
          <w:p w14:paraId="07C6BDE2" w14:textId="77777777" w:rsidR="00042406" w:rsidRDefault="00042406" w:rsidP="00DD3144"/>
        </w:tc>
        <w:tc>
          <w:tcPr>
            <w:tcW w:w="3323" w:type="dxa"/>
            <w:vAlign w:val="center"/>
          </w:tcPr>
          <w:p w14:paraId="6E6F3A6D" w14:textId="2CE06F03" w:rsidR="00042406" w:rsidRDefault="00AE789E" w:rsidP="00DD3144">
            <w:r>
              <w:t>X</w:t>
            </w:r>
          </w:p>
        </w:tc>
      </w:tr>
      <w:tr w:rsidR="004C6739" w14:paraId="3D028064" w14:textId="77777777" w:rsidTr="000F5D88">
        <w:tc>
          <w:tcPr>
            <w:tcW w:w="828" w:type="dxa"/>
            <w:vAlign w:val="center"/>
          </w:tcPr>
          <w:p w14:paraId="6547FB4B" w14:textId="5692E027" w:rsidR="00042406" w:rsidRDefault="00545554" w:rsidP="00DD3144">
            <w:r>
              <w:t>1.17.3</w:t>
            </w:r>
          </w:p>
        </w:tc>
        <w:tc>
          <w:tcPr>
            <w:tcW w:w="3507"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391" w:type="dxa"/>
            <w:gridSpan w:val="2"/>
            <w:vAlign w:val="center"/>
          </w:tcPr>
          <w:p w14:paraId="15806017" w14:textId="4A4E3F75" w:rsidR="00042406" w:rsidRDefault="00042406" w:rsidP="00DD3144"/>
        </w:tc>
        <w:tc>
          <w:tcPr>
            <w:tcW w:w="1391" w:type="dxa"/>
            <w:vAlign w:val="center"/>
          </w:tcPr>
          <w:p w14:paraId="78F2FEC9" w14:textId="77777777" w:rsidR="00042406" w:rsidRDefault="00042406" w:rsidP="00DD3144"/>
        </w:tc>
        <w:tc>
          <w:tcPr>
            <w:tcW w:w="3323" w:type="dxa"/>
            <w:vAlign w:val="center"/>
          </w:tcPr>
          <w:p w14:paraId="1D255A36" w14:textId="390F9045" w:rsidR="00042406" w:rsidRDefault="00AE789E" w:rsidP="00DD3144">
            <w:r>
              <w:t>X</w:t>
            </w:r>
          </w:p>
        </w:tc>
      </w:tr>
      <w:tr w:rsidR="004C6739" w14:paraId="3C6AE41B" w14:textId="77777777" w:rsidTr="000F5D88">
        <w:tc>
          <w:tcPr>
            <w:tcW w:w="828" w:type="dxa"/>
            <w:vAlign w:val="center"/>
          </w:tcPr>
          <w:p w14:paraId="24044DB4" w14:textId="521818DB" w:rsidR="00042406" w:rsidRDefault="00545554" w:rsidP="00DD3144">
            <w:r>
              <w:t>1.17.4</w:t>
            </w:r>
          </w:p>
        </w:tc>
        <w:tc>
          <w:tcPr>
            <w:tcW w:w="3507"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391" w:type="dxa"/>
            <w:gridSpan w:val="2"/>
            <w:vAlign w:val="center"/>
          </w:tcPr>
          <w:p w14:paraId="5425AFE8" w14:textId="1E97733D" w:rsidR="00042406" w:rsidRDefault="00042406" w:rsidP="00DD3144"/>
        </w:tc>
        <w:tc>
          <w:tcPr>
            <w:tcW w:w="1391" w:type="dxa"/>
            <w:vAlign w:val="center"/>
          </w:tcPr>
          <w:p w14:paraId="44DA35FE" w14:textId="52F71CF1" w:rsidR="00042406" w:rsidRDefault="00042406" w:rsidP="00DD3144"/>
        </w:tc>
        <w:tc>
          <w:tcPr>
            <w:tcW w:w="3323" w:type="dxa"/>
            <w:vAlign w:val="center"/>
          </w:tcPr>
          <w:p w14:paraId="02561B88" w14:textId="6D1E3E36" w:rsidR="00042406" w:rsidRDefault="000F5D88" w:rsidP="00DD3144">
            <w:r>
              <w:t>X</w:t>
            </w:r>
          </w:p>
        </w:tc>
      </w:tr>
      <w:tr w:rsidR="004C6739" w14:paraId="4D444617" w14:textId="77777777" w:rsidTr="000F5D88">
        <w:tc>
          <w:tcPr>
            <w:tcW w:w="828" w:type="dxa"/>
            <w:vAlign w:val="center"/>
          </w:tcPr>
          <w:p w14:paraId="6BBDC663" w14:textId="141F42BA" w:rsidR="00042406" w:rsidRDefault="00545554" w:rsidP="00DD3144">
            <w:r>
              <w:t>1.17.5</w:t>
            </w:r>
          </w:p>
        </w:tc>
        <w:tc>
          <w:tcPr>
            <w:tcW w:w="3507"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391" w:type="dxa"/>
            <w:gridSpan w:val="2"/>
            <w:vAlign w:val="center"/>
          </w:tcPr>
          <w:p w14:paraId="6A70A7FE" w14:textId="176CB717" w:rsidR="00042406" w:rsidRDefault="00042406" w:rsidP="00DD3144"/>
        </w:tc>
        <w:tc>
          <w:tcPr>
            <w:tcW w:w="1391" w:type="dxa"/>
            <w:vAlign w:val="center"/>
          </w:tcPr>
          <w:p w14:paraId="7EE9A7FE" w14:textId="77777777" w:rsidR="00042406" w:rsidRDefault="00042406" w:rsidP="00DD3144"/>
        </w:tc>
        <w:tc>
          <w:tcPr>
            <w:tcW w:w="3323" w:type="dxa"/>
            <w:vAlign w:val="center"/>
          </w:tcPr>
          <w:p w14:paraId="64DEAA9D" w14:textId="1D416198" w:rsidR="00042406" w:rsidRDefault="00AE789E" w:rsidP="00DD3144">
            <w:r>
              <w:t>X</w:t>
            </w:r>
          </w:p>
        </w:tc>
      </w:tr>
      <w:tr w:rsidR="004C6739" w14:paraId="59F69D34" w14:textId="77777777" w:rsidTr="000F5D88">
        <w:tc>
          <w:tcPr>
            <w:tcW w:w="828" w:type="dxa"/>
            <w:vAlign w:val="center"/>
          </w:tcPr>
          <w:p w14:paraId="1DEA79A8" w14:textId="2D5B6F1F" w:rsidR="00042406" w:rsidRDefault="00545554" w:rsidP="00DD3144">
            <w:r>
              <w:t>1.17.6</w:t>
            </w:r>
          </w:p>
        </w:tc>
        <w:tc>
          <w:tcPr>
            <w:tcW w:w="3507"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391" w:type="dxa"/>
            <w:gridSpan w:val="2"/>
            <w:vAlign w:val="center"/>
          </w:tcPr>
          <w:p w14:paraId="4749D1D6" w14:textId="5E2F8193" w:rsidR="00042406" w:rsidRDefault="00042406" w:rsidP="00DD3144"/>
        </w:tc>
        <w:tc>
          <w:tcPr>
            <w:tcW w:w="1391" w:type="dxa"/>
            <w:vAlign w:val="center"/>
          </w:tcPr>
          <w:p w14:paraId="7603D43B" w14:textId="77777777" w:rsidR="00042406" w:rsidRDefault="00042406" w:rsidP="00DD3144"/>
        </w:tc>
        <w:tc>
          <w:tcPr>
            <w:tcW w:w="3323" w:type="dxa"/>
            <w:vAlign w:val="center"/>
          </w:tcPr>
          <w:p w14:paraId="0BF1E54E" w14:textId="7049D0DE" w:rsidR="00042406" w:rsidRDefault="00AE789E" w:rsidP="00DD3144">
            <w:r>
              <w:t>X</w:t>
            </w:r>
          </w:p>
        </w:tc>
      </w:tr>
      <w:tr w:rsidR="004C6739" w14:paraId="04F9F37D" w14:textId="77777777" w:rsidTr="000F5D88">
        <w:tc>
          <w:tcPr>
            <w:tcW w:w="828" w:type="dxa"/>
            <w:vAlign w:val="center"/>
          </w:tcPr>
          <w:p w14:paraId="5E09BF16" w14:textId="391B683A" w:rsidR="00042406" w:rsidRDefault="00545554" w:rsidP="00DD3144">
            <w:r>
              <w:t>1.17.7</w:t>
            </w:r>
          </w:p>
        </w:tc>
        <w:tc>
          <w:tcPr>
            <w:tcW w:w="3507"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391" w:type="dxa"/>
            <w:gridSpan w:val="2"/>
            <w:vAlign w:val="center"/>
          </w:tcPr>
          <w:p w14:paraId="36F4A1DC" w14:textId="5D5A681B" w:rsidR="00042406" w:rsidRDefault="00042406" w:rsidP="00DD3144"/>
        </w:tc>
        <w:tc>
          <w:tcPr>
            <w:tcW w:w="1391" w:type="dxa"/>
            <w:vAlign w:val="center"/>
          </w:tcPr>
          <w:p w14:paraId="61F239DB" w14:textId="3C4596B4" w:rsidR="00042406" w:rsidRDefault="00042406" w:rsidP="00DD3144"/>
        </w:tc>
        <w:tc>
          <w:tcPr>
            <w:tcW w:w="3323" w:type="dxa"/>
            <w:vAlign w:val="center"/>
          </w:tcPr>
          <w:p w14:paraId="24A26498" w14:textId="54B33F3F" w:rsidR="00042406" w:rsidRDefault="000F5D88" w:rsidP="00DD3144">
            <w:r>
              <w:t>X</w:t>
            </w:r>
          </w:p>
        </w:tc>
      </w:tr>
      <w:tr w:rsidR="00931F08" w14:paraId="65209187" w14:textId="77777777" w:rsidTr="000F5D88">
        <w:tc>
          <w:tcPr>
            <w:tcW w:w="828" w:type="dxa"/>
            <w:vAlign w:val="center"/>
          </w:tcPr>
          <w:p w14:paraId="508D8F06" w14:textId="4073B424" w:rsidR="00931F08" w:rsidRPr="00BC2F0B" w:rsidRDefault="00931F08" w:rsidP="00DD3144">
            <w:pPr>
              <w:rPr>
                <w:b/>
                <w:bCs/>
              </w:rPr>
            </w:pPr>
            <w:r w:rsidRPr="00BC2F0B">
              <w:rPr>
                <w:b/>
                <w:bCs/>
              </w:rPr>
              <w:t>1.18.1</w:t>
            </w:r>
          </w:p>
        </w:tc>
        <w:tc>
          <w:tcPr>
            <w:tcW w:w="9612"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0F5D88">
        <w:trPr>
          <w:trHeight w:val="1020"/>
        </w:trPr>
        <w:tc>
          <w:tcPr>
            <w:tcW w:w="828" w:type="dxa"/>
            <w:vAlign w:val="center"/>
          </w:tcPr>
          <w:p w14:paraId="021DEDA1" w14:textId="77777777" w:rsidR="00931F08" w:rsidRDefault="00931F08" w:rsidP="00DD3144"/>
        </w:tc>
        <w:tc>
          <w:tcPr>
            <w:tcW w:w="9612" w:type="dxa"/>
            <w:gridSpan w:val="5"/>
            <w:shd w:val="clear" w:color="auto" w:fill="auto"/>
            <w:vAlign w:val="center"/>
          </w:tcPr>
          <w:p w14:paraId="5131DA9B" w14:textId="77777777" w:rsidR="00931F08" w:rsidRDefault="00931F08" w:rsidP="00DD3144"/>
        </w:tc>
      </w:tr>
      <w:tr w:rsidR="00931F08" w14:paraId="7F46C30B" w14:textId="77777777" w:rsidTr="000F5D88">
        <w:tc>
          <w:tcPr>
            <w:tcW w:w="828" w:type="dxa"/>
            <w:vAlign w:val="center"/>
          </w:tcPr>
          <w:p w14:paraId="71656140" w14:textId="2B9A3B9D" w:rsidR="00931F08" w:rsidRPr="00BC2F0B" w:rsidRDefault="00931F08" w:rsidP="00DD3144">
            <w:pPr>
              <w:rPr>
                <w:b/>
                <w:bCs/>
              </w:rPr>
            </w:pPr>
            <w:r w:rsidRPr="00BC2F0B">
              <w:rPr>
                <w:b/>
                <w:bCs/>
              </w:rPr>
              <w:lastRenderedPageBreak/>
              <w:t>1.18.2</w:t>
            </w:r>
          </w:p>
        </w:tc>
        <w:tc>
          <w:tcPr>
            <w:tcW w:w="9612"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0F5D88">
        <w:trPr>
          <w:trHeight w:val="1020"/>
        </w:trPr>
        <w:tc>
          <w:tcPr>
            <w:tcW w:w="828" w:type="dxa"/>
            <w:vAlign w:val="center"/>
          </w:tcPr>
          <w:p w14:paraId="4156F77F" w14:textId="77777777" w:rsidR="00931F08" w:rsidRDefault="00931F08" w:rsidP="00DD3144"/>
        </w:tc>
        <w:tc>
          <w:tcPr>
            <w:tcW w:w="9612" w:type="dxa"/>
            <w:gridSpan w:val="5"/>
            <w:shd w:val="clear" w:color="auto" w:fill="auto"/>
            <w:vAlign w:val="center"/>
          </w:tcPr>
          <w:p w14:paraId="4061A97D" w14:textId="77777777" w:rsidR="00931F08" w:rsidRDefault="00931F08" w:rsidP="00DD3144"/>
        </w:tc>
      </w:tr>
      <w:tr w:rsidR="00931F08" w14:paraId="07EBC884" w14:textId="77777777" w:rsidTr="000F5D88">
        <w:tc>
          <w:tcPr>
            <w:tcW w:w="828" w:type="dxa"/>
            <w:vAlign w:val="center"/>
          </w:tcPr>
          <w:p w14:paraId="3C3A164B" w14:textId="78A242EE" w:rsidR="00931F08" w:rsidRPr="00BC2F0B" w:rsidRDefault="00931F08" w:rsidP="00DD3144">
            <w:pPr>
              <w:rPr>
                <w:b/>
                <w:bCs/>
              </w:rPr>
            </w:pPr>
            <w:r w:rsidRPr="00BC2F0B">
              <w:rPr>
                <w:b/>
                <w:bCs/>
              </w:rPr>
              <w:t>1.18.3</w:t>
            </w:r>
          </w:p>
        </w:tc>
        <w:tc>
          <w:tcPr>
            <w:tcW w:w="9612"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0F5D88">
        <w:trPr>
          <w:trHeight w:val="1020"/>
        </w:trPr>
        <w:tc>
          <w:tcPr>
            <w:tcW w:w="828" w:type="dxa"/>
            <w:vAlign w:val="center"/>
          </w:tcPr>
          <w:p w14:paraId="7723B571" w14:textId="77777777" w:rsidR="00931F08" w:rsidRDefault="00931F08" w:rsidP="00DD3144"/>
        </w:tc>
        <w:tc>
          <w:tcPr>
            <w:tcW w:w="9612" w:type="dxa"/>
            <w:gridSpan w:val="5"/>
            <w:shd w:val="clear" w:color="auto" w:fill="auto"/>
            <w:vAlign w:val="center"/>
          </w:tcPr>
          <w:p w14:paraId="2FF4AF94" w14:textId="77777777" w:rsidR="00931F08" w:rsidRDefault="00931F08" w:rsidP="00DD3144"/>
        </w:tc>
      </w:tr>
      <w:tr w:rsidR="00931F08" w14:paraId="1B0925DC" w14:textId="77777777" w:rsidTr="000F5D88">
        <w:tc>
          <w:tcPr>
            <w:tcW w:w="828" w:type="dxa"/>
            <w:vAlign w:val="center"/>
          </w:tcPr>
          <w:p w14:paraId="1C2F4545" w14:textId="7B7B836B" w:rsidR="00931F08" w:rsidRPr="00BC2F0B" w:rsidRDefault="00931F08" w:rsidP="00DD3144">
            <w:pPr>
              <w:rPr>
                <w:b/>
                <w:bCs/>
              </w:rPr>
            </w:pPr>
            <w:r w:rsidRPr="00BC2F0B">
              <w:rPr>
                <w:b/>
                <w:bCs/>
              </w:rPr>
              <w:t>1.18.4</w:t>
            </w:r>
          </w:p>
        </w:tc>
        <w:tc>
          <w:tcPr>
            <w:tcW w:w="9612"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0F5D88">
        <w:trPr>
          <w:trHeight w:val="1020"/>
        </w:trPr>
        <w:tc>
          <w:tcPr>
            <w:tcW w:w="828" w:type="dxa"/>
            <w:vAlign w:val="center"/>
          </w:tcPr>
          <w:p w14:paraId="7DB53ED0" w14:textId="77777777" w:rsidR="00931F08" w:rsidRDefault="00931F08" w:rsidP="00DD3144"/>
        </w:tc>
        <w:tc>
          <w:tcPr>
            <w:tcW w:w="9612" w:type="dxa"/>
            <w:gridSpan w:val="5"/>
            <w:shd w:val="clear" w:color="auto" w:fill="auto"/>
            <w:vAlign w:val="center"/>
          </w:tcPr>
          <w:p w14:paraId="2D37B849" w14:textId="38A03154" w:rsidR="00931F08" w:rsidRDefault="00AE789E" w:rsidP="00AE789E">
            <w:pPr>
              <w:jc w:val="both"/>
            </w:pPr>
            <w:r w:rsidRPr="00AE789E">
              <w:t>No. The entities targeted for disclosing climate transition risk are the same as those identified in Q1.1, with no additional thresholds or differentiated requirements.</w:t>
            </w:r>
          </w:p>
        </w:tc>
      </w:tr>
      <w:tr w:rsidR="00931F08" w14:paraId="3F5D732A" w14:textId="77777777" w:rsidTr="000F5D88">
        <w:tc>
          <w:tcPr>
            <w:tcW w:w="828" w:type="dxa"/>
            <w:vAlign w:val="center"/>
          </w:tcPr>
          <w:p w14:paraId="2CFA4080" w14:textId="65A177F4" w:rsidR="00931F08" w:rsidRPr="00BC2F0B" w:rsidRDefault="00931F08" w:rsidP="00DD3144">
            <w:pPr>
              <w:rPr>
                <w:b/>
                <w:bCs/>
              </w:rPr>
            </w:pPr>
            <w:r w:rsidRPr="00BC2F0B">
              <w:rPr>
                <w:b/>
                <w:bCs/>
              </w:rPr>
              <w:t>1.18.5</w:t>
            </w:r>
          </w:p>
        </w:tc>
        <w:tc>
          <w:tcPr>
            <w:tcW w:w="9612"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0F5D88">
        <w:trPr>
          <w:trHeight w:val="1020"/>
        </w:trPr>
        <w:tc>
          <w:tcPr>
            <w:tcW w:w="828" w:type="dxa"/>
            <w:vAlign w:val="center"/>
          </w:tcPr>
          <w:p w14:paraId="3024F08D" w14:textId="77777777" w:rsidR="00931F08" w:rsidRDefault="00931F08" w:rsidP="00DD3144"/>
        </w:tc>
        <w:tc>
          <w:tcPr>
            <w:tcW w:w="9612" w:type="dxa"/>
            <w:gridSpan w:val="5"/>
            <w:shd w:val="clear" w:color="auto" w:fill="auto"/>
            <w:vAlign w:val="center"/>
          </w:tcPr>
          <w:p w14:paraId="142D13FD" w14:textId="77777777" w:rsidR="00931F08" w:rsidRDefault="00931F08" w:rsidP="00DD3144"/>
        </w:tc>
      </w:tr>
      <w:tr w:rsidR="00931F08" w14:paraId="73E434EA" w14:textId="77777777" w:rsidTr="000F5D88">
        <w:tc>
          <w:tcPr>
            <w:tcW w:w="828" w:type="dxa"/>
            <w:vAlign w:val="center"/>
          </w:tcPr>
          <w:p w14:paraId="56EBE628" w14:textId="7F8C4846" w:rsidR="00931F08" w:rsidRPr="00BC2F0B" w:rsidRDefault="00931F08" w:rsidP="00DD3144">
            <w:pPr>
              <w:rPr>
                <w:b/>
                <w:bCs/>
              </w:rPr>
            </w:pPr>
            <w:r w:rsidRPr="00BC2F0B">
              <w:rPr>
                <w:b/>
                <w:bCs/>
              </w:rPr>
              <w:t>1.18.6</w:t>
            </w:r>
          </w:p>
        </w:tc>
        <w:tc>
          <w:tcPr>
            <w:tcW w:w="9612"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0F5D88">
        <w:trPr>
          <w:trHeight w:val="1020"/>
        </w:trPr>
        <w:tc>
          <w:tcPr>
            <w:tcW w:w="828" w:type="dxa"/>
            <w:vAlign w:val="center"/>
          </w:tcPr>
          <w:p w14:paraId="7F3E2F14" w14:textId="77777777" w:rsidR="00931F08" w:rsidRDefault="00931F08" w:rsidP="00DD3144"/>
        </w:tc>
        <w:tc>
          <w:tcPr>
            <w:tcW w:w="9612" w:type="dxa"/>
            <w:gridSpan w:val="5"/>
            <w:shd w:val="clear" w:color="auto" w:fill="auto"/>
            <w:vAlign w:val="center"/>
          </w:tcPr>
          <w:p w14:paraId="0FA0FC71" w14:textId="77777777" w:rsidR="00931F08" w:rsidRDefault="00931F08" w:rsidP="00DD3144"/>
        </w:tc>
      </w:tr>
      <w:tr w:rsidR="00931F08" w14:paraId="3ECA0ED6" w14:textId="77777777" w:rsidTr="000F5D88">
        <w:tc>
          <w:tcPr>
            <w:tcW w:w="828" w:type="dxa"/>
            <w:vAlign w:val="center"/>
          </w:tcPr>
          <w:p w14:paraId="5535A5EC" w14:textId="2E88D1A6" w:rsidR="00931F08" w:rsidRPr="00BC2F0B" w:rsidRDefault="00931F08" w:rsidP="00DD3144">
            <w:pPr>
              <w:rPr>
                <w:b/>
                <w:bCs/>
              </w:rPr>
            </w:pPr>
            <w:r w:rsidRPr="00BC2F0B">
              <w:rPr>
                <w:b/>
                <w:bCs/>
              </w:rPr>
              <w:t>1.18.7</w:t>
            </w:r>
          </w:p>
        </w:tc>
        <w:tc>
          <w:tcPr>
            <w:tcW w:w="9612"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0F5D88">
        <w:trPr>
          <w:trHeight w:val="1020"/>
        </w:trPr>
        <w:tc>
          <w:tcPr>
            <w:tcW w:w="828" w:type="dxa"/>
            <w:vAlign w:val="center"/>
          </w:tcPr>
          <w:p w14:paraId="426687B8" w14:textId="77777777" w:rsidR="00931F08" w:rsidRDefault="00931F08" w:rsidP="00DD3144"/>
        </w:tc>
        <w:tc>
          <w:tcPr>
            <w:tcW w:w="9612" w:type="dxa"/>
            <w:gridSpan w:val="5"/>
            <w:shd w:val="clear" w:color="auto" w:fill="auto"/>
            <w:vAlign w:val="center"/>
          </w:tcPr>
          <w:p w14:paraId="72716685" w14:textId="7393B238" w:rsidR="00931F08" w:rsidRDefault="00AE789E" w:rsidP="00AE789E">
            <w:pPr>
              <w:jc w:val="both"/>
            </w:pPr>
            <w:r w:rsidRPr="00AE789E">
              <w:t>No. The entities targeted for disclosing climate transition risk are the same as those identified in Q1.1, with no additional thresholds or differentiated requirements.</w:t>
            </w:r>
          </w:p>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0F5D88">
        <w:tc>
          <w:tcPr>
            <w:tcW w:w="828" w:type="dxa"/>
            <w:vAlign w:val="center"/>
          </w:tcPr>
          <w:p w14:paraId="3A2B14B2" w14:textId="3DE7AF9E" w:rsidR="00B0479E" w:rsidRPr="00920154" w:rsidRDefault="00B0479E" w:rsidP="00DD3144">
            <w:pPr>
              <w:rPr>
                <w:b/>
                <w:bCs/>
              </w:rPr>
            </w:pPr>
            <w:r w:rsidRPr="00920154">
              <w:rPr>
                <w:b/>
                <w:bCs/>
              </w:rPr>
              <w:t>1.1</w:t>
            </w:r>
            <w:r>
              <w:rPr>
                <w:b/>
                <w:bCs/>
              </w:rPr>
              <w:t>9</w:t>
            </w:r>
          </w:p>
        </w:tc>
        <w:tc>
          <w:tcPr>
            <w:tcW w:w="9612"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0F5D88">
        <w:trPr>
          <w:trHeight w:val="533"/>
        </w:trPr>
        <w:tc>
          <w:tcPr>
            <w:tcW w:w="828" w:type="dxa"/>
            <w:vAlign w:val="center"/>
          </w:tcPr>
          <w:p w14:paraId="17181FB4" w14:textId="654C08A7" w:rsidR="00B0479E" w:rsidRDefault="00B0479E" w:rsidP="00DD3144">
            <w:r>
              <w:t>1.19.1</w:t>
            </w:r>
          </w:p>
        </w:tc>
        <w:tc>
          <w:tcPr>
            <w:tcW w:w="4898"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4714"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0F5D88">
        <w:trPr>
          <w:trHeight w:val="533"/>
        </w:trPr>
        <w:tc>
          <w:tcPr>
            <w:tcW w:w="828" w:type="dxa"/>
            <w:vAlign w:val="center"/>
          </w:tcPr>
          <w:p w14:paraId="218AE6A1" w14:textId="2D580C31" w:rsidR="00B0479E" w:rsidRDefault="00B0479E" w:rsidP="00DD3144">
            <w:r>
              <w:t>1.19.2</w:t>
            </w:r>
          </w:p>
        </w:tc>
        <w:tc>
          <w:tcPr>
            <w:tcW w:w="4898"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68BE6BDA" w14:textId="2342A909" w:rsidR="00B0479E" w:rsidRPr="00F75058" w:rsidRDefault="00B0479E" w:rsidP="00DD3144">
            <w:pPr>
              <w:rPr>
                <w:rFonts w:ascii="Calibri" w:hAnsi="Calibri" w:cs="Calibri"/>
              </w:rPr>
            </w:pPr>
          </w:p>
        </w:tc>
      </w:tr>
      <w:tr w:rsidR="00B0479E" w14:paraId="0A7E96EF" w14:textId="77777777" w:rsidTr="000F5D88">
        <w:trPr>
          <w:trHeight w:val="533"/>
        </w:trPr>
        <w:tc>
          <w:tcPr>
            <w:tcW w:w="828" w:type="dxa"/>
            <w:vAlign w:val="center"/>
          </w:tcPr>
          <w:p w14:paraId="683A6C5F" w14:textId="06277DD1" w:rsidR="00B0479E" w:rsidRDefault="00B0479E" w:rsidP="00DD3144">
            <w:r>
              <w:t>1.19.3</w:t>
            </w:r>
          </w:p>
        </w:tc>
        <w:tc>
          <w:tcPr>
            <w:tcW w:w="4898"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0F5D88">
        <w:trPr>
          <w:trHeight w:val="533"/>
        </w:trPr>
        <w:tc>
          <w:tcPr>
            <w:tcW w:w="828" w:type="dxa"/>
            <w:vAlign w:val="center"/>
          </w:tcPr>
          <w:p w14:paraId="3570F437" w14:textId="4D3DB0F2" w:rsidR="00B0479E" w:rsidRDefault="00B0479E" w:rsidP="00DD3144">
            <w:r>
              <w:t>1.19.4</w:t>
            </w:r>
          </w:p>
        </w:tc>
        <w:tc>
          <w:tcPr>
            <w:tcW w:w="4898"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0F5D88">
        <w:trPr>
          <w:trHeight w:val="533"/>
        </w:trPr>
        <w:tc>
          <w:tcPr>
            <w:tcW w:w="828" w:type="dxa"/>
            <w:vAlign w:val="center"/>
          </w:tcPr>
          <w:p w14:paraId="409A88FC" w14:textId="6F719441" w:rsidR="00B0479E" w:rsidRDefault="00B0479E" w:rsidP="00DD3144">
            <w:r>
              <w:t>1.19.5</w:t>
            </w:r>
          </w:p>
        </w:tc>
        <w:tc>
          <w:tcPr>
            <w:tcW w:w="4898"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0F5D88">
        <w:trPr>
          <w:trHeight w:val="533"/>
        </w:trPr>
        <w:tc>
          <w:tcPr>
            <w:tcW w:w="828" w:type="dxa"/>
            <w:vAlign w:val="center"/>
          </w:tcPr>
          <w:p w14:paraId="607EB4BA" w14:textId="53F2481D" w:rsidR="00B0479E" w:rsidRDefault="00B0479E" w:rsidP="00DD3144">
            <w:r>
              <w:t>1.19.6</w:t>
            </w:r>
          </w:p>
        </w:tc>
        <w:tc>
          <w:tcPr>
            <w:tcW w:w="4898"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0F5D88">
        <w:trPr>
          <w:trHeight w:val="533"/>
        </w:trPr>
        <w:tc>
          <w:tcPr>
            <w:tcW w:w="828" w:type="dxa"/>
            <w:vAlign w:val="center"/>
          </w:tcPr>
          <w:p w14:paraId="024F02FA" w14:textId="3AB2CF4B" w:rsidR="00B0479E" w:rsidRDefault="00B0479E" w:rsidP="00DD3144">
            <w:r>
              <w:t>1.19.7</w:t>
            </w:r>
          </w:p>
        </w:tc>
        <w:tc>
          <w:tcPr>
            <w:tcW w:w="4898"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0F5D88">
        <w:trPr>
          <w:trHeight w:val="533"/>
        </w:trPr>
        <w:tc>
          <w:tcPr>
            <w:tcW w:w="828" w:type="dxa"/>
            <w:vAlign w:val="center"/>
          </w:tcPr>
          <w:p w14:paraId="4544D237" w14:textId="0F68CCC3" w:rsidR="00B0479E" w:rsidRDefault="00B0479E" w:rsidP="00DD3144">
            <w:r>
              <w:t>1.19.8</w:t>
            </w:r>
          </w:p>
        </w:tc>
        <w:tc>
          <w:tcPr>
            <w:tcW w:w="4898"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4714"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0F5D88">
        <w:trPr>
          <w:trHeight w:val="602"/>
        </w:trPr>
        <w:tc>
          <w:tcPr>
            <w:tcW w:w="828" w:type="dxa"/>
            <w:vAlign w:val="center"/>
          </w:tcPr>
          <w:p w14:paraId="37939BAF" w14:textId="09587DFA" w:rsidR="00B0479E" w:rsidRPr="00920154" w:rsidRDefault="00B0479E" w:rsidP="00DD3144">
            <w:pPr>
              <w:rPr>
                <w:b/>
                <w:bCs/>
              </w:rPr>
            </w:pPr>
            <w:r w:rsidRPr="00920154">
              <w:rPr>
                <w:b/>
                <w:bCs/>
              </w:rPr>
              <w:t>1.</w:t>
            </w:r>
            <w:r>
              <w:rPr>
                <w:b/>
                <w:bCs/>
              </w:rPr>
              <w:t>20</w:t>
            </w:r>
          </w:p>
        </w:tc>
        <w:tc>
          <w:tcPr>
            <w:tcW w:w="9612"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0F5D88">
        <w:trPr>
          <w:trHeight w:val="38"/>
        </w:trPr>
        <w:tc>
          <w:tcPr>
            <w:tcW w:w="828" w:type="dxa"/>
            <w:vAlign w:val="center"/>
          </w:tcPr>
          <w:p w14:paraId="15F2841E" w14:textId="26085E1F" w:rsidR="00B0479E" w:rsidRDefault="00B0479E" w:rsidP="00DD3144">
            <w:r>
              <w:t>1.20.1</w:t>
            </w:r>
          </w:p>
        </w:tc>
        <w:tc>
          <w:tcPr>
            <w:tcW w:w="4898"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4714"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0F5D88">
        <w:trPr>
          <w:trHeight w:val="37"/>
        </w:trPr>
        <w:tc>
          <w:tcPr>
            <w:tcW w:w="828" w:type="dxa"/>
            <w:vAlign w:val="center"/>
          </w:tcPr>
          <w:p w14:paraId="0C7D83E2" w14:textId="0EF251C0" w:rsidR="00B0479E" w:rsidRDefault="00B0479E" w:rsidP="00DD3144">
            <w:r>
              <w:t>1.20.2</w:t>
            </w:r>
          </w:p>
        </w:tc>
        <w:tc>
          <w:tcPr>
            <w:tcW w:w="4898"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4714"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0F5D88">
        <w:trPr>
          <w:trHeight w:val="37"/>
        </w:trPr>
        <w:tc>
          <w:tcPr>
            <w:tcW w:w="828" w:type="dxa"/>
            <w:vAlign w:val="center"/>
          </w:tcPr>
          <w:p w14:paraId="1D5A5CD6" w14:textId="2E70A6E7" w:rsidR="00B0479E" w:rsidRDefault="00B0479E" w:rsidP="00DD3144">
            <w:r>
              <w:t>1.20.3</w:t>
            </w:r>
          </w:p>
        </w:tc>
        <w:tc>
          <w:tcPr>
            <w:tcW w:w="4898"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4714"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0F5D88">
        <w:trPr>
          <w:trHeight w:val="37"/>
        </w:trPr>
        <w:tc>
          <w:tcPr>
            <w:tcW w:w="828" w:type="dxa"/>
            <w:vAlign w:val="center"/>
          </w:tcPr>
          <w:p w14:paraId="3B2D33A4" w14:textId="21A559CB" w:rsidR="00B0479E" w:rsidRDefault="00B0479E" w:rsidP="00DD3144">
            <w:r>
              <w:lastRenderedPageBreak/>
              <w:t>1.20.4</w:t>
            </w:r>
          </w:p>
        </w:tc>
        <w:tc>
          <w:tcPr>
            <w:tcW w:w="4898"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4714"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0F5D88">
        <w:trPr>
          <w:trHeight w:val="37"/>
        </w:trPr>
        <w:tc>
          <w:tcPr>
            <w:tcW w:w="828" w:type="dxa"/>
            <w:vAlign w:val="center"/>
          </w:tcPr>
          <w:p w14:paraId="697787BB" w14:textId="2141A193" w:rsidR="00B0479E" w:rsidRDefault="00B0479E" w:rsidP="00DD3144">
            <w:r>
              <w:t>1.20.5</w:t>
            </w:r>
          </w:p>
        </w:tc>
        <w:tc>
          <w:tcPr>
            <w:tcW w:w="4898"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4714"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0F5D88">
        <w:trPr>
          <w:trHeight w:val="37"/>
        </w:trPr>
        <w:tc>
          <w:tcPr>
            <w:tcW w:w="828" w:type="dxa"/>
            <w:vAlign w:val="center"/>
          </w:tcPr>
          <w:p w14:paraId="4FE3769B" w14:textId="66924614" w:rsidR="00B0479E" w:rsidRDefault="00B0479E" w:rsidP="00DD3144">
            <w:r>
              <w:t>1.20.6</w:t>
            </w:r>
          </w:p>
        </w:tc>
        <w:tc>
          <w:tcPr>
            <w:tcW w:w="4898"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0F5D88">
        <w:trPr>
          <w:trHeight w:val="602"/>
        </w:trPr>
        <w:tc>
          <w:tcPr>
            <w:tcW w:w="828" w:type="dxa"/>
            <w:vAlign w:val="center"/>
          </w:tcPr>
          <w:p w14:paraId="08859E01" w14:textId="0350EE27" w:rsidR="00B0479E" w:rsidRPr="00920154" w:rsidRDefault="00B0479E" w:rsidP="00DD3144">
            <w:pPr>
              <w:rPr>
                <w:b/>
                <w:bCs/>
              </w:rPr>
            </w:pPr>
            <w:r w:rsidRPr="00920154">
              <w:rPr>
                <w:b/>
                <w:bCs/>
              </w:rPr>
              <w:t>1.2</w:t>
            </w:r>
            <w:r>
              <w:rPr>
                <w:b/>
                <w:bCs/>
              </w:rPr>
              <w:t>1</w:t>
            </w:r>
          </w:p>
        </w:tc>
        <w:tc>
          <w:tcPr>
            <w:tcW w:w="9612"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0F5D88">
        <w:trPr>
          <w:trHeight w:val="1020"/>
        </w:trPr>
        <w:tc>
          <w:tcPr>
            <w:tcW w:w="828" w:type="dxa"/>
            <w:vAlign w:val="center"/>
          </w:tcPr>
          <w:p w14:paraId="68A11B21" w14:textId="77777777" w:rsidR="00B0479E" w:rsidRDefault="00B0479E" w:rsidP="00DD3144"/>
        </w:tc>
        <w:tc>
          <w:tcPr>
            <w:tcW w:w="9612"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0F5D88">
        <w:trPr>
          <w:trHeight w:val="37"/>
        </w:trPr>
        <w:tc>
          <w:tcPr>
            <w:tcW w:w="828" w:type="dxa"/>
            <w:vAlign w:val="center"/>
          </w:tcPr>
          <w:p w14:paraId="00B2F082" w14:textId="7ADD724D" w:rsidR="00B0479E" w:rsidRPr="00920154" w:rsidRDefault="00B0479E" w:rsidP="00DD3144">
            <w:pPr>
              <w:rPr>
                <w:b/>
                <w:bCs/>
              </w:rPr>
            </w:pPr>
            <w:r w:rsidRPr="00920154">
              <w:rPr>
                <w:b/>
                <w:bCs/>
              </w:rPr>
              <w:t>1.2</w:t>
            </w:r>
            <w:r>
              <w:rPr>
                <w:b/>
                <w:bCs/>
              </w:rPr>
              <w:t>2</w:t>
            </w:r>
          </w:p>
        </w:tc>
        <w:tc>
          <w:tcPr>
            <w:tcW w:w="9612"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0F5D88">
        <w:trPr>
          <w:trHeight w:val="75"/>
        </w:trPr>
        <w:tc>
          <w:tcPr>
            <w:tcW w:w="828" w:type="dxa"/>
            <w:vAlign w:val="center"/>
          </w:tcPr>
          <w:p w14:paraId="18272361" w14:textId="44F608AE" w:rsidR="00B0479E" w:rsidRDefault="00B0479E" w:rsidP="00DD3144">
            <w:r>
              <w:t>1.22.1</w:t>
            </w:r>
          </w:p>
        </w:tc>
        <w:tc>
          <w:tcPr>
            <w:tcW w:w="4898"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0F5D88">
        <w:trPr>
          <w:trHeight w:val="74"/>
        </w:trPr>
        <w:tc>
          <w:tcPr>
            <w:tcW w:w="828" w:type="dxa"/>
            <w:vAlign w:val="center"/>
          </w:tcPr>
          <w:p w14:paraId="23268D50" w14:textId="2492C1BD" w:rsidR="00B0479E" w:rsidRDefault="00B0479E" w:rsidP="00DD3144">
            <w:r>
              <w:t>1.22.2</w:t>
            </w:r>
          </w:p>
        </w:tc>
        <w:tc>
          <w:tcPr>
            <w:tcW w:w="4898"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4714"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0F5D88">
        <w:trPr>
          <w:trHeight w:val="74"/>
        </w:trPr>
        <w:tc>
          <w:tcPr>
            <w:tcW w:w="828" w:type="dxa"/>
            <w:vAlign w:val="center"/>
          </w:tcPr>
          <w:p w14:paraId="2E0AA23E" w14:textId="1D297814" w:rsidR="00B0479E" w:rsidRDefault="00B0479E" w:rsidP="00DD3144">
            <w:r>
              <w:t>1.22.3</w:t>
            </w:r>
          </w:p>
        </w:tc>
        <w:tc>
          <w:tcPr>
            <w:tcW w:w="4898"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4714"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0F5D88">
        <w:trPr>
          <w:trHeight w:val="74"/>
        </w:trPr>
        <w:tc>
          <w:tcPr>
            <w:tcW w:w="828" w:type="dxa"/>
            <w:vAlign w:val="center"/>
          </w:tcPr>
          <w:p w14:paraId="2BE46BC4" w14:textId="000FD978" w:rsidR="00B0479E" w:rsidRPr="00920154" w:rsidRDefault="00B0479E" w:rsidP="00DD3144">
            <w:pPr>
              <w:rPr>
                <w:b/>
                <w:bCs/>
              </w:rPr>
            </w:pPr>
            <w:r w:rsidRPr="00920154">
              <w:rPr>
                <w:b/>
                <w:bCs/>
              </w:rPr>
              <w:t>1.2</w:t>
            </w:r>
            <w:r>
              <w:rPr>
                <w:b/>
                <w:bCs/>
              </w:rPr>
              <w:t>3</w:t>
            </w:r>
          </w:p>
        </w:tc>
        <w:tc>
          <w:tcPr>
            <w:tcW w:w="9612"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0F5D88">
        <w:trPr>
          <w:trHeight w:val="75"/>
        </w:trPr>
        <w:tc>
          <w:tcPr>
            <w:tcW w:w="828" w:type="dxa"/>
            <w:vAlign w:val="center"/>
          </w:tcPr>
          <w:p w14:paraId="3A5DA6D5" w14:textId="2D9A1A97" w:rsidR="00B0479E" w:rsidRDefault="00B0479E" w:rsidP="00DD3144">
            <w:r>
              <w:t>1.23.1</w:t>
            </w:r>
          </w:p>
        </w:tc>
        <w:tc>
          <w:tcPr>
            <w:tcW w:w="4898"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4714" w:type="dxa"/>
            <w:gridSpan w:val="2"/>
            <w:shd w:val="clear" w:color="auto" w:fill="auto"/>
            <w:vAlign w:val="center"/>
          </w:tcPr>
          <w:p w14:paraId="35D60F2C" w14:textId="523D6D90" w:rsidR="00B0479E" w:rsidRDefault="00B0479E" w:rsidP="00DD3144">
            <w:pPr>
              <w:rPr>
                <w:rFonts w:ascii="Calibri" w:hAnsi="Calibri" w:cs="Calibri"/>
              </w:rPr>
            </w:pPr>
          </w:p>
        </w:tc>
      </w:tr>
      <w:tr w:rsidR="00B0479E" w14:paraId="3023817E" w14:textId="77777777" w:rsidTr="000F5D88">
        <w:trPr>
          <w:trHeight w:val="74"/>
        </w:trPr>
        <w:tc>
          <w:tcPr>
            <w:tcW w:w="828" w:type="dxa"/>
            <w:vAlign w:val="center"/>
          </w:tcPr>
          <w:p w14:paraId="7343A6F7" w14:textId="094211A3" w:rsidR="00B0479E" w:rsidRDefault="00B0479E" w:rsidP="00DD3144">
            <w:r>
              <w:t>1.23.2</w:t>
            </w:r>
          </w:p>
        </w:tc>
        <w:tc>
          <w:tcPr>
            <w:tcW w:w="4898"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4714"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0F5D88">
        <w:trPr>
          <w:trHeight w:val="74"/>
        </w:trPr>
        <w:tc>
          <w:tcPr>
            <w:tcW w:w="828" w:type="dxa"/>
            <w:vAlign w:val="center"/>
          </w:tcPr>
          <w:p w14:paraId="5D2B8A99" w14:textId="72E29506" w:rsidR="00B0479E" w:rsidRDefault="00B0479E" w:rsidP="00DD3144">
            <w:r>
              <w:t>1.23.3</w:t>
            </w:r>
          </w:p>
        </w:tc>
        <w:tc>
          <w:tcPr>
            <w:tcW w:w="4898"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4714"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0F5D88">
        <w:trPr>
          <w:trHeight w:val="74"/>
        </w:trPr>
        <w:tc>
          <w:tcPr>
            <w:tcW w:w="828" w:type="dxa"/>
            <w:vAlign w:val="center"/>
          </w:tcPr>
          <w:p w14:paraId="19078010" w14:textId="51CFBBE6" w:rsidR="00B0479E" w:rsidRPr="00FF7131" w:rsidRDefault="00B0479E" w:rsidP="00DD3144">
            <w:pPr>
              <w:rPr>
                <w:b/>
                <w:bCs/>
              </w:rPr>
            </w:pPr>
            <w:r w:rsidRPr="00FF7131">
              <w:rPr>
                <w:b/>
                <w:bCs/>
              </w:rPr>
              <w:t>1.2</w:t>
            </w:r>
            <w:r>
              <w:rPr>
                <w:b/>
                <w:bCs/>
              </w:rPr>
              <w:t>4</w:t>
            </w:r>
          </w:p>
        </w:tc>
        <w:tc>
          <w:tcPr>
            <w:tcW w:w="9612"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0F5D88">
        <w:trPr>
          <w:trHeight w:val="1020"/>
        </w:trPr>
        <w:tc>
          <w:tcPr>
            <w:tcW w:w="828" w:type="dxa"/>
            <w:vAlign w:val="center"/>
          </w:tcPr>
          <w:p w14:paraId="4744EA14" w14:textId="77777777" w:rsidR="00B0479E" w:rsidRDefault="00B0479E" w:rsidP="00DD3144"/>
        </w:tc>
        <w:tc>
          <w:tcPr>
            <w:tcW w:w="9612"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0F5D88">
        <w:trPr>
          <w:trHeight w:val="58"/>
        </w:trPr>
        <w:tc>
          <w:tcPr>
            <w:tcW w:w="828"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0F5D88">
        <w:trPr>
          <w:trHeight w:val="62"/>
        </w:trPr>
        <w:tc>
          <w:tcPr>
            <w:tcW w:w="828" w:type="dxa"/>
            <w:vAlign w:val="center"/>
          </w:tcPr>
          <w:p w14:paraId="00C2360A" w14:textId="754DCE3A" w:rsidR="00B0479E" w:rsidRPr="00FF7131" w:rsidRDefault="00B0479E" w:rsidP="00DD3144">
            <w:pPr>
              <w:spacing w:line="276" w:lineRule="auto"/>
              <w:rPr>
                <w:rFonts w:ascii="Calibri" w:hAnsi="Calibri" w:cs="Calibri"/>
                <w:b/>
                <w:bCs/>
              </w:rPr>
            </w:pPr>
          </w:p>
        </w:tc>
        <w:tc>
          <w:tcPr>
            <w:tcW w:w="3507"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391"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391"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3323"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0F5D88">
        <w:trPr>
          <w:trHeight w:val="60"/>
        </w:trPr>
        <w:tc>
          <w:tcPr>
            <w:tcW w:w="828"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3507"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391" w:type="dxa"/>
            <w:gridSpan w:val="2"/>
            <w:vAlign w:val="center"/>
          </w:tcPr>
          <w:p w14:paraId="511A7A52" w14:textId="77777777" w:rsidR="00B0479E" w:rsidRDefault="00B0479E" w:rsidP="00DD3144">
            <w:pPr>
              <w:spacing w:line="276" w:lineRule="auto"/>
              <w:rPr>
                <w:rFonts w:ascii="Calibri" w:hAnsi="Calibri" w:cs="Calibri"/>
              </w:rPr>
            </w:pPr>
          </w:p>
        </w:tc>
        <w:tc>
          <w:tcPr>
            <w:tcW w:w="1391" w:type="dxa"/>
            <w:vAlign w:val="center"/>
          </w:tcPr>
          <w:p w14:paraId="7FD38B81" w14:textId="77777777" w:rsidR="00B0479E" w:rsidRDefault="00B0479E" w:rsidP="00DD3144">
            <w:pPr>
              <w:spacing w:line="276" w:lineRule="auto"/>
              <w:rPr>
                <w:rFonts w:ascii="Calibri" w:hAnsi="Calibri" w:cs="Calibri"/>
              </w:rPr>
            </w:pPr>
          </w:p>
        </w:tc>
        <w:tc>
          <w:tcPr>
            <w:tcW w:w="3323"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0F5D88">
        <w:trPr>
          <w:trHeight w:val="60"/>
        </w:trPr>
        <w:tc>
          <w:tcPr>
            <w:tcW w:w="828"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3507"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391" w:type="dxa"/>
            <w:gridSpan w:val="2"/>
            <w:vAlign w:val="center"/>
          </w:tcPr>
          <w:p w14:paraId="7DBDE4F3" w14:textId="77777777" w:rsidR="00B0479E" w:rsidRDefault="00B0479E" w:rsidP="00DD3144">
            <w:pPr>
              <w:spacing w:line="276" w:lineRule="auto"/>
              <w:rPr>
                <w:rFonts w:ascii="Calibri" w:hAnsi="Calibri" w:cs="Calibri"/>
              </w:rPr>
            </w:pPr>
          </w:p>
        </w:tc>
        <w:tc>
          <w:tcPr>
            <w:tcW w:w="1391" w:type="dxa"/>
            <w:vAlign w:val="center"/>
          </w:tcPr>
          <w:p w14:paraId="79052FDE" w14:textId="77777777" w:rsidR="00B0479E" w:rsidRDefault="00B0479E" w:rsidP="00DD3144">
            <w:pPr>
              <w:spacing w:line="276" w:lineRule="auto"/>
              <w:rPr>
                <w:rFonts w:ascii="Calibri" w:hAnsi="Calibri" w:cs="Calibri"/>
              </w:rPr>
            </w:pPr>
          </w:p>
        </w:tc>
        <w:tc>
          <w:tcPr>
            <w:tcW w:w="3323"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0F5D88">
        <w:trPr>
          <w:trHeight w:val="60"/>
        </w:trPr>
        <w:tc>
          <w:tcPr>
            <w:tcW w:w="828"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lastRenderedPageBreak/>
              <w:t>1.25.3</w:t>
            </w:r>
          </w:p>
        </w:tc>
        <w:tc>
          <w:tcPr>
            <w:tcW w:w="3507"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391" w:type="dxa"/>
            <w:gridSpan w:val="2"/>
            <w:vAlign w:val="center"/>
          </w:tcPr>
          <w:p w14:paraId="42FBDA28" w14:textId="77777777" w:rsidR="00B0479E" w:rsidRDefault="00B0479E" w:rsidP="00DD3144">
            <w:pPr>
              <w:spacing w:line="276" w:lineRule="auto"/>
              <w:rPr>
                <w:rFonts w:ascii="Calibri" w:hAnsi="Calibri" w:cs="Calibri"/>
              </w:rPr>
            </w:pPr>
          </w:p>
        </w:tc>
        <w:tc>
          <w:tcPr>
            <w:tcW w:w="1391" w:type="dxa"/>
            <w:vAlign w:val="center"/>
          </w:tcPr>
          <w:p w14:paraId="52ED1BE7" w14:textId="77777777" w:rsidR="00B0479E" w:rsidRDefault="00B0479E" w:rsidP="00DD3144">
            <w:pPr>
              <w:spacing w:line="276" w:lineRule="auto"/>
              <w:rPr>
                <w:rFonts w:ascii="Calibri" w:hAnsi="Calibri" w:cs="Calibri"/>
              </w:rPr>
            </w:pPr>
          </w:p>
        </w:tc>
        <w:tc>
          <w:tcPr>
            <w:tcW w:w="3323"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0F5D88">
        <w:trPr>
          <w:trHeight w:val="74"/>
        </w:trPr>
        <w:tc>
          <w:tcPr>
            <w:tcW w:w="828" w:type="dxa"/>
            <w:vAlign w:val="center"/>
          </w:tcPr>
          <w:p w14:paraId="038A1781" w14:textId="726AF914" w:rsidR="00B0479E" w:rsidRPr="00480247" w:rsidRDefault="00B0479E" w:rsidP="00DD3144">
            <w:pPr>
              <w:rPr>
                <w:b/>
                <w:bCs/>
              </w:rPr>
            </w:pPr>
            <w:r>
              <w:rPr>
                <w:b/>
                <w:bCs/>
              </w:rPr>
              <w:t>1.26</w:t>
            </w:r>
          </w:p>
        </w:tc>
        <w:tc>
          <w:tcPr>
            <w:tcW w:w="9612"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0F5D88">
        <w:trPr>
          <w:trHeight w:val="1020"/>
        </w:trPr>
        <w:tc>
          <w:tcPr>
            <w:tcW w:w="828" w:type="dxa"/>
            <w:vAlign w:val="center"/>
          </w:tcPr>
          <w:p w14:paraId="64231479" w14:textId="77777777" w:rsidR="00B0479E" w:rsidRDefault="00B0479E" w:rsidP="00DD3144"/>
        </w:tc>
        <w:tc>
          <w:tcPr>
            <w:tcW w:w="9612" w:type="dxa"/>
            <w:gridSpan w:val="5"/>
            <w:shd w:val="clear" w:color="auto" w:fill="auto"/>
            <w:vAlign w:val="center"/>
          </w:tcPr>
          <w:p w14:paraId="30D54D96" w14:textId="77777777" w:rsidR="00B0479E" w:rsidRDefault="00B0479E" w:rsidP="00DD3144"/>
        </w:tc>
      </w:tr>
      <w:tr w:rsidR="00B0479E" w14:paraId="32782E8C" w14:textId="77777777" w:rsidTr="000F5D88">
        <w:trPr>
          <w:trHeight w:val="74"/>
        </w:trPr>
        <w:tc>
          <w:tcPr>
            <w:tcW w:w="828" w:type="dxa"/>
            <w:vAlign w:val="center"/>
          </w:tcPr>
          <w:p w14:paraId="33BE4087" w14:textId="095E2E58" w:rsidR="00B0479E" w:rsidRPr="004D6484" w:rsidRDefault="00B0479E" w:rsidP="00DD3144">
            <w:pPr>
              <w:rPr>
                <w:b/>
                <w:bCs/>
              </w:rPr>
            </w:pPr>
            <w:r>
              <w:rPr>
                <w:b/>
                <w:bCs/>
              </w:rPr>
              <w:t>1.27</w:t>
            </w:r>
          </w:p>
        </w:tc>
        <w:tc>
          <w:tcPr>
            <w:tcW w:w="9612"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0F5D88">
        <w:trPr>
          <w:trHeight w:val="1020"/>
        </w:trPr>
        <w:tc>
          <w:tcPr>
            <w:tcW w:w="828" w:type="dxa"/>
            <w:vAlign w:val="center"/>
          </w:tcPr>
          <w:p w14:paraId="6414239C" w14:textId="77777777" w:rsidR="00B0479E" w:rsidRDefault="00B0479E" w:rsidP="00DD3144"/>
        </w:tc>
        <w:tc>
          <w:tcPr>
            <w:tcW w:w="9612"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0F5D88">
        <w:trPr>
          <w:trHeight w:val="74"/>
        </w:trPr>
        <w:tc>
          <w:tcPr>
            <w:tcW w:w="828" w:type="dxa"/>
            <w:vAlign w:val="center"/>
          </w:tcPr>
          <w:p w14:paraId="4FE995F2" w14:textId="6035E0FF" w:rsidR="00B0479E" w:rsidRPr="00BA72DC" w:rsidRDefault="00B0479E" w:rsidP="00DD3144">
            <w:pPr>
              <w:rPr>
                <w:b/>
                <w:bCs/>
              </w:rPr>
            </w:pPr>
            <w:r w:rsidRPr="00BA72DC">
              <w:rPr>
                <w:b/>
                <w:bCs/>
              </w:rPr>
              <w:t>1.2</w:t>
            </w:r>
            <w:r>
              <w:rPr>
                <w:b/>
                <w:bCs/>
              </w:rPr>
              <w:t>8</w:t>
            </w:r>
          </w:p>
        </w:tc>
        <w:tc>
          <w:tcPr>
            <w:tcW w:w="9612"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0F5D88">
        <w:trPr>
          <w:trHeight w:val="25"/>
        </w:trPr>
        <w:tc>
          <w:tcPr>
            <w:tcW w:w="828" w:type="dxa"/>
            <w:vAlign w:val="center"/>
          </w:tcPr>
          <w:p w14:paraId="77D8CAC7" w14:textId="77777777" w:rsidR="00B0479E" w:rsidRDefault="00B0479E" w:rsidP="00DD3144"/>
        </w:tc>
        <w:tc>
          <w:tcPr>
            <w:tcW w:w="3507" w:type="dxa"/>
            <w:shd w:val="clear" w:color="auto" w:fill="E2EFD9" w:themeFill="accent6" w:themeFillTint="33"/>
            <w:vAlign w:val="center"/>
          </w:tcPr>
          <w:p w14:paraId="7082B96C" w14:textId="77777777" w:rsidR="00B0479E" w:rsidRDefault="00B0479E" w:rsidP="00DD3144"/>
        </w:tc>
        <w:tc>
          <w:tcPr>
            <w:tcW w:w="1391"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391"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3323"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0F5D88">
        <w:trPr>
          <w:trHeight w:val="21"/>
        </w:trPr>
        <w:tc>
          <w:tcPr>
            <w:tcW w:w="828" w:type="dxa"/>
            <w:vAlign w:val="center"/>
          </w:tcPr>
          <w:p w14:paraId="025B01F3" w14:textId="02781E33" w:rsidR="00B0479E" w:rsidRDefault="00B0479E" w:rsidP="00DD3144">
            <w:r>
              <w:t>1.28.1</w:t>
            </w:r>
          </w:p>
        </w:tc>
        <w:tc>
          <w:tcPr>
            <w:tcW w:w="3507"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7FA944" w14:textId="77777777" w:rsidR="00B0479E" w:rsidRDefault="00B0479E" w:rsidP="00DD3144"/>
        </w:tc>
        <w:tc>
          <w:tcPr>
            <w:tcW w:w="1391" w:type="dxa"/>
            <w:shd w:val="clear" w:color="auto" w:fill="auto"/>
            <w:vAlign w:val="center"/>
          </w:tcPr>
          <w:p w14:paraId="028D81AE" w14:textId="77777777" w:rsidR="00B0479E" w:rsidRDefault="00B0479E" w:rsidP="00DD3144"/>
        </w:tc>
        <w:tc>
          <w:tcPr>
            <w:tcW w:w="3323" w:type="dxa"/>
            <w:shd w:val="clear" w:color="auto" w:fill="auto"/>
            <w:vAlign w:val="center"/>
          </w:tcPr>
          <w:p w14:paraId="78667043" w14:textId="6796FB9F" w:rsidR="00B0479E" w:rsidRDefault="00B0479E" w:rsidP="00DD3144"/>
        </w:tc>
      </w:tr>
      <w:tr w:rsidR="00B0479E" w14:paraId="2836F826" w14:textId="77777777" w:rsidTr="000F5D88">
        <w:trPr>
          <w:trHeight w:val="21"/>
        </w:trPr>
        <w:tc>
          <w:tcPr>
            <w:tcW w:w="828" w:type="dxa"/>
            <w:vAlign w:val="center"/>
          </w:tcPr>
          <w:p w14:paraId="136899A6" w14:textId="11BC851E" w:rsidR="00B0479E" w:rsidRDefault="00B0479E" w:rsidP="00DD3144">
            <w:r>
              <w:t>1.28.2</w:t>
            </w:r>
          </w:p>
        </w:tc>
        <w:tc>
          <w:tcPr>
            <w:tcW w:w="3507"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58FF7AF7" w14:textId="77777777" w:rsidR="00B0479E" w:rsidRDefault="00B0479E" w:rsidP="00DD3144"/>
        </w:tc>
        <w:tc>
          <w:tcPr>
            <w:tcW w:w="1391" w:type="dxa"/>
            <w:shd w:val="clear" w:color="auto" w:fill="auto"/>
            <w:vAlign w:val="center"/>
          </w:tcPr>
          <w:p w14:paraId="5C1D356A" w14:textId="77777777" w:rsidR="00B0479E" w:rsidRDefault="00B0479E" w:rsidP="00DD3144"/>
        </w:tc>
        <w:tc>
          <w:tcPr>
            <w:tcW w:w="3323" w:type="dxa"/>
            <w:shd w:val="clear" w:color="auto" w:fill="auto"/>
            <w:vAlign w:val="center"/>
          </w:tcPr>
          <w:p w14:paraId="2EDB2569" w14:textId="54B97D7C" w:rsidR="00B0479E" w:rsidRDefault="00B0479E" w:rsidP="00DD3144"/>
        </w:tc>
      </w:tr>
      <w:tr w:rsidR="00B0479E" w14:paraId="21633660" w14:textId="77777777" w:rsidTr="000F5D88">
        <w:trPr>
          <w:trHeight w:val="21"/>
        </w:trPr>
        <w:tc>
          <w:tcPr>
            <w:tcW w:w="828" w:type="dxa"/>
            <w:vAlign w:val="center"/>
          </w:tcPr>
          <w:p w14:paraId="5FDA9CD3" w14:textId="7A115F9D" w:rsidR="00B0479E" w:rsidRDefault="00B0479E" w:rsidP="00DD3144">
            <w:r>
              <w:t>1.28.3</w:t>
            </w:r>
          </w:p>
        </w:tc>
        <w:tc>
          <w:tcPr>
            <w:tcW w:w="3507" w:type="dxa"/>
            <w:shd w:val="clear" w:color="auto" w:fill="DEEAF6" w:themeFill="accent5" w:themeFillTint="33"/>
            <w:vAlign w:val="center"/>
          </w:tcPr>
          <w:p w14:paraId="43522D07" w14:textId="3B9DE319" w:rsidR="00B0479E" w:rsidRDefault="00B0479E" w:rsidP="00DD3144">
            <w:r>
              <w:t>A net zero target</w:t>
            </w:r>
          </w:p>
        </w:tc>
        <w:tc>
          <w:tcPr>
            <w:tcW w:w="1391" w:type="dxa"/>
            <w:gridSpan w:val="2"/>
            <w:shd w:val="clear" w:color="auto" w:fill="auto"/>
            <w:vAlign w:val="center"/>
          </w:tcPr>
          <w:p w14:paraId="42963139" w14:textId="77777777" w:rsidR="00B0479E" w:rsidRDefault="00B0479E" w:rsidP="00DD3144"/>
        </w:tc>
        <w:tc>
          <w:tcPr>
            <w:tcW w:w="1391" w:type="dxa"/>
            <w:shd w:val="clear" w:color="auto" w:fill="auto"/>
            <w:vAlign w:val="center"/>
          </w:tcPr>
          <w:p w14:paraId="16EB1CB8" w14:textId="77777777" w:rsidR="00B0479E" w:rsidRDefault="00B0479E" w:rsidP="00DD3144"/>
        </w:tc>
        <w:tc>
          <w:tcPr>
            <w:tcW w:w="3323" w:type="dxa"/>
            <w:shd w:val="clear" w:color="auto" w:fill="auto"/>
            <w:vAlign w:val="center"/>
          </w:tcPr>
          <w:p w14:paraId="60BF2E61" w14:textId="133DC243" w:rsidR="00B0479E" w:rsidRDefault="00B0479E" w:rsidP="00DD3144"/>
        </w:tc>
      </w:tr>
      <w:tr w:rsidR="00B0479E" w14:paraId="0DBED847" w14:textId="77777777" w:rsidTr="000F5D88">
        <w:trPr>
          <w:trHeight w:val="21"/>
        </w:trPr>
        <w:tc>
          <w:tcPr>
            <w:tcW w:w="828" w:type="dxa"/>
            <w:vAlign w:val="center"/>
          </w:tcPr>
          <w:p w14:paraId="7629D35E" w14:textId="075CFBAD" w:rsidR="00B0479E" w:rsidRDefault="00B0479E" w:rsidP="00DD3144">
            <w:r>
              <w:t>1.28.4</w:t>
            </w:r>
          </w:p>
        </w:tc>
        <w:tc>
          <w:tcPr>
            <w:tcW w:w="3507" w:type="dxa"/>
            <w:shd w:val="clear" w:color="auto" w:fill="DEEAF6" w:themeFill="accent5" w:themeFillTint="33"/>
            <w:vAlign w:val="center"/>
          </w:tcPr>
          <w:p w14:paraId="42EA1B71" w14:textId="7DCC7A4C" w:rsidR="00B0479E" w:rsidRDefault="00B0479E" w:rsidP="00DD3144">
            <w:r>
              <w:t>Targets covering non-carbon GHG emissions</w:t>
            </w:r>
          </w:p>
        </w:tc>
        <w:tc>
          <w:tcPr>
            <w:tcW w:w="1391" w:type="dxa"/>
            <w:gridSpan w:val="2"/>
            <w:shd w:val="clear" w:color="auto" w:fill="auto"/>
            <w:vAlign w:val="center"/>
          </w:tcPr>
          <w:p w14:paraId="2A2BA767" w14:textId="77777777" w:rsidR="00B0479E" w:rsidRDefault="00B0479E" w:rsidP="00DD3144"/>
        </w:tc>
        <w:tc>
          <w:tcPr>
            <w:tcW w:w="1391" w:type="dxa"/>
            <w:shd w:val="clear" w:color="auto" w:fill="auto"/>
            <w:vAlign w:val="center"/>
          </w:tcPr>
          <w:p w14:paraId="67C1DCBA" w14:textId="77777777" w:rsidR="00B0479E" w:rsidRDefault="00B0479E" w:rsidP="00DD3144"/>
        </w:tc>
        <w:tc>
          <w:tcPr>
            <w:tcW w:w="3323" w:type="dxa"/>
            <w:shd w:val="clear" w:color="auto" w:fill="auto"/>
            <w:vAlign w:val="center"/>
          </w:tcPr>
          <w:p w14:paraId="3D9EBCD4" w14:textId="26812160" w:rsidR="00B0479E" w:rsidRDefault="00B0479E" w:rsidP="00DD3144"/>
        </w:tc>
      </w:tr>
      <w:tr w:rsidR="00B0479E" w14:paraId="66F637AA" w14:textId="77777777" w:rsidTr="000F5D88">
        <w:trPr>
          <w:trHeight w:val="21"/>
        </w:trPr>
        <w:tc>
          <w:tcPr>
            <w:tcW w:w="828" w:type="dxa"/>
            <w:vAlign w:val="center"/>
          </w:tcPr>
          <w:p w14:paraId="6D7BC54D" w14:textId="01650FAA" w:rsidR="00B0479E" w:rsidRDefault="00B0479E" w:rsidP="00DD3144">
            <w:r>
              <w:t>1.28.5</w:t>
            </w:r>
          </w:p>
        </w:tc>
        <w:tc>
          <w:tcPr>
            <w:tcW w:w="3507"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391" w:type="dxa"/>
            <w:gridSpan w:val="2"/>
            <w:shd w:val="clear" w:color="auto" w:fill="auto"/>
            <w:vAlign w:val="center"/>
          </w:tcPr>
          <w:p w14:paraId="7E400B08" w14:textId="77777777" w:rsidR="00B0479E" w:rsidRDefault="00B0479E" w:rsidP="00DD3144"/>
        </w:tc>
        <w:tc>
          <w:tcPr>
            <w:tcW w:w="1391" w:type="dxa"/>
            <w:shd w:val="clear" w:color="auto" w:fill="auto"/>
            <w:vAlign w:val="center"/>
          </w:tcPr>
          <w:p w14:paraId="79F426CB" w14:textId="77777777" w:rsidR="00B0479E" w:rsidRDefault="00B0479E" w:rsidP="00DD3144"/>
        </w:tc>
        <w:tc>
          <w:tcPr>
            <w:tcW w:w="3323" w:type="dxa"/>
            <w:shd w:val="clear" w:color="auto" w:fill="auto"/>
            <w:vAlign w:val="center"/>
          </w:tcPr>
          <w:p w14:paraId="404D0CF0" w14:textId="43D4A33A" w:rsidR="00B0479E" w:rsidRDefault="00B0479E" w:rsidP="00DD3144"/>
        </w:tc>
      </w:tr>
      <w:tr w:rsidR="00B0479E" w14:paraId="71431187" w14:textId="77777777" w:rsidTr="000F5D88">
        <w:trPr>
          <w:trHeight w:val="21"/>
        </w:trPr>
        <w:tc>
          <w:tcPr>
            <w:tcW w:w="828" w:type="dxa"/>
            <w:vAlign w:val="center"/>
          </w:tcPr>
          <w:p w14:paraId="0EC264DB" w14:textId="0BEF92CE" w:rsidR="00B0479E" w:rsidRDefault="00B0479E" w:rsidP="00DD3144">
            <w:r>
              <w:t>1.28.6</w:t>
            </w:r>
          </w:p>
        </w:tc>
        <w:tc>
          <w:tcPr>
            <w:tcW w:w="3507"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391" w:type="dxa"/>
            <w:gridSpan w:val="2"/>
            <w:shd w:val="clear" w:color="auto" w:fill="auto"/>
            <w:vAlign w:val="center"/>
          </w:tcPr>
          <w:p w14:paraId="04C97ADB" w14:textId="77777777" w:rsidR="00B0479E" w:rsidRDefault="00B0479E" w:rsidP="00DD3144"/>
        </w:tc>
        <w:tc>
          <w:tcPr>
            <w:tcW w:w="1391" w:type="dxa"/>
            <w:shd w:val="clear" w:color="auto" w:fill="auto"/>
            <w:vAlign w:val="center"/>
          </w:tcPr>
          <w:p w14:paraId="407AD89C" w14:textId="77777777" w:rsidR="00B0479E" w:rsidRDefault="00B0479E" w:rsidP="00DD3144"/>
        </w:tc>
        <w:tc>
          <w:tcPr>
            <w:tcW w:w="3323" w:type="dxa"/>
            <w:shd w:val="clear" w:color="auto" w:fill="auto"/>
            <w:vAlign w:val="center"/>
          </w:tcPr>
          <w:p w14:paraId="52A3CED8" w14:textId="42FC3473" w:rsidR="00B0479E" w:rsidRDefault="00B0479E" w:rsidP="00DD3144"/>
        </w:tc>
      </w:tr>
      <w:tr w:rsidR="00B0479E" w14:paraId="509A3458" w14:textId="77777777" w:rsidTr="000F5D88">
        <w:trPr>
          <w:trHeight w:val="21"/>
        </w:trPr>
        <w:tc>
          <w:tcPr>
            <w:tcW w:w="828" w:type="dxa"/>
            <w:vAlign w:val="center"/>
          </w:tcPr>
          <w:p w14:paraId="777F5CF3" w14:textId="79458F1B" w:rsidR="00B0479E" w:rsidRDefault="00B0479E" w:rsidP="00DD3144">
            <w:r>
              <w:t>1.28.7</w:t>
            </w:r>
          </w:p>
        </w:tc>
        <w:tc>
          <w:tcPr>
            <w:tcW w:w="3507" w:type="dxa"/>
            <w:shd w:val="clear" w:color="auto" w:fill="DEEAF6" w:themeFill="accent5" w:themeFillTint="33"/>
            <w:vAlign w:val="center"/>
          </w:tcPr>
          <w:p w14:paraId="1262A369" w14:textId="5F5F7ADC" w:rsidR="00B0479E" w:rsidRDefault="00B0479E" w:rsidP="00DD3144">
            <w:r>
              <w:t>A target timeframe (e.g. by 2040)</w:t>
            </w:r>
          </w:p>
        </w:tc>
        <w:tc>
          <w:tcPr>
            <w:tcW w:w="1391" w:type="dxa"/>
            <w:gridSpan w:val="2"/>
            <w:shd w:val="clear" w:color="auto" w:fill="auto"/>
            <w:vAlign w:val="center"/>
          </w:tcPr>
          <w:p w14:paraId="6D23C124" w14:textId="77777777" w:rsidR="00B0479E" w:rsidRDefault="00B0479E" w:rsidP="00DD3144"/>
        </w:tc>
        <w:tc>
          <w:tcPr>
            <w:tcW w:w="1391" w:type="dxa"/>
            <w:shd w:val="clear" w:color="auto" w:fill="auto"/>
            <w:vAlign w:val="center"/>
          </w:tcPr>
          <w:p w14:paraId="0FB585A8" w14:textId="77777777" w:rsidR="00B0479E" w:rsidRDefault="00B0479E" w:rsidP="00DD3144"/>
        </w:tc>
        <w:tc>
          <w:tcPr>
            <w:tcW w:w="3323" w:type="dxa"/>
            <w:shd w:val="clear" w:color="auto" w:fill="auto"/>
            <w:vAlign w:val="center"/>
          </w:tcPr>
          <w:p w14:paraId="6C1DDC52" w14:textId="0867D4FD" w:rsidR="00B0479E" w:rsidRDefault="00B0479E" w:rsidP="00DD3144"/>
        </w:tc>
      </w:tr>
      <w:tr w:rsidR="00B0479E" w14:paraId="71703EFD" w14:textId="77777777" w:rsidTr="000F5D88">
        <w:trPr>
          <w:trHeight w:val="21"/>
        </w:trPr>
        <w:tc>
          <w:tcPr>
            <w:tcW w:w="828" w:type="dxa"/>
            <w:vAlign w:val="center"/>
          </w:tcPr>
          <w:p w14:paraId="46D6E5DE" w14:textId="38AD4511" w:rsidR="00B0479E" w:rsidRDefault="00B0479E" w:rsidP="00DD3144">
            <w:r>
              <w:t>1.28.8</w:t>
            </w:r>
          </w:p>
        </w:tc>
        <w:tc>
          <w:tcPr>
            <w:tcW w:w="3507"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391" w:type="dxa"/>
            <w:gridSpan w:val="2"/>
            <w:shd w:val="clear" w:color="auto" w:fill="auto"/>
            <w:vAlign w:val="center"/>
          </w:tcPr>
          <w:p w14:paraId="788B865B" w14:textId="77777777" w:rsidR="00B0479E" w:rsidRDefault="00B0479E" w:rsidP="00DD3144"/>
        </w:tc>
        <w:tc>
          <w:tcPr>
            <w:tcW w:w="1391" w:type="dxa"/>
            <w:shd w:val="clear" w:color="auto" w:fill="auto"/>
            <w:vAlign w:val="center"/>
          </w:tcPr>
          <w:p w14:paraId="1BAE4A5F" w14:textId="77777777" w:rsidR="00B0479E" w:rsidRDefault="00B0479E" w:rsidP="00DD3144"/>
        </w:tc>
        <w:tc>
          <w:tcPr>
            <w:tcW w:w="3323" w:type="dxa"/>
            <w:shd w:val="clear" w:color="auto" w:fill="auto"/>
            <w:vAlign w:val="center"/>
          </w:tcPr>
          <w:p w14:paraId="3D3D3D95" w14:textId="51920BB4" w:rsidR="00B0479E" w:rsidRDefault="00B0479E" w:rsidP="00DD3144"/>
        </w:tc>
      </w:tr>
      <w:tr w:rsidR="00B0479E" w14:paraId="50B41440" w14:textId="77777777" w:rsidTr="000F5D88">
        <w:trPr>
          <w:trHeight w:val="21"/>
        </w:trPr>
        <w:tc>
          <w:tcPr>
            <w:tcW w:w="828" w:type="dxa"/>
            <w:vAlign w:val="center"/>
          </w:tcPr>
          <w:p w14:paraId="0FB78D88" w14:textId="02F24DDA" w:rsidR="00B0479E" w:rsidRDefault="00B0479E" w:rsidP="00DD3144">
            <w:r>
              <w:t>1.28.9</w:t>
            </w:r>
          </w:p>
        </w:tc>
        <w:tc>
          <w:tcPr>
            <w:tcW w:w="3507"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391" w:type="dxa"/>
            <w:gridSpan w:val="2"/>
            <w:shd w:val="clear" w:color="auto" w:fill="auto"/>
            <w:vAlign w:val="center"/>
          </w:tcPr>
          <w:p w14:paraId="6F55A6C2" w14:textId="77777777" w:rsidR="00B0479E" w:rsidRDefault="00B0479E" w:rsidP="00DD3144"/>
        </w:tc>
        <w:tc>
          <w:tcPr>
            <w:tcW w:w="1391" w:type="dxa"/>
            <w:shd w:val="clear" w:color="auto" w:fill="auto"/>
            <w:vAlign w:val="center"/>
          </w:tcPr>
          <w:p w14:paraId="43EB5690" w14:textId="77777777" w:rsidR="00B0479E" w:rsidRDefault="00B0479E" w:rsidP="00DD3144"/>
        </w:tc>
        <w:tc>
          <w:tcPr>
            <w:tcW w:w="3323" w:type="dxa"/>
            <w:shd w:val="clear" w:color="auto" w:fill="auto"/>
            <w:vAlign w:val="center"/>
          </w:tcPr>
          <w:p w14:paraId="3664B658" w14:textId="77777777" w:rsidR="00B0479E" w:rsidRDefault="00B0479E" w:rsidP="00DD3144"/>
        </w:tc>
      </w:tr>
      <w:tr w:rsidR="00B0479E" w14:paraId="7D0FFDA9" w14:textId="77777777" w:rsidTr="000F5D88">
        <w:trPr>
          <w:trHeight w:val="74"/>
        </w:trPr>
        <w:tc>
          <w:tcPr>
            <w:tcW w:w="828" w:type="dxa"/>
            <w:vAlign w:val="center"/>
          </w:tcPr>
          <w:p w14:paraId="22F947A4" w14:textId="350C3B76" w:rsidR="00B0479E" w:rsidRPr="00CB790E" w:rsidRDefault="00B0479E" w:rsidP="00DD3144">
            <w:pPr>
              <w:rPr>
                <w:b/>
                <w:bCs/>
              </w:rPr>
            </w:pPr>
            <w:r w:rsidRPr="00CB790E">
              <w:rPr>
                <w:b/>
                <w:bCs/>
              </w:rPr>
              <w:lastRenderedPageBreak/>
              <w:t>1.2</w:t>
            </w:r>
            <w:r>
              <w:rPr>
                <w:b/>
                <w:bCs/>
              </w:rPr>
              <w:t>9</w:t>
            </w:r>
          </w:p>
        </w:tc>
        <w:tc>
          <w:tcPr>
            <w:tcW w:w="9612"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0F5D88">
        <w:trPr>
          <w:trHeight w:val="74"/>
        </w:trPr>
        <w:tc>
          <w:tcPr>
            <w:tcW w:w="828" w:type="dxa"/>
            <w:vAlign w:val="center"/>
          </w:tcPr>
          <w:p w14:paraId="50867B4C" w14:textId="71585C24" w:rsidR="00B0479E" w:rsidRDefault="00B0479E" w:rsidP="00DD3144">
            <w:r>
              <w:t>1.29.1</w:t>
            </w:r>
          </w:p>
        </w:tc>
        <w:tc>
          <w:tcPr>
            <w:tcW w:w="4753"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4859" w:type="dxa"/>
            <w:gridSpan w:val="3"/>
            <w:shd w:val="clear" w:color="auto" w:fill="auto"/>
            <w:vAlign w:val="center"/>
          </w:tcPr>
          <w:p w14:paraId="5234FB5C" w14:textId="7D791BCA" w:rsidR="00B0479E" w:rsidRDefault="00B0479E" w:rsidP="00DD3144"/>
        </w:tc>
      </w:tr>
      <w:tr w:rsidR="00B0479E" w14:paraId="397D572C" w14:textId="77777777" w:rsidTr="000F5D88">
        <w:trPr>
          <w:trHeight w:val="47"/>
        </w:trPr>
        <w:tc>
          <w:tcPr>
            <w:tcW w:w="828" w:type="dxa"/>
            <w:vAlign w:val="center"/>
          </w:tcPr>
          <w:p w14:paraId="6E8B7646" w14:textId="00E88349" w:rsidR="00B0479E" w:rsidRDefault="00B0479E" w:rsidP="00DD3144">
            <w:r>
              <w:t>1.29.2</w:t>
            </w:r>
          </w:p>
        </w:tc>
        <w:tc>
          <w:tcPr>
            <w:tcW w:w="4753" w:type="dxa"/>
            <w:gridSpan w:val="2"/>
            <w:shd w:val="clear" w:color="auto" w:fill="E2EFD9" w:themeFill="accent6" w:themeFillTint="33"/>
            <w:vAlign w:val="center"/>
          </w:tcPr>
          <w:p w14:paraId="3FE4A360" w14:textId="14070533" w:rsidR="00B0479E" w:rsidRDefault="00B0479E" w:rsidP="00DD3144">
            <w:r>
              <w:t>Recommended</w:t>
            </w:r>
          </w:p>
        </w:tc>
        <w:tc>
          <w:tcPr>
            <w:tcW w:w="4859" w:type="dxa"/>
            <w:gridSpan w:val="3"/>
            <w:shd w:val="clear" w:color="auto" w:fill="auto"/>
            <w:vAlign w:val="center"/>
          </w:tcPr>
          <w:p w14:paraId="77455290" w14:textId="2AA0FF91" w:rsidR="00B0479E" w:rsidRDefault="00B0479E" w:rsidP="00DD3144"/>
        </w:tc>
      </w:tr>
      <w:tr w:rsidR="00B0479E" w14:paraId="106D54A4" w14:textId="77777777" w:rsidTr="000F5D88">
        <w:trPr>
          <w:trHeight w:val="47"/>
        </w:trPr>
        <w:tc>
          <w:tcPr>
            <w:tcW w:w="828" w:type="dxa"/>
            <w:vAlign w:val="center"/>
          </w:tcPr>
          <w:p w14:paraId="6070913C" w14:textId="73F05DBA" w:rsidR="00B0479E" w:rsidRDefault="00B0479E" w:rsidP="00DD3144">
            <w:r>
              <w:t>1.29.3</w:t>
            </w:r>
          </w:p>
        </w:tc>
        <w:tc>
          <w:tcPr>
            <w:tcW w:w="4753" w:type="dxa"/>
            <w:gridSpan w:val="2"/>
            <w:shd w:val="clear" w:color="auto" w:fill="E2EFD9" w:themeFill="accent6" w:themeFillTint="33"/>
            <w:vAlign w:val="center"/>
          </w:tcPr>
          <w:p w14:paraId="59808994" w14:textId="6C5F35F7" w:rsidR="00B0479E" w:rsidRDefault="00B0479E" w:rsidP="00DD3144">
            <w:r>
              <w:t>Required</w:t>
            </w:r>
          </w:p>
        </w:tc>
        <w:tc>
          <w:tcPr>
            <w:tcW w:w="4859" w:type="dxa"/>
            <w:gridSpan w:val="3"/>
            <w:shd w:val="clear" w:color="auto" w:fill="auto"/>
            <w:vAlign w:val="center"/>
          </w:tcPr>
          <w:p w14:paraId="332AEA5A" w14:textId="4FBB935C" w:rsidR="00B0479E" w:rsidRDefault="00B0479E" w:rsidP="00DD3144"/>
        </w:tc>
      </w:tr>
      <w:tr w:rsidR="00B0479E" w14:paraId="3C15432C" w14:textId="77777777" w:rsidTr="000F5D88">
        <w:trPr>
          <w:trHeight w:val="44"/>
        </w:trPr>
        <w:tc>
          <w:tcPr>
            <w:tcW w:w="828" w:type="dxa"/>
            <w:vAlign w:val="center"/>
          </w:tcPr>
          <w:p w14:paraId="212A3BAD" w14:textId="1C2E6B4B" w:rsidR="00B0479E" w:rsidRPr="00530553" w:rsidRDefault="00B0479E" w:rsidP="00DD3144">
            <w:pPr>
              <w:rPr>
                <w:b/>
                <w:bCs/>
              </w:rPr>
            </w:pPr>
            <w:r w:rsidRPr="00530553">
              <w:rPr>
                <w:b/>
                <w:bCs/>
              </w:rPr>
              <w:t>1.</w:t>
            </w:r>
            <w:r>
              <w:rPr>
                <w:b/>
                <w:bCs/>
              </w:rPr>
              <w:t>30</w:t>
            </w:r>
          </w:p>
        </w:tc>
        <w:tc>
          <w:tcPr>
            <w:tcW w:w="9612"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0F5D88">
        <w:trPr>
          <w:trHeight w:val="112"/>
        </w:trPr>
        <w:tc>
          <w:tcPr>
            <w:tcW w:w="828" w:type="dxa"/>
            <w:vAlign w:val="center"/>
          </w:tcPr>
          <w:p w14:paraId="49A6CB5D" w14:textId="7CD86EF6" w:rsidR="00B0479E" w:rsidRDefault="00B0479E" w:rsidP="00DD3144">
            <w:r>
              <w:t>1.30.1</w:t>
            </w:r>
          </w:p>
        </w:tc>
        <w:tc>
          <w:tcPr>
            <w:tcW w:w="4753" w:type="dxa"/>
            <w:gridSpan w:val="2"/>
            <w:shd w:val="clear" w:color="auto" w:fill="E2EFD9" w:themeFill="accent6" w:themeFillTint="33"/>
            <w:vAlign w:val="center"/>
          </w:tcPr>
          <w:p w14:paraId="76E65343" w14:textId="055ABB62" w:rsidR="00B0479E" w:rsidRDefault="00B0479E" w:rsidP="00DD3144">
            <w:r>
              <w:t>No</w:t>
            </w:r>
          </w:p>
        </w:tc>
        <w:tc>
          <w:tcPr>
            <w:tcW w:w="4859" w:type="dxa"/>
            <w:gridSpan w:val="3"/>
            <w:shd w:val="clear" w:color="auto" w:fill="auto"/>
            <w:vAlign w:val="center"/>
          </w:tcPr>
          <w:p w14:paraId="1ED48B8C" w14:textId="32069A6D" w:rsidR="00B0479E" w:rsidRDefault="00B0479E" w:rsidP="00DD3144"/>
        </w:tc>
      </w:tr>
      <w:tr w:rsidR="00B0479E" w14:paraId="18DFA5E6" w14:textId="77777777" w:rsidTr="000F5D88">
        <w:trPr>
          <w:trHeight w:val="111"/>
        </w:trPr>
        <w:tc>
          <w:tcPr>
            <w:tcW w:w="828" w:type="dxa"/>
            <w:vAlign w:val="center"/>
          </w:tcPr>
          <w:p w14:paraId="355108B7" w14:textId="0D9E535E" w:rsidR="00B0479E" w:rsidRDefault="00B0479E" w:rsidP="00DD3144">
            <w:r>
              <w:t>1.30.2</w:t>
            </w:r>
          </w:p>
        </w:tc>
        <w:tc>
          <w:tcPr>
            <w:tcW w:w="4753" w:type="dxa"/>
            <w:gridSpan w:val="2"/>
            <w:shd w:val="clear" w:color="auto" w:fill="E2EFD9" w:themeFill="accent6" w:themeFillTint="33"/>
            <w:vAlign w:val="center"/>
          </w:tcPr>
          <w:p w14:paraId="0F07AF4D" w14:textId="04D34F02" w:rsidR="00B0479E" w:rsidRDefault="00B0479E" w:rsidP="00DD3144">
            <w:r>
              <w:t>Yes</w:t>
            </w:r>
          </w:p>
        </w:tc>
        <w:tc>
          <w:tcPr>
            <w:tcW w:w="4859" w:type="dxa"/>
            <w:gridSpan w:val="3"/>
            <w:shd w:val="clear" w:color="auto" w:fill="auto"/>
            <w:vAlign w:val="center"/>
          </w:tcPr>
          <w:p w14:paraId="00C8227C" w14:textId="0A942B1B" w:rsidR="00B0479E" w:rsidRDefault="00B0479E" w:rsidP="00DD3144"/>
        </w:tc>
      </w:tr>
      <w:tr w:rsidR="00B0479E" w14:paraId="42086BD4" w14:textId="77777777" w:rsidTr="000F5D88">
        <w:trPr>
          <w:trHeight w:val="111"/>
        </w:trPr>
        <w:tc>
          <w:tcPr>
            <w:tcW w:w="828" w:type="dxa"/>
            <w:vAlign w:val="center"/>
          </w:tcPr>
          <w:p w14:paraId="2F136701" w14:textId="6A3DAA10" w:rsidR="00B0479E" w:rsidRPr="00561537" w:rsidRDefault="00B0479E" w:rsidP="00DD3144">
            <w:pPr>
              <w:rPr>
                <w:b/>
                <w:bCs/>
              </w:rPr>
            </w:pPr>
            <w:r w:rsidRPr="00561537">
              <w:rPr>
                <w:b/>
                <w:bCs/>
              </w:rPr>
              <w:t>1.3</w:t>
            </w:r>
            <w:r>
              <w:rPr>
                <w:b/>
                <w:bCs/>
              </w:rPr>
              <w:t>1</w:t>
            </w:r>
          </w:p>
        </w:tc>
        <w:tc>
          <w:tcPr>
            <w:tcW w:w="9612"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0F5D88">
        <w:trPr>
          <w:trHeight w:val="47"/>
        </w:trPr>
        <w:tc>
          <w:tcPr>
            <w:tcW w:w="828" w:type="dxa"/>
            <w:vAlign w:val="center"/>
          </w:tcPr>
          <w:p w14:paraId="6B744BBA" w14:textId="77777777" w:rsidR="00B0479E" w:rsidRDefault="00B0479E" w:rsidP="00DD3144"/>
        </w:tc>
        <w:tc>
          <w:tcPr>
            <w:tcW w:w="4753" w:type="dxa"/>
            <w:gridSpan w:val="2"/>
            <w:shd w:val="clear" w:color="auto" w:fill="E2EFD9" w:themeFill="accent6" w:themeFillTint="33"/>
            <w:vAlign w:val="center"/>
          </w:tcPr>
          <w:p w14:paraId="678A218B" w14:textId="77777777" w:rsidR="00B0479E" w:rsidRDefault="00B0479E" w:rsidP="00DD3144"/>
        </w:tc>
        <w:tc>
          <w:tcPr>
            <w:tcW w:w="1536"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3323"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0F5D88">
        <w:trPr>
          <w:trHeight w:val="47"/>
        </w:trPr>
        <w:tc>
          <w:tcPr>
            <w:tcW w:w="828" w:type="dxa"/>
            <w:vAlign w:val="center"/>
          </w:tcPr>
          <w:p w14:paraId="3AF548C6" w14:textId="468D745F" w:rsidR="00B0479E" w:rsidRDefault="00B0479E" w:rsidP="00DD3144">
            <w:r>
              <w:t>1.31.1</w:t>
            </w:r>
          </w:p>
        </w:tc>
        <w:tc>
          <w:tcPr>
            <w:tcW w:w="4753"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536" w:type="dxa"/>
            <w:gridSpan w:val="2"/>
            <w:vAlign w:val="center"/>
          </w:tcPr>
          <w:p w14:paraId="104CE850" w14:textId="68C15EBF" w:rsidR="00B0479E" w:rsidRDefault="00B0479E" w:rsidP="00DD3144"/>
        </w:tc>
        <w:tc>
          <w:tcPr>
            <w:tcW w:w="3323" w:type="dxa"/>
            <w:vAlign w:val="center"/>
          </w:tcPr>
          <w:p w14:paraId="6EF5A633" w14:textId="1D401953" w:rsidR="00B0479E" w:rsidRDefault="00B0479E" w:rsidP="00DD3144"/>
        </w:tc>
      </w:tr>
      <w:tr w:rsidR="00B0479E" w14:paraId="59CB1840" w14:textId="77777777" w:rsidTr="000F5D88">
        <w:trPr>
          <w:trHeight w:val="44"/>
        </w:trPr>
        <w:tc>
          <w:tcPr>
            <w:tcW w:w="828" w:type="dxa"/>
            <w:vAlign w:val="center"/>
          </w:tcPr>
          <w:p w14:paraId="73C2E126" w14:textId="39CFE082" w:rsidR="00B0479E" w:rsidRDefault="00B0479E" w:rsidP="00DD3144">
            <w:r>
              <w:t>1.31.2</w:t>
            </w:r>
          </w:p>
        </w:tc>
        <w:tc>
          <w:tcPr>
            <w:tcW w:w="4753"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536" w:type="dxa"/>
            <w:gridSpan w:val="2"/>
            <w:vAlign w:val="center"/>
          </w:tcPr>
          <w:p w14:paraId="22AAC292" w14:textId="687B46FF" w:rsidR="00B0479E" w:rsidRDefault="00B0479E" w:rsidP="00DD3144"/>
        </w:tc>
        <w:tc>
          <w:tcPr>
            <w:tcW w:w="3323" w:type="dxa"/>
            <w:vAlign w:val="center"/>
          </w:tcPr>
          <w:p w14:paraId="16446B0A" w14:textId="3CD94DD3" w:rsidR="00B0479E" w:rsidRDefault="00B0479E" w:rsidP="00DD3144"/>
        </w:tc>
      </w:tr>
      <w:tr w:rsidR="00B0479E" w14:paraId="08D026C7" w14:textId="77777777" w:rsidTr="000F5D88">
        <w:trPr>
          <w:trHeight w:val="44"/>
        </w:trPr>
        <w:tc>
          <w:tcPr>
            <w:tcW w:w="828" w:type="dxa"/>
            <w:vAlign w:val="center"/>
          </w:tcPr>
          <w:p w14:paraId="5F6E433D" w14:textId="67F36506" w:rsidR="00B0479E" w:rsidRDefault="00B0479E" w:rsidP="00DD3144">
            <w:r>
              <w:t>1.31.3</w:t>
            </w:r>
          </w:p>
        </w:tc>
        <w:tc>
          <w:tcPr>
            <w:tcW w:w="4753"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536" w:type="dxa"/>
            <w:gridSpan w:val="2"/>
            <w:vAlign w:val="center"/>
          </w:tcPr>
          <w:p w14:paraId="58574B9C" w14:textId="340A2051" w:rsidR="00B0479E" w:rsidRDefault="00B0479E" w:rsidP="00DD3144"/>
        </w:tc>
        <w:tc>
          <w:tcPr>
            <w:tcW w:w="3323" w:type="dxa"/>
            <w:vAlign w:val="center"/>
          </w:tcPr>
          <w:p w14:paraId="24165BE5" w14:textId="73C7F19F" w:rsidR="00B0479E" w:rsidRDefault="00B0479E" w:rsidP="00DD3144"/>
        </w:tc>
      </w:tr>
      <w:tr w:rsidR="00B0479E" w14:paraId="149019A6" w14:textId="77777777" w:rsidTr="000F5D88">
        <w:trPr>
          <w:trHeight w:val="44"/>
        </w:trPr>
        <w:tc>
          <w:tcPr>
            <w:tcW w:w="828" w:type="dxa"/>
            <w:vAlign w:val="center"/>
          </w:tcPr>
          <w:p w14:paraId="346C57D1" w14:textId="1819D868" w:rsidR="00B0479E" w:rsidRDefault="00B0479E" w:rsidP="00DD3144">
            <w:r>
              <w:t>1.31.4</w:t>
            </w:r>
          </w:p>
        </w:tc>
        <w:tc>
          <w:tcPr>
            <w:tcW w:w="4753"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536" w:type="dxa"/>
            <w:gridSpan w:val="2"/>
            <w:vAlign w:val="center"/>
          </w:tcPr>
          <w:p w14:paraId="2957527D" w14:textId="687691A1" w:rsidR="00B0479E" w:rsidRDefault="00B0479E" w:rsidP="00DD3144"/>
        </w:tc>
        <w:tc>
          <w:tcPr>
            <w:tcW w:w="3323" w:type="dxa"/>
            <w:vAlign w:val="center"/>
          </w:tcPr>
          <w:p w14:paraId="3B71B741" w14:textId="5468B13F" w:rsidR="00B0479E" w:rsidRDefault="00B0479E" w:rsidP="00DD3144"/>
        </w:tc>
      </w:tr>
      <w:tr w:rsidR="00B0479E" w14:paraId="7F579F64" w14:textId="77777777" w:rsidTr="000F5D88">
        <w:trPr>
          <w:trHeight w:val="596"/>
        </w:trPr>
        <w:tc>
          <w:tcPr>
            <w:tcW w:w="828" w:type="dxa"/>
            <w:vAlign w:val="center"/>
          </w:tcPr>
          <w:p w14:paraId="4831246E" w14:textId="7A735D1B" w:rsidR="00B0479E" w:rsidRDefault="00B0479E" w:rsidP="00DD3144">
            <w:r>
              <w:t>1.31.5</w:t>
            </w:r>
          </w:p>
        </w:tc>
        <w:tc>
          <w:tcPr>
            <w:tcW w:w="4753"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536" w:type="dxa"/>
            <w:gridSpan w:val="2"/>
            <w:vAlign w:val="center"/>
          </w:tcPr>
          <w:p w14:paraId="7CD1C712" w14:textId="77777777" w:rsidR="00B0479E" w:rsidRDefault="00B0479E" w:rsidP="00DD3144"/>
        </w:tc>
        <w:tc>
          <w:tcPr>
            <w:tcW w:w="3323" w:type="dxa"/>
            <w:vAlign w:val="center"/>
          </w:tcPr>
          <w:p w14:paraId="21A62EA1" w14:textId="0CF6F075" w:rsidR="00B0479E" w:rsidRDefault="00B0479E" w:rsidP="00DD3144"/>
        </w:tc>
      </w:tr>
      <w:tr w:rsidR="00B0479E" w14:paraId="712FE965" w14:textId="77777777" w:rsidTr="000F5D88">
        <w:trPr>
          <w:trHeight w:val="44"/>
        </w:trPr>
        <w:tc>
          <w:tcPr>
            <w:tcW w:w="828" w:type="dxa"/>
            <w:vAlign w:val="center"/>
          </w:tcPr>
          <w:p w14:paraId="0DDCD566" w14:textId="682470B8" w:rsidR="00B0479E" w:rsidRPr="00561537" w:rsidRDefault="00B0479E" w:rsidP="00DD3144">
            <w:pPr>
              <w:rPr>
                <w:b/>
                <w:bCs/>
              </w:rPr>
            </w:pPr>
            <w:r w:rsidRPr="00561537">
              <w:rPr>
                <w:b/>
                <w:bCs/>
              </w:rPr>
              <w:t>1.3</w:t>
            </w:r>
            <w:r>
              <w:rPr>
                <w:b/>
                <w:bCs/>
              </w:rPr>
              <w:t>2</w:t>
            </w:r>
          </w:p>
        </w:tc>
        <w:tc>
          <w:tcPr>
            <w:tcW w:w="9612"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0F5D88">
        <w:trPr>
          <w:trHeight w:val="34"/>
        </w:trPr>
        <w:tc>
          <w:tcPr>
            <w:tcW w:w="828" w:type="dxa"/>
            <w:vAlign w:val="center"/>
          </w:tcPr>
          <w:p w14:paraId="4EDA2AAE" w14:textId="774A09DD" w:rsidR="00B0479E" w:rsidRDefault="00B0479E" w:rsidP="00DD3144">
            <w:r>
              <w:t>1.32.1</w:t>
            </w:r>
          </w:p>
        </w:tc>
        <w:tc>
          <w:tcPr>
            <w:tcW w:w="4898" w:type="dxa"/>
            <w:gridSpan w:val="3"/>
            <w:shd w:val="clear" w:color="auto" w:fill="E2EFD9" w:themeFill="accent6" w:themeFillTint="33"/>
            <w:vAlign w:val="center"/>
          </w:tcPr>
          <w:p w14:paraId="650A33B6" w14:textId="579C6E70" w:rsidR="00B0479E" w:rsidRDefault="00B0479E" w:rsidP="00DD3144">
            <w:r>
              <w:t>Between 2030 and 2035</w:t>
            </w:r>
          </w:p>
        </w:tc>
        <w:tc>
          <w:tcPr>
            <w:tcW w:w="4714" w:type="dxa"/>
            <w:gridSpan w:val="2"/>
            <w:shd w:val="clear" w:color="auto" w:fill="auto"/>
            <w:vAlign w:val="center"/>
          </w:tcPr>
          <w:p w14:paraId="22A43BDD" w14:textId="6BCA6666" w:rsidR="00B0479E" w:rsidRDefault="00B0479E" w:rsidP="00DD3144"/>
        </w:tc>
      </w:tr>
      <w:tr w:rsidR="00B0479E" w14:paraId="78B38AED" w14:textId="77777777" w:rsidTr="000F5D88">
        <w:trPr>
          <w:trHeight w:val="27"/>
        </w:trPr>
        <w:tc>
          <w:tcPr>
            <w:tcW w:w="828" w:type="dxa"/>
            <w:vAlign w:val="center"/>
          </w:tcPr>
          <w:p w14:paraId="04DCCF6A" w14:textId="73706424" w:rsidR="00B0479E" w:rsidRDefault="00B0479E" w:rsidP="00DD3144">
            <w:r>
              <w:t>1.32.2</w:t>
            </w:r>
          </w:p>
        </w:tc>
        <w:tc>
          <w:tcPr>
            <w:tcW w:w="4898" w:type="dxa"/>
            <w:gridSpan w:val="3"/>
            <w:shd w:val="clear" w:color="auto" w:fill="E2EFD9" w:themeFill="accent6" w:themeFillTint="33"/>
            <w:vAlign w:val="center"/>
          </w:tcPr>
          <w:p w14:paraId="28B02753" w14:textId="27459216" w:rsidR="00B0479E" w:rsidRDefault="00B0479E" w:rsidP="00DD3144">
            <w:r>
              <w:t>Between 2036 and 2040</w:t>
            </w:r>
          </w:p>
        </w:tc>
        <w:tc>
          <w:tcPr>
            <w:tcW w:w="4714" w:type="dxa"/>
            <w:gridSpan w:val="2"/>
            <w:shd w:val="clear" w:color="auto" w:fill="auto"/>
            <w:vAlign w:val="center"/>
          </w:tcPr>
          <w:p w14:paraId="260DC10B" w14:textId="520A2F6E" w:rsidR="00B0479E" w:rsidRDefault="00B0479E" w:rsidP="00DD3144"/>
        </w:tc>
      </w:tr>
      <w:tr w:rsidR="00B0479E" w14:paraId="3C5C7B31" w14:textId="77777777" w:rsidTr="000F5D88">
        <w:trPr>
          <w:trHeight w:val="27"/>
        </w:trPr>
        <w:tc>
          <w:tcPr>
            <w:tcW w:w="828" w:type="dxa"/>
            <w:vAlign w:val="center"/>
          </w:tcPr>
          <w:p w14:paraId="1AE58E53" w14:textId="0F06CBA2" w:rsidR="00B0479E" w:rsidRDefault="00B0479E" w:rsidP="00DD3144">
            <w:r>
              <w:t>1.32.3</w:t>
            </w:r>
          </w:p>
        </w:tc>
        <w:tc>
          <w:tcPr>
            <w:tcW w:w="4898" w:type="dxa"/>
            <w:gridSpan w:val="3"/>
            <w:shd w:val="clear" w:color="auto" w:fill="E2EFD9" w:themeFill="accent6" w:themeFillTint="33"/>
            <w:vAlign w:val="center"/>
          </w:tcPr>
          <w:p w14:paraId="128ABCC6" w14:textId="33020FD7" w:rsidR="00B0479E" w:rsidRDefault="00B0479E" w:rsidP="00DD3144">
            <w:r>
              <w:t>Between 2041 and 2050</w:t>
            </w:r>
          </w:p>
        </w:tc>
        <w:tc>
          <w:tcPr>
            <w:tcW w:w="4714" w:type="dxa"/>
            <w:gridSpan w:val="2"/>
            <w:shd w:val="clear" w:color="auto" w:fill="auto"/>
            <w:vAlign w:val="center"/>
          </w:tcPr>
          <w:p w14:paraId="7391D31A" w14:textId="7280CB75" w:rsidR="00B0479E" w:rsidRDefault="00B0479E" w:rsidP="00DD3144"/>
        </w:tc>
      </w:tr>
      <w:tr w:rsidR="00B0479E" w14:paraId="177EC079" w14:textId="77777777" w:rsidTr="000F5D88">
        <w:trPr>
          <w:trHeight w:val="27"/>
        </w:trPr>
        <w:tc>
          <w:tcPr>
            <w:tcW w:w="828" w:type="dxa"/>
            <w:vAlign w:val="center"/>
          </w:tcPr>
          <w:p w14:paraId="13D5E740" w14:textId="4428686C" w:rsidR="00B0479E" w:rsidRDefault="00B0479E" w:rsidP="00DD3144">
            <w:r>
              <w:t>1.32.4</w:t>
            </w:r>
          </w:p>
        </w:tc>
        <w:tc>
          <w:tcPr>
            <w:tcW w:w="4898" w:type="dxa"/>
            <w:gridSpan w:val="3"/>
            <w:shd w:val="clear" w:color="auto" w:fill="E2EFD9" w:themeFill="accent6" w:themeFillTint="33"/>
            <w:vAlign w:val="center"/>
          </w:tcPr>
          <w:p w14:paraId="3A10B847" w14:textId="71266745" w:rsidR="00B0479E" w:rsidRDefault="00B0479E" w:rsidP="00DD3144">
            <w:r>
              <w:t>Other</w:t>
            </w:r>
          </w:p>
        </w:tc>
        <w:tc>
          <w:tcPr>
            <w:tcW w:w="4714" w:type="dxa"/>
            <w:gridSpan w:val="2"/>
            <w:shd w:val="clear" w:color="auto" w:fill="auto"/>
            <w:vAlign w:val="center"/>
          </w:tcPr>
          <w:p w14:paraId="10152D7D" w14:textId="2B122777" w:rsidR="00B0479E" w:rsidRDefault="00B0479E" w:rsidP="00DD3144"/>
        </w:tc>
      </w:tr>
      <w:tr w:rsidR="00B0479E" w14:paraId="756676F5" w14:textId="77777777" w:rsidTr="000F5D88">
        <w:trPr>
          <w:trHeight w:val="27"/>
        </w:trPr>
        <w:tc>
          <w:tcPr>
            <w:tcW w:w="828" w:type="dxa"/>
            <w:vAlign w:val="center"/>
          </w:tcPr>
          <w:p w14:paraId="74AA8DF0" w14:textId="2FDE97A0" w:rsidR="00B0479E" w:rsidRDefault="00B0479E" w:rsidP="00DD3144">
            <w:r>
              <w:t>1.32.5</w:t>
            </w:r>
          </w:p>
        </w:tc>
        <w:tc>
          <w:tcPr>
            <w:tcW w:w="4898" w:type="dxa"/>
            <w:gridSpan w:val="3"/>
            <w:shd w:val="clear" w:color="auto" w:fill="E2EFD9" w:themeFill="accent6" w:themeFillTint="33"/>
            <w:vAlign w:val="center"/>
          </w:tcPr>
          <w:p w14:paraId="11B8FDA3" w14:textId="6954BCCC" w:rsidR="00B0479E" w:rsidRDefault="00B0479E" w:rsidP="00DD3144">
            <w:r>
              <w:t>Not specified</w:t>
            </w:r>
          </w:p>
        </w:tc>
        <w:tc>
          <w:tcPr>
            <w:tcW w:w="4714" w:type="dxa"/>
            <w:gridSpan w:val="2"/>
            <w:shd w:val="clear" w:color="auto" w:fill="auto"/>
            <w:vAlign w:val="center"/>
          </w:tcPr>
          <w:p w14:paraId="4E1421EE" w14:textId="18680DA1" w:rsidR="00B0479E" w:rsidRDefault="00B0479E" w:rsidP="00DD3144"/>
        </w:tc>
      </w:tr>
      <w:tr w:rsidR="00B0479E" w14:paraId="1D85AE33" w14:textId="77777777" w:rsidTr="000F5D88">
        <w:trPr>
          <w:trHeight w:val="27"/>
        </w:trPr>
        <w:tc>
          <w:tcPr>
            <w:tcW w:w="828" w:type="dxa"/>
            <w:vAlign w:val="center"/>
          </w:tcPr>
          <w:p w14:paraId="76EE8A7D" w14:textId="1ED841C2" w:rsidR="00B0479E" w:rsidRPr="00765130" w:rsidRDefault="00B0479E" w:rsidP="00DD3144">
            <w:pPr>
              <w:rPr>
                <w:b/>
                <w:bCs/>
              </w:rPr>
            </w:pPr>
            <w:r>
              <w:rPr>
                <w:b/>
                <w:bCs/>
              </w:rPr>
              <w:t>1.33</w:t>
            </w:r>
          </w:p>
        </w:tc>
        <w:tc>
          <w:tcPr>
            <w:tcW w:w="9612"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0F5D88">
        <w:trPr>
          <w:trHeight w:val="1020"/>
        </w:trPr>
        <w:tc>
          <w:tcPr>
            <w:tcW w:w="828" w:type="dxa"/>
            <w:vAlign w:val="center"/>
          </w:tcPr>
          <w:p w14:paraId="2C78A083" w14:textId="77777777" w:rsidR="00B0479E" w:rsidRDefault="00B0479E" w:rsidP="00DD3144"/>
        </w:tc>
        <w:tc>
          <w:tcPr>
            <w:tcW w:w="9612" w:type="dxa"/>
            <w:gridSpan w:val="5"/>
            <w:vAlign w:val="center"/>
          </w:tcPr>
          <w:p w14:paraId="2AB28E18" w14:textId="011738B2" w:rsidR="00B0479E" w:rsidRDefault="00B0479E" w:rsidP="00DD3144"/>
        </w:tc>
      </w:tr>
      <w:tr w:rsidR="00B0479E" w14:paraId="7DF6CD70" w14:textId="77777777" w:rsidTr="000F5D88">
        <w:trPr>
          <w:trHeight w:val="44"/>
        </w:trPr>
        <w:tc>
          <w:tcPr>
            <w:tcW w:w="828" w:type="dxa"/>
            <w:vAlign w:val="center"/>
          </w:tcPr>
          <w:p w14:paraId="6EFE3766" w14:textId="36ADD7AE" w:rsidR="00B0479E" w:rsidRPr="00765130" w:rsidRDefault="00B0479E" w:rsidP="00DD3144">
            <w:pPr>
              <w:rPr>
                <w:b/>
                <w:bCs/>
              </w:rPr>
            </w:pPr>
            <w:r>
              <w:rPr>
                <w:b/>
                <w:bCs/>
              </w:rPr>
              <w:lastRenderedPageBreak/>
              <w:t>1.34</w:t>
            </w:r>
          </w:p>
        </w:tc>
        <w:tc>
          <w:tcPr>
            <w:tcW w:w="9612"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0F5D88">
        <w:trPr>
          <w:trHeight w:val="75"/>
        </w:trPr>
        <w:tc>
          <w:tcPr>
            <w:tcW w:w="828" w:type="dxa"/>
            <w:vAlign w:val="center"/>
          </w:tcPr>
          <w:p w14:paraId="3F0F2EF8" w14:textId="0B9BD8E3" w:rsidR="00B0479E" w:rsidRDefault="00B0479E" w:rsidP="00DD3144">
            <w:r>
              <w:t>1.34.1</w:t>
            </w:r>
          </w:p>
        </w:tc>
        <w:tc>
          <w:tcPr>
            <w:tcW w:w="4898" w:type="dxa"/>
            <w:gridSpan w:val="3"/>
            <w:shd w:val="clear" w:color="auto" w:fill="E2EFD9" w:themeFill="accent6" w:themeFillTint="33"/>
            <w:vAlign w:val="center"/>
          </w:tcPr>
          <w:p w14:paraId="264394B7" w14:textId="6B5E1955" w:rsidR="00B0479E" w:rsidRDefault="00B0479E" w:rsidP="00DD3144">
            <w:r>
              <w:t>No</w:t>
            </w:r>
          </w:p>
        </w:tc>
        <w:tc>
          <w:tcPr>
            <w:tcW w:w="4714" w:type="dxa"/>
            <w:gridSpan w:val="2"/>
            <w:shd w:val="clear" w:color="auto" w:fill="auto"/>
            <w:vAlign w:val="center"/>
          </w:tcPr>
          <w:p w14:paraId="4489C22D" w14:textId="4D134332" w:rsidR="00B0479E" w:rsidRDefault="00B0479E" w:rsidP="00DD3144"/>
        </w:tc>
      </w:tr>
      <w:tr w:rsidR="00B0479E" w14:paraId="37BA41DB" w14:textId="77777777" w:rsidTr="000F5D88">
        <w:trPr>
          <w:trHeight w:val="74"/>
        </w:trPr>
        <w:tc>
          <w:tcPr>
            <w:tcW w:w="828" w:type="dxa"/>
            <w:vAlign w:val="center"/>
          </w:tcPr>
          <w:p w14:paraId="7513AE47" w14:textId="0DC8BC45" w:rsidR="00B0479E" w:rsidRDefault="00B0479E" w:rsidP="00DD3144">
            <w:r>
              <w:t>1.34.2</w:t>
            </w:r>
          </w:p>
        </w:tc>
        <w:tc>
          <w:tcPr>
            <w:tcW w:w="4898" w:type="dxa"/>
            <w:gridSpan w:val="3"/>
            <w:shd w:val="clear" w:color="auto" w:fill="E2EFD9" w:themeFill="accent6" w:themeFillTint="33"/>
            <w:vAlign w:val="center"/>
          </w:tcPr>
          <w:p w14:paraId="780B69A3" w14:textId="13FECCFD" w:rsidR="00B0479E" w:rsidRDefault="00B0479E" w:rsidP="00DD3144">
            <w:r>
              <w:t>Recommend</w:t>
            </w:r>
          </w:p>
        </w:tc>
        <w:tc>
          <w:tcPr>
            <w:tcW w:w="4714" w:type="dxa"/>
            <w:gridSpan w:val="2"/>
            <w:shd w:val="clear" w:color="auto" w:fill="auto"/>
            <w:vAlign w:val="center"/>
          </w:tcPr>
          <w:p w14:paraId="0F11C4DE" w14:textId="16DFE196" w:rsidR="00B0479E" w:rsidRDefault="00B0479E" w:rsidP="00DD3144"/>
        </w:tc>
      </w:tr>
      <w:tr w:rsidR="00B0479E" w14:paraId="7A1BF319" w14:textId="77777777" w:rsidTr="000F5D88">
        <w:trPr>
          <w:trHeight w:val="74"/>
        </w:trPr>
        <w:tc>
          <w:tcPr>
            <w:tcW w:w="828" w:type="dxa"/>
            <w:vAlign w:val="center"/>
          </w:tcPr>
          <w:p w14:paraId="7F7D33CA" w14:textId="72A32D62" w:rsidR="00B0479E" w:rsidRDefault="00B0479E" w:rsidP="00DD3144">
            <w:r>
              <w:t>1.34.3</w:t>
            </w:r>
          </w:p>
        </w:tc>
        <w:tc>
          <w:tcPr>
            <w:tcW w:w="4898" w:type="dxa"/>
            <w:gridSpan w:val="3"/>
            <w:shd w:val="clear" w:color="auto" w:fill="E2EFD9" w:themeFill="accent6" w:themeFillTint="33"/>
            <w:vAlign w:val="center"/>
          </w:tcPr>
          <w:p w14:paraId="01F72E61" w14:textId="310ACA2C" w:rsidR="00B0479E" w:rsidRDefault="00B0479E" w:rsidP="00DD3144">
            <w:r>
              <w:t>Require</w:t>
            </w:r>
          </w:p>
        </w:tc>
        <w:tc>
          <w:tcPr>
            <w:tcW w:w="4714" w:type="dxa"/>
            <w:gridSpan w:val="2"/>
            <w:shd w:val="clear" w:color="auto" w:fill="auto"/>
            <w:vAlign w:val="center"/>
          </w:tcPr>
          <w:p w14:paraId="0138C64C" w14:textId="4A9D7D61" w:rsidR="00B0479E" w:rsidRDefault="00B0479E" w:rsidP="00DD3144"/>
        </w:tc>
      </w:tr>
      <w:tr w:rsidR="00B0479E" w14:paraId="5638A9CC" w14:textId="77777777" w:rsidTr="000F5D88">
        <w:trPr>
          <w:trHeight w:val="74"/>
        </w:trPr>
        <w:tc>
          <w:tcPr>
            <w:tcW w:w="828" w:type="dxa"/>
            <w:vAlign w:val="center"/>
          </w:tcPr>
          <w:p w14:paraId="5DC32929" w14:textId="33E53A9C" w:rsidR="00B0479E" w:rsidRPr="00C9418B" w:rsidRDefault="00B0479E" w:rsidP="00DD3144">
            <w:pPr>
              <w:rPr>
                <w:b/>
                <w:bCs/>
              </w:rPr>
            </w:pPr>
            <w:r>
              <w:rPr>
                <w:b/>
                <w:bCs/>
              </w:rPr>
              <w:t>1.35</w:t>
            </w:r>
          </w:p>
        </w:tc>
        <w:tc>
          <w:tcPr>
            <w:tcW w:w="9612"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0F5D88">
        <w:trPr>
          <w:trHeight w:val="221"/>
        </w:trPr>
        <w:tc>
          <w:tcPr>
            <w:tcW w:w="828" w:type="dxa"/>
            <w:vAlign w:val="center"/>
          </w:tcPr>
          <w:p w14:paraId="58972E0B" w14:textId="4A3B481C" w:rsidR="00B0479E" w:rsidRDefault="00B0479E" w:rsidP="00DD3144">
            <w:r>
              <w:t>1.35.1</w:t>
            </w:r>
          </w:p>
        </w:tc>
        <w:tc>
          <w:tcPr>
            <w:tcW w:w="4898"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4714" w:type="dxa"/>
            <w:gridSpan w:val="2"/>
            <w:shd w:val="clear" w:color="auto" w:fill="auto"/>
            <w:vAlign w:val="center"/>
          </w:tcPr>
          <w:p w14:paraId="1480FE14" w14:textId="182B49A2" w:rsidR="00B0479E" w:rsidRDefault="00B0479E" w:rsidP="00DD3144"/>
        </w:tc>
      </w:tr>
      <w:tr w:rsidR="00B0479E" w14:paraId="71829CF2" w14:textId="77777777" w:rsidTr="000F5D88">
        <w:trPr>
          <w:trHeight w:val="27"/>
        </w:trPr>
        <w:tc>
          <w:tcPr>
            <w:tcW w:w="828" w:type="dxa"/>
            <w:vAlign w:val="center"/>
          </w:tcPr>
          <w:p w14:paraId="605A96CF" w14:textId="2AA7C39C" w:rsidR="00B0479E" w:rsidRDefault="00B0479E" w:rsidP="00DD3144">
            <w:r>
              <w:t>1.35.2</w:t>
            </w:r>
          </w:p>
        </w:tc>
        <w:tc>
          <w:tcPr>
            <w:tcW w:w="4898"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4714" w:type="dxa"/>
            <w:gridSpan w:val="2"/>
            <w:shd w:val="clear" w:color="auto" w:fill="auto"/>
            <w:vAlign w:val="center"/>
          </w:tcPr>
          <w:p w14:paraId="0E586E0D" w14:textId="44875DEE" w:rsidR="00B0479E" w:rsidRDefault="00B0479E" w:rsidP="00DD3144"/>
        </w:tc>
      </w:tr>
      <w:tr w:rsidR="00B0479E" w14:paraId="5AC6429F" w14:textId="77777777" w:rsidTr="000F5D88">
        <w:trPr>
          <w:trHeight w:val="27"/>
        </w:trPr>
        <w:tc>
          <w:tcPr>
            <w:tcW w:w="828" w:type="dxa"/>
            <w:vAlign w:val="center"/>
          </w:tcPr>
          <w:p w14:paraId="3ACBE0E8" w14:textId="362050F9" w:rsidR="00B0479E" w:rsidRDefault="00B0479E" w:rsidP="00DD3144">
            <w:r>
              <w:t>1.35.3</w:t>
            </w:r>
          </w:p>
        </w:tc>
        <w:tc>
          <w:tcPr>
            <w:tcW w:w="4898"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4714" w:type="dxa"/>
            <w:gridSpan w:val="2"/>
            <w:shd w:val="clear" w:color="auto" w:fill="auto"/>
            <w:vAlign w:val="center"/>
          </w:tcPr>
          <w:p w14:paraId="3A7FFAD3" w14:textId="4153BD06" w:rsidR="00B0479E" w:rsidRDefault="00B0479E" w:rsidP="00DD3144"/>
        </w:tc>
      </w:tr>
      <w:tr w:rsidR="00B0479E" w14:paraId="79CC3AC5" w14:textId="77777777" w:rsidTr="000F5D88">
        <w:trPr>
          <w:trHeight w:val="27"/>
        </w:trPr>
        <w:tc>
          <w:tcPr>
            <w:tcW w:w="828" w:type="dxa"/>
            <w:vAlign w:val="center"/>
          </w:tcPr>
          <w:p w14:paraId="02F6C307" w14:textId="11E3E6F7" w:rsidR="00B0479E" w:rsidRDefault="00B0479E" w:rsidP="00DD3144">
            <w:r>
              <w:t>1.35.4</w:t>
            </w:r>
          </w:p>
        </w:tc>
        <w:tc>
          <w:tcPr>
            <w:tcW w:w="4898"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4714" w:type="dxa"/>
            <w:gridSpan w:val="2"/>
            <w:shd w:val="clear" w:color="auto" w:fill="auto"/>
            <w:vAlign w:val="center"/>
          </w:tcPr>
          <w:p w14:paraId="4FA4A149" w14:textId="61E24A92" w:rsidR="00B0479E" w:rsidRDefault="00B0479E" w:rsidP="00DD3144"/>
        </w:tc>
      </w:tr>
      <w:tr w:rsidR="00B0479E" w14:paraId="041DBAA4" w14:textId="77777777" w:rsidTr="000F5D88">
        <w:trPr>
          <w:trHeight w:val="27"/>
        </w:trPr>
        <w:tc>
          <w:tcPr>
            <w:tcW w:w="828" w:type="dxa"/>
            <w:vAlign w:val="center"/>
          </w:tcPr>
          <w:p w14:paraId="2AF792D3" w14:textId="2ED2CB50" w:rsidR="00B0479E" w:rsidRDefault="00B0479E" w:rsidP="00DD3144">
            <w:r>
              <w:t>1.35.5</w:t>
            </w:r>
          </w:p>
        </w:tc>
        <w:tc>
          <w:tcPr>
            <w:tcW w:w="4898"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4714" w:type="dxa"/>
            <w:gridSpan w:val="2"/>
            <w:shd w:val="clear" w:color="auto" w:fill="auto"/>
            <w:vAlign w:val="center"/>
          </w:tcPr>
          <w:p w14:paraId="76C87AD8" w14:textId="2815A832" w:rsidR="00B0479E" w:rsidRDefault="00B0479E" w:rsidP="00DD3144"/>
        </w:tc>
      </w:tr>
      <w:tr w:rsidR="00B0479E" w14:paraId="0131B9EE" w14:textId="77777777" w:rsidTr="000F5D88">
        <w:trPr>
          <w:trHeight w:val="27"/>
        </w:trPr>
        <w:tc>
          <w:tcPr>
            <w:tcW w:w="828" w:type="dxa"/>
            <w:vAlign w:val="center"/>
          </w:tcPr>
          <w:p w14:paraId="038DD6F6" w14:textId="2C5E87D6" w:rsidR="00B0479E" w:rsidRDefault="00B0479E" w:rsidP="00DD3144">
            <w:r>
              <w:t>1.35.6</w:t>
            </w:r>
          </w:p>
        </w:tc>
        <w:tc>
          <w:tcPr>
            <w:tcW w:w="4898"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4714" w:type="dxa"/>
            <w:gridSpan w:val="2"/>
            <w:shd w:val="clear" w:color="auto" w:fill="auto"/>
            <w:vAlign w:val="center"/>
          </w:tcPr>
          <w:p w14:paraId="737C4360" w14:textId="7F6385EC" w:rsidR="00B0479E" w:rsidRDefault="00B0479E" w:rsidP="00DD3144"/>
        </w:tc>
      </w:tr>
      <w:tr w:rsidR="00B0479E" w14:paraId="6BAF5303" w14:textId="77777777" w:rsidTr="000F5D88">
        <w:trPr>
          <w:trHeight w:val="27"/>
        </w:trPr>
        <w:tc>
          <w:tcPr>
            <w:tcW w:w="828" w:type="dxa"/>
            <w:vAlign w:val="center"/>
          </w:tcPr>
          <w:p w14:paraId="6BB6A345" w14:textId="31CF4157" w:rsidR="00B0479E" w:rsidRDefault="00B0479E" w:rsidP="00DD3144">
            <w:r>
              <w:t>1.35.7</w:t>
            </w:r>
          </w:p>
        </w:tc>
        <w:tc>
          <w:tcPr>
            <w:tcW w:w="4898" w:type="dxa"/>
            <w:gridSpan w:val="3"/>
            <w:shd w:val="clear" w:color="auto" w:fill="E2EFD9" w:themeFill="accent6" w:themeFillTint="33"/>
            <w:vAlign w:val="center"/>
          </w:tcPr>
          <w:p w14:paraId="2071D5B8" w14:textId="30AD1863" w:rsidR="00B0479E" w:rsidRDefault="00B0479E" w:rsidP="00DD3144">
            <w:r>
              <w:t>Not specified</w:t>
            </w:r>
          </w:p>
        </w:tc>
        <w:tc>
          <w:tcPr>
            <w:tcW w:w="4714" w:type="dxa"/>
            <w:gridSpan w:val="2"/>
            <w:shd w:val="clear" w:color="auto" w:fill="auto"/>
            <w:vAlign w:val="center"/>
          </w:tcPr>
          <w:p w14:paraId="58A276AB" w14:textId="56F490CA" w:rsidR="00B0479E" w:rsidRDefault="00B0479E" w:rsidP="00DD3144"/>
        </w:tc>
      </w:tr>
      <w:tr w:rsidR="00B0479E" w14:paraId="605F79B1" w14:textId="77777777" w:rsidTr="000F5D88">
        <w:trPr>
          <w:trHeight w:val="74"/>
        </w:trPr>
        <w:tc>
          <w:tcPr>
            <w:tcW w:w="828" w:type="dxa"/>
            <w:vAlign w:val="center"/>
          </w:tcPr>
          <w:p w14:paraId="41E45F92" w14:textId="5DFF80F6" w:rsidR="00B0479E" w:rsidRPr="00A615A6" w:rsidRDefault="00B0479E" w:rsidP="00DD3144">
            <w:pPr>
              <w:rPr>
                <w:b/>
                <w:bCs/>
              </w:rPr>
            </w:pPr>
            <w:r>
              <w:rPr>
                <w:b/>
                <w:bCs/>
              </w:rPr>
              <w:t>1.36</w:t>
            </w:r>
          </w:p>
        </w:tc>
        <w:tc>
          <w:tcPr>
            <w:tcW w:w="9612"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0F5D88">
        <w:trPr>
          <w:trHeight w:val="75"/>
        </w:trPr>
        <w:tc>
          <w:tcPr>
            <w:tcW w:w="828" w:type="dxa"/>
            <w:vAlign w:val="center"/>
          </w:tcPr>
          <w:p w14:paraId="301AA961" w14:textId="7B60252D" w:rsidR="00B0479E" w:rsidRDefault="00B0479E" w:rsidP="00DD3144">
            <w:r>
              <w:t>1.36.1</w:t>
            </w:r>
          </w:p>
        </w:tc>
        <w:tc>
          <w:tcPr>
            <w:tcW w:w="4898" w:type="dxa"/>
            <w:gridSpan w:val="3"/>
            <w:shd w:val="clear" w:color="auto" w:fill="E2EFD9" w:themeFill="accent6" w:themeFillTint="33"/>
            <w:vAlign w:val="center"/>
          </w:tcPr>
          <w:p w14:paraId="3145963B" w14:textId="597F5EA0" w:rsidR="00B0479E" w:rsidRDefault="00B0479E" w:rsidP="00DD3144">
            <w:r>
              <w:t>No</w:t>
            </w:r>
          </w:p>
        </w:tc>
        <w:tc>
          <w:tcPr>
            <w:tcW w:w="4714" w:type="dxa"/>
            <w:gridSpan w:val="2"/>
            <w:shd w:val="clear" w:color="auto" w:fill="auto"/>
            <w:vAlign w:val="center"/>
          </w:tcPr>
          <w:p w14:paraId="09E0BA38" w14:textId="58D06CDC" w:rsidR="00B0479E" w:rsidRDefault="00B0479E" w:rsidP="00DD3144"/>
        </w:tc>
      </w:tr>
      <w:tr w:rsidR="00B0479E" w14:paraId="35BBF5A0" w14:textId="77777777" w:rsidTr="000F5D88">
        <w:trPr>
          <w:trHeight w:val="74"/>
        </w:trPr>
        <w:tc>
          <w:tcPr>
            <w:tcW w:w="828" w:type="dxa"/>
            <w:vAlign w:val="center"/>
          </w:tcPr>
          <w:p w14:paraId="439C0FC3" w14:textId="199BF87E" w:rsidR="00B0479E" w:rsidRDefault="00B0479E" w:rsidP="00DD3144">
            <w:r>
              <w:t>1.36.2</w:t>
            </w:r>
          </w:p>
        </w:tc>
        <w:tc>
          <w:tcPr>
            <w:tcW w:w="4898" w:type="dxa"/>
            <w:gridSpan w:val="3"/>
            <w:shd w:val="clear" w:color="auto" w:fill="E2EFD9" w:themeFill="accent6" w:themeFillTint="33"/>
            <w:vAlign w:val="center"/>
          </w:tcPr>
          <w:p w14:paraId="2EB3AE80" w14:textId="065E09DA" w:rsidR="00B0479E" w:rsidRDefault="00B0479E" w:rsidP="00DD3144">
            <w:r>
              <w:t>Recommend</w:t>
            </w:r>
          </w:p>
        </w:tc>
        <w:tc>
          <w:tcPr>
            <w:tcW w:w="4714" w:type="dxa"/>
            <w:gridSpan w:val="2"/>
            <w:shd w:val="clear" w:color="auto" w:fill="auto"/>
            <w:vAlign w:val="center"/>
          </w:tcPr>
          <w:p w14:paraId="551585D4" w14:textId="5FBCD359" w:rsidR="00B0479E" w:rsidRDefault="00B0479E" w:rsidP="00DD3144"/>
        </w:tc>
      </w:tr>
      <w:tr w:rsidR="00B0479E" w14:paraId="29B1227E" w14:textId="77777777" w:rsidTr="000F5D88">
        <w:trPr>
          <w:trHeight w:val="74"/>
        </w:trPr>
        <w:tc>
          <w:tcPr>
            <w:tcW w:w="828" w:type="dxa"/>
            <w:vAlign w:val="center"/>
          </w:tcPr>
          <w:p w14:paraId="06CACC47" w14:textId="5AE54218" w:rsidR="00B0479E" w:rsidRDefault="00B0479E" w:rsidP="00DD3144">
            <w:r>
              <w:t>1.36.3</w:t>
            </w:r>
          </w:p>
        </w:tc>
        <w:tc>
          <w:tcPr>
            <w:tcW w:w="4898" w:type="dxa"/>
            <w:gridSpan w:val="3"/>
            <w:shd w:val="clear" w:color="auto" w:fill="E2EFD9" w:themeFill="accent6" w:themeFillTint="33"/>
            <w:vAlign w:val="center"/>
          </w:tcPr>
          <w:p w14:paraId="2A493C9D" w14:textId="60ACAEFC" w:rsidR="00B0479E" w:rsidRDefault="00B0479E" w:rsidP="00DD3144">
            <w:r>
              <w:t>Require</w:t>
            </w:r>
          </w:p>
        </w:tc>
        <w:tc>
          <w:tcPr>
            <w:tcW w:w="4714" w:type="dxa"/>
            <w:gridSpan w:val="2"/>
            <w:shd w:val="clear" w:color="auto" w:fill="auto"/>
            <w:vAlign w:val="center"/>
          </w:tcPr>
          <w:p w14:paraId="2D0B6868" w14:textId="5711C4EE" w:rsidR="00B0479E" w:rsidRDefault="00B0479E" w:rsidP="00DD3144"/>
        </w:tc>
      </w:tr>
      <w:tr w:rsidR="00B0479E" w14:paraId="67BA3F15" w14:textId="77777777" w:rsidTr="000F5D88">
        <w:trPr>
          <w:trHeight w:val="74"/>
        </w:trPr>
        <w:tc>
          <w:tcPr>
            <w:tcW w:w="828" w:type="dxa"/>
            <w:vAlign w:val="center"/>
          </w:tcPr>
          <w:p w14:paraId="4142114A" w14:textId="402D6408" w:rsidR="00B0479E" w:rsidRPr="0054680A" w:rsidRDefault="00B0479E" w:rsidP="00DD3144">
            <w:pPr>
              <w:rPr>
                <w:b/>
                <w:bCs/>
              </w:rPr>
            </w:pPr>
            <w:r w:rsidRPr="0054680A">
              <w:rPr>
                <w:b/>
                <w:bCs/>
              </w:rPr>
              <w:t>1.3</w:t>
            </w:r>
            <w:r>
              <w:rPr>
                <w:b/>
                <w:bCs/>
              </w:rPr>
              <w:t>7</w:t>
            </w:r>
          </w:p>
        </w:tc>
        <w:tc>
          <w:tcPr>
            <w:tcW w:w="9612"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0F5D88">
        <w:trPr>
          <w:trHeight w:val="1020"/>
        </w:trPr>
        <w:tc>
          <w:tcPr>
            <w:tcW w:w="828" w:type="dxa"/>
            <w:vAlign w:val="center"/>
          </w:tcPr>
          <w:p w14:paraId="62C1016C" w14:textId="77777777" w:rsidR="00B0479E" w:rsidRDefault="00B0479E" w:rsidP="00DD3144"/>
        </w:tc>
        <w:tc>
          <w:tcPr>
            <w:tcW w:w="9612" w:type="dxa"/>
            <w:gridSpan w:val="5"/>
            <w:vAlign w:val="center"/>
          </w:tcPr>
          <w:p w14:paraId="0E26CB50" w14:textId="77777777" w:rsidR="00B0479E" w:rsidRDefault="00B0479E" w:rsidP="00DD3144"/>
        </w:tc>
      </w:tr>
      <w:tr w:rsidR="00B0479E" w14:paraId="21F6D5C2" w14:textId="77777777" w:rsidTr="000F5D88">
        <w:trPr>
          <w:trHeight w:val="74"/>
        </w:trPr>
        <w:tc>
          <w:tcPr>
            <w:tcW w:w="828" w:type="dxa"/>
            <w:vAlign w:val="center"/>
          </w:tcPr>
          <w:p w14:paraId="6C7655EE" w14:textId="507D844F" w:rsidR="00B0479E" w:rsidRPr="0054680A" w:rsidRDefault="00B0479E" w:rsidP="00DD3144">
            <w:pPr>
              <w:rPr>
                <w:b/>
                <w:bCs/>
              </w:rPr>
            </w:pPr>
            <w:r w:rsidRPr="0054680A">
              <w:rPr>
                <w:b/>
                <w:bCs/>
              </w:rPr>
              <w:t>1.3</w:t>
            </w:r>
            <w:r>
              <w:rPr>
                <w:b/>
                <w:bCs/>
              </w:rPr>
              <w:t>8</w:t>
            </w:r>
          </w:p>
        </w:tc>
        <w:tc>
          <w:tcPr>
            <w:tcW w:w="9612"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0F5D88">
        <w:trPr>
          <w:trHeight w:val="75"/>
        </w:trPr>
        <w:tc>
          <w:tcPr>
            <w:tcW w:w="828" w:type="dxa"/>
            <w:vAlign w:val="center"/>
          </w:tcPr>
          <w:p w14:paraId="157325FB" w14:textId="2C1EE277" w:rsidR="00B0479E" w:rsidRDefault="00B0479E" w:rsidP="00DD3144">
            <w:r>
              <w:t>1.38.1</w:t>
            </w:r>
          </w:p>
        </w:tc>
        <w:tc>
          <w:tcPr>
            <w:tcW w:w="4898" w:type="dxa"/>
            <w:gridSpan w:val="3"/>
            <w:shd w:val="clear" w:color="auto" w:fill="E2EFD9" w:themeFill="accent6" w:themeFillTint="33"/>
            <w:vAlign w:val="center"/>
          </w:tcPr>
          <w:p w14:paraId="7D84D1FE" w14:textId="24E1941B" w:rsidR="00B0479E" w:rsidRDefault="00B0479E" w:rsidP="00DD3144">
            <w:r>
              <w:t>1990-2000</w:t>
            </w:r>
          </w:p>
        </w:tc>
        <w:tc>
          <w:tcPr>
            <w:tcW w:w="4714" w:type="dxa"/>
            <w:gridSpan w:val="2"/>
            <w:shd w:val="clear" w:color="auto" w:fill="auto"/>
            <w:vAlign w:val="center"/>
          </w:tcPr>
          <w:p w14:paraId="6B78E5DF" w14:textId="253E1F20" w:rsidR="00B0479E" w:rsidRDefault="00B0479E" w:rsidP="00DD3144"/>
        </w:tc>
      </w:tr>
      <w:tr w:rsidR="00B0479E" w14:paraId="66E8339F" w14:textId="77777777" w:rsidTr="000F5D88">
        <w:trPr>
          <w:trHeight w:val="74"/>
        </w:trPr>
        <w:tc>
          <w:tcPr>
            <w:tcW w:w="828" w:type="dxa"/>
            <w:vAlign w:val="center"/>
          </w:tcPr>
          <w:p w14:paraId="5A58582D" w14:textId="052ABF16" w:rsidR="00B0479E" w:rsidRDefault="00B0479E" w:rsidP="00DD3144">
            <w:r>
              <w:t>1.38.2</w:t>
            </w:r>
          </w:p>
        </w:tc>
        <w:tc>
          <w:tcPr>
            <w:tcW w:w="4898" w:type="dxa"/>
            <w:gridSpan w:val="3"/>
            <w:shd w:val="clear" w:color="auto" w:fill="E2EFD9" w:themeFill="accent6" w:themeFillTint="33"/>
            <w:vAlign w:val="center"/>
          </w:tcPr>
          <w:p w14:paraId="0A3BAEFC" w14:textId="7CFB9497" w:rsidR="00B0479E" w:rsidRDefault="00B0479E" w:rsidP="00DD3144">
            <w:r>
              <w:t>2001-2005</w:t>
            </w:r>
          </w:p>
        </w:tc>
        <w:tc>
          <w:tcPr>
            <w:tcW w:w="4714" w:type="dxa"/>
            <w:gridSpan w:val="2"/>
            <w:shd w:val="clear" w:color="auto" w:fill="auto"/>
            <w:vAlign w:val="center"/>
          </w:tcPr>
          <w:p w14:paraId="2EB4BDF5" w14:textId="5EBD74FE" w:rsidR="00B0479E" w:rsidRDefault="00B0479E" w:rsidP="00DD3144"/>
        </w:tc>
      </w:tr>
      <w:tr w:rsidR="00B0479E" w14:paraId="540B9C6A" w14:textId="77777777" w:rsidTr="000F5D88">
        <w:trPr>
          <w:trHeight w:val="74"/>
        </w:trPr>
        <w:tc>
          <w:tcPr>
            <w:tcW w:w="828" w:type="dxa"/>
            <w:vAlign w:val="center"/>
          </w:tcPr>
          <w:p w14:paraId="75114FDF" w14:textId="428949B4" w:rsidR="00B0479E" w:rsidRDefault="00B0479E" w:rsidP="00DD3144">
            <w:r>
              <w:t>1.38.3</w:t>
            </w:r>
          </w:p>
        </w:tc>
        <w:tc>
          <w:tcPr>
            <w:tcW w:w="4898" w:type="dxa"/>
            <w:gridSpan w:val="3"/>
            <w:shd w:val="clear" w:color="auto" w:fill="E2EFD9" w:themeFill="accent6" w:themeFillTint="33"/>
            <w:vAlign w:val="center"/>
          </w:tcPr>
          <w:p w14:paraId="34321A8B" w14:textId="5A805B51" w:rsidR="00B0479E" w:rsidRDefault="00B0479E" w:rsidP="00DD3144">
            <w:r>
              <w:t>2006-2010</w:t>
            </w:r>
          </w:p>
        </w:tc>
        <w:tc>
          <w:tcPr>
            <w:tcW w:w="4714" w:type="dxa"/>
            <w:gridSpan w:val="2"/>
            <w:shd w:val="clear" w:color="auto" w:fill="auto"/>
            <w:vAlign w:val="center"/>
          </w:tcPr>
          <w:p w14:paraId="01311BFE" w14:textId="674860FB" w:rsidR="00B0479E" w:rsidRDefault="00B0479E" w:rsidP="00DD3144"/>
        </w:tc>
      </w:tr>
      <w:tr w:rsidR="00B0479E" w14:paraId="77A722C3" w14:textId="77777777" w:rsidTr="000F5D88">
        <w:trPr>
          <w:trHeight w:val="74"/>
        </w:trPr>
        <w:tc>
          <w:tcPr>
            <w:tcW w:w="828" w:type="dxa"/>
            <w:vAlign w:val="center"/>
          </w:tcPr>
          <w:p w14:paraId="6FB00CF2" w14:textId="0348A6C7" w:rsidR="00B0479E" w:rsidRDefault="00B0479E" w:rsidP="00DD3144">
            <w:r>
              <w:t>1.38.4</w:t>
            </w:r>
          </w:p>
        </w:tc>
        <w:tc>
          <w:tcPr>
            <w:tcW w:w="4898" w:type="dxa"/>
            <w:gridSpan w:val="3"/>
            <w:shd w:val="clear" w:color="auto" w:fill="E2EFD9" w:themeFill="accent6" w:themeFillTint="33"/>
            <w:vAlign w:val="center"/>
          </w:tcPr>
          <w:p w14:paraId="4FED9793" w14:textId="093C1303" w:rsidR="00B0479E" w:rsidRDefault="00B0479E" w:rsidP="00DD3144">
            <w:r>
              <w:t>2011-2015</w:t>
            </w:r>
          </w:p>
        </w:tc>
        <w:tc>
          <w:tcPr>
            <w:tcW w:w="4714" w:type="dxa"/>
            <w:gridSpan w:val="2"/>
            <w:shd w:val="clear" w:color="auto" w:fill="auto"/>
            <w:vAlign w:val="center"/>
          </w:tcPr>
          <w:p w14:paraId="68DCBF63" w14:textId="6F5692BD" w:rsidR="00B0479E" w:rsidRDefault="00B0479E" w:rsidP="00DD3144"/>
        </w:tc>
      </w:tr>
      <w:tr w:rsidR="00B0479E" w14:paraId="7D989221" w14:textId="77777777" w:rsidTr="000F5D88">
        <w:trPr>
          <w:trHeight w:val="74"/>
        </w:trPr>
        <w:tc>
          <w:tcPr>
            <w:tcW w:w="828" w:type="dxa"/>
            <w:vAlign w:val="center"/>
          </w:tcPr>
          <w:p w14:paraId="13B254C8" w14:textId="6A34E0A0" w:rsidR="00B0479E" w:rsidRDefault="00B0479E" w:rsidP="00DD3144">
            <w:r>
              <w:lastRenderedPageBreak/>
              <w:t>1.38.5</w:t>
            </w:r>
          </w:p>
        </w:tc>
        <w:tc>
          <w:tcPr>
            <w:tcW w:w="4898" w:type="dxa"/>
            <w:gridSpan w:val="3"/>
            <w:shd w:val="clear" w:color="auto" w:fill="E2EFD9" w:themeFill="accent6" w:themeFillTint="33"/>
            <w:vAlign w:val="center"/>
          </w:tcPr>
          <w:p w14:paraId="3B6B353A" w14:textId="60B212BC" w:rsidR="00B0479E" w:rsidRDefault="00B0479E" w:rsidP="00DD3144">
            <w:r>
              <w:t>2016-2020</w:t>
            </w:r>
          </w:p>
        </w:tc>
        <w:tc>
          <w:tcPr>
            <w:tcW w:w="4714" w:type="dxa"/>
            <w:gridSpan w:val="2"/>
            <w:shd w:val="clear" w:color="auto" w:fill="auto"/>
            <w:vAlign w:val="center"/>
          </w:tcPr>
          <w:p w14:paraId="1AE5D13B" w14:textId="3E12B92C" w:rsidR="00B0479E" w:rsidRDefault="00B0479E" w:rsidP="00DD3144"/>
        </w:tc>
      </w:tr>
      <w:tr w:rsidR="00B0479E" w14:paraId="2880AA95" w14:textId="77777777" w:rsidTr="000F5D88">
        <w:trPr>
          <w:trHeight w:val="74"/>
        </w:trPr>
        <w:tc>
          <w:tcPr>
            <w:tcW w:w="828" w:type="dxa"/>
            <w:vAlign w:val="center"/>
          </w:tcPr>
          <w:p w14:paraId="3291059E" w14:textId="2E515DFB" w:rsidR="00B0479E" w:rsidRDefault="00B0479E" w:rsidP="00DD3144">
            <w:r>
              <w:t>1.38.6</w:t>
            </w:r>
          </w:p>
        </w:tc>
        <w:tc>
          <w:tcPr>
            <w:tcW w:w="4898" w:type="dxa"/>
            <w:gridSpan w:val="3"/>
            <w:shd w:val="clear" w:color="auto" w:fill="E2EFD9" w:themeFill="accent6" w:themeFillTint="33"/>
            <w:vAlign w:val="center"/>
          </w:tcPr>
          <w:p w14:paraId="009154F2" w14:textId="2A859C6D" w:rsidR="00B0479E" w:rsidRDefault="00B0479E" w:rsidP="00DD3144">
            <w:r>
              <w:t>Other</w:t>
            </w:r>
          </w:p>
        </w:tc>
        <w:tc>
          <w:tcPr>
            <w:tcW w:w="4714" w:type="dxa"/>
            <w:gridSpan w:val="2"/>
            <w:shd w:val="clear" w:color="auto" w:fill="auto"/>
            <w:vAlign w:val="center"/>
          </w:tcPr>
          <w:p w14:paraId="62747385" w14:textId="74E987FC" w:rsidR="00B0479E" w:rsidRDefault="00B0479E" w:rsidP="00DD3144"/>
        </w:tc>
      </w:tr>
      <w:tr w:rsidR="00B0479E" w14:paraId="7FCEE3C7" w14:textId="77777777" w:rsidTr="000F5D88">
        <w:trPr>
          <w:trHeight w:val="74"/>
        </w:trPr>
        <w:tc>
          <w:tcPr>
            <w:tcW w:w="828" w:type="dxa"/>
            <w:vAlign w:val="center"/>
          </w:tcPr>
          <w:p w14:paraId="33610AB4" w14:textId="6254FF27" w:rsidR="00B0479E" w:rsidRDefault="00B0479E" w:rsidP="00DD3144">
            <w:r>
              <w:t>1.38.7</w:t>
            </w:r>
          </w:p>
        </w:tc>
        <w:tc>
          <w:tcPr>
            <w:tcW w:w="4898" w:type="dxa"/>
            <w:gridSpan w:val="3"/>
            <w:shd w:val="clear" w:color="auto" w:fill="E2EFD9" w:themeFill="accent6" w:themeFillTint="33"/>
            <w:vAlign w:val="center"/>
          </w:tcPr>
          <w:p w14:paraId="2CE45EE7" w14:textId="62CECB2D" w:rsidR="00B0479E" w:rsidRDefault="00B0479E" w:rsidP="00DD3144">
            <w:r>
              <w:t>Not specified</w:t>
            </w:r>
          </w:p>
        </w:tc>
        <w:tc>
          <w:tcPr>
            <w:tcW w:w="4714" w:type="dxa"/>
            <w:gridSpan w:val="2"/>
            <w:shd w:val="clear" w:color="auto" w:fill="auto"/>
            <w:vAlign w:val="center"/>
          </w:tcPr>
          <w:p w14:paraId="501990A5" w14:textId="5AD36168" w:rsidR="00B0479E" w:rsidRDefault="00B0479E" w:rsidP="00DD3144"/>
        </w:tc>
      </w:tr>
      <w:tr w:rsidR="00B0479E" w14:paraId="2BC0E863" w14:textId="77777777" w:rsidTr="000F5D88">
        <w:trPr>
          <w:trHeight w:val="74"/>
        </w:trPr>
        <w:tc>
          <w:tcPr>
            <w:tcW w:w="828" w:type="dxa"/>
            <w:vAlign w:val="center"/>
          </w:tcPr>
          <w:p w14:paraId="50502F04" w14:textId="518CFB71" w:rsidR="00B0479E" w:rsidRPr="0054680A" w:rsidRDefault="00B0479E" w:rsidP="00DD3144">
            <w:pPr>
              <w:rPr>
                <w:b/>
                <w:bCs/>
              </w:rPr>
            </w:pPr>
            <w:r>
              <w:rPr>
                <w:b/>
                <w:bCs/>
              </w:rPr>
              <w:t>1.39</w:t>
            </w:r>
          </w:p>
        </w:tc>
        <w:tc>
          <w:tcPr>
            <w:tcW w:w="9612"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0F5D88">
        <w:trPr>
          <w:trHeight w:val="74"/>
        </w:trPr>
        <w:tc>
          <w:tcPr>
            <w:tcW w:w="828" w:type="dxa"/>
            <w:vAlign w:val="center"/>
          </w:tcPr>
          <w:p w14:paraId="5B6D6981" w14:textId="062A8926" w:rsidR="00B0479E" w:rsidRDefault="00B0479E" w:rsidP="00DD3144">
            <w:r>
              <w:t>1.39.1</w:t>
            </w:r>
          </w:p>
        </w:tc>
        <w:tc>
          <w:tcPr>
            <w:tcW w:w="4898" w:type="dxa"/>
            <w:gridSpan w:val="3"/>
            <w:shd w:val="clear" w:color="auto" w:fill="E2EFD9" w:themeFill="accent6" w:themeFillTint="33"/>
            <w:vAlign w:val="center"/>
          </w:tcPr>
          <w:p w14:paraId="0F756251" w14:textId="6F61C138" w:rsidR="00B0479E" w:rsidRDefault="00B0479E" w:rsidP="00DD3144">
            <w:r>
              <w:t>No</w:t>
            </w:r>
          </w:p>
        </w:tc>
        <w:tc>
          <w:tcPr>
            <w:tcW w:w="4714" w:type="dxa"/>
            <w:gridSpan w:val="2"/>
            <w:shd w:val="clear" w:color="auto" w:fill="auto"/>
            <w:vAlign w:val="center"/>
          </w:tcPr>
          <w:p w14:paraId="254978D9" w14:textId="15B87271" w:rsidR="00B0479E" w:rsidRDefault="00B0479E" w:rsidP="00DD3144"/>
        </w:tc>
      </w:tr>
      <w:tr w:rsidR="00B0479E" w14:paraId="50D999FB" w14:textId="77777777" w:rsidTr="000F5D88">
        <w:trPr>
          <w:trHeight w:val="74"/>
        </w:trPr>
        <w:tc>
          <w:tcPr>
            <w:tcW w:w="828" w:type="dxa"/>
            <w:vAlign w:val="center"/>
          </w:tcPr>
          <w:p w14:paraId="1725C76F" w14:textId="184D6DB1" w:rsidR="00B0479E" w:rsidRDefault="00B0479E" w:rsidP="00DD3144">
            <w:r>
              <w:t>1.39.2</w:t>
            </w:r>
          </w:p>
        </w:tc>
        <w:tc>
          <w:tcPr>
            <w:tcW w:w="4898" w:type="dxa"/>
            <w:gridSpan w:val="3"/>
            <w:shd w:val="clear" w:color="auto" w:fill="E2EFD9" w:themeFill="accent6" w:themeFillTint="33"/>
            <w:vAlign w:val="center"/>
          </w:tcPr>
          <w:p w14:paraId="1F60B076" w14:textId="6FFEB8B5" w:rsidR="00B0479E" w:rsidRDefault="00B0479E" w:rsidP="00DD3144">
            <w:r>
              <w:t>Recommended</w:t>
            </w:r>
          </w:p>
        </w:tc>
        <w:tc>
          <w:tcPr>
            <w:tcW w:w="4714" w:type="dxa"/>
            <w:gridSpan w:val="2"/>
            <w:shd w:val="clear" w:color="auto" w:fill="auto"/>
            <w:vAlign w:val="center"/>
          </w:tcPr>
          <w:p w14:paraId="5B5E6F1D" w14:textId="210D0334" w:rsidR="00B0479E" w:rsidRDefault="00B0479E" w:rsidP="00DD3144"/>
        </w:tc>
      </w:tr>
      <w:tr w:rsidR="00B0479E" w14:paraId="2843D446" w14:textId="77777777" w:rsidTr="000F5D88">
        <w:trPr>
          <w:trHeight w:val="74"/>
        </w:trPr>
        <w:tc>
          <w:tcPr>
            <w:tcW w:w="828" w:type="dxa"/>
            <w:vAlign w:val="center"/>
          </w:tcPr>
          <w:p w14:paraId="2F9CD2F2" w14:textId="4C3F04CE" w:rsidR="00B0479E" w:rsidRDefault="00B0479E" w:rsidP="00DD3144">
            <w:r>
              <w:t>1.39.3</w:t>
            </w:r>
          </w:p>
        </w:tc>
        <w:tc>
          <w:tcPr>
            <w:tcW w:w="4898" w:type="dxa"/>
            <w:gridSpan w:val="3"/>
            <w:shd w:val="clear" w:color="auto" w:fill="E2EFD9" w:themeFill="accent6" w:themeFillTint="33"/>
            <w:vAlign w:val="center"/>
          </w:tcPr>
          <w:p w14:paraId="2E554F2E" w14:textId="1A00D844" w:rsidR="00B0479E" w:rsidRDefault="00B0479E" w:rsidP="00DD3144">
            <w:r>
              <w:t>Required</w:t>
            </w:r>
          </w:p>
        </w:tc>
        <w:tc>
          <w:tcPr>
            <w:tcW w:w="4714"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0F5D88">
        <w:trPr>
          <w:trHeight w:val="37"/>
        </w:trPr>
        <w:tc>
          <w:tcPr>
            <w:tcW w:w="828" w:type="dxa"/>
            <w:vAlign w:val="center"/>
          </w:tcPr>
          <w:p w14:paraId="1699263A" w14:textId="00780D86" w:rsidR="00B0479E" w:rsidRPr="006C1651" w:rsidRDefault="00B0479E" w:rsidP="00DD3144">
            <w:pPr>
              <w:rPr>
                <w:b/>
                <w:bCs/>
              </w:rPr>
            </w:pPr>
            <w:r w:rsidRPr="006C1651">
              <w:rPr>
                <w:b/>
                <w:bCs/>
              </w:rPr>
              <w:t>1.</w:t>
            </w:r>
            <w:r>
              <w:rPr>
                <w:b/>
                <w:bCs/>
              </w:rPr>
              <w:t>40</w:t>
            </w:r>
          </w:p>
        </w:tc>
        <w:tc>
          <w:tcPr>
            <w:tcW w:w="9612"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0F5D88">
        <w:trPr>
          <w:trHeight w:val="31"/>
        </w:trPr>
        <w:tc>
          <w:tcPr>
            <w:tcW w:w="828" w:type="dxa"/>
            <w:vAlign w:val="center"/>
          </w:tcPr>
          <w:p w14:paraId="6C18F34D" w14:textId="12ECD624" w:rsidR="00B0479E" w:rsidRDefault="00B0479E" w:rsidP="00DD3144">
            <w:r>
              <w:t>1.40.1</w:t>
            </w:r>
          </w:p>
        </w:tc>
        <w:tc>
          <w:tcPr>
            <w:tcW w:w="4898"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4714" w:type="dxa"/>
            <w:gridSpan w:val="2"/>
            <w:shd w:val="clear" w:color="auto" w:fill="auto"/>
            <w:vAlign w:val="center"/>
          </w:tcPr>
          <w:p w14:paraId="5AB9508C" w14:textId="50CD2C54" w:rsidR="00B0479E" w:rsidRDefault="00B0479E" w:rsidP="00DD3144"/>
        </w:tc>
      </w:tr>
      <w:tr w:rsidR="00B0479E" w14:paraId="14AD47E1" w14:textId="77777777" w:rsidTr="000F5D88">
        <w:trPr>
          <w:trHeight w:val="31"/>
        </w:trPr>
        <w:tc>
          <w:tcPr>
            <w:tcW w:w="828" w:type="dxa"/>
            <w:vAlign w:val="center"/>
          </w:tcPr>
          <w:p w14:paraId="1264E2BC" w14:textId="640AE483" w:rsidR="00B0479E" w:rsidRDefault="00B0479E" w:rsidP="00DD3144">
            <w:r>
              <w:t>1.40.2</w:t>
            </w:r>
          </w:p>
        </w:tc>
        <w:tc>
          <w:tcPr>
            <w:tcW w:w="4898"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4714" w:type="dxa"/>
            <w:gridSpan w:val="2"/>
            <w:shd w:val="clear" w:color="auto" w:fill="auto"/>
            <w:vAlign w:val="center"/>
          </w:tcPr>
          <w:p w14:paraId="38F7C780" w14:textId="41075177" w:rsidR="00B0479E" w:rsidRDefault="00B0479E" w:rsidP="00DD3144"/>
        </w:tc>
      </w:tr>
      <w:tr w:rsidR="00B0479E" w14:paraId="0145EDEA" w14:textId="77777777" w:rsidTr="000F5D88">
        <w:trPr>
          <w:trHeight w:val="31"/>
        </w:trPr>
        <w:tc>
          <w:tcPr>
            <w:tcW w:w="828" w:type="dxa"/>
            <w:vAlign w:val="center"/>
          </w:tcPr>
          <w:p w14:paraId="78D47D26" w14:textId="3AC44B5C" w:rsidR="00B0479E" w:rsidRDefault="00B0479E" w:rsidP="00DD3144">
            <w:r>
              <w:t>1.40.3</w:t>
            </w:r>
          </w:p>
        </w:tc>
        <w:tc>
          <w:tcPr>
            <w:tcW w:w="4898"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4714" w:type="dxa"/>
            <w:gridSpan w:val="2"/>
            <w:shd w:val="clear" w:color="auto" w:fill="auto"/>
            <w:vAlign w:val="center"/>
          </w:tcPr>
          <w:p w14:paraId="56AB3610" w14:textId="5D026C73" w:rsidR="00B0479E" w:rsidRDefault="00B0479E" w:rsidP="00DD3144"/>
        </w:tc>
      </w:tr>
      <w:tr w:rsidR="00B0479E" w14:paraId="069CA246" w14:textId="77777777" w:rsidTr="000F5D88">
        <w:trPr>
          <w:trHeight w:val="31"/>
        </w:trPr>
        <w:tc>
          <w:tcPr>
            <w:tcW w:w="828" w:type="dxa"/>
            <w:vAlign w:val="center"/>
          </w:tcPr>
          <w:p w14:paraId="7AEEFBB0" w14:textId="18C6462D" w:rsidR="00B0479E" w:rsidRDefault="00B0479E" w:rsidP="00DD3144">
            <w:r>
              <w:t>1.40.4</w:t>
            </w:r>
          </w:p>
        </w:tc>
        <w:tc>
          <w:tcPr>
            <w:tcW w:w="4898"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4714" w:type="dxa"/>
            <w:gridSpan w:val="2"/>
            <w:shd w:val="clear" w:color="auto" w:fill="auto"/>
            <w:vAlign w:val="center"/>
          </w:tcPr>
          <w:p w14:paraId="72C4E546" w14:textId="4139AF2F" w:rsidR="00B0479E" w:rsidRDefault="00B0479E" w:rsidP="00DD3144"/>
        </w:tc>
      </w:tr>
      <w:tr w:rsidR="00B0479E" w14:paraId="16FDB032" w14:textId="77777777" w:rsidTr="000F5D88">
        <w:trPr>
          <w:trHeight w:val="31"/>
        </w:trPr>
        <w:tc>
          <w:tcPr>
            <w:tcW w:w="828" w:type="dxa"/>
            <w:vAlign w:val="center"/>
          </w:tcPr>
          <w:p w14:paraId="29D76A2B" w14:textId="473BA58A" w:rsidR="00B0479E" w:rsidRDefault="00B0479E" w:rsidP="00DD3144">
            <w:r>
              <w:t>1.40.5</w:t>
            </w:r>
          </w:p>
        </w:tc>
        <w:tc>
          <w:tcPr>
            <w:tcW w:w="4898"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4714" w:type="dxa"/>
            <w:gridSpan w:val="2"/>
            <w:shd w:val="clear" w:color="auto" w:fill="auto"/>
            <w:vAlign w:val="center"/>
          </w:tcPr>
          <w:p w14:paraId="420A0F67" w14:textId="3C37BC25" w:rsidR="00B0479E" w:rsidRDefault="00B0479E" w:rsidP="00DD3144"/>
        </w:tc>
      </w:tr>
      <w:tr w:rsidR="00B0479E" w14:paraId="1BFF7E4D" w14:textId="77777777" w:rsidTr="000F5D88">
        <w:trPr>
          <w:trHeight w:val="31"/>
        </w:trPr>
        <w:tc>
          <w:tcPr>
            <w:tcW w:w="828" w:type="dxa"/>
            <w:vAlign w:val="center"/>
          </w:tcPr>
          <w:p w14:paraId="7CE4D85C" w14:textId="5375D8A2" w:rsidR="00B0479E" w:rsidRDefault="00B0479E" w:rsidP="00DD3144">
            <w:r>
              <w:t>1.40.6</w:t>
            </w:r>
          </w:p>
        </w:tc>
        <w:tc>
          <w:tcPr>
            <w:tcW w:w="4898" w:type="dxa"/>
            <w:gridSpan w:val="3"/>
            <w:shd w:val="clear" w:color="auto" w:fill="E2EFD9" w:themeFill="accent6" w:themeFillTint="33"/>
            <w:vAlign w:val="center"/>
          </w:tcPr>
          <w:p w14:paraId="724D2DEA" w14:textId="4F38F48B" w:rsidR="00B0479E" w:rsidRDefault="00B0479E" w:rsidP="00DD3144">
            <w:r>
              <w:t>Other</w:t>
            </w:r>
          </w:p>
        </w:tc>
        <w:tc>
          <w:tcPr>
            <w:tcW w:w="4714" w:type="dxa"/>
            <w:gridSpan w:val="2"/>
            <w:shd w:val="clear" w:color="auto" w:fill="auto"/>
            <w:vAlign w:val="center"/>
          </w:tcPr>
          <w:p w14:paraId="1D5D3679" w14:textId="4C7C2DD5" w:rsidR="00B0479E" w:rsidRDefault="00B0479E" w:rsidP="00DD3144"/>
        </w:tc>
      </w:tr>
      <w:tr w:rsidR="00B0479E" w14:paraId="28DF3FE9" w14:textId="77777777" w:rsidTr="000F5D88">
        <w:trPr>
          <w:trHeight w:val="31"/>
        </w:trPr>
        <w:tc>
          <w:tcPr>
            <w:tcW w:w="828" w:type="dxa"/>
            <w:vAlign w:val="center"/>
          </w:tcPr>
          <w:p w14:paraId="063D6B5E" w14:textId="6EE083B5" w:rsidR="00B0479E" w:rsidRPr="00B534D5" w:rsidRDefault="00B0479E" w:rsidP="00DD3144">
            <w:pPr>
              <w:rPr>
                <w:b/>
                <w:bCs/>
              </w:rPr>
            </w:pPr>
            <w:r w:rsidRPr="00B534D5">
              <w:rPr>
                <w:b/>
                <w:bCs/>
              </w:rPr>
              <w:t>1.4</w:t>
            </w:r>
            <w:r>
              <w:rPr>
                <w:b/>
                <w:bCs/>
              </w:rPr>
              <w:t>1</w:t>
            </w:r>
          </w:p>
        </w:tc>
        <w:tc>
          <w:tcPr>
            <w:tcW w:w="9612"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0F5D88">
        <w:trPr>
          <w:trHeight w:val="1020"/>
        </w:trPr>
        <w:tc>
          <w:tcPr>
            <w:tcW w:w="828" w:type="dxa"/>
            <w:vAlign w:val="center"/>
          </w:tcPr>
          <w:p w14:paraId="42397147" w14:textId="77777777" w:rsidR="00B0479E" w:rsidRDefault="00B0479E" w:rsidP="00DD3144"/>
        </w:tc>
        <w:tc>
          <w:tcPr>
            <w:tcW w:w="9612" w:type="dxa"/>
            <w:gridSpan w:val="5"/>
            <w:vAlign w:val="center"/>
          </w:tcPr>
          <w:p w14:paraId="400564EC" w14:textId="70303CD1" w:rsidR="00F0793D" w:rsidRPr="00F0793D" w:rsidRDefault="00F0793D" w:rsidP="000F5D88">
            <w:pPr>
              <w:rPr>
                <w:lang w:val="en-ID"/>
              </w:rPr>
            </w:pPr>
          </w:p>
          <w:p w14:paraId="263820B0" w14:textId="77777777" w:rsidR="00B0479E" w:rsidRDefault="00B0479E" w:rsidP="00F0793D"/>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0F5D88">
        <w:trPr>
          <w:trHeight w:val="31"/>
        </w:trPr>
        <w:tc>
          <w:tcPr>
            <w:tcW w:w="828" w:type="dxa"/>
            <w:vAlign w:val="center"/>
          </w:tcPr>
          <w:p w14:paraId="3C32496F" w14:textId="2953CFA3" w:rsidR="00EC42A1" w:rsidRPr="00570082" w:rsidRDefault="00EC42A1" w:rsidP="00DD3144">
            <w:pPr>
              <w:rPr>
                <w:b/>
                <w:bCs/>
              </w:rPr>
            </w:pPr>
            <w:r w:rsidRPr="00570082">
              <w:rPr>
                <w:b/>
                <w:bCs/>
              </w:rPr>
              <w:t>1.4</w:t>
            </w:r>
            <w:r>
              <w:rPr>
                <w:b/>
                <w:bCs/>
              </w:rPr>
              <w:t>2</w:t>
            </w:r>
          </w:p>
        </w:tc>
        <w:tc>
          <w:tcPr>
            <w:tcW w:w="9612"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0F5D88">
        <w:trPr>
          <w:trHeight w:val="533"/>
        </w:trPr>
        <w:tc>
          <w:tcPr>
            <w:tcW w:w="828" w:type="dxa"/>
            <w:vAlign w:val="center"/>
          </w:tcPr>
          <w:p w14:paraId="7B9EF357" w14:textId="385F5475" w:rsidR="00EC42A1" w:rsidRDefault="00EC42A1" w:rsidP="00DD3144">
            <w:r>
              <w:t>1.42.1</w:t>
            </w:r>
          </w:p>
        </w:tc>
        <w:tc>
          <w:tcPr>
            <w:tcW w:w="4898" w:type="dxa"/>
            <w:gridSpan w:val="3"/>
            <w:shd w:val="clear" w:color="auto" w:fill="E2EFD9" w:themeFill="accent6" w:themeFillTint="33"/>
            <w:vAlign w:val="center"/>
          </w:tcPr>
          <w:p w14:paraId="3D15E1DA" w14:textId="6887AA9D" w:rsidR="00EC42A1" w:rsidRDefault="00EC42A1" w:rsidP="00DD3144">
            <w:r>
              <w:t>Not specified</w:t>
            </w:r>
          </w:p>
        </w:tc>
        <w:tc>
          <w:tcPr>
            <w:tcW w:w="4714" w:type="dxa"/>
            <w:gridSpan w:val="2"/>
            <w:shd w:val="clear" w:color="auto" w:fill="auto"/>
            <w:vAlign w:val="center"/>
          </w:tcPr>
          <w:p w14:paraId="1BEA457F" w14:textId="792EBC43" w:rsidR="00EC42A1" w:rsidRDefault="00EC42A1" w:rsidP="00DD3144"/>
        </w:tc>
      </w:tr>
      <w:tr w:rsidR="00EC42A1" w14:paraId="1557983D" w14:textId="77777777" w:rsidTr="000F5D88">
        <w:trPr>
          <w:trHeight w:val="533"/>
        </w:trPr>
        <w:tc>
          <w:tcPr>
            <w:tcW w:w="828" w:type="dxa"/>
            <w:vAlign w:val="center"/>
          </w:tcPr>
          <w:p w14:paraId="2C4E529A" w14:textId="619B289E" w:rsidR="00EC42A1" w:rsidRDefault="00EC42A1" w:rsidP="00DD3144">
            <w:r>
              <w:t>1.42.2</w:t>
            </w:r>
          </w:p>
        </w:tc>
        <w:tc>
          <w:tcPr>
            <w:tcW w:w="4898" w:type="dxa"/>
            <w:gridSpan w:val="3"/>
            <w:shd w:val="clear" w:color="auto" w:fill="E2EFD9" w:themeFill="accent6" w:themeFillTint="33"/>
            <w:vAlign w:val="center"/>
          </w:tcPr>
          <w:p w14:paraId="21932A10" w14:textId="37A937A1" w:rsidR="00EC42A1" w:rsidRDefault="00EC42A1" w:rsidP="00DD3144">
            <w:r>
              <w:t>To company</w:t>
            </w:r>
          </w:p>
        </w:tc>
        <w:tc>
          <w:tcPr>
            <w:tcW w:w="4714" w:type="dxa"/>
            <w:gridSpan w:val="2"/>
            <w:shd w:val="clear" w:color="auto" w:fill="auto"/>
            <w:vAlign w:val="center"/>
          </w:tcPr>
          <w:p w14:paraId="53C3B084" w14:textId="0420CB95" w:rsidR="00EC42A1" w:rsidRDefault="00EC42A1" w:rsidP="00DD3144"/>
        </w:tc>
      </w:tr>
      <w:tr w:rsidR="00EC42A1" w14:paraId="74BD9E00" w14:textId="77777777" w:rsidTr="000F5D88">
        <w:trPr>
          <w:trHeight w:val="533"/>
        </w:trPr>
        <w:tc>
          <w:tcPr>
            <w:tcW w:w="828" w:type="dxa"/>
            <w:vAlign w:val="center"/>
          </w:tcPr>
          <w:p w14:paraId="5C781F4B" w14:textId="76EC6D59" w:rsidR="00EC42A1" w:rsidRDefault="00EC42A1" w:rsidP="00DD3144">
            <w:r>
              <w:t>1.42.3</w:t>
            </w:r>
          </w:p>
        </w:tc>
        <w:tc>
          <w:tcPr>
            <w:tcW w:w="4898" w:type="dxa"/>
            <w:gridSpan w:val="3"/>
            <w:shd w:val="clear" w:color="auto" w:fill="E2EFD9" w:themeFill="accent6" w:themeFillTint="33"/>
            <w:vAlign w:val="center"/>
          </w:tcPr>
          <w:p w14:paraId="452C3F42" w14:textId="71C7F939" w:rsidR="00EC42A1" w:rsidRDefault="00EC42A1" w:rsidP="00DD3144">
            <w:r>
              <w:t>To society (double materiality)</w:t>
            </w:r>
          </w:p>
        </w:tc>
        <w:tc>
          <w:tcPr>
            <w:tcW w:w="4714" w:type="dxa"/>
            <w:gridSpan w:val="2"/>
            <w:shd w:val="clear" w:color="auto" w:fill="auto"/>
            <w:vAlign w:val="center"/>
          </w:tcPr>
          <w:p w14:paraId="075576DD" w14:textId="0A2337D0" w:rsidR="00EC42A1" w:rsidRDefault="00EC42A1" w:rsidP="00DD3144"/>
        </w:tc>
      </w:tr>
      <w:tr w:rsidR="00EC42A1" w14:paraId="45F209CE" w14:textId="77777777" w:rsidTr="000F5D88">
        <w:trPr>
          <w:trHeight w:val="74"/>
        </w:trPr>
        <w:tc>
          <w:tcPr>
            <w:tcW w:w="828" w:type="dxa"/>
            <w:vAlign w:val="center"/>
          </w:tcPr>
          <w:p w14:paraId="66FBBB1E" w14:textId="1E3F53B7" w:rsidR="00EC42A1" w:rsidRPr="00570082" w:rsidRDefault="00EC42A1" w:rsidP="00DD3144">
            <w:pPr>
              <w:rPr>
                <w:b/>
                <w:bCs/>
              </w:rPr>
            </w:pPr>
            <w:r>
              <w:rPr>
                <w:b/>
                <w:bCs/>
              </w:rPr>
              <w:lastRenderedPageBreak/>
              <w:t>1.43</w:t>
            </w:r>
          </w:p>
        </w:tc>
        <w:tc>
          <w:tcPr>
            <w:tcW w:w="9612"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0F5D88">
        <w:trPr>
          <w:trHeight w:val="74"/>
        </w:trPr>
        <w:tc>
          <w:tcPr>
            <w:tcW w:w="828" w:type="dxa"/>
            <w:vAlign w:val="center"/>
          </w:tcPr>
          <w:p w14:paraId="1EE1445C" w14:textId="590F8587" w:rsidR="00EC42A1" w:rsidRDefault="00EC42A1" w:rsidP="00DD3144">
            <w:r>
              <w:t>1.43.1</w:t>
            </w:r>
          </w:p>
        </w:tc>
        <w:tc>
          <w:tcPr>
            <w:tcW w:w="4898" w:type="dxa"/>
            <w:gridSpan w:val="3"/>
            <w:shd w:val="clear" w:color="auto" w:fill="E2EFD9" w:themeFill="accent6" w:themeFillTint="33"/>
            <w:vAlign w:val="center"/>
          </w:tcPr>
          <w:p w14:paraId="4308334C" w14:textId="3797B754" w:rsidR="00EC42A1" w:rsidRDefault="00EC42A1" w:rsidP="00DD3144">
            <w:r>
              <w:t>Self-assessed material risk</w:t>
            </w:r>
          </w:p>
        </w:tc>
        <w:tc>
          <w:tcPr>
            <w:tcW w:w="4714" w:type="dxa"/>
            <w:gridSpan w:val="2"/>
            <w:shd w:val="clear" w:color="auto" w:fill="auto"/>
            <w:vAlign w:val="center"/>
          </w:tcPr>
          <w:p w14:paraId="2CA4B517" w14:textId="72DBBCFB" w:rsidR="00EC42A1" w:rsidRDefault="00EC42A1" w:rsidP="00DD3144"/>
        </w:tc>
      </w:tr>
      <w:tr w:rsidR="00EC42A1" w14:paraId="6EF3B20D" w14:textId="77777777" w:rsidTr="000F5D88">
        <w:trPr>
          <w:trHeight w:val="69"/>
        </w:trPr>
        <w:tc>
          <w:tcPr>
            <w:tcW w:w="828" w:type="dxa"/>
            <w:vAlign w:val="center"/>
          </w:tcPr>
          <w:p w14:paraId="0AABC29C" w14:textId="2EA923B3" w:rsidR="00EC42A1" w:rsidRDefault="00EC42A1" w:rsidP="00DD3144">
            <w:r>
              <w:t>1.43.2</w:t>
            </w:r>
          </w:p>
        </w:tc>
        <w:tc>
          <w:tcPr>
            <w:tcW w:w="4898"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4714" w:type="dxa"/>
            <w:gridSpan w:val="2"/>
            <w:shd w:val="clear" w:color="auto" w:fill="auto"/>
            <w:vAlign w:val="center"/>
          </w:tcPr>
          <w:p w14:paraId="3F4C58B3" w14:textId="2C4BCBF2" w:rsidR="00EC42A1" w:rsidRDefault="00EC42A1" w:rsidP="00DD3144"/>
        </w:tc>
      </w:tr>
      <w:tr w:rsidR="00EC42A1" w14:paraId="3E025432" w14:textId="77777777" w:rsidTr="000F5D88">
        <w:trPr>
          <w:trHeight w:val="74"/>
        </w:trPr>
        <w:tc>
          <w:tcPr>
            <w:tcW w:w="828" w:type="dxa"/>
            <w:vAlign w:val="center"/>
          </w:tcPr>
          <w:p w14:paraId="7170B3A5" w14:textId="174FAD80" w:rsidR="00EC42A1" w:rsidRDefault="00EC42A1" w:rsidP="00DD3144">
            <w:r>
              <w:t>1.43.3</w:t>
            </w:r>
          </w:p>
        </w:tc>
        <w:tc>
          <w:tcPr>
            <w:tcW w:w="4898" w:type="dxa"/>
            <w:gridSpan w:val="3"/>
            <w:shd w:val="clear" w:color="auto" w:fill="E2EFD9" w:themeFill="accent6" w:themeFillTint="33"/>
            <w:vAlign w:val="center"/>
          </w:tcPr>
          <w:p w14:paraId="0BA8C7D1" w14:textId="68A830F5" w:rsidR="00EC42A1" w:rsidRDefault="00EC42A1" w:rsidP="00DD3144">
            <w:r>
              <w:t>Other</w:t>
            </w:r>
          </w:p>
        </w:tc>
        <w:tc>
          <w:tcPr>
            <w:tcW w:w="4714" w:type="dxa"/>
            <w:gridSpan w:val="2"/>
            <w:shd w:val="clear" w:color="auto" w:fill="auto"/>
            <w:vAlign w:val="center"/>
          </w:tcPr>
          <w:p w14:paraId="65064E9A" w14:textId="7B349BD9" w:rsidR="00EC42A1" w:rsidRDefault="00EC42A1" w:rsidP="00DD3144"/>
        </w:tc>
      </w:tr>
      <w:tr w:rsidR="00EC42A1" w14:paraId="7906EB0B" w14:textId="77777777" w:rsidTr="000F5D88">
        <w:trPr>
          <w:trHeight w:val="74"/>
        </w:trPr>
        <w:tc>
          <w:tcPr>
            <w:tcW w:w="828" w:type="dxa"/>
            <w:vAlign w:val="center"/>
          </w:tcPr>
          <w:p w14:paraId="74D0C219" w14:textId="6D17D405" w:rsidR="00EC42A1" w:rsidRPr="002D7AAD" w:rsidRDefault="00EC42A1" w:rsidP="00DD3144">
            <w:pPr>
              <w:rPr>
                <w:b/>
                <w:bCs/>
              </w:rPr>
            </w:pPr>
            <w:r>
              <w:rPr>
                <w:b/>
                <w:bCs/>
              </w:rPr>
              <w:t>1.44</w:t>
            </w:r>
          </w:p>
        </w:tc>
        <w:tc>
          <w:tcPr>
            <w:tcW w:w="9612"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0F5D88">
        <w:trPr>
          <w:trHeight w:val="1020"/>
        </w:trPr>
        <w:tc>
          <w:tcPr>
            <w:tcW w:w="828" w:type="dxa"/>
            <w:vAlign w:val="center"/>
          </w:tcPr>
          <w:p w14:paraId="0196AEA3" w14:textId="77777777" w:rsidR="00EC42A1" w:rsidRDefault="00EC42A1" w:rsidP="00DD3144"/>
        </w:tc>
        <w:tc>
          <w:tcPr>
            <w:tcW w:w="9612" w:type="dxa"/>
            <w:gridSpan w:val="5"/>
            <w:vAlign w:val="center"/>
          </w:tcPr>
          <w:p w14:paraId="0CB659C4" w14:textId="77777777" w:rsidR="00EC42A1" w:rsidRDefault="00EC42A1" w:rsidP="00DD3144"/>
        </w:tc>
      </w:tr>
      <w:tr w:rsidR="00EC42A1" w14:paraId="0DA41032" w14:textId="77777777" w:rsidTr="000F5D88">
        <w:trPr>
          <w:trHeight w:val="74"/>
        </w:trPr>
        <w:tc>
          <w:tcPr>
            <w:tcW w:w="828"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612"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0F5D88">
        <w:trPr>
          <w:trHeight w:val="55"/>
        </w:trPr>
        <w:tc>
          <w:tcPr>
            <w:tcW w:w="828" w:type="dxa"/>
            <w:vAlign w:val="center"/>
          </w:tcPr>
          <w:p w14:paraId="07E7E537" w14:textId="77777777" w:rsidR="00EC42A1" w:rsidRDefault="00EC42A1" w:rsidP="00DD3144"/>
        </w:tc>
        <w:tc>
          <w:tcPr>
            <w:tcW w:w="3507" w:type="dxa"/>
            <w:shd w:val="clear" w:color="auto" w:fill="E2EFD9" w:themeFill="accent6" w:themeFillTint="33"/>
            <w:vAlign w:val="center"/>
          </w:tcPr>
          <w:p w14:paraId="665119C3" w14:textId="77777777" w:rsidR="00EC42A1" w:rsidRDefault="00EC42A1" w:rsidP="00DD3144"/>
        </w:tc>
        <w:tc>
          <w:tcPr>
            <w:tcW w:w="1391"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391" w:type="dxa"/>
            <w:shd w:val="clear" w:color="auto" w:fill="E2EFD9" w:themeFill="accent6" w:themeFillTint="33"/>
            <w:vAlign w:val="center"/>
          </w:tcPr>
          <w:p w14:paraId="185C006C" w14:textId="38DEA7EC" w:rsidR="00EC42A1" w:rsidRDefault="00EC42A1" w:rsidP="00107D91">
            <w:pPr>
              <w:jc w:val="center"/>
            </w:pPr>
            <w:r>
              <w:t>Required</w:t>
            </w:r>
          </w:p>
        </w:tc>
        <w:tc>
          <w:tcPr>
            <w:tcW w:w="3323"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0F5D88">
        <w:trPr>
          <w:trHeight w:val="53"/>
        </w:trPr>
        <w:tc>
          <w:tcPr>
            <w:tcW w:w="828" w:type="dxa"/>
            <w:vAlign w:val="center"/>
          </w:tcPr>
          <w:p w14:paraId="3AE5D78B" w14:textId="09AB1E73" w:rsidR="00EC42A1" w:rsidRDefault="00EC42A1" w:rsidP="00DD3144">
            <w:r>
              <w:t>1.45.1</w:t>
            </w:r>
          </w:p>
        </w:tc>
        <w:tc>
          <w:tcPr>
            <w:tcW w:w="3507"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391" w:type="dxa"/>
            <w:gridSpan w:val="2"/>
            <w:vAlign w:val="center"/>
          </w:tcPr>
          <w:p w14:paraId="49FC60B6" w14:textId="77777777" w:rsidR="00EC42A1" w:rsidRDefault="00EC42A1" w:rsidP="00DD3144"/>
        </w:tc>
        <w:tc>
          <w:tcPr>
            <w:tcW w:w="1391" w:type="dxa"/>
            <w:vAlign w:val="center"/>
          </w:tcPr>
          <w:p w14:paraId="72170832" w14:textId="77777777" w:rsidR="00EC42A1" w:rsidRDefault="00EC42A1" w:rsidP="00DD3144"/>
        </w:tc>
        <w:tc>
          <w:tcPr>
            <w:tcW w:w="3323" w:type="dxa"/>
            <w:vAlign w:val="center"/>
          </w:tcPr>
          <w:p w14:paraId="67C3F659" w14:textId="68986EF7" w:rsidR="00EC42A1" w:rsidRDefault="00EC42A1" w:rsidP="00DD3144"/>
        </w:tc>
      </w:tr>
      <w:tr w:rsidR="00EC42A1" w14:paraId="3F5A078D" w14:textId="77777777" w:rsidTr="000F5D88">
        <w:trPr>
          <w:trHeight w:val="53"/>
        </w:trPr>
        <w:tc>
          <w:tcPr>
            <w:tcW w:w="828" w:type="dxa"/>
            <w:vAlign w:val="center"/>
          </w:tcPr>
          <w:p w14:paraId="69961ADF" w14:textId="26526467" w:rsidR="00EC42A1" w:rsidRDefault="00EC42A1" w:rsidP="00DD3144">
            <w:r>
              <w:t>1.45.2</w:t>
            </w:r>
          </w:p>
        </w:tc>
        <w:tc>
          <w:tcPr>
            <w:tcW w:w="3507"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391" w:type="dxa"/>
            <w:gridSpan w:val="2"/>
            <w:vAlign w:val="center"/>
          </w:tcPr>
          <w:p w14:paraId="78121000" w14:textId="77777777" w:rsidR="00EC42A1" w:rsidRDefault="00EC42A1" w:rsidP="00DD3144"/>
        </w:tc>
        <w:tc>
          <w:tcPr>
            <w:tcW w:w="1391" w:type="dxa"/>
            <w:vAlign w:val="center"/>
          </w:tcPr>
          <w:p w14:paraId="67FCCEDA" w14:textId="77777777" w:rsidR="00EC42A1" w:rsidRDefault="00EC42A1" w:rsidP="00DD3144"/>
        </w:tc>
        <w:tc>
          <w:tcPr>
            <w:tcW w:w="3323" w:type="dxa"/>
            <w:vAlign w:val="center"/>
          </w:tcPr>
          <w:p w14:paraId="0BEDDD93" w14:textId="6925C8D2" w:rsidR="00EC42A1" w:rsidRDefault="00EC42A1" w:rsidP="00DD3144"/>
        </w:tc>
      </w:tr>
      <w:tr w:rsidR="00EC42A1" w14:paraId="6DB7FA2D" w14:textId="77777777" w:rsidTr="000F5D88">
        <w:trPr>
          <w:trHeight w:val="53"/>
        </w:trPr>
        <w:tc>
          <w:tcPr>
            <w:tcW w:w="828" w:type="dxa"/>
            <w:vAlign w:val="center"/>
          </w:tcPr>
          <w:p w14:paraId="614337BD" w14:textId="2391FB82" w:rsidR="00EC42A1" w:rsidRDefault="00EC42A1" w:rsidP="00DD3144">
            <w:r>
              <w:t>1.45.3</w:t>
            </w:r>
          </w:p>
        </w:tc>
        <w:tc>
          <w:tcPr>
            <w:tcW w:w="3507"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391" w:type="dxa"/>
            <w:gridSpan w:val="2"/>
            <w:vAlign w:val="center"/>
          </w:tcPr>
          <w:p w14:paraId="1F738ECE" w14:textId="77777777" w:rsidR="00EC42A1" w:rsidRDefault="00EC42A1" w:rsidP="00DD3144"/>
        </w:tc>
        <w:tc>
          <w:tcPr>
            <w:tcW w:w="1391" w:type="dxa"/>
            <w:vAlign w:val="center"/>
          </w:tcPr>
          <w:p w14:paraId="2F3A42EA" w14:textId="77777777" w:rsidR="00EC42A1" w:rsidRDefault="00EC42A1" w:rsidP="00DD3144"/>
        </w:tc>
        <w:tc>
          <w:tcPr>
            <w:tcW w:w="3323"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0F5D88">
        <w:trPr>
          <w:trHeight w:val="23"/>
        </w:trPr>
        <w:tc>
          <w:tcPr>
            <w:tcW w:w="828" w:type="dxa"/>
            <w:vAlign w:val="center"/>
          </w:tcPr>
          <w:p w14:paraId="45E00C75" w14:textId="4D46BB5F" w:rsidR="00484663" w:rsidRPr="00EC523C" w:rsidRDefault="00484663" w:rsidP="00DD3144">
            <w:pPr>
              <w:rPr>
                <w:b/>
                <w:bCs/>
              </w:rPr>
            </w:pPr>
            <w:r>
              <w:rPr>
                <w:b/>
                <w:bCs/>
              </w:rPr>
              <w:t>1.46</w:t>
            </w:r>
          </w:p>
        </w:tc>
        <w:tc>
          <w:tcPr>
            <w:tcW w:w="9612"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0F5D88">
        <w:trPr>
          <w:trHeight w:val="20"/>
        </w:trPr>
        <w:tc>
          <w:tcPr>
            <w:tcW w:w="828" w:type="dxa"/>
            <w:vAlign w:val="center"/>
          </w:tcPr>
          <w:p w14:paraId="45A3BE80" w14:textId="216669BA" w:rsidR="00484663" w:rsidRDefault="00484663" w:rsidP="00DD3144">
            <w:r>
              <w:t>1.46.1</w:t>
            </w:r>
          </w:p>
        </w:tc>
        <w:tc>
          <w:tcPr>
            <w:tcW w:w="4898" w:type="dxa"/>
            <w:gridSpan w:val="3"/>
            <w:shd w:val="clear" w:color="auto" w:fill="E2EFD9" w:themeFill="accent6" w:themeFillTint="33"/>
            <w:vAlign w:val="center"/>
          </w:tcPr>
          <w:p w14:paraId="35D006C6" w14:textId="456254C7" w:rsidR="00484663" w:rsidRDefault="00484663" w:rsidP="00DD3144">
            <w:r>
              <w:t>Not specified</w:t>
            </w:r>
          </w:p>
        </w:tc>
        <w:tc>
          <w:tcPr>
            <w:tcW w:w="4714" w:type="dxa"/>
            <w:gridSpan w:val="2"/>
            <w:shd w:val="clear" w:color="auto" w:fill="auto"/>
            <w:vAlign w:val="center"/>
          </w:tcPr>
          <w:p w14:paraId="17C9A786" w14:textId="3AAC404F" w:rsidR="00484663" w:rsidRDefault="00484663" w:rsidP="00DD3144"/>
        </w:tc>
      </w:tr>
      <w:tr w:rsidR="00484663" w14:paraId="441CAF03" w14:textId="77777777" w:rsidTr="000F5D88">
        <w:trPr>
          <w:trHeight w:val="20"/>
        </w:trPr>
        <w:tc>
          <w:tcPr>
            <w:tcW w:w="828" w:type="dxa"/>
            <w:vAlign w:val="center"/>
          </w:tcPr>
          <w:p w14:paraId="6A23DEC3" w14:textId="521D0AC6" w:rsidR="00484663" w:rsidRDefault="00484663" w:rsidP="00DD3144">
            <w:r>
              <w:t>1.46.2</w:t>
            </w:r>
          </w:p>
        </w:tc>
        <w:tc>
          <w:tcPr>
            <w:tcW w:w="4898"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4714" w:type="dxa"/>
            <w:gridSpan w:val="2"/>
            <w:shd w:val="clear" w:color="auto" w:fill="auto"/>
            <w:vAlign w:val="center"/>
          </w:tcPr>
          <w:p w14:paraId="794AC2B6" w14:textId="7DFBA9C1" w:rsidR="00484663" w:rsidRDefault="00484663" w:rsidP="00DD3144"/>
        </w:tc>
      </w:tr>
      <w:tr w:rsidR="00484663" w14:paraId="20088A84" w14:textId="77777777" w:rsidTr="000F5D88">
        <w:trPr>
          <w:trHeight w:val="20"/>
        </w:trPr>
        <w:tc>
          <w:tcPr>
            <w:tcW w:w="828" w:type="dxa"/>
            <w:vAlign w:val="center"/>
          </w:tcPr>
          <w:p w14:paraId="759F5A9A" w14:textId="2CCD9BE8" w:rsidR="00484663" w:rsidRDefault="00484663" w:rsidP="00DD3144">
            <w:r>
              <w:t>1.46.3</w:t>
            </w:r>
          </w:p>
        </w:tc>
        <w:tc>
          <w:tcPr>
            <w:tcW w:w="4898"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4714" w:type="dxa"/>
            <w:gridSpan w:val="2"/>
            <w:shd w:val="clear" w:color="auto" w:fill="auto"/>
            <w:vAlign w:val="center"/>
          </w:tcPr>
          <w:p w14:paraId="1B72D956" w14:textId="1140CCC0" w:rsidR="00484663" w:rsidRDefault="00484663" w:rsidP="00DD3144"/>
        </w:tc>
      </w:tr>
      <w:tr w:rsidR="00484663" w14:paraId="354BF968" w14:textId="77777777" w:rsidTr="000F5D88">
        <w:trPr>
          <w:trHeight w:val="20"/>
        </w:trPr>
        <w:tc>
          <w:tcPr>
            <w:tcW w:w="828" w:type="dxa"/>
            <w:vAlign w:val="center"/>
          </w:tcPr>
          <w:p w14:paraId="386CB503" w14:textId="663DDA20" w:rsidR="00484663" w:rsidRPr="003634F2" w:rsidRDefault="00484663" w:rsidP="00DD3144">
            <w:pPr>
              <w:rPr>
                <w:b/>
                <w:bCs/>
              </w:rPr>
            </w:pPr>
            <w:r>
              <w:rPr>
                <w:b/>
                <w:bCs/>
              </w:rPr>
              <w:t>1.47</w:t>
            </w:r>
          </w:p>
        </w:tc>
        <w:tc>
          <w:tcPr>
            <w:tcW w:w="9612"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0F5D88">
        <w:trPr>
          <w:trHeight w:val="20"/>
        </w:trPr>
        <w:tc>
          <w:tcPr>
            <w:tcW w:w="828" w:type="dxa"/>
            <w:vAlign w:val="center"/>
          </w:tcPr>
          <w:p w14:paraId="45F18C73" w14:textId="505FB008" w:rsidR="00484663" w:rsidRDefault="00484663" w:rsidP="00DD3144">
            <w:r>
              <w:t>1.47.1</w:t>
            </w:r>
          </w:p>
        </w:tc>
        <w:tc>
          <w:tcPr>
            <w:tcW w:w="4898" w:type="dxa"/>
            <w:gridSpan w:val="3"/>
            <w:shd w:val="clear" w:color="auto" w:fill="E2EFD9" w:themeFill="accent6" w:themeFillTint="33"/>
            <w:vAlign w:val="center"/>
          </w:tcPr>
          <w:p w14:paraId="5EA5F24A" w14:textId="33D76500" w:rsidR="00484663" w:rsidRDefault="00484663" w:rsidP="00DD3144">
            <w:r>
              <w:t>Self-assessed material risk</w:t>
            </w:r>
          </w:p>
        </w:tc>
        <w:tc>
          <w:tcPr>
            <w:tcW w:w="4714" w:type="dxa"/>
            <w:gridSpan w:val="2"/>
            <w:shd w:val="clear" w:color="auto" w:fill="auto"/>
            <w:vAlign w:val="center"/>
          </w:tcPr>
          <w:p w14:paraId="3EABD989" w14:textId="44213577" w:rsidR="00484663" w:rsidRDefault="00484663" w:rsidP="00DD3144"/>
        </w:tc>
      </w:tr>
      <w:tr w:rsidR="00484663" w14:paraId="13848922" w14:textId="77777777" w:rsidTr="000F5D88">
        <w:trPr>
          <w:trHeight w:val="20"/>
        </w:trPr>
        <w:tc>
          <w:tcPr>
            <w:tcW w:w="828" w:type="dxa"/>
            <w:vAlign w:val="center"/>
          </w:tcPr>
          <w:p w14:paraId="2E5BB9C9" w14:textId="36354EBF" w:rsidR="00484663" w:rsidRDefault="00484663" w:rsidP="00DD3144">
            <w:r>
              <w:lastRenderedPageBreak/>
              <w:t>1.47.2</w:t>
            </w:r>
          </w:p>
        </w:tc>
        <w:tc>
          <w:tcPr>
            <w:tcW w:w="4898"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4714" w:type="dxa"/>
            <w:gridSpan w:val="2"/>
            <w:shd w:val="clear" w:color="auto" w:fill="auto"/>
            <w:vAlign w:val="center"/>
          </w:tcPr>
          <w:p w14:paraId="62F2B131" w14:textId="5908DD5E" w:rsidR="00484663" w:rsidRDefault="00484663" w:rsidP="00DD3144"/>
        </w:tc>
      </w:tr>
      <w:tr w:rsidR="00484663" w14:paraId="7938F854" w14:textId="77777777" w:rsidTr="000F5D88">
        <w:trPr>
          <w:trHeight w:val="20"/>
        </w:trPr>
        <w:tc>
          <w:tcPr>
            <w:tcW w:w="828" w:type="dxa"/>
            <w:vAlign w:val="center"/>
          </w:tcPr>
          <w:p w14:paraId="4BEE08A7" w14:textId="0A6E0126" w:rsidR="00484663" w:rsidRDefault="00484663" w:rsidP="00DD3144">
            <w:r>
              <w:t>1.47.3</w:t>
            </w:r>
          </w:p>
        </w:tc>
        <w:tc>
          <w:tcPr>
            <w:tcW w:w="4898" w:type="dxa"/>
            <w:gridSpan w:val="3"/>
            <w:shd w:val="clear" w:color="auto" w:fill="E2EFD9" w:themeFill="accent6" w:themeFillTint="33"/>
            <w:vAlign w:val="center"/>
          </w:tcPr>
          <w:p w14:paraId="05CEDA32" w14:textId="67C6796D" w:rsidR="00484663" w:rsidRDefault="00484663" w:rsidP="00DD3144">
            <w:r>
              <w:t>Other</w:t>
            </w:r>
          </w:p>
        </w:tc>
        <w:tc>
          <w:tcPr>
            <w:tcW w:w="4714" w:type="dxa"/>
            <w:gridSpan w:val="2"/>
            <w:shd w:val="clear" w:color="auto" w:fill="auto"/>
            <w:vAlign w:val="center"/>
          </w:tcPr>
          <w:p w14:paraId="5E8D9925" w14:textId="440A4514" w:rsidR="00484663" w:rsidRDefault="00484663" w:rsidP="00DD3144"/>
        </w:tc>
      </w:tr>
      <w:tr w:rsidR="00484663" w14:paraId="04E97640" w14:textId="77777777" w:rsidTr="000F5D88">
        <w:trPr>
          <w:trHeight w:val="20"/>
        </w:trPr>
        <w:tc>
          <w:tcPr>
            <w:tcW w:w="828" w:type="dxa"/>
            <w:vAlign w:val="center"/>
          </w:tcPr>
          <w:p w14:paraId="036D26BE" w14:textId="4F361CD5" w:rsidR="00484663" w:rsidRPr="003634F2" w:rsidRDefault="00484663" w:rsidP="00DD3144">
            <w:pPr>
              <w:rPr>
                <w:b/>
                <w:bCs/>
              </w:rPr>
            </w:pPr>
            <w:r>
              <w:rPr>
                <w:b/>
                <w:bCs/>
              </w:rPr>
              <w:t>1.48</w:t>
            </w:r>
          </w:p>
        </w:tc>
        <w:tc>
          <w:tcPr>
            <w:tcW w:w="9612"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0F5D88">
        <w:trPr>
          <w:trHeight w:val="1020"/>
        </w:trPr>
        <w:tc>
          <w:tcPr>
            <w:tcW w:w="828" w:type="dxa"/>
            <w:vAlign w:val="center"/>
          </w:tcPr>
          <w:p w14:paraId="68A548C6" w14:textId="77777777" w:rsidR="00484663" w:rsidRDefault="00484663" w:rsidP="00DD3144"/>
        </w:tc>
        <w:tc>
          <w:tcPr>
            <w:tcW w:w="9612" w:type="dxa"/>
            <w:gridSpan w:val="5"/>
            <w:vAlign w:val="center"/>
          </w:tcPr>
          <w:p w14:paraId="0B6A39BD" w14:textId="2D4FC780" w:rsidR="00484663" w:rsidRDefault="00484663" w:rsidP="00DD3144"/>
        </w:tc>
      </w:tr>
      <w:tr w:rsidR="00484663" w14:paraId="3F0F196A" w14:textId="77777777" w:rsidTr="000F5D88">
        <w:trPr>
          <w:trHeight w:val="517"/>
        </w:trPr>
        <w:tc>
          <w:tcPr>
            <w:tcW w:w="828" w:type="dxa"/>
            <w:shd w:val="clear" w:color="auto" w:fill="auto"/>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0F5D88">
        <w:trPr>
          <w:trHeight w:val="55"/>
        </w:trPr>
        <w:tc>
          <w:tcPr>
            <w:tcW w:w="828" w:type="dxa"/>
            <w:vAlign w:val="center"/>
          </w:tcPr>
          <w:p w14:paraId="3186E34A" w14:textId="77777777" w:rsidR="00484663" w:rsidRDefault="00484663" w:rsidP="00DD3144"/>
        </w:tc>
        <w:tc>
          <w:tcPr>
            <w:tcW w:w="3507" w:type="dxa"/>
            <w:shd w:val="clear" w:color="auto" w:fill="E2EFD9" w:themeFill="accent6" w:themeFillTint="33"/>
            <w:vAlign w:val="center"/>
          </w:tcPr>
          <w:p w14:paraId="1ECA6DF1" w14:textId="77777777" w:rsidR="00484663" w:rsidRDefault="00484663" w:rsidP="00DD3144"/>
        </w:tc>
        <w:tc>
          <w:tcPr>
            <w:tcW w:w="1391"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391" w:type="dxa"/>
            <w:shd w:val="clear" w:color="auto" w:fill="E2EFD9" w:themeFill="accent6" w:themeFillTint="33"/>
            <w:vAlign w:val="center"/>
          </w:tcPr>
          <w:p w14:paraId="1C6C9BF4" w14:textId="56F79849" w:rsidR="00484663" w:rsidRDefault="00484663" w:rsidP="00107D91">
            <w:pPr>
              <w:jc w:val="center"/>
            </w:pPr>
            <w:r>
              <w:t>Required</w:t>
            </w:r>
          </w:p>
        </w:tc>
        <w:tc>
          <w:tcPr>
            <w:tcW w:w="3323"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0F5D88">
        <w:trPr>
          <w:trHeight w:val="53"/>
        </w:trPr>
        <w:tc>
          <w:tcPr>
            <w:tcW w:w="828" w:type="dxa"/>
            <w:vAlign w:val="center"/>
          </w:tcPr>
          <w:p w14:paraId="3910D384" w14:textId="07A1E008" w:rsidR="00484663" w:rsidRDefault="00484663" w:rsidP="00DD3144">
            <w:r>
              <w:t>1.49.1</w:t>
            </w:r>
          </w:p>
        </w:tc>
        <w:tc>
          <w:tcPr>
            <w:tcW w:w="3507"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391" w:type="dxa"/>
            <w:gridSpan w:val="2"/>
            <w:vAlign w:val="center"/>
          </w:tcPr>
          <w:p w14:paraId="751C2316" w14:textId="77777777" w:rsidR="00484663" w:rsidRDefault="00484663" w:rsidP="00DD3144"/>
        </w:tc>
        <w:tc>
          <w:tcPr>
            <w:tcW w:w="1391" w:type="dxa"/>
            <w:vAlign w:val="center"/>
          </w:tcPr>
          <w:p w14:paraId="0216ACA0" w14:textId="77777777" w:rsidR="00484663" w:rsidRDefault="00484663" w:rsidP="00DD3144"/>
        </w:tc>
        <w:tc>
          <w:tcPr>
            <w:tcW w:w="3323" w:type="dxa"/>
            <w:vAlign w:val="center"/>
          </w:tcPr>
          <w:p w14:paraId="7B766908" w14:textId="420CDA12" w:rsidR="00484663" w:rsidRDefault="00484663" w:rsidP="00DD3144"/>
        </w:tc>
      </w:tr>
      <w:tr w:rsidR="00484663" w14:paraId="24BE2638" w14:textId="77777777" w:rsidTr="000F5D88">
        <w:trPr>
          <w:trHeight w:val="438"/>
        </w:trPr>
        <w:tc>
          <w:tcPr>
            <w:tcW w:w="828" w:type="dxa"/>
            <w:vAlign w:val="center"/>
          </w:tcPr>
          <w:p w14:paraId="4B755DB2" w14:textId="22445BB9" w:rsidR="00484663" w:rsidRDefault="00484663" w:rsidP="00DD3144">
            <w:r>
              <w:t>1.49.2</w:t>
            </w:r>
          </w:p>
        </w:tc>
        <w:tc>
          <w:tcPr>
            <w:tcW w:w="3507"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391" w:type="dxa"/>
            <w:gridSpan w:val="2"/>
            <w:vAlign w:val="center"/>
          </w:tcPr>
          <w:p w14:paraId="1C8B2C6B" w14:textId="77777777" w:rsidR="00484663" w:rsidRDefault="00484663" w:rsidP="00DD3144"/>
        </w:tc>
        <w:tc>
          <w:tcPr>
            <w:tcW w:w="1391" w:type="dxa"/>
            <w:vAlign w:val="center"/>
          </w:tcPr>
          <w:p w14:paraId="1315AFFB" w14:textId="77777777" w:rsidR="00484663" w:rsidRDefault="00484663" w:rsidP="00DD3144"/>
        </w:tc>
        <w:tc>
          <w:tcPr>
            <w:tcW w:w="3323" w:type="dxa"/>
            <w:vAlign w:val="center"/>
          </w:tcPr>
          <w:p w14:paraId="3A0D212A" w14:textId="72F744C2" w:rsidR="00484663" w:rsidRDefault="00484663" w:rsidP="00DD3144"/>
        </w:tc>
      </w:tr>
      <w:tr w:rsidR="00484663" w14:paraId="2D11877E" w14:textId="77777777" w:rsidTr="000F5D88">
        <w:trPr>
          <w:trHeight w:val="53"/>
        </w:trPr>
        <w:tc>
          <w:tcPr>
            <w:tcW w:w="828" w:type="dxa"/>
            <w:vAlign w:val="center"/>
          </w:tcPr>
          <w:p w14:paraId="523FC108" w14:textId="2523E837" w:rsidR="00484663" w:rsidRDefault="00484663" w:rsidP="00DD3144">
            <w:r>
              <w:t>1.49.3</w:t>
            </w:r>
          </w:p>
        </w:tc>
        <w:tc>
          <w:tcPr>
            <w:tcW w:w="3507"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391" w:type="dxa"/>
            <w:gridSpan w:val="2"/>
            <w:vAlign w:val="center"/>
          </w:tcPr>
          <w:p w14:paraId="2858446A" w14:textId="77777777" w:rsidR="00484663" w:rsidRDefault="00484663" w:rsidP="00DD3144"/>
        </w:tc>
        <w:tc>
          <w:tcPr>
            <w:tcW w:w="1391" w:type="dxa"/>
            <w:vAlign w:val="center"/>
          </w:tcPr>
          <w:p w14:paraId="59497AC2" w14:textId="77777777" w:rsidR="00484663" w:rsidRDefault="00484663" w:rsidP="00DD3144"/>
        </w:tc>
        <w:tc>
          <w:tcPr>
            <w:tcW w:w="3323"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0F5D88">
        <w:trPr>
          <w:trHeight w:val="529"/>
        </w:trPr>
        <w:tc>
          <w:tcPr>
            <w:tcW w:w="828"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612"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0F5D88">
        <w:trPr>
          <w:trHeight w:val="226"/>
        </w:trPr>
        <w:tc>
          <w:tcPr>
            <w:tcW w:w="828" w:type="dxa"/>
            <w:shd w:val="clear" w:color="auto" w:fill="auto"/>
            <w:vAlign w:val="center"/>
          </w:tcPr>
          <w:p w14:paraId="6A7C8244" w14:textId="0C21991C" w:rsidR="00484663" w:rsidRDefault="00484663" w:rsidP="00DD3144"/>
        </w:tc>
        <w:tc>
          <w:tcPr>
            <w:tcW w:w="3507" w:type="dxa"/>
            <w:shd w:val="clear" w:color="auto" w:fill="E2EFD9" w:themeFill="accent6" w:themeFillTint="33"/>
            <w:vAlign w:val="center"/>
          </w:tcPr>
          <w:p w14:paraId="459E69EE" w14:textId="77777777" w:rsidR="00484663" w:rsidRDefault="00484663" w:rsidP="00DD3144"/>
        </w:tc>
        <w:tc>
          <w:tcPr>
            <w:tcW w:w="1391"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391" w:type="dxa"/>
            <w:shd w:val="clear" w:color="auto" w:fill="E2EFD9" w:themeFill="accent6" w:themeFillTint="33"/>
            <w:vAlign w:val="center"/>
          </w:tcPr>
          <w:p w14:paraId="25A86474" w14:textId="73CECFB2" w:rsidR="00484663" w:rsidRDefault="00484663" w:rsidP="00107D91">
            <w:pPr>
              <w:jc w:val="center"/>
            </w:pPr>
            <w:r>
              <w:t>Required</w:t>
            </w:r>
          </w:p>
        </w:tc>
        <w:tc>
          <w:tcPr>
            <w:tcW w:w="3323"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0F5D88">
        <w:trPr>
          <w:trHeight w:val="224"/>
        </w:trPr>
        <w:tc>
          <w:tcPr>
            <w:tcW w:w="828" w:type="dxa"/>
            <w:shd w:val="clear" w:color="auto" w:fill="auto"/>
            <w:vAlign w:val="center"/>
          </w:tcPr>
          <w:p w14:paraId="22999AA5" w14:textId="142CEDBC" w:rsidR="00484663" w:rsidRDefault="00484663" w:rsidP="00DD3144">
            <w:r>
              <w:t>1.50.1</w:t>
            </w:r>
          </w:p>
        </w:tc>
        <w:tc>
          <w:tcPr>
            <w:tcW w:w="3507"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391" w:type="dxa"/>
            <w:gridSpan w:val="2"/>
            <w:shd w:val="clear" w:color="auto" w:fill="auto"/>
            <w:vAlign w:val="center"/>
          </w:tcPr>
          <w:p w14:paraId="0048B9DA" w14:textId="77777777" w:rsidR="00484663" w:rsidRDefault="00484663" w:rsidP="00DD3144"/>
        </w:tc>
        <w:tc>
          <w:tcPr>
            <w:tcW w:w="1391" w:type="dxa"/>
            <w:shd w:val="clear" w:color="auto" w:fill="auto"/>
            <w:vAlign w:val="center"/>
          </w:tcPr>
          <w:p w14:paraId="010EA0B6" w14:textId="77777777" w:rsidR="00484663" w:rsidRDefault="00484663" w:rsidP="00DD3144"/>
        </w:tc>
        <w:tc>
          <w:tcPr>
            <w:tcW w:w="3323" w:type="dxa"/>
            <w:shd w:val="clear" w:color="auto" w:fill="auto"/>
            <w:vAlign w:val="center"/>
          </w:tcPr>
          <w:p w14:paraId="046D9BE7" w14:textId="72F8003A" w:rsidR="00484663" w:rsidRDefault="00484663" w:rsidP="00DD3144"/>
        </w:tc>
      </w:tr>
      <w:tr w:rsidR="00484663" w14:paraId="69D8FE15" w14:textId="77777777" w:rsidTr="000F5D88">
        <w:trPr>
          <w:trHeight w:val="224"/>
        </w:trPr>
        <w:tc>
          <w:tcPr>
            <w:tcW w:w="828" w:type="dxa"/>
            <w:shd w:val="clear" w:color="auto" w:fill="auto"/>
            <w:vAlign w:val="center"/>
          </w:tcPr>
          <w:p w14:paraId="1D7E6221" w14:textId="79CDAF5F" w:rsidR="00484663" w:rsidRDefault="00484663" w:rsidP="00DD3144">
            <w:r>
              <w:t>1.50.2</w:t>
            </w:r>
          </w:p>
        </w:tc>
        <w:tc>
          <w:tcPr>
            <w:tcW w:w="3507"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391" w:type="dxa"/>
            <w:gridSpan w:val="2"/>
            <w:shd w:val="clear" w:color="auto" w:fill="auto"/>
            <w:vAlign w:val="center"/>
          </w:tcPr>
          <w:p w14:paraId="24B15D5C" w14:textId="77777777" w:rsidR="00484663" w:rsidRDefault="00484663" w:rsidP="00DD3144"/>
        </w:tc>
        <w:tc>
          <w:tcPr>
            <w:tcW w:w="1391" w:type="dxa"/>
            <w:shd w:val="clear" w:color="auto" w:fill="auto"/>
            <w:vAlign w:val="center"/>
          </w:tcPr>
          <w:p w14:paraId="43575BB4" w14:textId="2F2DAA3B" w:rsidR="00484663" w:rsidRDefault="00484663" w:rsidP="00DD3144"/>
        </w:tc>
        <w:tc>
          <w:tcPr>
            <w:tcW w:w="3323" w:type="dxa"/>
            <w:shd w:val="clear" w:color="auto" w:fill="auto"/>
            <w:vAlign w:val="center"/>
          </w:tcPr>
          <w:p w14:paraId="0D936010" w14:textId="1837532B" w:rsidR="00484663" w:rsidRDefault="00484663" w:rsidP="00DD3144"/>
        </w:tc>
      </w:tr>
      <w:tr w:rsidR="00484663" w14:paraId="230C62FB" w14:textId="77777777" w:rsidTr="000F5D88">
        <w:trPr>
          <w:trHeight w:val="224"/>
        </w:trPr>
        <w:tc>
          <w:tcPr>
            <w:tcW w:w="828" w:type="dxa"/>
            <w:shd w:val="clear" w:color="auto" w:fill="auto"/>
            <w:vAlign w:val="center"/>
          </w:tcPr>
          <w:p w14:paraId="4FB51C3C" w14:textId="2F623D2B" w:rsidR="00484663" w:rsidRDefault="00484663" w:rsidP="00DD3144">
            <w:r>
              <w:t>1.50.3</w:t>
            </w:r>
          </w:p>
        </w:tc>
        <w:tc>
          <w:tcPr>
            <w:tcW w:w="3507"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391" w:type="dxa"/>
            <w:gridSpan w:val="2"/>
            <w:shd w:val="clear" w:color="auto" w:fill="auto"/>
            <w:vAlign w:val="center"/>
          </w:tcPr>
          <w:p w14:paraId="5F9B0D59" w14:textId="77777777" w:rsidR="00484663" w:rsidRDefault="00484663" w:rsidP="00DD3144"/>
        </w:tc>
        <w:tc>
          <w:tcPr>
            <w:tcW w:w="1391" w:type="dxa"/>
            <w:shd w:val="clear" w:color="auto" w:fill="auto"/>
            <w:vAlign w:val="center"/>
          </w:tcPr>
          <w:p w14:paraId="5A5C0BA3" w14:textId="77777777" w:rsidR="00484663" w:rsidRDefault="00484663" w:rsidP="00DD3144"/>
        </w:tc>
        <w:tc>
          <w:tcPr>
            <w:tcW w:w="3323" w:type="dxa"/>
            <w:shd w:val="clear" w:color="auto" w:fill="auto"/>
            <w:vAlign w:val="center"/>
          </w:tcPr>
          <w:p w14:paraId="44985547" w14:textId="05E86856" w:rsidR="00484663" w:rsidRDefault="00484663" w:rsidP="00DD3144"/>
        </w:tc>
      </w:tr>
      <w:tr w:rsidR="00484663" w14:paraId="3607304F" w14:textId="78887A06" w:rsidTr="000F5D88">
        <w:tc>
          <w:tcPr>
            <w:tcW w:w="828" w:type="dxa"/>
            <w:vAlign w:val="center"/>
          </w:tcPr>
          <w:p w14:paraId="76BAA334" w14:textId="57D939F2" w:rsidR="00484663" w:rsidRPr="00375D49" w:rsidRDefault="00484663" w:rsidP="00DD3144">
            <w:pPr>
              <w:rPr>
                <w:b/>
                <w:bCs/>
              </w:rPr>
            </w:pPr>
            <w:r>
              <w:rPr>
                <w:b/>
                <w:bCs/>
              </w:rPr>
              <w:t>1.51</w:t>
            </w:r>
          </w:p>
        </w:tc>
        <w:tc>
          <w:tcPr>
            <w:tcW w:w="9612"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0F5D88">
        <w:tc>
          <w:tcPr>
            <w:tcW w:w="828" w:type="dxa"/>
            <w:vAlign w:val="center"/>
          </w:tcPr>
          <w:p w14:paraId="4CD50ABC" w14:textId="77777777" w:rsidR="00484663" w:rsidRDefault="00484663" w:rsidP="00DD3144"/>
        </w:tc>
        <w:tc>
          <w:tcPr>
            <w:tcW w:w="3507" w:type="dxa"/>
            <w:shd w:val="clear" w:color="auto" w:fill="E2EFD9" w:themeFill="accent6" w:themeFillTint="33"/>
            <w:vAlign w:val="center"/>
          </w:tcPr>
          <w:p w14:paraId="2409A571" w14:textId="77777777" w:rsidR="00484663" w:rsidRDefault="00484663" w:rsidP="00DD3144"/>
        </w:tc>
        <w:tc>
          <w:tcPr>
            <w:tcW w:w="1391"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391"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3323"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0F5D88">
        <w:tc>
          <w:tcPr>
            <w:tcW w:w="828" w:type="dxa"/>
            <w:vAlign w:val="center"/>
          </w:tcPr>
          <w:p w14:paraId="4E2EE8C6" w14:textId="1E0B473F" w:rsidR="00484663" w:rsidRDefault="00484663" w:rsidP="00DD3144">
            <w:r>
              <w:lastRenderedPageBreak/>
              <w:t>1.51.1</w:t>
            </w:r>
          </w:p>
        </w:tc>
        <w:tc>
          <w:tcPr>
            <w:tcW w:w="3507"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391" w:type="dxa"/>
            <w:gridSpan w:val="2"/>
            <w:vAlign w:val="center"/>
          </w:tcPr>
          <w:p w14:paraId="67E9740B" w14:textId="78F63621" w:rsidR="00484663" w:rsidRDefault="00DD7CFC" w:rsidP="00DD3144">
            <w:r>
              <w:t>X</w:t>
            </w:r>
          </w:p>
        </w:tc>
        <w:tc>
          <w:tcPr>
            <w:tcW w:w="1391" w:type="dxa"/>
            <w:vAlign w:val="center"/>
          </w:tcPr>
          <w:p w14:paraId="0215B9B8" w14:textId="77777777" w:rsidR="00484663" w:rsidRDefault="00484663" w:rsidP="00DD3144"/>
        </w:tc>
        <w:tc>
          <w:tcPr>
            <w:tcW w:w="3323" w:type="dxa"/>
            <w:vAlign w:val="center"/>
          </w:tcPr>
          <w:p w14:paraId="651FB3D7" w14:textId="77777777" w:rsidR="00484663" w:rsidRDefault="00484663" w:rsidP="00DD3144"/>
        </w:tc>
      </w:tr>
      <w:tr w:rsidR="00484663" w14:paraId="7BE1B753" w14:textId="0C432CBB" w:rsidTr="000F5D88">
        <w:tc>
          <w:tcPr>
            <w:tcW w:w="828" w:type="dxa"/>
            <w:vAlign w:val="center"/>
          </w:tcPr>
          <w:p w14:paraId="1D0630FE" w14:textId="6BEB0586" w:rsidR="00484663" w:rsidRDefault="00484663" w:rsidP="00DD3144">
            <w:r>
              <w:t>1.51.2</w:t>
            </w:r>
          </w:p>
        </w:tc>
        <w:tc>
          <w:tcPr>
            <w:tcW w:w="3507"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391" w:type="dxa"/>
            <w:gridSpan w:val="2"/>
            <w:vAlign w:val="center"/>
          </w:tcPr>
          <w:p w14:paraId="343F173D" w14:textId="77777777" w:rsidR="00484663" w:rsidRDefault="00484663" w:rsidP="00DD3144"/>
        </w:tc>
        <w:tc>
          <w:tcPr>
            <w:tcW w:w="1391" w:type="dxa"/>
            <w:vAlign w:val="center"/>
          </w:tcPr>
          <w:p w14:paraId="736B437E" w14:textId="77777777" w:rsidR="00484663" w:rsidRDefault="00484663" w:rsidP="00DD3144"/>
        </w:tc>
        <w:tc>
          <w:tcPr>
            <w:tcW w:w="3323" w:type="dxa"/>
            <w:vAlign w:val="center"/>
          </w:tcPr>
          <w:p w14:paraId="0817B9D5" w14:textId="35E06095" w:rsidR="00484663" w:rsidRDefault="00DD7CFC" w:rsidP="00DD3144">
            <w:r>
              <w:t>X</w:t>
            </w:r>
          </w:p>
        </w:tc>
      </w:tr>
      <w:tr w:rsidR="00484663" w14:paraId="029BF7E2" w14:textId="1140E730" w:rsidTr="000F5D88">
        <w:tc>
          <w:tcPr>
            <w:tcW w:w="828" w:type="dxa"/>
            <w:vAlign w:val="center"/>
          </w:tcPr>
          <w:p w14:paraId="1D42EE5B" w14:textId="460D0C2D" w:rsidR="00484663" w:rsidRDefault="00484663" w:rsidP="00DD3144">
            <w:r>
              <w:t>1.51.3</w:t>
            </w:r>
          </w:p>
        </w:tc>
        <w:tc>
          <w:tcPr>
            <w:tcW w:w="3507"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391" w:type="dxa"/>
            <w:gridSpan w:val="2"/>
            <w:vAlign w:val="center"/>
          </w:tcPr>
          <w:p w14:paraId="5209F1D2" w14:textId="20609FD5" w:rsidR="00484663" w:rsidRDefault="00DD7CFC" w:rsidP="00DD3144">
            <w:r>
              <w:t>X</w:t>
            </w:r>
          </w:p>
        </w:tc>
        <w:tc>
          <w:tcPr>
            <w:tcW w:w="1391" w:type="dxa"/>
            <w:vAlign w:val="center"/>
          </w:tcPr>
          <w:p w14:paraId="628EDE61" w14:textId="77777777" w:rsidR="00484663" w:rsidRDefault="00484663" w:rsidP="00DD3144"/>
        </w:tc>
        <w:tc>
          <w:tcPr>
            <w:tcW w:w="3323" w:type="dxa"/>
            <w:vAlign w:val="center"/>
          </w:tcPr>
          <w:p w14:paraId="01F1E8DE" w14:textId="77777777" w:rsidR="00484663" w:rsidRDefault="00484663" w:rsidP="00DD3144"/>
        </w:tc>
      </w:tr>
      <w:tr w:rsidR="00484663" w14:paraId="08852474" w14:textId="387F4A9D" w:rsidTr="000F5D88">
        <w:tc>
          <w:tcPr>
            <w:tcW w:w="828" w:type="dxa"/>
            <w:vAlign w:val="center"/>
          </w:tcPr>
          <w:p w14:paraId="34813D38" w14:textId="71FB376E" w:rsidR="00484663" w:rsidRDefault="00484663" w:rsidP="00DD3144">
            <w:r>
              <w:t>1.51.4</w:t>
            </w:r>
          </w:p>
        </w:tc>
        <w:tc>
          <w:tcPr>
            <w:tcW w:w="3507"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391" w:type="dxa"/>
            <w:gridSpan w:val="2"/>
            <w:vAlign w:val="center"/>
          </w:tcPr>
          <w:p w14:paraId="3CEC3C7F" w14:textId="77777777" w:rsidR="00484663" w:rsidRDefault="00484663" w:rsidP="00DD3144"/>
        </w:tc>
        <w:tc>
          <w:tcPr>
            <w:tcW w:w="1391" w:type="dxa"/>
            <w:vAlign w:val="center"/>
          </w:tcPr>
          <w:p w14:paraId="4DD99938" w14:textId="77777777" w:rsidR="00484663" w:rsidRDefault="00484663" w:rsidP="00DD3144"/>
        </w:tc>
        <w:tc>
          <w:tcPr>
            <w:tcW w:w="3323" w:type="dxa"/>
            <w:vAlign w:val="center"/>
          </w:tcPr>
          <w:p w14:paraId="065E4B33" w14:textId="7BE6026D" w:rsidR="00484663" w:rsidRDefault="00DD7CFC" w:rsidP="00DD3144">
            <w:r>
              <w:t>X</w:t>
            </w:r>
          </w:p>
        </w:tc>
      </w:tr>
      <w:tr w:rsidR="00484663" w14:paraId="742178A6" w14:textId="6A7785B1" w:rsidTr="000F5D88">
        <w:tc>
          <w:tcPr>
            <w:tcW w:w="828" w:type="dxa"/>
            <w:vAlign w:val="center"/>
          </w:tcPr>
          <w:p w14:paraId="76D42950" w14:textId="61E57C34" w:rsidR="00484663" w:rsidRDefault="00484663" w:rsidP="00DD3144">
            <w:r>
              <w:t>1.51.5</w:t>
            </w:r>
          </w:p>
        </w:tc>
        <w:tc>
          <w:tcPr>
            <w:tcW w:w="3507"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391" w:type="dxa"/>
            <w:gridSpan w:val="2"/>
            <w:vAlign w:val="center"/>
          </w:tcPr>
          <w:p w14:paraId="2EEB385E" w14:textId="6ACAF25B" w:rsidR="00484663" w:rsidRDefault="00484663" w:rsidP="00DD3144"/>
        </w:tc>
        <w:tc>
          <w:tcPr>
            <w:tcW w:w="1391" w:type="dxa"/>
            <w:vAlign w:val="center"/>
          </w:tcPr>
          <w:p w14:paraId="10DE3AE1" w14:textId="77777777" w:rsidR="00484663" w:rsidRDefault="00484663" w:rsidP="00DD3144"/>
        </w:tc>
        <w:tc>
          <w:tcPr>
            <w:tcW w:w="3323" w:type="dxa"/>
            <w:vAlign w:val="center"/>
          </w:tcPr>
          <w:p w14:paraId="0650D0EA" w14:textId="06C076A3" w:rsidR="00484663" w:rsidRDefault="00F03642" w:rsidP="00DD3144">
            <w:r>
              <w:t>X</w:t>
            </w:r>
          </w:p>
        </w:tc>
      </w:tr>
      <w:tr w:rsidR="00484663" w14:paraId="231ABB96" w14:textId="656B4CEA" w:rsidTr="000F5D88">
        <w:tc>
          <w:tcPr>
            <w:tcW w:w="828" w:type="dxa"/>
            <w:vAlign w:val="center"/>
          </w:tcPr>
          <w:p w14:paraId="431E780F" w14:textId="19C18E1E" w:rsidR="00484663" w:rsidRDefault="00484663" w:rsidP="00DD3144">
            <w:r>
              <w:t>1.51.6</w:t>
            </w:r>
          </w:p>
        </w:tc>
        <w:tc>
          <w:tcPr>
            <w:tcW w:w="3507"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391" w:type="dxa"/>
            <w:gridSpan w:val="2"/>
            <w:vAlign w:val="center"/>
          </w:tcPr>
          <w:p w14:paraId="65138978" w14:textId="77777777" w:rsidR="00484663" w:rsidRDefault="00484663" w:rsidP="00DD3144"/>
        </w:tc>
        <w:tc>
          <w:tcPr>
            <w:tcW w:w="1391" w:type="dxa"/>
            <w:vAlign w:val="center"/>
          </w:tcPr>
          <w:p w14:paraId="398DAED1" w14:textId="77777777" w:rsidR="00484663" w:rsidRDefault="00484663" w:rsidP="00DD3144"/>
        </w:tc>
        <w:tc>
          <w:tcPr>
            <w:tcW w:w="3323" w:type="dxa"/>
            <w:vAlign w:val="center"/>
          </w:tcPr>
          <w:p w14:paraId="607297C7" w14:textId="6371E96E" w:rsidR="00484663" w:rsidRDefault="00DD7CFC" w:rsidP="00DD3144">
            <w:r>
              <w:t>X</w:t>
            </w:r>
          </w:p>
        </w:tc>
      </w:tr>
      <w:tr w:rsidR="00484663" w14:paraId="34717955" w14:textId="2735A747" w:rsidTr="000F5D88">
        <w:tc>
          <w:tcPr>
            <w:tcW w:w="828" w:type="dxa"/>
            <w:vAlign w:val="center"/>
          </w:tcPr>
          <w:p w14:paraId="7FFF4B85" w14:textId="72CA5DA7" w:rsidR="00484663" w:rsidRDefault="00484663" w:rsidP="00DD3144">
            <w:r>
              <w:t>1.51.7</w:t>
            </w:r>
          </w:p>
        </w:tc>
        <w:tc>
          <w:tcPr>
            <w:tcW w:w="3507"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391" w:type="dxa"/>
            <w:gridSpan w:val="2"/>
            <w:vAlign w:val="center"/>
          </w:tcPr>
          <w:p w14:paraId="45B55616" w14:textId="77777777" w:rsidR="00484663" w:rsidRDefault="00484663" w:rsidP="00DD3144"/>
        </w:tc>
        <w:tc>
          <w:tcPr>
            <w:tcW w:w="1391" w:type="dxa"/>
            <w:vAlign w:val="center"/>
          </w:tcPr>
          <w:p w14:paraId="58B469E7" w14:textId="77777777" w:rsidR="00484663" w:rsidRDefault="00484663" w:rsidP="00DD3144"/>
        </w:tc>
        <w:tc>
          <w:tcPr>
            <w:tcW w:w="3323" w:type="dxa"/>
            <w:vAlign w:val="center"/>
          </w:tcPr>
          <w:p w14:paraId="505F1D8B" w14:textId="24150238" w:rsidR="00484663" w:rsidRDefault="00DD7CFC" w:rsidP="00DD3144">
            <w:r>
              <w:t>X</w:t>
            </w:r>
          </w:p>
        </w:tc>
      </w:tr>
      <w:tr w:rsidR="00484663" w14:paraId="799B4647" w14:textId="6BFD33A9" w:rsidTr="000F5D88">
        <w:tc>
          <w:tcPr>
            <w:tcW w:w="828" w:type="dxa"/>
            <w:vAlign w:val="center"/>
          </w:tcPr>
          <w:p w14:paraId="17352FE1" w14:textId="61C09737" w:rsidR="00484663" w:rsidRDefault="00484663" w:rsidP="00DD3144">
            <w:r>
              <w:t>1.51.8</w:t>
            </w:r>
          </w:p>
        </w:tc>
        <w:tc>
          <w:tcPr>
            <w:tcW w:w="3507"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391" w:type="dxa"/>
            <w:gridSpan w:val="2"/>
            <w:vAlign w:val="center"/>
          </w:tcPr>
          <w:p w14:paraId="6CA4D183" w14:textId="77777777" w:rsidR="00484663" w:rsidRDefault="00484663" w:rsidP="00DD3144"/>
        </w:tc>
        <w:tc>
          <w:tcPr>
            <w:tcW w:w="1391" w:type="dxa"/>
            <w:vAlign w:val="center"/>
          </w:tcPr>
          <w:p w14:paraId="0A067D90" w14:textId="77777777" w:rsidR="00484663" w:rsidRDefault="00484663" w:rsidP="00DD3144"/>
        </w:tc>
        <w:tc>
          <w:tcPr>
            <w:tcW w:w="3323" w:type="dxa"/>
            <w:vAlign w:val="center"/>
          </w:tcPr>
          <w:p w14:paraId="6BB3D640" w14:textId="5502EF57" w:rsidR="00484663" w:rsidRDefault="00DD7CFC" w:rsidP="00DD3144">
            <w:r>
              <w:t>X</w:t>
            </w:r>
          </w:p>
        </w:tc>
      </w:tr>
      <w:tr w:rsidR="00484663" w14:paraId="25EC822A" w14:textId="6D2F38D4" w:rsidTr="000F5D88">
        <w:tc>
          <w:tcPr>
            <w:tcW w:w="828" w:type="dxa"/>
            <w:vAlign w:val="center"/>
          </w:tcPr>
          <w:p w14:paraId="7F16B75F" w14:textId="01B8F1AB" w:rsidR="00484663" w:rsidRDefault="00484663" w:rsidP="00DD3144">
            <w:r>
              <w:t>1.51.9</w:t>
            </w:r>
          </w:p>
        </w:tc>
        <w:tc>
          <w:tcPr>
            <w:tcW w:w="3507"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391" w:type="dxa"/>
            <w:gridSpan w:val="2"/>
            <w:vAlign w:val="center"/>
          </w:tcPr>
          <w:p w14:paraId="1513E299" w14:textId="77777777" w:rsidR="00484663" w:rsidRDefault="00484663" w:rsidP="00DD3144"/>
        </w:tc>
        <w:tc>
          <w:tcPr>
            <w:tcW w:w="1391" w:type="dxa"/>
            <w:vAlign w:val="center"/>
          </w:tcPr>
          <w:p w14:paraId="36E8B48A" w14:textId="77777777" w:rsidR="00484663" w:rsidRDefault="00484663" w:rsidP="00DD3144"/>
        </w:tc>
        <w:tc>
          <w:tcPr>
            <w:tcW w:w="3323" w:type="dxa"/>
            <w:vAlign w:val="center"/>
          </w:tcPr>
          <w:p w14:paraId="47A4064A" w14:textId="6CA4C401" w:rsidR="00484663" w:rsidRDefault="00DD7CFC" w:rsidP="00DD3144">
            <w:r>
              <w:t>X</w:t>
            </w:r>
          </w:p>
        </w:tc>
      </w:tr>
      <w:tr w:rsidR="00484663" w14:paraId="7329E9B5" w14:textId="77777777" w:rsidTr="000F5D88">
        <w:tc>
          <w:tcPr>
            <w:tcW w:w="828" w:type="dxa"/>
            <w:vAlign w:val="center"/>
          </w:tcPr>
          <w:p w14:paraId="56771B58" w14:textId="4918654F" w:rsidR="00484663" w:rsidRPr="002B6C7E" w:rsidRDefault="00484663" w:rsidP="00DD3144">
            <w:pPr>
              <w:rPr>
                <w:b/>
                <w:bCs/>
              </w:rPr>
            </w:pPr>
            <w:r w:rsidRPr="002B6C7E">
              <w:rPr>
                <w:b/>
                <w:bCs/>
              </w:rPr>
              <w:t>1.52.1</w:t>
            </w:r>
          </w:p>
        </w:tc>
        <w:tc>
          <w:tcPr>
            <w:tcW w:w="9612"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2B691584" w14:textId="77777777" w:rsidTr="000F5D88">
        <w:trPr>
          <w:trHeight w:val="1020"/>
        </w:trPr>
        <w:tc>
          <w:tcPr>
            <w:tcW w:w="828" w:type="dxa"/>
            <w:vAlign w:val="center"/>
          </w:tcPr>
          <w:p w14:paraId="66B7FE0E" w14:textId="77777777" w:rsidR="000F5D88" w:rsidRPr="002B6C7E" w:rsidRDefault="000F5D88" w:rsidP="000F5D88">
            <w:pPr>
              <w:rPr>
                <w:b/>
                <w:bCs/>
              </w:rPr>
            </w:pPr>
          </w:p>
        </w:tc>
        <w:tc>
          <w:tcPr>
            <w:tcW w:w="9612" w:type="dxa"/>
            <w:gridSpan w:val="5"/>
            <w:shd w:val="clear" w:color="auto" w:fill="auto"/>
            <w:vAlign w:val="center"/>
          </w:tcPr>
          <w:p w14:paraId="44F1AA1C" w14:textId="77777777" w:rsidR="00DD7CFC" w:rsidRPr="00DD7CFC" w:rsidRDefault="00DD7CFC" w:rsidP="00DD7CFC">
            <w:pPr>
              <w:jc w:val="both"/>
              <w:rPr>
                <w:lang w:val="en-ID"/>
              </w:rPr>
            </w:pPr>
            <w:r w:rsidRPr="00DD7CFC">
              <w:rPr>
                <w:lang w:val="en-ID"/>
              </w:rPr>
              <w:t>The policy tool requires issuers of green, social, or sustainability bonds and sukuk to disclose the environmental and/or social benefits of the projects being financed.</w:t>
            </w:r>
          </w:p>
          <w:p w14:paraId="0617C300" w14:textId="186350B5" w:rsidR="00DD7CFC" w:rsidRPr="00DD7CFC" w:rsidRDefault="00DD7CFC" w:rsidP="00DD7CFC">
            <w:pPr>
              <w:jc w:val="both"/>
              <w:rPr>
                <w:lang w:val="en-ID"/>
              </w:rPr>
            </w:pPr>
            <w:r w:rsidRPr="00DD7CFC">
              <w:rPr>
                <w:lang w:val="en-ID"/>
              </w:rPr>
              <w:t>Specifically, Article 17(a)(2) mandates that the offering documents (Prospektus or Memorandum) include a dedicated chapter outlining the expected benefits of eligible projects, including intended positive impacts on the environment or targeted populations. These disclosures reflect how issuers are expected to pursue and communicate climate-related or sustainability opportunities associated with the use of proceeds.</w:t>
            </w:r>
          </w:p>
          <w:p w14:paraId="3B9A5985" w14:textId="5A4EB42F" w:rsidR="000D1E1B" w:rsidRPr="00DD7CFC" w:rsidRDefault="00DD7CFC" w:rsidP="000D1E1B">
            <w:pPr>
              <w:jc w:val="both"/>
              <w:rPr>
                <w:lang w:val="en-ID"/>
              </w:rPr>
            </w:pPr>
            <w:r w:rsidRPr="00DD7CFC">
              <w:rPr>
                <w:lang w:val="en-ID"/>
              </w:rPr>
              <w:t>Additionally, Articles 8 and 9 define the scope of Eligible Green Activities (KUBL) and Eligible Social Activities (KUBS), covering climate-related domains such as renewable energy, climate adaptation, biodiversity conservation, sustainable transport, and energy efficiency. The requirement to disclose this information reinforces the tool’s emphasis on climate opportunity transparency.</w:t>
            </w:r>
          </w:p>
        </w:tc>
      </w:tr>
      <w:tr w:rsidR="000F5D88" w14:paraId="038A5459" w14:textId="77777777" w:rsidTr="000F5D88">
        <w:tc>
          <w:tcPr>
            <w:tcW w:w="828" w:type="dxa"/>
            <w:vAlign w:val="center"/>
          </w:tcPr>
          <w:p w14:paraId="5E51CF41" w14:textId="062E306F" w:rsidR="000F5D88" w:rsidRPr="002B6C7E" w:rsidRDefault="000F5D88" w:rsidP="000F5D88">
            <w:pPr>
              <w:rPr>
                <w:b/>
                <w:bCs/>
              </w:rPr>
            </w:pPr>
            <w:r w:rsidRPr="002B6C7E">
              <w:rPr>
                <w:b/>
                <w:bCs/>
              </w:rPr>
              <w:t>1.52.2</w:t>
            </w:r>
          </w:p>
        </w:tc>
        <w:tc>
          <w:tcPr>
            <w:tcW w:w="9612" w:type="dxa"/>
            <w:gridSpan w:val="5"/>
            <w:shd w:val="clear" w:color="auto" w:fill="DEEAF6" w:themeFill="accent5" w:themeFillTint="33"/>
            <w:vAlign w:val="center"/>
          </w:tcPr>
          <w:p w14:paraId="56E24221" w14:textId="0FA3C40C" w:rsidR="000F5D88" w:rsidRDefault="000F5D88" w:rsidP="000F5D88">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0F5D88" w:rsidRDefault="000F5D88" w:rsidP="000F5D88"/>
          <w:p w14:paraId="5816F38D" w14:textId="2C4DD3C7" w:rsidR="000F5D88" w:rsidRDefault="000F5D88" w:rsidP="000F5D88">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4DCD1478" w14:textId="77777777" w:rsidTr="000F5D88">
        <w:trPr>
          <w:trHeight w:val="1020"/>
        </w:trPr>
        <w:tc>
          <w:tcPr>
            <w:tcW w:w="828" w:type="dxa"/>
            <w:vAlign w:val="center"/>
          </w:tcPr>
          <w:p w14:paraId="659218C6" w14:textId="77777777" w:rsidR="000F5D88" w:rsidRPr="002B6C7E" w:rsidRDefault="000F5D88" w:rsidP="000F5D88">
            <w:pPr>
              <w:rPr>
                <w:b/>
                <w:bCs/>
              </w:rPr>
            </w:pPr>
          </w:p>
        </w:tc>
        <w:tc>
          <w:tcPr>
            <w:tcW w:w="9612" w:type="dxa"/>
            <w:gridSpan w:val="5"/>
            <w:shd w:val="clear" w:color="auto" w:fill="auto"/>
            <w:vAlign w:val="center"/>
          </w:tcPr>
          <w:p w14:paraId="30CD4497" w14:textId="77777777" w:rsidR="000F5D88" w:rsidRDefault="000F5D88" w:rsidP="000F5D88"/>
        </w:tc>
      </w:tr>
      <w:tr w:rsidR="000F5D88" w14:paraId="383D1A10" w14:textId="77777777" w:rsidTr="000F5D88">
        <w:tc>
          <w:tcPr>
            <w:tcW w:w="828" w:type="dxa"/>
            <w:vAlign w:val="center"/>
          </w:tcPr>
          <w:p w14:paraId="43697776" w14:textId="4315F6A2" w:rsidR="000F5D88" w:rsidRPr="002B6C7E" w:rsidRDefault="000F5D88" w:rsidP="000F5D88">
            <w:pPr>
              <w:rPr>
                <w:b/>
                <w:bCs/>
              </w:rPr>
            </w:pPr>
            <w:r w:rsidRPr="002B6C7E">
              <w:rPr>
                <w:b/>
                <w:bCs/>
              </w:rPr>
              <w:t>1.52.3</w:t>
            </w:r>
          </w:p>
        </w:tc>
        <w:tc>
          <w:tcPr>
            <w:tcW w:w="9612" w:type="dxa"/>
            <w:gridSpan w:val="5"/>
            <w:shd w:val="clear" w:color="auto" w:fill="DEEAF6" w:themeFill="accent5" w:themeFillTint="33"/>
            <w:vAlign w:val="center"/>
          </w:tcPr>
          <w:p w14:paraId="2E250106" w14:textId="5131A75C" w:rsidR="000F5D88" w:rsidRDefault="000F5D88" w:rsidP="000F5D88">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0F5D88" w:rsidRDefault="000F5D88" w:rsidP="000F5D88"/>
          <w:p w14:paraId="783C3152" w14:textId="174B8DCF"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05CD2E5C" w14:textId="77777777" w:rsidTr="000F5D88">
        <w:trPr>
          <w:trHeight w:val="1020"/>
        </w:trPr>
        <w:tc>
          <w:tcPr>
            <w:tcW w:w="828" w:type="dxa"/>
            <w:vAlign w:val="center"/>
          </w:tcPr>
          <w:p w14:paraId="7A0A8E1B" w14:textId="77777777" w:rsidR="000F5D88" w:rsidRPr="002B6C7E" w:rsidRDefault="000F5D88" w:rsidP="000F5D88">
            <w:pPr>
              <w:rPr>
                <w:b/>
                <w:bCs/>
              </w:rPr>
            </w:pPr>
          </w:p>
        </w:tc>
        <w:tc>
          <w:tcPr>
            <w:tcW w:w="9612" w:type="dxa"/>
            <w:gridSpan w:val="5"/>
            <w:shd w:val="clear" w:color="auto" w:fill="auto"/>
            <w:vAlign w:val="center"/>
          </w:tcPr>
          <w:p w14:paraId="2727B37B" w14:textId="77777777" w:rsidR="00DD7CFC" w:rsidRPr="00DD7CFC" w:rsidRDefault="00DD7CFC" w:rsidP="00DD7CFC">
            <w:pPr>
              <w:jc w:val="both"/>
              <w:rPr>
                <w:lang w:val="en-ID"/>
              </w:rPr>
            </w:pPr>
            <w:r w:rsidRPr="00DD7CFC">
              <w:rPr>
                <w:lang w:val="en-ID"/>
              </w:rPr>
              <w:t>The policy tool explicitly regulates how capital raised through bond/sukuk issuance must be allocated.</w:t>
            </w:r>
          </w:p>
          <w:p w14:paraId="391D318D" w14:textId="77777777" w:rsidR="00DD7CFC" w:rsidRPr="00DD7CFC" w:rsidRDefault="00DD7CFC" w:rsidP="00DD7CFC">
            <w:pPr>
              <w:jc w:val="both"/>
              <w:rPr>
                <w:lang w:val="en-ID"/>
              </w:rPr>
            </w:pPr>
            <w:r w:rsidRPr="00DD7CFC">
              <w:rPr>
                <w:lang w:val="en-ID"/>
              </w:rPr>
              <w:t>Under Article 5(1), issuers are required to develop a policy framework that includes a section on use of proceeds, ensuring the capital is directed exclusively toward projects that fall under eligible green, social, or sustainability categories.</w:t>
            </w:r>
          </w:p>
          <w:p w14:paraId="01FA9906" w14:textId="3D8EDDC1" w:rsidR="000F5D88" w:rsidRPr="00DD7CFC" w:rsidRDefault="00DD7CFC" w:rsidP="00DD7CFC">
            <w:pPr>
              <w:jc w:val="both"/>
              <w:rPr>
                <w:lang w:val="en-ID"/>
              </w:rPr>
            </w:pPr>
            <w:r w:rsidRPr="00DD7CFC">
              <w:rPr>
                <w:lang w:val="en-ID"/>
              </w:rPr>
              <w:t>Article 6(1) further stipulates that the entirety of proceeds must be allocated for financing or refinancing eligible activities — namely, Eligible Green Activities (KUBL) or Eligible Social Activities (KUBS), or projects to optimize the benefits of waqf assets. These provisions, coupled with the requirement to disclose the policy framework in offering documents (Article 17(a)), ensure that capital expenditure is not only climate-relevant but also transparent and traceable.</w:t>
            </w:r>
          </w:p>
        </w:tc>
      </w:tr>
      <w:tr w:rsidR="000F5D88" w14:paraId="7F0B6EE0" w14:textId="77777777" w:rsidTr="000F5D88">
        <w:tc>
          <w:tcPr>
            <w:tcW w:w="828" w:type="dxa"/>
            <w:vAlign w:val="center"/>
          </w:tcPr>
          <w:p w14:paraId="0BE7F6E1" w14:textId="323CC661" w:rsidR="000F5D88" w:rsidRPr="002B6C7E" w:rsidRDefault="000F5D88" w:rsidP="000F5D88">
            <w:pPr>
              <w:rPr>
                <w:b/>
                <w:bCs/>
              </w:rPr>
            </w:pPr>
            <w:r w:rsidRPr="002B6C7E">
              <w:rPr>
                <w:b/>
                <w:bCs/>
              </w:rPr>
              <w:t>1.52.4</w:t>
            </w:r>
          </w:p>
        </w:tc>
        <w:tc>
          <w:tcPr>
            <w:tcW w:w="9612" w:type="dxa"/>
            <w:gridSpan w:val="5"/>
            <w:shd w:val="clear" w:color="auto" w:fill="DEEAF6" w:themeFill="accent5" w:themeFillTint="33"/>
            <w:vAlign w:val="center"/>
          </w:tcPr>
          <w:p w14:paraId="6B26363E" w14:textId="01448973" w:rsidR="000F5D88" w:rsidRDefault="000F5D88" w:rsidP="000F5D88">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0F5D88" w:rsidRDefault="000F5D88" w:rsidP="000F5D88"/>
          <w:p w14:paraId="038E2418" w14:textId="1D068A0F"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590C7C6F" w14:textId="77777777" w:rsidTr="000F5D88">
        <w:trPr>
          <w:trHeight w:val="1020"/>
        </w:trPr>
        <w:tc>
          <w:tcPr>
            <w:tcW w:w="828" w:type="dxa"/>
            <w:vAlign w:val="center"/>
          </w:tcPr>
          <w:p w14:paraId="0A5B4065" w14:textId="77777777" w:rsidR="000F5D88" w:rsidRPr="002B6C7E" w:rsidRDefault="000F5D88" w:rsidP="000F5D88">
            <w:pPr>
              <w:rPr>
                <w:b/>
                <w:bCs/>
              </w:rPr>
            </w:pPr>
          </w:p>
        </w:tc>
        <w:tc>
          <w:tcPr>
            <w:tcW w:w="9612" w:type="dxa"/>
            <w:gridSpan w:val="5"/>
            <w:shd w:val="clear" w:color="auto" w:fill="auto"/>
            <w:vAlign w:val="center"/>
          </w:tcPr>
          <w:p w14:paraId="69C22B85" w14:textId="77777777" w:rsidR="000F5D88" w:rsidRDefault="000F5D88" w:rsidP="000F5D88"/>
        </w:tc>
      </w:tr>
      <w:tr w:rsidR="000F5D88" w14:paraId="526E2789" w14:textId="77777777" w:rsidTr="000F5D88">
        <w:tc>
          <w:tcPr>
            <w:tcW w:w="828" w:type="dxa"/>
            <w:vAlign w:val="center"/>
          </w:tcPr>
          <w:p w14:paraId="5C365422" w14:textId="099F4C65" w:rsidR="000F5D88" w:rsidRPr="002B6C7E" w:rsidRDefault="000F5D88" w:rsidP="000F5D88">
            <w:pPr>
              <w:rPr>
                <w:b/>
                <w:bCs/>
              </w:rPr>
            </w:pPr>
            <w:r w:rsidRPr="002B6C7E">
              <w:rPr>
                <w:b/>
                <w:bCs/>
              </w:rPr>
              <w:t>1.52.5</w:t>
            </w:r>
          </w:p>
        </w:tc>
        <w:tc>
          <w:tcPr>
            <w:tcW w:w="9612" w:type="dxa"/>
            <w:gridSpan w:val="5"/>
            <w:shd w:val="clear" w:color="auto" w:fill="DEEAF6" w:themeFill="accent5" w:themeFillTint="33"/>
            <w:vAlign w:val="center"/>
          </w:tcPr>
          <w:p w14:paraId="48274BC7" w14:textId="2E6A0879" w:rsidR="000F5D88" w:rsidRDefault="000F5D88" w:rsidP="000F5D88">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0F5D88" w:rsidRDefault="000F5D88" w:rsidP="000F5D88"/>
          <w:p w14:paraId="72FC419D" w14:textId="49CCDCE2"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003B0E78" w14:textId="77777777" w:rsidTr="000F5D88">
        <w:trPr>
          <w:trHeight w:val="1020"/>
        </w:trPr>
        <w:tc>
          <w:tcPr>
            <w:tcW w:w="828" w:type="dxa"/>
            <w:vAlign w:val="center"/>
          </w:tcPr>
          <w:p w14:paraId="52A378F7" w14:textId="77777777" w:rsidR="000F5D88" w:rsidRPr="002B6C7E" w:rsidRDefault="000F5D88" w:rsidP="000F5D88">
            <w:pPr>
              <w:rPr>
                <w:b/>
                <w:bCs/>
              </w:rPr>
            </w:pPr>
          </w:p>
        </w:tc>
        <w:tc>
          <w:tcPr>
            <w:tcW w:w="9612" w:type="dxa"/>
            <w:gridSpan w:val="5"/>
            <w:shd w:val="clear" w:color="auto" w:fill="auto"/>
            <w:vAlign w:val="center"/>
          </w:tcPr>
          <w:p w14:paraId="64648B26" w14:textId="155EA41F" w:rsidR="000F5D88" w:rsidRPr="00DD7CFC" w:rsidRDefault="00DD7CFC" w:rsidP="00F03642">
            <w:pPr>
              <w:jc w:val="both"/>
              <w:rPr>
                <w:lang w:val="en-ID"/>
              </w:rPr>
            </w:pPr>
            <w:r w:rsidRPr="00DD7CFC">
              <w:rPr>
                <w:lang w:val="en-ID"/>
              </w:rPr>
              <w:t xml:space="preserve"> </w:t>
            </w:r>
          </w:p>
        </w:tc>
      </w:tr>
      <w:tr w:rsidR="000F5D88" w14:paraId="2B1F32D1" w14:textId="77777777" w:rsidTr="000F5D88">
        <w:tc>
          <w:tcPr>
            <w:tcW w:w="828" w:type="dxa"/>
            <w:vAlign w:val="center"/>
          </w:tcPr>
          <w:p w14:paraId="384ECB9B" w14:textId="74E5AA15" w:rsidR="000F5D88" w:rsidRPr="002B6C7E" w:rsidRDefault="000F5D88" w:rsidP="000F5D88">
            <w:pPr>
              <w:rPr>
                <w:b/>
                <w:bCs/>
              </w:rPr>
            </w:pPr>
            <w:r w:rsidRPr="002B6C7E">
              <w:rPr>
                <w:b/>
                <w:bCs/>
              </w:rPr>
              <w:lastRenderedPageBreak/>
              <w:t>1.52.6</w:t>
            </w:r>
          </w:p>
        </w:tc>
        <w:tc>
          <w:tcPr>
            <w:tcW w:w="9612" w:type="dxa"/>
            <w:gridSpan w:val="5"/>
            <w:shd w:val="clear" w:color="auto" w:fill="DEEAF6" w:themeFill="accent5" w:themeFillTint="33"/>
            <w:vAlign w:val="center"/>
          </w:tcPr>
          <w:p w14:paraId="0D17AF4F" w14:textId="79F15609" w:rsidR="000F5D88" w:rsidRDefault="000F5D88" w:rsidP="000F5D88">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0F5D88" w:rsidRDefault="000F5D88" w:rsidP="000F5D88"/>
          <w:p w14:paraId="5F6E722E" w14:textId="2D5BE5A9"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322ABAFF" w14:textId="77777777" w:rsidTr="000F5D88">
        <w:trPr>
          <w:trHeight w:val="1020"/>
        </w:trPr>
        <w:tc>
          <w:tcPr>
            <w:tcW w:w="828" w:type="dxa"/>
            <w:vAlign w:val="center"/>
          </w:tcPr>
          <w:p w14:paraId="21D8618D" w14:textId="77777777" w:rsidR="000F5D88" w:rsidRPr="002B6C7E" w:rsidRDefault="000F5D88" w:rsidP="000F5D88">
            <w:pPr>
              <w:rPr>
                <w:b/>
                <w:bCs/>
              </w:rPr>
            </w:pPr>
          </w:p>
        </w:tc>
        <w:tc>
          <w:tcPr>
            <w:tcW w:w="9612" w:type="dxa"/>
            <w:gridSpan w:val="5"/>
            <w:shd w:val="clear" w:color="auto" w:fill="auto"/>
            <w:vAlign w:val="center"/>
          </w:tcPr>
          <w:p w14:paraId="05233166" w14:textId="77777777" w:rsidR="000F5D88" w:rsidRDefault="000F5D88" w:rsidP="000F5D88"/>
        </w:tc>
      </w:tr>
      <w:tr w:rsidR="000F5D88" w14:paraId="7ADCA171" w14:textId="77777777" w:rsidTr="000F5D88">
        <w:tc>
          <w:tcPr>
            <w:tcW w:w="828" w:type="dxa"/>
            <w:vAlign w:val="center"/>
          </w:tcPr>
          <w:p w14:paraId="51851A22" w14:textId="6FCAC19F" w:rsidR="000F5D88" w:rsidRPr="002B6C7E" w:rsidRDefault="000F5D88" w:rsidP="000F5D88">
            <w:pPr>
              <w:rPr>
                <w:b/>
                <w:bCs/>
              </w:rPr>
            </w:pPr>
            <w:r w:rsidRPr="002B6C7E">
              <w:rPr>
                <w:b/>
                <w:bCs/>
              </w:rPr>
              <w:t>1.52.7</w:t>
            </w:r>
          </w:p>
        </w:tc>
        <w:tc>
          <w:tcPr>
            <w:tcW w:w="9612" w:type="dxa"/>
            <w:gridSpan w:val="5"/>
            <w:shd w:val="clear" w:color="auto" w:fill="DEEAF6" w:themeFill="accent5" w:themeFillTint="33"/>
            <w:vAlign w:val="center"/>
          </w:tcPr>
          <w:p w14:paraId="1EAC887B" w14:textId="652A3914" w:rsidR="000F5D88" w:rsidRDefault="000F5D88" w:rsidP="000F5D88">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0F5D88" w:rsidRDefault="000F5D88" w:rsidP="000F5D88"/>
          <w:p w14:paraId="07E86E50" w14:textId="49CB4E3D"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5FE9B40F" w14:textId="77777777" w:rsidTr="000F5D88">
        <w:trPr>
          <w:trHeight w:val="1020"/>
        </w:trPr>
        <w:tc>
          <w:tcPr>
            <w:tcW w:w="828" w:type="dxa"/>
            <w:vAlign w:val="center"/>
          </w:tcPr>
          <w:p w14:paraId="39B8A3EC" w14:textId="77777777" w:rsidR="000F5D88" w:rsidRPr="002B6C7E" w:rsidRDefault="000F5D88" w:rsidP="000F5D88">
            <w:pPr>
              <w:rPr>
                <w:b/>
                <w:bCs/>
              </w:rPr>
            </w:pPr>
          </w:p>
        </w:tc>
        <w:tc>
          <w:tcPr>
            <w:tcW w:w="9612" w:type="dxa"/>
            <w:gridSpan w:val="5"/>
            <w:shd w:val="clear" w:color="auto" w:fill="auto"/>
            <w:vAlign w:val="center"/>
          </w:tcPr>
          <w:p w14:paraId="7B755924" w14:textId="77777777" w:rsidR="000F5D88" w:rsidRDefault="000F5D88" w:rsidP="000F5D88"/>
        </w:tc>
      </w:tr>
      <w:tr w:rsidR="000F5D88" w14:paraId="47C94A95" w14:textId="77777777" w:rsidTr="000F5D88">
        <w:tc>
          <w:tcPr>
            <w:tcW w:w="828" w:type="dxa"/>
            <w:vAlign w:val="center"/>
          </w:tcPr>
          <w:p w14:paraId="7A16BE52" w14:textId="300001B6" w:rsidR="000F5D88" w:rsidRPr="002B6C7E" w:rsidRDefault="000F5D88" w:rsidP="000F5D88">
            <w:pPr>
              <w:rPr>
                <w:b/>
                <w:bCs/>
              </w:rPr>
            </w:pPr>
            <w:r w:rsidRPr="002B6C7E">
              <w:rPr>
                <w:b/>
                <w:bCs/>
              </w:rPr>
              <w:t>1.52.8</w:t>
            </w:r>
          </w:p>
        </w:tc>
        <w:tc>
          <w:tcPr>
            <w:tcW w:w="9612" w:type="dxa"/>
            <w:gridSpan w:val="5"/>
            <w:shd w:val="clear" w:color="auto" w:fill="DEEAF6" w:themeFill="accent5" w:themeFillTint="33"/>
            <w:vAlign w:val="center"/>
          </w:tcPr>
          <w:p w14:paraId="16FD5802" w14:textId="2557DA6C" w:rsidR="000F5D88" w:rsidRDefault="000F5D88" w:rsidP="000F5D88">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0F5D88" w:rsidRDefault="000F5D88" w:rsidP="000F5D88"/>
          <w:p w14:paraId="683EAEEB" w14:textId="6C30A6DE"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3952986D" w14:textId="77777777" w:rsidTr="000F5D88">
        <w:trPr>
          <w:trHeight w:val="1020"/>
        </w:trPr>
        <w:tc>
          <w:tcPr>
            <w:tcW w:w="828" w:type="dxa"/>
            <w:vAlign w:val="center"/>
          </w:tcPr>
          <w:p w14:paraId="26E01E2E" w14:textId="77777777" w:rsidR="000F5D88" w:rsidRPr="002B6C7E" w:rsidRDefault="000F5D88" w:rsidP="000F5D88">
            <w:pPr>
              <w:rPr>
                <w:b/>
                <w:bCs/>
              </w:rPr>
            </w:pPr>
          </w:p>
        </w:tc>
        <w:tc>
          <w:tcPr>
            <w:tcW w:w="9612" w:type="dxa"/>
            <w:gridSpan w:val="5"/>
            <w:shd w:val="clear" w:color="auto" w:fill="auto"/>
            <w:vAlign w:val="center"/>
          </w:tcPr>
          <w:p w14:paraId="7EF287D9" w14:textId="77777777" w:rsidR="000F5D88" w:rsidRDefault="000F5D88" w:rsidP="000F5D88"/>
        </w:tc>
      </w:tr>
      <w:tr w:rsidR="000F5D88" w14:paraId="66F1229A" w14:textId="77777777" w:rsidTr="000F5D88">
        <w:tc>
          <w:tcPr>
            <w:tcW w:w="828" w:type="dxa"/>
            <w:vAlign w:val="center"/>
          </w:tcPr>
          <w:p w14:paraId="6E853EFA" w14:textId="26B7E722" w:rsidR="000F5D88" w:rsidRPr="002B6C7E" w:rsidRDefault="000F5D88" w:rsidP="000F5D88">
            <w:pPr>
              <w:rPr>
                <w:b/>
                <w:bCs/>
              </w:rPr>
            </w:pPr>
            <w:r w:rsidRPr="002B6C7E">
              <w:rPr>
                <w:b/>
                <w:bCs/>
              </w:rPr>
              <w:t>1.52.9</w:t>
            </w:r>
          </w:p>
        </w:tc>
        <w:tc>
          <w:tcPr>
            <w:tcW w:w="9612" w:type="dxa"/>
            <w:gridSpan w:val="5"/>
            <w:shd w:val="clear" w:color="auto" w:fill="DEEAF6" w:themeFill="accent5" w:themeFillTint="33"/>
            <w:vAlign w:val="center"/>
          </w:tcPr>
          <w:p w14:paraId="2B6FD36C" w14:textId="2FAE75C6" w:rsidR="000F5D88" w:rsidRDefault="000F5D88" w:rsidP="000F5D88">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0F5D88" w:rsidRDefault="000F5D88" w:rsidP="000F5D88"/>
          <w:p w14:paraId="634B9DC9" w14:textId="2DAF90C0" w:rsidR="000F5D88" w:rsidRDefault="000F5D88" w:rsidP="000F5D88">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0F5D88" w14:paraId="730E0639" w14:textId="77777777" w:rsidTr="000F5D88">
        <w:trPr>
          <w:trHeight w:val="1020"/>
        </w:trPr>
        <w:tc>
          <w:tcPr>
            <w:tcW w:w="828" w:type="dxa"/>
            <w:vAlign w:val="center"/>
          </w:tcPr>
          <w:p w14:paraId="78659460" w14:textId="77777777" w:rsidR="000F5D88" w:rsidRDefault="000F5D88" w:rsidP="000F5D88"/>
        </w:tc>
        <w:tc>
          <w:tcPr>
            <w:tcW w:w="9612" w:type="dxa"/>
            <w:gridSpan w:val="5"/>
            <w:shd w:val="clear" w:color="auto" w:fill="auto"/>
            <w:vAlign w:val="center"/>
          </w:tcPr>
          <w:p w14:paraId="6BFA0E93" w14:textId="77777777" w:rsidR="000F5D88" w:rsidRDefault="000F5D88" w:rsidP="000F5D88"/>
        </w:tc>
      </w:tr>
      <w:tr w:rsidR="000F5D88" w14:paraId="251B85E3" w14:textId="77777777" w:rsidTr="000F5D88">
        <w:tc>
          <w:tcPr>
            <w:tcW w:w="828" w:type="dxa"/>
            <w:vAlign w:val="center"/>
          </w:tcPr>
          <w:p w14:paraId="25524B32" w14:textId="001E6FCE" w:rsidR="000F5D88" w:rsidRPr="002E41E2" w:rsidRDefault="000F5D88" w:rsidP="000F5D88">
            <w:pPr>
              <w:rPr>
                <w:b/>
                <w:bCs/>
              </w:rPr>
            </w:pPr>
            <w:r>
              <w:rPr>
                <w:b/>
                <w:bCs/>
              </w:rPr>
              <w:t>1.53</w:t>
            </w:r>
          </w:p>
        </w:tc>
        <w:tc>
          <w:tcPr>
            <w:tcW w:w="9612" w:type="dxa"/>
            <w:gridSpan w:val="5"/>
            <w:shd w:val="clear" w:color="auto" w:fill="DEEAF6" w:themeFill="accent5" w:themeFillTint="33"/>
            <w:vAlign w:val="center"/>
          </w:tcPr>
          <w:p w14:paraId="6847C9F4" w14:textId="1265803D" w:rsidR="000F5D88" w:rsidRDefault="000F5D88" w:rsidP="000F5D88">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0F5D88" w14:paraId="72685D53" w14:textId="77777777" w:rsidTr="000F5D88">
        <w:trPr>
          <w:trHeight w:val="1020"/>
        </w:trPr>
        <w:tc>
          <w:tcPr>
            <w:tcW w:w="828" w:type="dxa"/>
            <w:vAlign w:val="center"/>
          </w:tcPr>
          <w:p w14:paraId="3DEC4BF9" w14:textId="77777777" w:rsidR="000F5D88" w:rsidRDefault="000F5D88" w:rsidP="000F5D88"/>
        </w:tc>
        <w:tc>
          <w:tcPr>
            <w:tcW w:w="9612" w:type="dxa"/>
            <w:gridSpan w:val="5"/>
            <w:shd w:val="clear" w:color="auto" w:fill="auto"/>
            <w:vAlign w:val="center"/>
          </w:tcPr>
          <w:p w14:paraId="2D2B54FE" w14:textId="77777777" w:rsidR="000F5D88" w:rsidRDefault="000F5D88" w:rsidP="000F5D88"/>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0E1DFE16" w:rsidR="00F03642" w:rsidRPr="00F03642" w:rsidRDefault="00F03642" w:rsidP="00F03642">
            <w:pPr>
              <w:jc w:val="both"/>
              <w:rPr>
                <w:rFonts w:ascii="Calibri" w:hAnsi="Calibri" w:cs="Calibri"/>
              </w:rPr>
            </w:pPr>
            <w:r w:rsidRPr="00F03642">
              <w:rPr>
                <w:rFonts w:ascii="Calibri" w:hAnsi="Calibri" w:cs="Calibri"/>
              </w:rPr>
              <w:t>Article 46 of the policy tool does mention standard regarding the scoring/Rating, based on methodologies, such as those developed by ICMA, ASEAN Capital Markets Forum (ACMF), or other internationally accepted benchmarks.</w:t>
            </w:r>
            <w:r>
              <w:rPr>
                <w:rFonts w:ascii="Calibri" w:hAnsi="Calibri" w:cs="Calibri"/>
              </w:rPr>
              <w:t xml:space="preserve"> However, specific title of the standard is not mention in the policy tool.</w:t>
            </w:r>
            <w:r>
              <w:rPr>
                <w:rFonts w:ascii="Calibri" w:hAnsi="Calibri" w:cs="Calibri"/>
                <w:lang w:val="en-ID"/>
              </w:rPr>
              <w:t xml:space="preserve"> </w:t>
            </w: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0D4A78CD" w:rsidR="00C4670C" w:rsidRPr="00C37D48" w:rsidRDefault="003F1E97" w:rsidP="00C37D48">
            <w:pPr>
              <w:rPr>
                <w:rFonts w:ascii="Calibri" w:hAnsi="Calibri" w:cs="Calibri"/>
              </w:rPr>
            </w:pPr>
            <w:r>
              <w:rPr>
                <w:rFonts w:ascii="Calibri" w:hAnsi="Calibri" w:cs="Calibri"/>
              </w:rPr>
              <w:t>X</w:t>
            </w: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2B58EB5F"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986135" w:rsidRPr="004F276F" w14:paraId="299969B4" w14:textId="77777777" w:rsidTr="00C37D48">
        <w:trPr>
          <w:trHeight w:val="24"/>
        </w:trPr>
        <w:tc>
          <w:tcPr>
            <w:tcW w:w="1066" w:type="dxa"/>
            <w:vAlign w:val="center"/>
          </w:tcPr>
          <w:p w14:paraId="4CFD3581"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28FA68F6" w14:textId="6BB21EEA" w:rsidR="00986135" w:rsidRPr="00C37D48" w:rsidRDefault="00986135" w:rsidP="00986135">
            <w:pPr>
              <w:jc w:val="both"/>
              <w:rPr>
                <w:rFonts w:ascii="Calibri" w:hAnsi="Calibri" w:cs="Calibri"/>
              </w:rPr>
            </w:pPr>
          </w:p>
        </w:tc>
      </w:tr>
      <w:tr w:rsidR="00986135" w:rsidRPr="004F276F" w14:paraId="33AF3598" w14:textId="77777777" w:rsidTr="00C37D48">
        <w:trPr>
          <w:trHeight w:val="107"/>
        </w:trPr>
        <w:tc>
          <w:tcPr>
            <w:tcW w:w="1066" w:type="dxa"/>
            <w:vAlign w:val="center"/>
          </w:tcPr>
          <w:p w14:paraId="7D78EB0A" w14:textId="779E9D69" w:rsidR="00986135" w:rsidRPr="00C37D48" w:rsidRDefault="00986135" w:rsidP="00986135">
            <w:pPr>
              <w:rPr>
                <w:rFonts w:ascii="Calibri" w:hAnsi="Calibri" w:cs="Calibri"/>
                <w:b/>
              </w:rPr>
            </w:pPr>
            <w:r w:rsidRPr="00C37D48">
              <w:rPr>
                <w:rFonts w:ascii="Calibri" w:hAnsi="Calibri" w:cs="Calibri"/>
                <w:b/>
                <w:bCs/>
              </w:rPr>
              <w:t>2.2</w:t>
            </w:r>
          </w:p>
        </w:tc>
        <w:tc>
          <w:tcPr>
            <w:tcW w:w="9376" w:type="dxa"/>
            <w:gridSpan w:val="5"/>
            <w:shd w:val="clear" w:color="auto" w:fill="DEEAF6" w:themeFill="accent5" w:themeFillTint="33"/>
            <w:vAlign w:val="center"/>
          </w:tcPr>
          <w:p w14:paraId="22DDD7DE" w14:textId="0D0028A2" w:rsidR="00986135" w:rsidRPr="00C37D48" w:rsidRDefault="00986135" w:rsidP="00986135">
            <w:pPr>
              <w:rPr>
                <w:rFonts w:ascii="Calibri" w:hAnsi="Calibri" w:cs="Calibri"/>
              </w:rPr>
            </w:pPr>
            <w:r w:rsidRPr="00C37D48">
              <w:rPr>
                <w:rFonts w:ascii="Calibri" w:hAnsi="Calibri" w:cs="Calibri"/>
              </w:rPr>
              <w:t xml:space="preserve">If “Financial institutions” selected in Q2.1,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actor. Otherwise, leave blank.</w:t>
            </w:r>
          </w:p>
        </w:tc>
      </w:tr>
      <w:tr w:rsidR="00986135" w:rsidRPr="004F276F" w14:paraId="105F2D6D" w14:textId="77777777" w:rsidTr="00C37D48">
        <w:trPr>
          <w:trHeight w:val="39"/>
        </w:trPr>
        <w:tc>
          <w:tcPr>
            <w:tcW w:w="1066" w:type="dxa"/>
            <w:vAlign w:val="center"/>
          </w:tcPr>
          <w:p w14:paraId="63A7C8CE" w14:textId="77777777" w:rsidR="00986135" w:rsidRPr="00C37D48" w:rsidRDefault="00986135" w:rsidP="00986135">
            <w:pPr>
              <w:rPr>
                <w:rFonts w:ascii="Calibri" w:hAnsi="Calibri" w:cs="Calibri"/>
              </w:rPr>
            </w:pPr>
          </w:p>
        </w:tc>
        <w:tc>
          <w:tcPr>
            <w:tcW w:w="4482" w:type="dxa"/>
            <w:shd w:val="clear" w:color="auto" w:fill="E2EFD9" w:themeFill="accent6" w:themeFillTint="33"/>
            <w:vAlign w:val="center"/>
          </w:tcPr>
          <w:p w14:paraId="36CF76B4" w14:textId="77777777" w:rsidR="00986135" w:rsidRPr="00C37D48" w:rsidRDefault="00986135" w:rsidP="00986135">
            <w:pPr>
              <w:rPr>
                <w:rFonts w:ascii="Calibri" w:hAnsi="Calibri" w:cs="Calibri"/>
              </w:rPr>
            </w:pPr>
          </w:p>
        </w:tc>
        <w:tc>
          <w:tcPr>
            <w:tcW w:w="1616" w:type="dxa"/>
            <w:gridSpan w:val="2"/>
            <w:shd w:val="clear" w:color="auto" w:fill="E2EFD9" w:themeFill="accent6" w:themeFillTint="33"/>
            <w:vAlign w:val="center"/>
          </w:tcPr>
          <w:p w14:paraId="5009B87F" w14:textId="77777777" w:rsidR="00986135" w:rsidRPr="00C37D48" w:rsidRDefault="00986135" w:rsidP="00986135">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986135" w:rsidRPr="00C37D48" w:rsidRDefault="00986135" w:rsidP="00986135">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986135" w:rsidRPr="00C37D48" w:rsidRDefault="00986135" w:rsidP="00986135">
            <w:pPr>
              <w:jc w:val="center"/>
              <w:rPr>
                <w:rFonts w:ascii="Calibri" w:hAnsi="Calibri" w:cs="Calibri"/>
              </w:rPr>
            </w:pPr>
            <w:r w:rsidRPr="00C37D48">
              <w:rPr>
                <w:rFonts w:ascii="Calibri" w:hAnsi="Calibri" w:cs="Calibri"/>
              </w:rPr>
              <w:t>Not targeted</w:t>
            </w:r>
          </w:p>
        </w:tc>
      </w:tr>
      <w:tr w:rsidR="00986135" w:rsidRPr="004F276F" w14:paraId="7DD30D8B" w14:textId="77777777" w:rsidTr="00C37D48">
        <w:trPr>
          <w:trHeight w:val="35"/>
        </w:trPr>
        <w:tc>
          <w:tcPr>
            <w:tcW w:w="1066" w:type="dxa"/>
            <w:vAlign w:val="center"/>
          </w:tcPr>
          <w:p w14:paraId="2E5E57BC" w14:textId="5CE5671E" w:rsidR="00986135" w:rsidRPr="00C37D48" w:rsidRDefault="00986135" w:rsidP="00986135">
            <w:pPr>
              <w:rPr>
                <w:rFonts w:ascii="Calibri" w:hAnsi="Calibri" w:cs="Calibri"/>
              </w:rPr>
            </w:pPr>
            <w:r w:rsidRPr="00C37D48">
              <w:rPr>
                <w:rFonts w:ascii="Calibri" w:hAnsi="Calibri" w:cs="Calibri"/>
              </w:rPr>
              <w:lastRenderedPageBreak/>
              <w:t>2.2.1</w:t>
            </w:r>
          </w:p>
        </w:tc>
        <w:tc>
          <w:tcPr>
            <w:tcW w:w="4482" w:type="dxa"/>
            <w:shd w:val="clear" w:color="auto" w:fill="DEEAF6" w:themeFill="accent5" w:themeFillTint="33"/>
            <w:vAlign w:val="center"/>
          </w:tcPr>
          <w:p w14:paraId="7458966B" w14:textId="77777777" w:rsidR="00986135" w:rsidRPr="00C37D48" w:rsidRDefault="00986135" w:rsidP="00986135">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986135" w:rsidRPr="00C37D48" w:rsidRDefault="00986135" w:rsidP="00986135">
            <w:pPr>
              <w:rPr>
                <w:rFonts w:ascii="Calibri" w:hAnsi="Calibri" w:cs="Calibri"/>
              </w:rPr>
            </w:pPr>
          </w:p>
        </w:tc>
        <w:tc>
          <w:tcPr>
            <w:tcW w:w="1614" w:type="dxa"/>
            <w:vAlign w:val="center"/>
          </w:tcPr>
          <w:p w14:paraId="6D29C210" w14:textId="77777777" w:rsidR="00986135" w:rsidRPr="00C37D48" w:rsidRDefault="00986135" w:rsidP="00986135">
            <w:pPr>
              <w:rPr>
                <w:rFonts w:ascii="Calibri" w:hAnsi="Calibri" w:cs="Calibri"/>
              </w:rPr>
            </w:pPr>
          </w:p>
        </w:tc>
        <w:tc>
          <w:tcPr>
            <w:tcW w:w="1664" w:type="dxa"/>
            <w:vAlign w:val="center"/>
          </w:tcPr>
          <w:p w14:paraId="7606CC28" w14:textId="77777777" w:rsidR="00986135" w:rsidRPr="00C37D48" w:rsidRDefault="00986135" w:rsidP="00986135">
            <w:pPr>
              <w:rPr>
                <w:rFonts w:ascii="Calibri" w:hAnsi="Calibri" w:cs="Calibri"/>
              </w:rPr>
            </w:pPr>
          </w:p>
        </w:tc>
      </w:tr>
      <w:tr w:rsidR="00986135" w:rsidRPr="004F276F" w14:paraId="5F9863B2" w14:textId="77777777" w:rsidTr="00C37D48">
        <w:trPr>
          <w:trHeight w:val="35"/>
        </w:trPr>
        <w:tc>
          <w:tcPr>
            <w:tcW w:w="1066" w:type="dxa"/>
            <w:vAlign w:val="center"/>
          </w:tcPr>
          <w:p w14:paraId="24BB86CF" w14:textId="2C0D800C" w:rsidR="00986135" w:rsidRPr="00C37D48" w:rsidRDefault="00986135" w:rsidP="00986135">
            <w:pPr>
              <w:rPr>
                <w:rFonts w:ascii="Calibri" w:hAnsi="Calibri" w:cs="Calibri"/>
              </w:rPr>
            </w:pPr>
            <w:r w:rsidRPr="00C37D48">
              <w:rPr>
                <w:rFonts w:ascii="Calibri" w:hAnsi="Calibri" w:cs="Calibri"/>
              </w:rPr>
              <w:t>2.2.2</w:t>
            </w:r>
          </w:p>
        </w:tc>
        <w:tc>
          <w:tcPr>
            <w:tcW w:w="4482" w:type="dxa"/>
            <w:shd w:val="clear" w:color="auto" w:fill="DEEAF6" w:themeFill="accent5" w:themeFillTint="33"/>
            <w:vAlign w:val="center"/>
          </w:tcPr>
          <w:p w14:paraId="492F69AC" w14:textId="77777777" w:rsidR="00986135" w:rsidRPr="00C37D48" w:rsidRDefault="00986135" w:rsidP="00986135">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986135" w:rsidRPr="00C37D48" w:rsidRDefault="00986135" w:rsidP="00986135">
            <w:pPr>
              <w:rPr>
                <w:rFonts w:ascii="Calibri" w:hAnsi="Calibri" w:cs="Calibri"/>
              </w:rPr>
            </w:pPr>
          </w:p>
        </w:tc>
        <w:tc>
          <w:tcPr>
            <w:tcW w:w="1614" w:type="dxa"/>
            <w:vAlign w:val="center"/>
          </w:tcPr>
          <w:p w14:paraId="01ED6F56" w14:textId="77777777" w:rsidR="00986135" w:rsidRPr="00C37D48" w:rsidRDefault="00986135" w:rsidP="00986135">
            <w:pPr>
              <w:rPr>
                <w:rFonts w:ascii="Calibri" w:hAnsi="Calibri" w:cs="Calibri"/>
              </w:rPr>
            </w:pPr>
          </w:p>
        </w:tc>
        <w:tc>
          <w:tcPr>
            <w:tcW w:w="1664" w:type="dxa"/>
            <w:vAlign w:val="center"/>
          </w:tcPr>
          <w:p w14:paraId="0CD4ED18" w14:textId="77777777" w:rsidR="00986135" w:rsidRPr="00C37D48" w:rsidRDefault="00986135" w:rsidP="00986135">
            <w:pPr>
              <w:rPr>
                <w:rFonts w:ascii="Calibri" w:hAnsi="Calibri" w:cs="Calibri"/>
              </w:rPr>
            </w:pPr>
          </w:p>
        </w:tc>
      </w:tr>
      <w:tr w:rsidR="00986135" w:rsidRPr="004F276F" w14:paraId="286769EF" w14:textId="77777777" w:rsidTr="00C37D48">
        <w:trPr>
          <w:trHeight w:val="35"/>
        </w:trPr>
        <w:tc>
          <w:tcPr>
            <w:tcW w:w="1066" w:type="dxa"/>
            <w:vAlign w:val="center"/>
          </w:tcPr>
          <w:p w14:paraId="74359A6A" w14:textId="263ED114" w:rsidR="00986135" w:rsidRPr="00C37D48" w:rsidRDefault="00986135" w:rsidP="00986135">
            <w:pPr>
              <w:rPr>
                <w:rFonts w:ascii="Calibri" w:hAnsi="Calibri" w:cs="Calibri"/>
              </w:rPr>
            </w:pPr>
            <w:r w:rsidRPr="00C37D48">
              <w:rPr>
                <w:rFonts w:ascii="Calibri" w:hAnsi="Calibri" w:cs="Calibri"/>
              </w:rPr>
              <w:t>2.2.3</w:t>
            </w:r>
          </w:p>
        </w:tc>
        <w:tc>
          <w:tcPr>
            <w:tcW w:w="4482" w:type="dxa"/>
            <w:shd w:val="clear" w:color="auto" w:fill="DEEAF6" w:themeFill="accent5" w:themeFillTint="33"/>
            <w:vAlign w:val="center"/>
          </w:tcPr>
          <w:p w14:paraId="4771C19A" w14:textId="77777777" w:rsidR="00986135" w:rsidRPr="00C37D48" w:rsidRDefault="00986135" w:rsidP="00986135">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986135" w:rsidRPr="00C37D48" w:rsidRDefault="00986135" w:rsidP="00986135">
            <w:pPr>
              <w:rPr>
                <w:rFonts w:ascii="Calibri" w:hAnsi="Calibri" w:cs="Calibri"/>
              </w:rPr>
            </w:pPr>
          </w:p>
        </w:tc>
        <w:tc>
          <w:tcPr>
            <w:tcW w:w="1614" w:type="dxa"/>
            <w:vAlign w:val="center"/>
          </w:tcPr>
          <w:p w14:paraId="61E573A7" w14:textId="77777777" w:rsidR="00986135" w:rsidRPr="00C37D48" w:rsidRDefault="00986135" w:rsidP="00986135">
            <w:pPr>
              <w:rPr>
                <w:rFonts w:ascii="Calibri" w:hAnsi="Calibri" w:cs="Calibri"/>
              </w:rPr>
            </w:pPr>
          </w:p>
        </w:tc>
        <w:tc>
          <w:tcPr>
            <w:tcW w:w="1664" w:type="dxa"/>
            <w:vAlign w:val="center"/>
          </w:tcPr>
          <w:p w14:paraId="3A92AF9A" w14:textId="77777777" w:rsidR="00986135" w:rsidRPr="00C37D48" w:rsidRDefault="00986135" w:rsidP="00986135">
            <w:pPr>
              <w:rPr>
                <w:rFonts w:ascii="Calibri" w:hAnsi="Calibri" w:cs="Calibri"/>
              </w:rPr>
            </w:pPr>
          </w:p>
        </w:tc>
      </w:tr>
      <w:tr w:rsidR="00986135" w:rsidRPr="004F276F" w14:paraId="2745FCC4" w14:textId="77777777" w:rsidTr="00C37D48">
        <w:trPr>
          <w:trHeight w:val="35"/>
        </w:trPr>
        <w:tc>
          <w:tcPr>
            <w:tcW w:w="1066" w:type="dxa"/>
            <w:vAlign w:val="center"/>
          </w:tcPr>
          <w:p w14:paraId="2257B823" w14:textId="1C6C1C3D" w:rsidR="00986135" w:rsidRPr="00C37D48" w:rsidRDefault="00986135" w:rsidP="00986135">
            <w:pPr>
              <w:rPr>
                <w:rFonts w:ascii="Calibri" w:hAnsi="Calibri" w:cs="Calibri"/>
              </w:rPr>
            </w:pPr>
            <w:r w:rsidRPr="00C37D48">
              <w:rPr>
                <w:rFonts w:ascii="Calibri" w:hAnsi="Calibri" w:cs="Calibri"/>
              </w:rPr>
              <w:t>2.2.4</w:t>
            </w:r>
          </w:p>
        </w:tc>
        <w:tc>
          <w:tcPr>
            <w:tcW w:w="4482" w:type="dxa"/>
            <w:shd w:val="clear" w:color="auto" w:fill="DEEAF6" w:themeFill="accent5" w:themeFillTint="33"/>
            <w:vAlign w:val="center"/>
          </w:tcPr>
          <w:p w14:paraId="1A3FE70A" w14:textId="77777777" w:rsidR="00986135" w:rsidRPr="00C37D48" w:rsidRDefault="00986135" w:rsidP="00986135">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986135" w:rsidRPr="00C37D48" w:rsidRDefault="00986135" w:rsidP="00986135">
            <w:pPr>
              <w:rPr>
                <w:rFonts w:ascii="Calibri" w:hAnsi="Calibri" w:cs="Calibri"/>
              </w:rPr>
            </w:pPr>
          </w:p>
        </w:tc>
        <w:tc>
          <w:tcPr>
            <w:tcW w:w="1614" w:type="dxa"/>
            <w:vAlign w:val="center"/>
          </w:tcPr>
          <w:p w14:paraId="31A4BA41" w14:textId="77777777" w:rsidR="00986135" w:rsidRPr="00C37D48" w:rsidRDefault="00986135" w:rsidP="00986135">
            <w:pPr>
              <w:rPr>
                <w:rFonts w:ascii="Calibri" w:hAnsi="Calibri" w:cs="Calibri"/>
              </w:rPr>
            </w:pPr>
          </w:p>
        </w:tc>
        <w:tc>
          <w:tcPr>
            <w:tcW w:w="1664" w:type="dxa"/>
            <w:vAlign w:val="center"/>
          </w:tcPr>
          <w:p w14:paraId="178A14A0" w14:textId="77777777" w:rsidR="00986135" w:rsidRPr="00C37D48" w:rsidRDefault="00986135" w:rsidP="00986135">
            <w:pPr>
              <w:rPr>
                <w:rFonts w:ascii="Calibri" w:hAnsi="Calibri" w:cs="Calibri"/>
              </w:rPr>
            </w:pPr>
          </w:p>
        </w:tc>
      </w:tr>
      <w:tr w:rsidR="00986135" w:rsidRPr="004F276F" w14:paraId="360A974D" w14:textId="77777777" w:rsidTr="00C37D48">
        <w:trPr>
          <w:trHeight w:val="35"/>
        </w:trPr>
        <w:tc>
          <w:tcPr>
            <w:tcW w:w="1066" w:type="dxa"/>
            <w:vAlign w:val="center"/>
          </w:tcPr>
          <w:p w14:paraId="42FEBF59" w14:textId="385815AF" w:rsidR="00986135" w:rsidRPr="00C37D48" w:rsidRDefault="00986135" w:rsidP="00986135">
            <w:pPr>
              <w:rPr>
                <w:rFonts w:ascii="Calibri" w:hAnsi="Calibri" w:cs="Calibri"/>
              </w:rPr>
            </w:pPr>
            <w:r w:rsidRPr="00C37D48">
              <w:rPr>
                <w:rFonts w:ascii="Calibri" w:hAnsi="Calibri" w:cs="Calibri"/>
              </w:rPr>
              <w:t>2.2.5</w:t>
            </w:r>
          </w:p>
        </w:tc>
        <w:tc>
          <w:tcPr>
            <w:tcW w:w="4482" w:type="dxa"/>
            <w:shd w:val="clear" w:color="auto" w:fill="DEEAF6" w:themeFill="accent5" w:themeFillTint="33"/>
            <w:vAlign w:val="center"/>
          </w:tcPr>
          <w:p w14:paraId="41FF927F" w14:textId="77777777" w:rsidR="00986135" w:rsidRPr="00C37D48" w:rsidRDefault="00986135" w:rsidP="00986135">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986135" w:rsidRPr="00C37D48" w:rsidRDefault="00986135" w:rsidP="00986135">
            <w:pPr>
              <w:rPr>
                <w:rFonts w:ascii="Calibri" w:hAnsi="Calibri" w:cs="Calibri"/>
              </w:rPr>
            </w:pPr>
          </w:p>
        </w:tc>
        <w:tc>
          <w:tcPr>
            <w:tcW w:w="1614" w:type="dxa"/>
            <w:vAlign w:val="center"/>
          </w:tcPr>
          <w:p w14:paraId="2080DD68" w14:textId="77777777" w:rsidR="00986135" w:rsidRPr="00C37D48" w:rsidRDefault="00986135" w:rsidP="00986135">
            <w:pPr>
              <w:rPr>
                <w:rFonts w:ascii="Calibri" w:hAnsi="Calibri" w:cs="Calibri"/>
              </w:rPr>
            </w:pPr>
          </w:p>
        </w:tc>
        <w:tc>
          <w:tcPr>
            <w:tcW w:w="1664" w:type="dxa"/>
            <w:vAlign w:val="center"/>
          </w:tcPr>
          <w:p w14:paraId="0ABAA9A3" w14:textId="77777777" w:rsidR="00986135" w:rsidRPr="00C37D48" w:rsidRDefault="00986135" w:rsidP="00986135">
            <w:pPr>
              <w:rPr>
                <w:rFonts w:ascii="Calibri" w:hAnsi="Calibri" w:cs="Calibri"/>
              </w:rPr>
            </w:pPr>
          </w:p>
        </w:tc>
      </w:tr>
      <w:tr w:rsidR="00986135" w:rsidRPr="004F276F" w14:paraId="6AC1B4B7" w14:textId="77777777" w:rsidTr="00C37D48">
        <w:trPr>
          <w:trHeight w:val="35"/>
        </w:trPr>
        <w:tc>
          <w:tcPr>
            <w:tcW w:w="1066" w:type="dxa"/>
            <w:vAlign w:val="center"/>
          </w:tcPr>
          <w:p w14:paraId="4F5B2A95" w14:textId="08D9E390" w:rsidR="00986135" w:rsidRPr="00C37D48" w:rsidRDefault="00986135" w:rsidP="00986135">
            <w:pPr>
              <w:rPr>
                <w:rFonts w:ascii="Calibri" w:hAnsi="Calibri" w:cs="Calibri"/>
              </w:rPr>
            </w:pPr>
            <w:r w:rsidRPr="00C37D48">
              <w:rPr>
                <w:rFonts w:ascii="Calibri" w:hAnsi="Calibri" w:cs="Calibri"/>
              </w:rPr>
              <w:t>2.2.6</w:t>
            </w:r>
          </w:p>
        </w:tc>
        <w:tc>
          <w:tcPr>
            <w:tcW w:w="4482" w:type="dxa"/>
            <w:shd w:val="clear" w:color="auto" w:fill="DEEAF6" w:themeFill="accent5" w:themeFillTint="33"/>
            <w:vAlign w:val="center"/>
          </w:tcPr>
          <w:p w14:paraId="777D6626" w14:textId="77777777" w:rsidR="00986135" w:rsidRPr="00C37D48" w:rsidRDefault="00986135" w:rsidP="00986135">
            <w:pPr>
              <w:rPr>
                <w:rFonts w:ascii="Calibri" w:hAnsi="Calibri" w:cs="Calibri"/>
              </w:rPr>
            </w:pPr>
            <w:r w:rsidRPr="00C37D48">
              <w:rPr>
                <w:rFonts w:ascii="Calibri" w:hAnsi="Calibri" w:cs="Calibri"/>
              </w:rPr>
              <w:t>Other</w:t>
            </w:r>
          </w:p>
        </w:tc>
        <w:tc>
          <w:tcPr>
            <w:tcW w:w="1616" w:type="dxa"/>
            <w:gridSpan w:val="2"/>
            <w:vAlign w:val="center"/>
          </w:tcPr>
          <w:p w14:paraId="20C4BFB6" w14:textId="7D09096A" w:rsidR="00986135" w:rsidRPr="00C37D48" w:rsidRDefault="003F1E97" w:rsidP="00986135">
            <w:pPr>
              <w:rPr>
                <w:rFonts w:ascii="Calibri" w:hAnsi="Calibri" w:cs="Calibri"/>
              </w:rPr>
            </w:pPr>
            <w:r>
              <w:rPr>
                <w:rFonts w:ascii="Calibri" w:hAnsi="Calibri" w:cs="Calibri"/>
              </w:rPr>
              <w:t>X</w:t>
            </w:r>
          </w:p>
        </w:tc>
        <w:tc>
          <w:tcPr>
            <w:tcW w:w="1614" w:type="dxa"/>
            <w:vAlign w:val="center"/>
          </w:tcPr>
          <w:p w14:paraId="36FB5EFE" w14:textId="77777777" w:rsidR="00986135" w:rsidRPr="00C37D48" w:rsidRDefault="00986135" w:rsidP="00986135">
            <w:pPr>
              <w:rPr>
                <w:rFonts w:ascii="Calibri" w:hAnsi="Calibri" w:cs="Calibri"/>
              </w:rPr>
            </w:pPr>
          </w:p>
        </w:tc>
        <w:tc>
          <w:tcPr>
            <w:tcW w:w="1664" w:type="dxa"/>
            <w:vAlign w:val="center"/>
          </w:tcPr>
          <w:p w14:paraId="647800C0" w14:textId="77777777" w:rsidR="00986135" w:rsidRPr="00C37D48" w:rsidRDefault="00986135" w:rsidP="00986135">
            <w:pPr>
              <w:rPr>
                <w:rFonts w:ascii="Calibri" w:hAnsi="Calibri" w:cs="Calibri"/>
              </w:rPr>
            </w:pPr>
          </w:p>
        </w:tc>
      </w:tr>
      <w:tr w:rsidR="00986135" w:rsidRPr="004F276F" w14:paraId="7028AABA" w14:textId="77777777" w:rsidTr="00C37D48">
        <w:trPr>
          <w:trHeight w:val="35"/>
        </w:trPr>
        <w:tc>
          <w:tcPr>
            <w:tcW w:w="1066" w:type="dxa"/>
            <w:vAlign w:val="center"/>
          </w:tcPr>
          <w:p w14:paraId="243ED10F" w14:textId="1E06845F" w:rsidR="00986135" w:rsidRPr="00C37D48" w:rsidRDefault="00986135" w:rsidP="00986135">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986135" w:rsidRPr="00C37D48" w:rsidRDefault="00986135" w:rsidP="00986135">
            <w:pPr>
              <w:rPr>
                <w:rFonts w:ascii="Calibri" w:hAnsi="Calibri" w:cs="Calibri"/>
              </w:rPr>
            </w:pPr>
            <w:r w:rsidRPr="00C37D48">
              <w:rPr>
                <w:rFonts w:ascii="Calibri" w:hAnsi="Calibri" w:cs="Calibri"/>
              </w:rPr>
              <w:t>If “Other” please clarify.</w:t>
            </w:r>
          </w:p>
        </w:tc>
      </w:tr>
      <w:tr w:rsidR="00986135" w:rsidRPr="004F276F" w14:paraId="3CB7D96B" w14:textId="77777777" w:rsidTr="00C37D48">
        <w:trPr>
          <w:trHeight w:val="35"/>
        </w:trPr>
        <w:tc>
          <w:tcPr>
            <w:tcW w:w="1066" w:type="dxa"/>
            <w:vAlign w:val="center"/>
          </w:tcPr>
          <w:p w14:paraId="632A9808"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74174B7C" w14:textId="5EBB2982" w:rsidR="00986135" w:rsidRPr="00C37D48" w:rsidRDefault="003F1E97" w:rsidP="00986135">
            <w:pPr>
              <w:rPr>
                <w:rFonts w:ascii="Calibri" w:hAnsi="Calibri" w:cs="Calibri"/>
              </w:rPr>
            </w:pPr>
            <w:r w:rsidRPr="00DC6DCF">
              <w:t xml:space="preserve">The policy applies to </w:t>
            </w:r>
            <w:r>
              <w:t xml:space="preserve">issuers of the bonds/sukuk, </w:t>
            </w:r>
            <w:r w:rsidRPr="00DC6DCF">
              <w:t xml:space="preserve">that issues sustainability-based debt securities or sukuk (EBUS Lingkungan, EBUS Sosial, EBUS Keberlanjutan, or Sukuk Wakaf) in Indonesia's capital market. The obligation to comply with </w:t>
            </w:r>
            <w:r>
              <w:t>this policy tool</w:t>
            </w:r>
            <w:r w:rsidRPr="00DC6DCF">
              <w:t xml:space="preserve"> is triggered by the act of issuance, not by the type of entity.</w:t>
            </w:r>
          </w:p>
        </w:tc>
      </w:tr>
      <w:tr w:rsidR="00986135" w:rsidRPr="004F276F" w14:paraId="77E7FEFD" w14:textId="77777777" w:rsidTr="00C37D48">
        <w:trPr>
          <w:trHeight w:val="647"/>
        </w:trPr>
        <w:tc>
          <w:tcPr>
            <w:tcW w:w="1066" w:type="dxa"/>
            <w:vAlign w:val="center"/>
          </w:tcPr>
          <w:p w14:paraId="741CC3FF" w14:textId="570C18C6" w:rsidR="00986135" w:rsidRPr="00C37D48" w:rsidRDefault="00986135" w:rsidP="00986135">
            <w:pPr>
              <w:rPr>
                <w:rFonts w:ascii="Calibri" w:hAnsi="Calibri" w:cs="Calibri"/>
                <w:b/>
              </w:rPr>
            </w:pPr>
            <w:r w:rsidRPr="00C37D48">
              <w:rPr>
                <w:rFonts w:ascii="Calibri" w:hAnsi="Calibri" w:cs="Calibri"/>
                <w:b/>
                <w:bCs/>
              </w:rPr>
              <w:t>2.3</w:t>
            </w:r>
          </w:p>
        </w:tc>
        <w:tc>
          <w:tcPr>
            <w:tcW w:w="9376" w:type="dxa"/>
            <w:gridSpan w:val="5"/>
            <w:shd w:val="clear" w:color="auto" w:fill="DEEAF6" w:themeFill="accent5" w:themeFillTint="33"/>
            <w:vAlign w:val="center"/>
          </w:tcPr>
          <w:p w14:paraId="518F7B0E" w14:textId="44641CAA" w:rsidR="00986135" w:rsidRPr="00C37D48" w:rsidRDefault="00986135" w:rsidP="00986135">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986135" w:rsidRPr="00C37D48" w:rsidRDefault="00986135" w:rsidP="00986135">
            <w:pPr>
              <w:rPr>
                <w:rFonts w:ascii="Calibri" w:hAnsi="Calibri" w:cs="Calibri"/>
              </w:rPr>
            </w:pPr>
          </w:p>
          <w:p w14:paraId="0E97FD95" w14:textId="2610EB42" w:rsidR="00986135" w:rsidRPr="00C37D48" w:rsidRDefault="00986135" w:rsidP="00986135">
            <w:pPr>
              <w:rPr>
                <w:rFonts w:ascii="Calibri" w:hAnsi="Calibri" w:cs="Calibri"/>
              </w:rPr>
            </w:pPr>
            <w:r w:rsidRPr="00C37D48">
              <w:rPr>
                <w:rFonts w:ascii="Calibri" w:hAnsi="Calibri" w:cs="Calibri"/>
                <w:color w:val="000000"/>
              </w:rPr>
              <w:t>If entities are not targeted by sector, please leave this question blank.</w:t>
            </w:r>
          </w:p>
        </w:tc>
      </w:tr>
      <w:tr w:rsidR="00986135" w:rsidRPr="004F276F" w14:paraId="12DFF76E" w14:textId="77777777" w:rsidTr="00C37D48">
        <w:trPr>
          <w:trHeight w:val="25"/>
        </w:trPr>
        <w:tc>
          <w:tcPr>
            <w:tcW w:w="1066" w:type="dxa"/>
            <w:vAlign w:val="center"/>
          </w:tcPr>
          <w:p w14:paraId="1A2E2327" w14:textId="77777777" w:rsidR="00986135" w:rsidRPr="00C37D48" w:rsidRDefault="00986135" w:rsidP="00986135">
            <w:pPr>
              <w:rPr>
                <w:rFonts w:ascii="Calibri" w:hAnsi="Calibri" w:cs="Calibri"/>
              </w:rPr>
            </w:pPr>
          </w:p>
        </w:tc>
        <w:tc>
          <w:tcPr>
            <w:tcW w:w="4482" w:type="dxa"/>
            <w:shd w:val="clear" w:color="auto" w:fill="E2EFD9" w:themeFill="accent6" w:themeFillTint="33"/>
            <w:vAlign w:val="center"/>
          </w:tcPr>
          <w:p w14:paraId="770750BA" w14:textId="77777777" w:rsidR="00986135" w:rsidRPr="00C37D48" w:rsidRDefault="00986135" w:rsidP="00986135">
            <w:pPr>
              <w:rPr>
                <w:rFonts w:ascii="Calibri" w:hAnsi="Calibri" w:cs="Calibri"/>
              </w:rPr>
            </w:pPr>
          </w:p>
        </w:tc>
        <w:tc>
          <w:tcPr>
            <w:tcW w:w="1616" w:type="dxa"/>
            <w:gridSpan w:val="2"/>
            <w:shd w:val="clear" w:color="auto" w:fill="E2EFD9" w:themeFill="accent6" w:themeFillTint="33"/>
            <w:vAlign w:val="center"/>
          </w:tcPr>
          <w:p w14:paraId="6EB0ED4C" w14:textId="77777777" w:rsidR="00986135" w:rsidRPr="00C37D48" w:rsidRDefault="00986135" w:rsidP="00986135">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986135" w:rsidRPr="00C37D48" w:rsidRDefault="00986135" w:rsidP="00986135">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986135" w:rsidRPr="00C37D48" w:rsidRDefault="00986135" w:rsidP="00986135">
            <w:pPr>
              <w:jc w:val="center"/>
              <w:rPr>
                <w:rFonts w:ascii="Calibri" w:hAnsi="Calibri" w:cs="Calibri"/>
              </w:rPr>
            </w:pPr>
            <w:r w:rsidRPr="00C37D48">
              <w:rPr>
                <w:rFonts w:ascii="Calibri" w:hAnsi="Calibri" w:cs="Calibri"/>
              </w:rPr>
              <w:t>Not applicable</w:t>
            </w:r>
          </w:p>
        </w:tc>
      </w:tr>
      <w:tr w:rsidR="00986135" w:rsidRPr="004F276F" w14:paraId="6E239AFF" w14:textId="77777777" w:rsidTr="00C37D48">
        <w:trPr>
          <w:trHeight w:val="22"/>
        </w:trPr>
        <w:tc>
          <w:tcPr>
            <w:tcW w:w="1066" w:type="dxa"/>
            <w:vAlign w:val="center"/>
          </w:tcPr>
          <w:p w14:paraId="3524009E" w14:textId="7769420C" w:rsidR="00986135" w:rsidRPr="00C37D48" w:rsidRDefault="00986135" w:rsidP="00986135">
            <w:pPr>
              <w:rPr>
                <w:rFonts w:ascii="Calibri" w:hAnsi="Calibri" w:cs="Calibri"/>
              </w:rPr>
            </w:pPr>
            <w:r w:rsidRPr="00C37D48">
              <w:rPr>
                <w:rFonts w:ascii="Calibri" w:hAnsi="Calibri" w:cs="Calibri"/>
              </w:rPr>
              <w:t>2.3.1</w:t>
            </w:r>
          </w:p>
        </w:tc>
        <w:tc>
          <w:tcPr>
            <w:tcW w:w="4482" w:type="dxa"/>
            <w:shd w:val="clear" w:color="auto" w:fill="DEEAF6" w:themeFill="accent5" w:themeFillTint="33"/>
            <w:vAlign w:val="center"/>
          </w:tcPr>
          <w:p w14:paraId="41387614" w14:textId="77777777" w:rsidR="00986135" w:rsidRPr="00C37D48" w:rsidRDefault="00986135" w:rsidP="00986135">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986135" w:rsidRPr="00C37D48" w:rsidRDefault="00986135" w:rsidP="00986135">
            <w:pPr>
              <w:rPr>
                <w:rFonts w:ascii="Calibri" w:hAnsi="Calibri" w:cs="Calibri"/>
              </w:rPr>
            </w:pPr>
          </w:p>
        </w:tc>
        <w:tc>
          <w:tcPr>
            <w:tcW w:w="1614" w:type="dxa"/>
            <w:vAlign w:val="center"/>
          </w:tcPr>
          <w:p w14:paraId="39950BCF" w14:textId="77777777" w:rsidR="00986135" w:rsidRPr="00C37D48" w:rsidRDefault="00986135" w:rsidP="00986135">
            <w:pPr>
              <w:rPr>
                <w:rFonts w:ascii="Calibri" w:hAnsi="Calibri" w:cs="Calibri"/>
              </w:rPr>
            </w:pPr>
          </w:p>
        </w:tc>
        <w:tc>
          <w:tcPr>
            <w:tcW w:w="1664" w:type="dxa"/>
            <w:vAlign w:val="center"/>
          </w:tcPr>
          <w:p w14:paraId="25F2C95C" w14:textId="4B52F153" w:rsidR="00986135" w:rsidRPr="00C37D48" w:rsidRDefault="00986135" w:rsidP="00986135">
            <w:pPr>
              <w:rPr>
                <w:rFonts w:ascii="Calibri" w:hAnsi="Calibri" w:cs="Calibri"/>
              </w:rPr>
            </w:pPr>
            <w:r>
              <w:rPr>
                <w:rFonts w:ascii="Calibri" w:hAnsi="Calibri" w:cs="Calibri"/>
              </w:rPr>
              <w:t>X</w:t>
            </w:r>
          </w:p>
        </w:tc>
      </w:tr>
      <w:tr w:rsidR="00986135" w:rsidRPr="004F276F" w14:paraId="221BE2D2" w14:textId="77777777" w:rsidTr="00C37D48">
        <w:trPr>
          <w:trHeight w:val="22"/>
        </w:trPr>
        <w:tc>
          <w:tcPr>
            <w:tcW w:w="1066" w:type="dxa"/>
            <w:vAlign w:val="center"/>
          </w:tcPr>
          <w:p w14:paraId="66FE1AE6" w14:textId="543DF5AF" w:rsidR="00986135" w:rsidRPr="00C37D48" w:rsidRDefault="00986135" w:rsidP="00986135">
            <w:pPr>
              <w:rPr>
                <w:rFonts w:ascii="Calibri" w:hAnsi="Calibri" w:cs="Calibri"/>
              </w:rPr>
            </w:pPr>
            <w:r w:rsidRPr="00C37D48">
              <w:rPr>
                <w:rFonts w:ascii="Calibri" w:hAnsi="Calibri" w:cs="Calibri"/>
              </w:rPr>
              <w:t>2.3.2</w:t>
            </w:r>
          </w:p>
        </w:tc>
        <w:tc>
          <w:tcPr>
            <w:tcW w:w="4482" w:type="dxa"/>
            <w:shd w:val="clear" w:color="auto" w:fill="DEEAF6" w:themeFill="accent5" w:themeFillTint="33"/>
            <w:vAlign w:val="center"/>
          </w:tcPr>
          <w:p w14:paraId="3D5AE9E8" w14:textId="77777777" w:rsidR="00986135" w:rsidRPr="00C37D48" w:rsidRDefault="00986135" w:rsidP="00986135">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986135" w:rsidRPr="00C37D48" w:rsidRDefault="00986135" w:rsidP="00986135">
            <w:pPr>
              <w:rPr>
                <w:rFonts w:ascii="Calibri" w:hAnsi="Calibri" w:cs="Calibri"/>
              </w:rPr>
            </w:pPr>
          </w:p>
        </w:tc>
        <w:tc>
          <w:tcPr>
            <w:tcW w:w="1614" w:type="dxa"/>
            <w:vAlign w:val="center"/>
          </w:tcPr>
          <w:p w14:paraId="2F1523FA" w14:textId="77777777" w:rsidR="00986135" w:rsidRPr="00C37D48" w:rsidRDefault="00986135" w:rsidP="00986135">
            <w:pPr>
              <w:rPr>
                <w:rFonts w:ascii="Calibri" w:hAnsi="Calibri" w:cs="Calibri"/>
              </w:rPr>
            </w:pPr>
          </w:p>
        </w:tc>
        <w:tc>
          <w:tcPr>
            <w:tcW w:w="1664" w:type="dxa"/>
            <w:vAlign w:val="center"/>
          </w:tcPr>
          <w:p w14:paraId="5911FCCB" w14:textId="4800D232" w:rsidR="00986135" w:rsidRPr="00C37D48" w:rsidRDefault="00986135" w:rsidP="00986135">
            <w:pPr>
              <w:rPr>
                <w:rFonts w:ascii="Calibri" w:hAnsi="Calibri" w:cs="Calibri"/>
              </w:rPr>
            </w:pPr>
            <w:r>
              <w:rPr>
                <w:rFonts w:ascii="Calibri" w:hAnsi="Calibri" w:cs="Calibri"/>
              </w:rPr>
              <w:t>X</w:t>
            </w:r>
          </w:p>
        </w:tc>
      </w:tr>
      <w:tr w:rsidR="00986135" w:rsidRPr="004F276F" w14:paraId="1A69E34B" w14:textId="77777777" w:rsidTr="00C37D48">
        <w:trPr>
          <w:trHeight w:val="22"/>
        </w:trPr>
        <w:tc>
          <w:tcPr>
            <w:tcW w:w="1066" w:type="dxa"/>
            <w:vAlign w:val="center"/>
          </w:tcPr>
          <w:p w14:paraId="22D95B6C" w14:textId="73399195" w:rsidR="00986135" w:rsidRPr="00C37D48" w:rsidRDefault="00986135" w:rsidP="00986135">
            <w:pPr>
              <w:rPr>
                <w:rFonts w:ascii="Calibri" w:hAnsi="Calibri" w:cs="Calibri"/>
              </w:rPr>
            </w:pPr>
            <w:r w:rsidRPr="00C37D48">
              <w:rPr>
                <w:rFonts w:ascii="Calibri" w:hAnsi="Calibri" w:cs="Calibri"/>
              </w:rPr>
              <w:t>2.3.3</w:t>
            </w:r>
          </w:p>
        </w:tc>
        <w:tc>
          <w:tcPr>
            <w:tcW w:w="4482" w:type="dxa"/>
            <w:shd w:val="clear" w:color="auto" w:fill="DEEAF6" w:themeFill="accent5" w:themeFillTint="33"/>
            <w:vAlign w:val="center"/>
          </w:tcPr>
          <w:p w14:paraId="0794FC81" w14:textId="77777777" w:rsidR="00986135" w:rsidRPr="00C37D48" w:rsidRDefault="00986135" w:rsidP="00986135">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986135" w:rsidRPr="00C37D48" w:rsidRDefault="00986135" w:rsidP="00986135">
            <w:pPr>
              <w:rPr>
                <w:rFonts w:ascii="Calibri" w:hAnsi="Calibri" w:cs="Calibri"/>
              </w:rPr>
            </w:pPr>
          </w:p>
        </w:tc>
        <w:tc>
          <w:tcPr>
            <w:tcW w:w="1614" w:type="dxa"/>
            <w:vAlign w:val="center"/>
          </w:tcPr>
          <w:p w14:paraId="2C9F4307" w14:textId="77777777" w:rsidR="00986135" w:rsidRPr="00C37D48" w:rsidRDefault="00986135" w:rsidP="00986135">
            <w:pPr>
              <w:rPr>
                <w:rFonts w:ascii="Calibri" w:hAnsi="Calibri" w:cs="Calibri"/>
              </w:rPr>
            </w:pPr>
          </w:p>
        </w:tc>
        <w:tc>
          <w:tcPr>
            <w:tcW w:w="1664" w:type="dxa"/>
            <w:vAlign w:val="center"/>
          </w:tcPr>
          <w:p w14:paraId="74DB416D" w14:textId="628CA838" w:rsidR="00986135" w:rsidRPr="00C37D48" w:rsidRDefault="00986135" w:rsidP="00986135">
            <w:pPr>
              <w:rPr>
                <w:rFonts w:ascii="Calibri" w:hAnsi="Calibri" w:cs="Calibri"/>
              </w:rPr>
            </w:pPr>
            <w:r>
              <w:rPr>
                <w:rFonts w:ascii="Calibri" w:hAnsi="Calibri" w:cs="Calibri"/>
              </w:rPr>
              <w:t>X</w:t>
            </w:r>
          </w:p>
        </w:tc>
      </w:tr>
      <w:tr w:rsidR="00986135" w:rsidRPr="004F276F" w14:paraId="56C48EC6" w14:textId="77777777" w:rsidTr="00C37D48">
        <w:trPr>
          <w:trHeight w:val="22"/>
        </w:trPr>
        <w:tc>
          <w:tcPr>
            <w:tcW w:w="1066" w:type="dxa"/>
            <w:vAlign w:val="center"/>
          </w:tcPr>
          <w:p w14:paraId="6B416EEA" w14:textId="59D56C03" w:rsidR="00986135" w:rsidRPr="00C37D48" w:rsidRDefault="00986135" w:rsidP="00986135">
            <w:pPr>
              <w:rPr>
                <w:rFonts w:ascii="Calibri" w:hAnsi="Calibri" w:cs="Calibri"/>
              </w:rPr>
            </w:pPr>
            <w:r w:rsidRPr="00C37D48">
              <w:rPr>
                <w:rFonts w:ascii="Calibri" w:hAnsi="Calibri" w:cs="Calibri"/>
              </w:rPr>
              <w:t>2.3.4</w:t>
            </w:r>
          </w:p>
        </w:tc>
        <w:tc>
          <w:tcPr>
            <w:tcW w:w="4482" w:type="dxa"/>
            <w:shd w:val="clear" w:color="auto" w:fill="DEEAF6" w:themeFill="accent5" w:themeFillTint="33"/>
            <w:vAlign w:val="center"/>
          </w:tcPr>
          <w:p w14:paraId="4848E977" w14:textId="77777777" w:rsidR="00986135" w:rsidRPr="00C37D48" w:rsidRDefault="00986135" w:rsidP="00986135">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986135" w:rsidRPr="00C37D48" w:rsidRDefault="00986135" w:rsidP="00986135">
            <w:pPr>
              <w:rPr>
                <w:rFonts w:ascii="Calibri" w:hAnsi="Calibri" w:cs="Calibri"/>
              </w:rPr>
            </w:pPr>
          </w:p>
        </w:tc>
        <w:tc>
          <w:tcPr>
            <w:tcW w:w="1614" w:type="dxa"/>
            <w:vAlign w:val="center"/>
          </w:tcPr>
          <w:p w14:paraId="6D9B9D6B" w14:textId="77777777" w:rsidR="00986135" w:rsidRPr="00C37D48" w:rsidRDefault="00986135" w:rsidP="00986135">
            <w:pPr>
              <w:rPr>
                <w:rFonts w:ascii="Calibri" w:hAnsi="Calibri" w:cs="Calibri"/>
              </w:rPr>
            </w:pPr>
          </w:p>
        </w:tc>
        <w:tc>
          <w:tcPr>
            <w:tcW w:w="1664" w:type="dxa"/>
            <w:vAlign w:val="center"/>
          </w:tcPr>
          <w:p w14:paraId="05F302F1" w14:textId="491E674D" w:rsidR="00986135" w:rsidRPr="00C37D48" w:rsidRDefault="00986135" w:rsidP="00986135">
            <w:pPr>
              <w:rPr>
                <w:rFonts w:ascii="Calibri" w:hAnsi="Calibri" w:cs="Calibri"/>
              </w:rPr>
            </w:pPr>
            <w:r>
              <w:rPr>
                <w:rFonts w:ascii="Calibri" w:hAnsi="Calibri" w:cs="Calibri"/>
              </w:rPr>
              <w:t>X</w:t>
            </w:r>
          </w:p>
        </w:tc>
      </w:tr>
      <w:tr w:rsidR="00986135" w:rsidRPr="004F276F" w14:paraId="0B37A770" w14:textId="77777777" w:rsidTr="00C37D48">
        <w:trPr>
          <w:trHeight w:val="22"/>
        </w:trPr>
        <w:tc>
          <w:tcPr>
            <w:tcW w:w="1066" w:type="dxa"/>
            <w:vAlign w:val="center"/>
          </w:tcPr>
          <w:p w14:paraId="4DA616BF" w14:textId="7361FF9C" w:rsidR="00986135" w:rsidRPr="00C37D48" w:rsidRDefault="00986135" w:rsidP="00986135">
            <w:pPr>
              <w:rPr>
                <w:rFonts w:ascii="Calibri" w:hAnsi="Calibri" w:cs="Calibri"/>
              </w:rPr>
            </w:pPr>
            <w:r w:rsidRPr="00C37D48">
              <w:rPr>
                <w:rFonts w:ascii="Calibri" w:hAnsi="Calibri" w:cs="Calibri"/>
              </w:rPr>
              <w:t>2.3.5</w:t>
            </w:r>
          </w:p>
        </w:tc>
        <w:tc>
          <w:tcPr>
            <w:tcW w:w="4482" w:type="dxa"/>
            <w:shd w:val="clear" w:color="auto" w:fill="DEEAF6" w:themeFill="accent5" w:themeFillTint="33"/>
            <w:vAlign w:val="center"/>
          </w:tcPr>
          <w:p w14:paraId="77C38EE6" w14:textId="77777777" w:rsidR="00986135" w:rsidRPr="00C37D48" w:rsidRDefault="00986135" w:rsidP="00986135">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986135" w:rsidRPr="00C37D48" w:rsidRDefault="00986135" w:rsidP="00986135">
            <w:pPr>
              <w:rPr>
                <w:rFonts w:ascii="Calibri" w:hAnsi="Calibri" w:cs="Calibri"/>
              </w:rPr>
            </w:pPr>
          </w:p>
        </w:tc>
        <w:tc>
          <w:tcPr>
            <w:tcW w:w="1614" w:type="dxa"/>
            <w:vAlign w:val="center"/>
          </w:tcPr>
          <w:p w14:paraId="6283B103" w14:textId="77777777" w:rsidR="00986135" w:rsidRPr="00C37D48" w:rsidRDefault="00986135" w:rsidP="00986135">
            <w:pPr>
              <w:rPr>
                <w:rFonts w:ascii="Calibri" w:hAnsi="Calibri" w:cs="Calibri"/>
              </w:rPr>
            </w:pPr>
          </w:p>
        </w:tc>
        <w:tc>
          <w:tcPr>
            <w:tcW w:w="1664" w:type="dxa"/>
            <w:vAlign w:val="center"/>
          </w:tcPr>
          <w:p w14:paraId="712A9F8C" w14:textId="2E6DD196" w:rsidR="00986135" w:rsidRPr="00C37D48" w:rsidRDefault="00986135" w:rsidP="00986135">
            <w:pPr>
              <w:rPr>
                <w:rFonts w:ascii="Calibri" w:hAnsi="Calibri" w:cs="Calibri"/>
              </w:rPr>
            </w:pPr>
            <w:r>
              <w:rPr>
                <w:rFonts w:ascii="Calibri" w:hAnsi="Calibri" w:cs="Calibri"/>
              </w:rPr>
              <w:t>X</w:t>
            </w:r>
          </w:p>
        </w:tc>
      </w:tr>
      <w:tr w:rsidR="00986135" w:rsidRPr="004F276F" w14:paraId="22ED2C12" w14:textId="77777777" w:rsidTr="00C37D48">
        <w:trPr>
          <w:trHeight w:val="22"/>
        </w:trPr>
        <w:tc>
          <w:tcPr>
            <w:tcW w:w="1066" w:type="dxa"/>
            <w:vAlign w:val="center"/>
          </w:tcPr>
          <w:p w14:paraId="711F249D" w14:textId="0F6C3F0A" w:rsidR="00986135" w:rsidRPr="00C37D48" w:rsidRDefault="00986135" w:rsidP="00986135">
            <w:pPr>
              <w:rPr>
                <w:rFonts w:ascii="Calibri" w:hAnsi="Calibri" w:cs="Calibri"/>
              </w:rPr>
            </w:pPr>
            <w:r w:rsidRPr="00C37D48">
              <w:rPr>
                <w:rFonts w:ascii="Calibri" w:hAnsi="Calibri" w:cs="Calibri"/>
              </w:rPr>
              <w:t>2.3.6</w:t>
            </w:r>
          </w:p>
        </w:tc>
        <w:tc>
          <w:tcPr>
            <w:tcW w:w="4482" w:type="dxa"/>
            <w:shd w:val="clear" w:color="auto" w:fill="DEEAF6" w:themeFill="accent5" w:themeFillTint="33"/>
            <w:vAlign w:val="center"/>
          </w:tcPr>
          <w:p w14:paraId="52CC8C53" w14:textId="77777777" w:rsidR="00986135" w:rsidRPr="00C37D48" w:rsidRDefault="00986135" w:rsidP="00986135">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986135" w:rsidRPr="00C37D48" w:rsidRDefault="00986135" w:rsidP="00986135">
            <w:pPr>
              <w:rPr>
                <w:rFonts w:ascii="Calibri" w:hAnsi="Calibri" w:cs="Calibri"/>
              </w:rPr>
            </w:pPr>
          </w:p>
        </w:tc>
        <w:tc>
          <w:tcPr>
            <w:tcW w:w="1614" w:type="dxa"/>
            <w:vAlign w:val="center"/>
          </w:tcPr>
          <w:p w14:paraId="31DD2887" w14:textId="77777777" w:rsidR="00986135" w:rsidRPr="00C37D48" w:rsidRDefault="00986135" w:rsidP="00986135">
            <w:pPr>
              <w:rPr>
                <w:rFonts w:ascii="Calibri" w:hAnsi="Calibri" w:cs="Calibri"/>
              </w:rPr>
            </w:pPr>
          </w:p>
        </w:tc>
        <w:tc>
          <w:tcPr>
            <w:tcW w:w="1664" w:type="dxa"/>
            <w:vAlign w:val="center"/>
          </w:tcPr>
          <w:p w14:paraId="0C689372" w14:textId="460E2E73" w:rsidR="00986135" w:rsidRPr="00C37D48" w:rsidRDefault="00986135" w:rsidP="00986135">
            <w:pPr>
              <w:rPr>
                <w:rFonts w:ascii="Calibri" w:hAnsi="Calibri" w:cs="Calibri"/>
              </w:rPr>
            </w:pPr>
            <w:r>
              <w:rPr>
                <w:rFonts w:ascii="Calibri" w:hAnsi="Calibri" w:cs="Calibri"/>
              </w:rPr>
              <w:t>X</w:t>
            </w:r>
          </w:p>
        </w:tc>
      </w:tr>
      <w:tr w:rsidR="00986135" w:rsidRPr="004F276F" w14:paraId="5ED04E0A" w14:textId="77777777" w:rsidTr="00C37D48">
        <w:trPr>
          <w:trHeight w:val="300"/>
        </w:trPr>
        <w:tc>
          <w:tcPr>
            <w:tcW w:w="1066" w:type="dxa"/>
            <w:vAlign w:val="center"/>
          </w:tcPr>
          <w:p w14:paraId="7FC07618" w14:textId="13BED12A" w:rsidR="00986135" w:rsidRPr="00C37D48" w:rsidRDefault="00986135" w:rsidP="00986135">
            <w:pPr>
              <w:rPr>
                <w:rFonts w:ascii="Calibri" w:hAnsi="Calibri" w:cs="Calibri"/>
              </w:rPr>
            </w:pPr>
            <w:r w:rsidRPr="00C37D48">
              <w:rPr>
                <w:rFonts w:ascii="Calibri" w:hAnsi="Calibri" w:cs="Calibri"/>
              </w:rPr>
              <w:t>2.3.7</w:t>
            </w:r>
          </w:p>
        </w:tc>
        <w:tc>
          <w:tcPr>
            <w:tcW w:w="4482" w:type="dxa"/>
            <w:shd w:val="clear" w:color="auto" w:fill="DEEAF6" w:themeFill="accent5" w:themeFillTint="33"/>
            <w:vAlign w:val="center"/>
          </w:tcPr>
          <w:p w14:paraId="157F6278" w14:textId="77777777" w:rsidR="00986135" w:rsidRPr="00C37D48" w:rsidRDefault="00986135" w:rsidP="00986135">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986135" w:rsidRPr="00C37D48" w:rsidRDefault="00986135" w:rsidP="00986135">
            <w:pPr>
              <w:rPr>
                <w:rFonts w:ascii="Calibri" w:hAnsi="Calibri" w:cs="Calibri"/>
              </w:rPr>
            </w:pPr>
          </w:p>
        </w:tc>
        <w:tc>
          <w:tcPr>
            <w:tcW w:w="1614" w:type="dxa"/>
            <w:vAlign w:val="center"/>
          </w:tcPr>
          <w:p w14:paraId="0EB7FBC4" w14:textId="77777777" w:rsidR="00986135" w:rsidRPr="00C37D48" w:rsidRDefault="00986135" w:rsidP="00986135">
            <w:pPr>
              <w:rPr>
                <w:rFonts w:ascii="Calibri" w:hAnsi="Calibri" w:cs="Calibri"/>
              </w:rPr>
            </w:pPr>
          </w:p>
        </w:tc>
        <w:tc>
          <w:tcPr>
            <w:tcW w:w="1664" w:type="dxa"/>
            <w:vAlign w:val="center"/>
          </w:tcPr>
          <w:p w14:paraId="43423AA3" w14:textId="2918CC25" w:rsidR="00986135" w:rsidRPr="00C37D48" w:rsidRDefault="00986135" w:rsidP="00986135">
            <w:pPr>
              <w:rPr>
                <w:rFonts w:ascii="Calibri" w:hAnsi="Calibri" w:cs="Calibri"/>
              </w:rPr>
            </w:pPr>
            <w:r>
              <w:rPr>
                <w:rFonts w:ascii="Calibri" w:hAnsi="Calibri" w:cs="Calibri"/>
              </w:rPr>
              <w:t>X</w:t>
            </w:r>
          </w:p>
        </w:tc>
      </w:tr>
      <w:tr w:rsidR="00986135" w:rsidRPr="004F276F" w14:paraId="6AC1CE34" w14:textId="77777777" w:rsidTr="00C37D48">
        <w:trPr>
          <w:trHeight w:val="22"/>
        </w:trPr>
        <w:tc>
          <w:tcPr>
            <w:tcW w:w="1066" w:type="dxa"/>
            <w:vAlign w:val="center"/>
          </w:tcPr>
          <w:p w14:paraId="784EB2C4" w14:textId="13A2F44F" w:rsidR="00986135" w:rsidRPr="00C37D48" w:rsidRDefault="00986135" w:rsidP="00986135">
            <w:pPr>
              <w:rPr>
                <w:rFonts w:ascii="Calibri" w:hAnsi="Calibri" w:cs="Calibri"/>
              </w:rPr>
            </w:pPr>
            <w:r w:rsidRPr="00C37D48">
              <w:rPr>
                <w:rFonts w:ascii="Calibri" w:hAnsi="Calibri" w:cs="Calibri"/>
              </w:rPr>
              <w:t>2.3.8</w:t>
            </w:r>
          </w:p>
        </w:tc>
        <w:tc>
          <w:tcPr>
            <w:tcW w:w="4482" w:type="dxa"/>
            <w:shd w:val="clear" w:color="auto" w:fill="DEEAF6" w:themeFill="accent5" w:themeFillTint="33"/>
            <w:vAlign w:val="center"/>
          </w:tcPr>
          <w:p w14:paraId="7E2D00EF" w14:textId="77777777" w:rsidR="00986135" w:rsidRPr="00C37D48" w:rsidRDefault="00986135" w:rsidP="00986135">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986135" w:rsidRPr="00C37D48" w:rsidRDefault="00986135" w:rsidP="00986135">
            <w:pPr>
              <w:rPr>
                <w:rFonts w:ascii="Calibri" w:hAnsi="Calibri" w:cs="Calibri"/>
              </w:rPr>
            </w:pPr>
          </w:p>
        </w:tc>
        <w:tc>
          <w:tcPr>
            <w:tcW w:w="1614" w:type="dxa"/>
            <w:vAlign w:val="center"/>
          </w:tcPr>
          <w:p w14:paraId="06ABB9B5" w14:textId="77777777" w:rsidR="00986135" w:rsidRPr="00C37D48" w:rsidRDefault="00986135" w:rsidP="00986135">
            <w:pPr>
              <w:rPr>
                <w:rFonts w:ascii="Calibri" w:hAnsi="Calibri" w:cs="Calibri"/>
              </w:rPr>
            </w:pPr>
          </w:p>
        </w:tc>
        <w:tc>
          <w:tcPr>
            <w:tcW w:w="1664" w:type="dxa"/>
            <w:vAlign w:val="center"/>
          </w:tcPr>
          <w:p w14:paraId="04FFF760" w14:textId="375C5D2A" w:rsidR="00986135" w:rsidRPr="00C37D48" w:rsidRDefault="00986135" w:rsidP="00986135">
            <w:pPr>
              <w:rPr>
                <w:rFonts w:ascii="Calibri" w:hAnsi="Calibri" w:cs="Calibri"/>
              </w:rPr>
            </w:pPr>
            <w:r>
              <w:rPr>
                <w:rFonts w:ascii="Calibri" w:hAnsi="Calibri" w:cs="Calibri"/>
              </w:rPr>
              <w:t>X</w:t>
            </w:r>
          </w:p>
        </w:tc>
      </w:tr>
      <w:tr w:rsidR="00986135" w:rsidRPr="004F276F" w14:paraId="5D34138C" w14:textId="77777777" w:rsidTr="00C37D48">
        <w:trPr>
          <w:trHeight w:val="300"/>
        </w:trPr>
        <w:tc>
          <w:tcPr>
            <w:tcW w:w="1066" w:type="dxa"/>
            <w:vAlign w:val="center"/>
          </w:tcPr>
          <w:p w14:paraId="281080CD" w14:textId="5B5BB3DB" w:rsidR="00986135" w:rsidRPr="00C37D48" w:rsidRDefault="00986135" w:rsidP="00986135">
            <w:pPr>
              <w:rPr>
                <w:rFonts w:ascii="Calibri" w:hAnsi="Calibri" w:cs="Calibri"/>
              </w:rPr>
            </w:pPr>
            <w:r w:rsidRPr="00C37D48">
              <w:rPr>
                <w:rFonts w:ascii="Calibri" w:hAnsi="Calibri" w:cs="Calibri"/>
              </w:rPr>
              <w:t>2.3.9</w:t>
            </w:r>
          </w:p>
        </w:tc>
        <w:tc>
          <w:tcPr>
            <w:tcW w:w="4482" w:type="dxa"/>
            <w:shd w:val="clear" w:color="auto" w:fill="DEEAF6" w:themeFill="accent5" w:themeFillTint="33"/>
            <w:vAlign w:val="center"/>
          </w:tcPr>
          <w:p w14:paraId="1C29FF22" w14:textId="77777777" w:rsidR="00986135" w:rsidRPr="00C37D48" w:rsidRDefault="00986135" w:rsidP="00986135">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986135" w:rsidRPr="00C37D48" w:rsidRDefault="00986135" w:rsidP="00986135">
            <w:pPr>
              <w:rPr>
                <w:rFonts w:ascii="Calibri" w:hAnsi="Calibri" w:cs="Calibri"/>
              </w:rPr>
            </w:pPr>
          </w:p>
        </w:tc>
        <w:tc>
          <w:tcPr>
            <w:tcW w:w="1614" w:type="dxa"/>
            <w:vAlign w:val="center"/>
          </w:tcPr>
          <w:p w14:paraId="75A819AC" w14:textId="77777777" w:rsidR="00986135" w:rsidRPr="00C37D48" w:rsidRDefault="00986135" w:rsidP="00986135">
            <w:pPr>
              <w:rPr>
                <w:rFonts w:ascii="Calibri" w:hAnsi="Calibri" w:cs="Calibri"/>
              </w:rPr>
            </w:pPr>
          </w:p>
        </w:tc>
        <w:tc>
          <w:tcPr>
            <w:tcW w:w="1664" w:type="dxa"/>
            <w:vAlign w:val="center"/>
          </w:tcPr>
          <w:p w14:paraId="4CEDE341" w14:textId="6D6EF729" w:rsidR="00986135" w:rsidRPr="00C37D48" w:rsidRDefault="00986135" w:rsidP="00986135">
            <w:pPr>
              <w:rPr>
                <w:rFonts w:ascii="Calibri" w:hAnsi="Calibri" w:cs="Calibri"/>
              </w:rPr>
            </w:pPr>
            <w:r>
              <w:rPr>
                <w:rFonts w:ascii="Calibri" w:hAnsi="Calibri" w:cs="Calibri"/>
              </w:rPr>
              <w:t>X</w:t>
            </w:r>
          </w:p>
        </w:tc>
      </w:tr>
      <w:tr w:rsidR="00986135" w:rsidRPr="004F276F" w14:paraId="356DBC14" w14:textId="77777777" w:rsidTr="00C37D48">
        <w:trPr>
          <w:trHeight w:val="22"/>
        </w:trPr>
        <w:tc>
          <w:tcPr>
            <w:tcW w:w="1066" w:type="dxa"/>
            <w:vAlign w:val="center"/>
          </w:tcPr>
          <w:p w14:paraId="31DEC105" w14:textId="4004A4A7" w:rsidR="00986135" w:rsidRPr="00C37D48" w:rsidRDefault="00986135" w:rsidP="00986135">
            <w:pPr>
              <w:rPr>
                <w:rFonts w:ascii="Calibri" w:hAnsi="Calibri" w:cs="Calibri"/>
              </w:rPr>
            </w:pPr>
            <w:r w:rsidRPr="00C37D48">
              <w:rPr>
                <w:rFonts w:ascii="Calibri" w:hAnsi="Calibri" w:cs="Calibri"/>
              </w:rPr>
              <w:t>2.3.10</w:t>
            </w:r>
          </w:p>
        </w:tc>
        <w:tc>
          <w:tcPr>
            <w:tcW w:w="4482" w:type="dxa"/>
            <w:shd w:val="clear" w:color="auto" w:fill="DEEAF6" w:themeFill="accent5" w:themeFillTint="33"/>
            <w:vAlign w:val="center"/>
          </w:tcPr>
          <w:p w14:paraId="499FAA84" w14:textId="77777777" w:rsidR="00986135" w:rsidRPr="00C37D48" w:rsidRDefault="00986135" w:rsidP="00986135">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986135" w:rsidRPr="00C37D48" w:rsidRDefault="00986135" w:rsidP="00986135">
            <w:pPr>
              <w:rPr>
                <w:rFonts w:ascii="Calibri" w:hAnsi="Calibri" w:cs="Calibri"/>
              </w:rPr>
            </w:pPr>
          </w:p>
        </w:tc>
        <w:tc>
          <w:tcPr>
            <w:tcW w:w="1614" w:type="dxa"/>
            <w:vAlign w:val="center"/>
          </w:tcPr>
          <w:p w14:paraId="54DDFC7E" w14:textId="77777777" w:rsidR="00986135" w:rsidRPr="00C37D48" w:rsidRDefault="00986135" w:rsidP="00986135">
            <w:pPr>
              <w:rPr>
                <w:rFonts w:ascii="Calibri" w:hAnsi="Calibri" w:cs="Calibri"/>
              </w:rPr>
            </w:pPr>
          </w:p>
        </w:tc>
        <w:tc>
          <w:tcPr>
            <w:tcW w:w="1664" w:type="dxa"/>
            <w:vAlign w:val="center"/>
          </w:tcPr>
          <w:p w14:paraId="632C4C08" w14:textId="550CD71B" w:rsidR="00986135" w:rsidRPr="00C37D48" w:rsidRDefault="00986135" w:rsidP="00986135">
            <w:pPr>
              <w:rPr>
                <w:rFonts w:ascii="Calibri" w:hAnsi="Calibri" w:cs="Calibri"/>
              </w:rPr>
            </w:pPr>
            <w:r>
              <w:rPr>
                <w:rFonts w:ascii="Calibri" w:hAnsi="Calibri" w:cs="Calibri"/>
              </w:rPr>
              <w:t>X</w:t>
            </w:r>
          </w:p>
        </w:tc>
      </w:tr>
      <w:tr w:rsidR="00986135" w:rsidRPr="004F276F" w14:paraId="6A3AD31E" w14:textId="77777777" w:rsidTr="00C37D48">
        <w:trPr>
          <w:trHeight w:val="300"/>
        </w:trPr>
        <w:tc>
          <w:tcPr>
            <w:tcW w:w="1066" w:type="dxa"/>
            <w:vAlign w:val="center"/>
          </w:tcPr>
          <w:p w14:paraId="4DD517B1" w14:textId="25DB19E1" w:rsidR="00986135" w:rsidRPr="00C37D48" w:rsidRDefault="00986135" w:rsidP="00986135">
            <w:pPr>
              <w:rPr>
                <w:rFonts w:ascii="Calibri" w:hAnsi="Calibri" w:cs="Calibri"/>
              </w:rPr>
            </w:pPr>
            <w:r w:rsidRPr="00C37D48">
              <w:rPr>
                <w:rFonts w:ascii="Calibri" w:hAnsi="Calibri" w:cs="Calibri"/>
              </w:rPr>
              <w:t>2.3.11</w:t>
            </w:r>
          </w:p>
        </w:tc>
        <w:tc>
          <w:tcPr>
            <w:tcW w:w="4482" w:type="dxa"/>
            <w:shd w:val="clear" w:color="auto" w:fill="DEEAF6" w:themeFill="accent5" w:themeFillTint="33"/>
            <w:vAlign w:val="center"/>
          </w:tcPr>
          <w:p w14:paraId="02FAC5A2" w14:textId="77777777" w:rsidR="00986135" w:rsidRPr="00C37D48" w:rsidRDefault="00986135" w:rsidP="00986135">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4D343FC2" w:rsidR="00986135" w:rsidRPr="00C37D48" w:rsidRDefault="003F1E97" w:rsidP="00986135">
            <w:pPr>
              <w:rPr>
                <w:rFonts w:ascii="Calibri" w:hAnsi="Calibri" w:cs="Calibri"/>
              </w:rPr>
            </w:pPr>
            <w:r>
              <w:rPr>
                <w:rFonts w:ascii="Calibri" w:hAnsi="Calibri" w:cs="Calibri"/>
              </w:rPr>
              <w:t>X</w:t>
            </w:r>
          </w:p>
        </w:tc>
        <w:tc>
          <w:tcPr>
            <w:tcW w:w="1614" w:type="dxa"/>
            <w:vAlign w:val="center"/>
          </w:tcPr>
          <w:p w14:paraId="6B38F8D5" w14:textId="77777777" w:rsidR="00986135" w:rsidRPr="00C37D48" w:rsidRDefault="00986135" w:rsidP="00986135">
            <w:pPr>
              <w:rPr>
                <w:rFonts w:ascii="Calibri" w:hAnsi="Calibri" w:cs="Calibri"/>
              </w:rPr>
            </w:pPr>
          </w:p>
        </w:tc>
        <w:tc>
          <w:tcPr>
            <w:tcW w:w="1664" w:type="dxa"/>
            <w:vAlign w:val="center"/>
          </w:tcPr>
          <w:p w14:paraId="03AEF6B3" w14:textId="687EE604" w:rsidR="00986135" w:rsidRPr="00C37D48" w:rsidRDefault="00986135" w:rsidP="00986135">
            <w:pPr>
              <w:rPr>
                <w:rFonts w:ascii="Calibri" w:hAnsi="Calibri" w:cs="Calibri"/>
              </w:rPr>
            </w:pPr>
          </w:p>
        </w:tc>
      </w:tr>
      <w:tr w:rsidR="00986135" w:rsidRPr="004F276F" w14:paraId="60BF5549" w14:textId="77777777" w:rsidTr="00C37D48">
        <w:trPr>
          <w:trHeight w:val="300"/>
        </w:trPr>
        <w:tc>
          <w:tcPr>
            <w:tcW w:w="1066" w:type="dxa"/>
            <w:vAlign w:val="center"/>
          </w:tcPr>
          <w:p w14:paraId="6DC21889" w14:textId="054BD63C" w:rsidR="00986135" w:rsidRPr="00C37D48" w:rsidRDefault="00986135" w:rsidP="00986135">
            <w:pPr>
              <w:rPr>
                <w:rFonts w:ascii="Calibri" w:hAnsi="Calibri" w:cs="Calibri"/>
              </w:rPr>
            </w:pPr>
            <w:r w:rsidRPr="00C37D48">
              <w:rPr>
                <w:rFonts w:ascii="Calibri" w:hAnsi="Calibri" w:cs="Calibri"/>
              </w:rPr>
              <w:t>2.3.12</w:t>
            </w:r>
          </w:p>
        </w:tc>
        <w:tc>
          <w:tcPr>
            <w:tcW w:w="4482" w:type="dxa"/>
            <w:shd w:val="clear" w:color="auto" w:fill="DEEAF6" w:themeFill="accent5" w:themeFillTint="33"/>
            <w:vAlign w:val="center"/>
          </w:tcPr>
          <w:p w14:paraId="4A343C86" w14:textId="77777777" w:rsidR="00986135" w:rsidRPr="00C37D48" w:rsidRDefault="00986135" w:rsidP="00986135">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986135" w:rsidRPr="00C37D48" w:rsidRDefault="00986135" w:rsidP="00986135">
            <w:pPr>
              <w:rPr>
                <w:rFonts w:ascii="Calibri" w:hAnsi="Calibri" w:cs="Calibri"/>
              </w:rPr>
            </w:pPr>
          </w:p>
        </w:tc>
        <w:tc>
          <w:tcPr>
            <w:tcW w:w="1614" w:type="dxa"/>
            <w:vAlign w:val="center"/>
          </w:tcPr>
          <w:p w14:paraId="73387546" w14:textId="77777777" w:rsidR="00986135" w:rsidRPr="00C37D48" w:rsidRDefault="00986135" w:rsidP="00986135">
            <w:pPr>
              <w:rPr>
                <w:rFonts w:ascii="Calibri" w:hAnsi="Calibri" w:cs="Calibri"/>
              </w:rPr>
            </w:pPr>
          </w:p>
        </w:tc>
        <w:tc>
          <w:tcPr>
            <w:tcW w:w="1664" w:type="dxa"/>
            <w:vAlign w:val="center"/>
          </w:tcPr>
          <w:p w14:paraId="57F80407" w14:textId="1D0B327F" w:rsidR="00986135" w:rsidRPr="00C37D48" w:rsidRDefault="00986135" w:rsidP="00986135">
            <w:pPr>
              <w:rPr>
                <w:rFonts w:ascii="Calibri" w:hAnsi="Calibri" w:cs="Calibri"/>
              </w:rPr>
            </w:pPr>
            <w:r>
              <w:rPr>
                <w:rFonts w:ascii="Calibri" w:hAnsi="Calibri" w:cs="Calibri"/>
              </w:rPr>
              <w:t>X</w:t>
            </w:r>
          </w:p>
        </w:tc>
      </w:tr>
      <w:tr w:rsidR="00986135" w:rsidRPr="004F276F" w14:paraId="735C512E" w14:textId="77777777" w:rsidTr="00C37D48">
        <w:trPr>
          <w:trHeight w:val="300"/>
        </w:trPr>
        <w:tc>
          <w:tcPr>
            <w:tcW w:w="1066" w:type="dxa"/>
            <w:vAlign w:val="center"/>
          </w:tcPr>
          <w:p w14:paraId="2737BC12" w14:textId="7B76CEB3" w:rsidR="00986135" w:rsidRPr="00C37D48" w:rsidRDefault="00986135" w:rsidP="00986135">
            <w:pPr>
              <w:rPr>
                <w:rFonts w:ascii="Calibri" w:hAnsi="Calibri" w:cs="Calibri"/>
              </w:rPr>
            </w:pPr>
            <w:r w:rsidRPr="00C37D48">
              <w:rPr>
                <w:rFonts w:ascii="Calibri" w:hAnsi="Calibri" w:cs="Calibri"/>
              </w:rPr>
              <w:lastRenderedPageBreak/>
              <w:t>2.3.13</w:t>
            </w:r>
          </w:p>
        </w:tc>
        <w:tc>
          <w:tcPr>
            <w:tcW w:w="4482" w:type="dxa"/>
            <w:shd w:val="clear" w:color="auto" w:fill="DEEAF6" w:themeFill="accent5" w:themeFillTint="33"/>
            <w:vAlign w:val="center"/>
          </w:tcPr>
          <w:p w14:paraId="2036BD42" w14:textId="77777777" w:rsidR="00986135" w:rsidRPr="00C37D48" w:rsidRDefault="00986135" w:rsidP="00986135">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986135" w:rsidRPr="00C37D48" w:rsidRDefault="00986135" w:rsidP="00986135">
            <w:pPr>
              <w:rPr>
                <w:rFonts w:ascii="Calibri" w:hAnsi="Calibri" w:cs="Calibri"/>
              </w:rPr>
            </w:pPr>
          </w:p>
        </w:tc>
        <w:tc>
          <w:tcPr>
            <w:tcW w:w="1614" w:type="dxa"/>
            <w:vAlign w:val="center"/>
          </w:tcPr>
          <w:p w14:paraId="0471519E" w14:textId="77777777" w:rsidR="00986135" w:rsidRPr="00C37D48" w:rsidRDefault="00986135" w:rsidP="00986135">
            <w:pPr>
              <w:rPr>
                <w:rFonts w:ascii="Calibri" w:hAnsi="Calibri" w:cs="Calibri"/>
              </w:rPr>
            </w:pPr>
          </w:p>
        </w:tc>
        <w:tc>
          <w:tcPr>
            <w:tcW w:w="1664" w:type="dxa"/>
            <w:vAlign w:val="center"/>
          </w:tcPr>
          <w:p w14:paraId="0A54D42C" w14:textId="519CF5A5" w:rsidR="00986135" w:rsidRPr="00C37D48" w:rsidRDefault="00986135" w:rsidP="00986135">
            <w:pPr>
              <w:rPr>
                <w:rFonts w:ascii="Calibri" w:hAnsi="Calibri" w:cs="Calibri"/>
              </w:rPr>
            </w:pPr>
            <w:r>
              <w:rPr>
                <w:rFonts w:ascii="Calibri" w:hAnsi="Calibri" w:cs="Calibri"/>
              </w:rPr>
              <w:t>X</w:t>
            </w:r>
          </w:p>
        </w:tc>
      </w:tr>
      <w:tr w:rsidR="00986135" w:rsidRPr="004F276F" w14:paraId="5632C5B1" w14:textId="77777777" w:rsidTr="00C37D48">
        <w:trPr>
          <w:trHeight w:val="300"/>
        </w:trPr>
        <w:tc>
          <w:tcPr>
            <w:tcW w:w="1066" w:type="dxa"/>
            <w:vAlign w:val="center"/>
          </w:tcPr>
          <w:p w14:paraId="37A35091" w14:textId="39851675" w:rsidR="00986135" w:rsidRPr="00C37D48" w:rsidRDefault="00986135" w:rsidP="00986135">
            <w:pPr>
              <w:rPr>
                <w:rFonts w:ascii="Calibri" w:hAnsi="Calibri" w:cs="Calibri"/>
              </w:rPr>
            </w:pPr>
            <w:r w:rsidRPr="00C37D48">
              <w:rPr>
                <w:rFonts w:ascii="Calibri" w:hAnsi="Calibri" w:cs="Calibri"/>
              </w:rPr>
              <w:t>2.3.14</w:t>
            </w:r>
          </w:p>
        </w:tc>
        <w:tc>
          <w:tcPr>
            <w:tcW w:w="4482" w:type="dxa"/>
            <w:shd w:val="clear" w:color="auto" w:fill="DEEAF6" w:themeFill="accent5" w:themeFillTint="33"/>
            <w:vAlign w:val="center"/>
          </w:tcPr>
          <w:p w14:paraId="0F569216" w14:textId="77777777" w:rsidR="00986135" w:rsidRPr="00C37D48" w:rsidRDefault="00986135" w:rsidP="00986135">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986135" w:rsidRPr="00C37D48" w:rsidRDefault="00986135" w:rsidP="00986135">
            <w:pPr>
              <w:rPr>
                <w:rFonts w:ascii="Calibri" w:hAnsi="Calibri" w:cs="Calibri"/>
              </w:rPr>
            </w:pPr>
          </w:p>
        </w:tc>
        <w:tc>
          <w:tcPr>
            <w:tcW w:w="1614" w:type="dxa"/>
            <w:vAlign w:val="center"/>
          </w:tcPr>
          <w:p w14:paraId="33236B6A" w14:textId="77777777" w:rsidR="00986135" w:rsidRPr="00C37D48" w:rsidRDefault="00986135" w:rsidP="00986135">
            <w:pPr>
              <w:rPr>
                <w:rFonts w:ascii="Calibri" w:hAnsi="Calibri" w:cs="Calibri"/>
              </w:rPr>
            </w:pPr>
          </w:p>
        </w:tc>
        <w:tc>
          <w:tcPr>
            <w:tcW w:w="1664" w:type="dxa"/>
            <w:vAlign w:val="center"/>
          </w:tcPr>
          <w:p w14:paraId="70DC804C" w14:textId="0D88AE09" w:rsidR="00986135" w:rsidRPr="00C37D48" w:rsidRDefault="00986135" w:rsidP="00986135">
            <w:pPr>
              <w:rPr>
                <w:rFonts w:ascii="Calibri" w:hAnsi="Calibri" w:cs="Calibri"/>
              </w:rPr>
            </w:pPr>
            <w:r>
              <w:rPr>
                <w:rFonts w:ascii="Calibri" w:hAnsi="Calibri" w:cs="Calibri"/>
              </w:rPr>
              <w:t>X</w:t>
            </w:r>
          </w:p>
        </w:tc>
      </w:tr>
      <w:tr w:rsidR="00986135" w:rsidRPr="004F276F" w14:paraId="7B0B3669" w14:textId="77777777" w:rsidTr="00C37D48">
        <w:trPr>
          <w:trHeight w:val="300"/>
        </w:trPr>
        <w:tc>
          <w:tcPr>
            <w:tcW w:w="1066" w:type="dxa"/>
            <w:vAlign w:val="center"/>
          </w:tcPr>
          <w:p w14:paraId="74D6E84C" w14:textId="4CADFEAA" w:rsidR="00986135" w:rsidRPr="00C37D48" w:rsidRDefault="00986135" w:rsidP="00986135">
            <w:pPr>
              <w:rPr>
                <w:rFonts w:ascii="Calibri" w:hAnsi="Calibri" w:cs="Calibri"/>
              </w:rPr>
            </w:pPr>
            <w:r w:rsidRPr="00C37D48">
              <w:rPr>
                <w:rFonts w:ascii="Calibri" w:hAnsi="Calibri" w:cs="Calibri"/>
              </w:rPr>
              <w:t>2.3.15</w:t>
            </w:r>
          </w:p>
        </w:tc>
        <w:tc>
          <w:tcPr>
            <w:tcW w:w="4482" w:type="dxa"/>
            <w:shd w:val="clear" w:color="auto" w:fill="DEEAF6" w:themeFill="accent5" w:themeFillTint="33"/>
            <w:vAlign w:val="center"/>
          </w:tcPr>
          <w:p w14:paraId="739A9302" w14:textId="77777777" w:rsidR="00986135" w:rsidRPr="00C37D48" w:rsidRDefault="00986135" w:rsidP="00986135">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986135" w:rsidRPr="00C37D48" w:rsidRDefault="00986135" w:rsidP="00986135">
            <w:pPr>
              <w:rPr>
                <w:rFonts w:ascii="Calibri" w:hAnsi="Calibri" w:cs="Calibri"/>
              </w:rPr>
            </w:pPr>
          </w:p>
        </w:tc>
        <w:tc>
          <w:tcPr>
            <w:tcW w:w="1614" w:type="dxa"/>
            <w:vAlign w:val="center"/>
          </w:tcPr>
          <w:p w14:paraId="76431973" w14:textId="77777777" w:rsidR="00986135" w:rsidRPr="00C37D48" w:rsidRDefault="00986135" w:rsidP="00986135">
            <w:pPr>
              <w:rPr>
                <w:rFonts w:ascii="Calibri" w:hAnsi="Calibri" w:cs="Calibri"/>
              </w:rPr>
            </w:pPr>
          </w:p>
        </w:tc>
        <w:tc>
          <w:tcPr>
            <w:tcW w:w="1664" w:type="dxa"/>
            <w:vAlign w:val="center"/>
          </w:tcPr>
          <w:p w14:paraId="0734436C" w14:textId="4F8942BF" w:rsidR="00986135" w:rsidRPr="00C37D48" w:rsidRDefault="00986135" w:rsidP="00986135">
            <w:pPr>
              <w:rPr>
                <w:rFonts w:ascii="Calibri" w:hAnsi="Calibri" w:cs="Calibri"/>
              </w:rPr>
            </w:pPr>
            <w:r>
              <w:rPr>
                <w:rFonts w:ascii="Calibri" w:hAnsi="Calibri" w:cs="Calibri"/>
              </w:rPr>
              <w:t>X</w:t>
            </w:r>
          </w:p>
        </w:tc>
      </w:tr>
      <w:tr w:rsidR="00986135" w:rsidRPr="004F276F" w14:paraId="3B5A833D" w14:textId="77777777" w:rsidTr="00C37D48">
        <w:trPr>
          <w:trHeight w:val="300"/>
        </w:trPr>
        <w:tc>
          <w:tcPr>
            <w:tcW w:w="1066" w:type="dxa"/>
            <w:vAlign w:val="center"/>
          </w:tcPr>
          <w:p w14:paraId="7833527A" w14:textId="203C1465" w:rsidR="00986135" w:rsidRPr="00C37D48" w:rsidRDefault="00986135" w:rsidP="00986135">
            <w:pPr>
              <w:rPr>
                <w:rFonts w:ascii="Calibri" w:hAnsi="Calibri" w:cs="Calibri"/>
              </w:rPr>
            </w:pPr>
            <w:r w:rsidRPr="00C37D48">
              <w:rPr>
                <w:rFonts w:ascii="Calibri" w:hAnsi="Calibri" w:cs="Calibri"/>
              </w:rPr>
              <w:t>2.3.16</w:t>
            </w:r>
          </w:p>
        </w:tc>
        <w:tc>
          <w:tcPr>
            <w:tcW w:w="4482" w:type="dxa"/>
            <w:shd w:val="clear" w:color="auto" w:fill="DEEAF6" w:themeFill="accent5" w:themeFillTint="33"/>
            <w:vAlign w:val="center"/>
          </w:tcPr>
          <w:p w14:paraId="63F007BB" w14:textId="77777777" w:rsidR="00986135" w:rsidRPr="00C37D48" w:rsidRDefault="00986135" w:rsidP="00986135">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986135" w:rsidRPr="00C37D48" w:rsidRDefault="00986135" w:rsidP="00986135">
            <w:pPr>
              <w:rPr>
                <w:rFonts w:ascii="Calibri" w:hAnsi="Calibri" w:cs="Calibri"/>
              </w:rPr>
            </w:pPr>
          </w:p>
        </w:tc>
        <w:tc>
          <w:tcPr>
            <w:tcW w:w="1614" w:type="dxa"/>
            <w:vAlign w:val="center"/>
          </w:tcPr>
          <w:p w14:paraId="736155B2" w14:textId="77777777" w:rsidR="00986135" w:rsidRPr="00C37D48" w:rsidRDefault="00986135" w:rsidP="00986135">
            <w:pPr>
              <w:rPr>
                <w:rFonts w:ascii="Calibri" w:hAnsi="Calibri" w:cs="Calibri"/>
              </w:rPr>
            </w:pPr>
          </w:p>
        </w:tc>
        <w:tc>
          <w:tcPr>
            <w:tcW w:w="1664" w:type="dxa"/>
            <w:vAlign w:val="center"/>
          </w:tcPr>
          <w:p w14:paraId="782194E8" w14:textId="5FD26B0F" w:rsidR="00986135" w:rsidRPr="00C37D48" w:rsidRDefault="00986135" w:rsidP="00986135">
            <w:pPr>
              <w:rPr>
                <w:rFonts w:ascii="Calibri" w:hAnsi="Calibri" w:cs="Calibri"/>
              </w:rPr>
            </w:pPr>
            <w:r>
              <w:rPr>
                <w:rFonts w:ascii="Calibri" w:hAnsi="Calibri" w:cs="Calibri"/>
              </w:rPr>
              <w:t>X</w:t>
            </w:r>
          </w:p>
        </w:tc>
      </w:tr>
      <w:tr w:rsidR="00986135" w:rsidRPr="004F276F" w14:paraId="5FB4D473" w14:textId="77777777" w:rsidTr="00C37D48">
        <w:trPr>
          <w:trHeight w:val="300"/>
        </w:trPr>
        <w:tc>
          <w:tcPr>
            <w:tcW w:w="1066" w:type="dxa"/>
            <w:vAlign w:val="center"/>
          </w:tcPr>
          <w:p w14:paraId="1A6997D9" w14:textId="2C0BF37C" w:rsidR="00986135" w:rsidRPr="00C37D48" w:rsidRDefault="00986135" w:rsidP="00986135">
            <w:pPr>
              <w:rPr>
                <w:rFonts w:ascii="Calibri" w:hAnsi="Calibri" w:cs="Calibri"/>
              </w:rPr>
            </w:pPr>
            <w:r w:rsidRPr="00C37D48">
              <w:rPr>
                <w:rFonts w:ascii="Calibri" w:hAnsi="Calibri" w:cs="Calibri"/>
              </w:rPr>
              <w:t>2.3.17</w:t>
            </w:r>
          </w:p>
        </w:tc>
        <w:tc>
          <w:tcPr>
            <w:tcW w:w="4482" w:type="dxa"/>
            <w:shd w:val="clear" w:color="auto" w:fill="DEEAF6" w:themeFill="accent5" w:themeFillTint="33"/>
            <w:vAlign w:val="center"/>
          </w:tcPr>
          <w:p w14:paraId="5FF32DC1" w14:textId="77777777" w:rsidR="00986135" w:rsidRPr="00C37D48" w:rsidRDefault="00986135" w:rsidP="00986135">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986135" w:rsidRPr="00C37D48" w:rsidRDefault="00986135" w:rsidP="00986135">
            <w:pPr>
              <w:rPr>
                <w:rFonts w:ascii="Calibri" w:hAnsi="Calibri" w:cs="Calibri"/>
              </w:rPr>
            </w:pPr>
          </w:p>
        </w:tc>
        <w:tc>
          <w:tcPr>
            <w:tcW w:w="1614" w:type="dxa"/>
            <w:vAlign w:val="center"/>
          </w:tcPr>
          <w:p w14:paraId="22F90C4F" w14:textId="77777777" w:rsidR="00986135" w:rsidRPr="00C37D48" w:rsidRDefault="00986135" w:rsidP="00986135">
            <w:pPr>
              <w:rPr>
                <w:rFonts w:ascii="Calibri" w:hAnsi="Calibri" w:cs="Calibri"/>
              </w:rPr>
            </w:pPr>
          </w:p>
        </w:tc>
        <w:tc>
          <w:tcPr>
            <w:tcW w:w="1664" w:type="dxa"/>
            <w:vAlign w:val="center"/>
          </w:tcPr>
          <w:p w14:paraId="4759EBB8" w14:textId="2661F7D7" w:rsidR="00986135" w:rsidRPr="00C37D48" w:rsidRDefault="00986135" w:rsidP="00986135">
            <w:pPr>
              <w:rPr>
                <w:rFonts w:ascii="Calibri" w:hAnsi="Calibri" w:cs="Calibri"/>
              </w:rPr>
            </w:pPr>
            <w:r>
              <w:rPr>
                <w:rFonts w:ascii="Calibri" w:hAnsi="Calibri" w:cs="Calibri"/>
              </w:rPr>
              <w:t>X</w:t>
            </w:r>
          </w:p>
        </w:tc>
      </w:tr>
      <w:tr w:rsidR="00986135" w:rsidRPr="004F276F" w14:paraId="705FEE67" w14:textId="77777777" w:rsidTr="00C37D48">
        <w:trPr>
          <w:trHeight w:val="300"/>
        </w:trPr>
        <w:tc>
          <w:tcPr>
            <w:tcW w:w="1066" w:type="dxa"/>
            <w:vAlign w:val="center"/>
          </w:tcPr>
          <w:p w14:paraId="37471B1E" w14:textId="51BFB947" w:rsidR="00986135" w:rsidRPr="00C37D48" w:rsidRDefault="00986135" w:rsidP="00986135">
            <w:pPr>
              <w:rPr>
                <w:rFonts w:ascii="Calibri" w:hAnsi="Calibri" w:cs="Calibri"/>
              </w:rPr>
            </w:pPr>
            <w:r w:rsidRPr="00C37D48">
              <w:rPr>
                <w:rFonts w:ascii="Calibri" w:hAnsi="Calibri" w:cs="Calibri"/>
              </w:rPr>
              <w:t>2.3.18</w:t>
            </w:r>
          </w:p>
        </w:tc>
        <w:tc>
          <w:tcPr>
            <w:tcW w:w="4482" w:type="dxa"/>
            <w:shd w:val="clear" w:color="auto" w:fill="DEEAF6" w:themeFill="accent5" w:themeFillTint="33"/>
            <w:vAlign w:val="center"/>
          </w:tcPr>
          <w:p w14:paraId="3DE8117C" w14:textId="77777777" w:rsidR="00986135" w:rsidRPr="00C37D48" w:rsidRDefault="00986135" w:rsidP="00986135">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986135" w:rsidRPr="00C37D48" w:rsidRDefault="00986135" w:rsidP="00986135">
            <w:pPr>
              <w:rPr>
                <w:rFonts w:ascii="Calibri" w:hAnsi="Calibri" w:cs="Calibri"/>
              </w:rPr>
            </w:pPr>
          </w:p>
        </w:tc>
        <w:tc>
          <w:tcPr>
            <w:tcW w:w="1614" w:type="dxa"/>
            <w:vAlign w:val="center"/>
          </w:tcPr>
          <w:p w14:paraId="3DC46FBE" w14:textId="77777777" w:rsidR="00986135" w:rsidRPr="00C37D48" w:rsidRDefault="00986135" w:rsidP="00986135">
            <w:pPr>
              <w:rPr>
                <w:rFonts w:ascii="Calibri" w:hAnsi="Calibri" w:cs="Calibri"/>
              </w:rPr>
            </w:pPr>
          </w:p>
        </w:tc>
        <w:tc>
          <w:tcPr>
            <w:tcW w:w="1664" w:type="dxa"/>
            <w:vAlign w:val="center"/>
          </w:tcPr>
          <w:p w14:paraId="33FF9E12" w14:textId="176DC155" w:rsidR="00986135" w:rsidRPr="00C37D48" w:rsidRDefault="00986135" w:rsidP="00986135">
            <w:pPr>
              <w:rPr>
                <w:rFonts w:ascii="Calibri" w:hAnsi="Calibri" w:cs="Calibri"/>
              </w:rPr>
            </w:pPr>
            <w:r>
              <w:rPr>
                <w:rFonts w:ascii="Calibri" w:hAnsi="Calibri" w:cs="Calibri"/>
              </w:rPr>
              <w:t>X</w:t>
            </w:r>
          </w:p>
        </w:tc>
      </w:tr>
      <w:tr w:rsidR="00986135" w:rsidRPr="004F276F" w14:paraId="5DDA92E6" w14:textId="77777777" w:rsidTr="00C37D48">
        <w:trPr>
          <w:trHeight w:val="300"/>
        </w:trPr>
        <w:tc>
          <w:tcPr>
            <w:tcW w:w="1066" w:type="dxa"/>
            <w:vAlign w:val="center"/>
          </w:tcPr>
          <w:p w14:paraId="2B49EBC4" w14:textId="33586B81" w:rsidR="00986135" w:rsidRPr="00C37D48" w:rsidRDefault="00986135" w:rsidP="00986135">
            <w:pPr>
              <w:rPr>
                <w:rFonts w:ascii="Calibri" w:hAnsi="Calibri" w:cs="Calibri"/>
              </w:rPr>
            </w:pPr>
            <w:r w:rsidRPr="00C37D48">
              <w:rPr>
                <w:rFonts w:ascii="Calibri" w:hAnsi="Calibri" w:cs="Calibri"/>
              </w:rPr>
              <w:t>2.3.19</w:t>
            </w:r>
          </w:p>
        </w:tc>
        <w:tc>
          <w:tcPr>
            <w:tcW w:w="4482" w:type="dxa"/>
            <w:shd w:val="clear" w:color="auto" w:fill="DEEAF6" w:themeFill="accent5" w:themeFillTint="33"/>
            <w:vAlign w:val="center"/>
          </w:tcPr>
          <w:p w14:paraId="4DE68BE7" w14:textId="77777777" w:rsidR="00986135" w:rsidRPr="00C37D48" w:rsidRDefault="00986135" w:rsidP="00986135">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986135" w:rsidRPr="00C37D48" w:rsidRDefault="00986135" w:rsidP="00986135">
            <w:pPr>
              <w:rPr>
                <w:rFonts w:ascii="Calibri" w:hAnsi="Calibri" w:cs="Calibri"/>
              </w:rPr>
            </w:pPr>
          </w:p>
        </w:tc>
        <w:tc>
          <w:tcPr>
            <w:tcW w:w="1614" w:type="dxa"/>
            <w:vAlign w:val="center"/>
          </w:tcPr>
          <w:p w14:paraId="1CC80A3A" w14:textId="77777777" w:rsidR="00986135" w:rsidRPr="00C37D48" w:rsidRDefault="00986135" w:rsidP="00986135">
            <w:pPr>
              <w:rPr>
                <w:rFonts w:ascii="Calibri" w:hAnsi="Calibri" w:cs="Calibri"/>
              </w:rPr>
            </w:pPr>
          </w:p>
        </w:tc>
        <w:tc>
          <w:tcPr>
            <w:tcW w:w="1664" w:type="dxa"/>
            <w:vAlign w:val="center"/>
          </w:tcPr>
          <w:p w14:paraId="413D0AF8" w14:textId="689EA5A1" w:rsidR="00986135" w:rsidRPr="00C37D48" w:rsidRDefault="00986135" w:rsidP="00986135">
            <w:pPr>
              <w:rPr>
                <w:rFonts w:ascii="Calibri" w:hAnsi="Calibri" w:cs="Calibri"/>
              </w:rPr>
            </w:pPr>
            <w:r>
              <w:rPr>
                <w:rFonts w:ascii="Calibri" w:hAnsi="Calibri" w:cs="Calibri"/>
              </w:rPr>
              <w:t>X</w:t>
            </w:r>
          </w:p>
        </w:tc>
      </w:tr>
      <w:tr w:rsidR="00986135" w:rsidRPr="004F276F" w14:paraId="094D0178" w14:textId="77777777" w:rsidTr="00C37D48">
        <w:trPr>
          <w:trHeight w:val="300"/>
        </w:trPr>
        <w:tc>
          <w:tcPr>
            <w:tcW w:w="1066" w:type="dxa"/>
            <w:vAlign w:val="center"/>
          </w:tcPr>
          <w:p w14:paraId="25427459" w14:textId="28540CDC" w:rsidR="00986135" w:rsidRPr="00C37D48" w:rsidRDefault="00986135" w:rsidP="00986135">
            <w:pPr>
              <w:rPr>
                <w:rFonts w:ascii="Calibri" w:hAnsi="Calibri" w:cs="Calibri"/>
              </w:rPr>
            </w:pPr>
            <w:r w:rsidRPr="00C37D48">
              <w:rPr>
                <w:rFonts w:ascii="Calibri" w:hAnsi="Calibri" w:cs="Calibri"/>
              </w:rPr>
              <w:t>2.3.20</w:t>
            </w:r>
          </w:p>
        </w:tc>
        <w:tc>
          <w:tcPr>
            <w:tcW w:w="4482" w:type="dxa"/>
            <w:shd w:val="clear" w:color="auto" w:fill="DEEAF6" w:themeFill="accent5" w:themeFillTint="33"/>
            <w:vAlign w:val="center"/>
          </w:tcPr>
          <w:p w14:paraId="0176384D" w14:textId="77777777" w:rsidR="00986135" w:rsidRPr="00C37D48" w:rsidRDefault="00986135" w:rsidP="00986135">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986135" w:rsidRPr="00C37D48" w:rsidRDefault="00986135" w:rsidP="00986135">
            <w:pPr>
              <w:rPr>
                <w:rFonts w:ascii="Calibri" w:hAnsi="Calibri" w:cs="Calibri"/>
              </w:rPr>
            </w:pPr>
          </w:p>
        </w:tc>
        <w:tc>
          <w:tcPr>
            <w:tcW w:w="1614" w:type="dxa"/>
            <w:vAlign w:val="center"/>
          </w:tcPr>
          <w:p w14:paraId="42634018" w14:textId="77777777" w:rsidR="00986135" w:rsidRPr="00C37D48" w:rsidRDefault="00986135" w:rsidP="00986135">
            <w:pPr>
              <w:rPr>
                <w:rFonts w:ascii="Calibri" w:hAnsi="Calibri" w:cs="Calibri"/>
              </w:rPr>
            </w:pPr>
          </w:p>
        </w:tc>
        <w:tc>
          <w:tcPr>
            <w:tcW w:w="1664" w:type="dxa"/>
            <w:vAlign w:val="center"/>
          </w:tcPr>
          <w:p w14:paraId="749EC087" w14:textId="294503D5" w:rsidR="00986135" w:rsidRPr="00C37D48" w:rsidRDefault="00986135" w:rsidP="00986135">
            <w:pPr>
              <w:rPr>
                <w:rFonts w:ascii="Calibri" w:hAnsi="Calibri" w:cs="Calibri"/>
              </w:rPr>
            </w:pPr>
            <w:r>
              <w:rPr>
                <w:rFonts w:ascii="Calibri" w:hAnsi="Calibri" w:cs="Calibri"/>
              </w:rPr>
              <w:t>X</w:t>
            </w:r>
          </w:p>
        </w:tc>
      </w:tr>
      <w:tr w:rsidR="00986135" w:rsidRPr="004F276F" w14:paraId="54BC9408" w14:textId="77777777" w:rsidTr="00C37D48">
        <w:trPr>
          <w:trHeight w:val="300"/>
        </w:trPr>
        <w:tc>
          <w:tcPr>
            <w:tcW w:w="1066" w:type="dxa"/>
            <w:vAlign w:val="center"/>
          </w:tcPr>
          <w:p w14:paraId="6A3E06F9" w14:textId="6E9DD253" w:rsidR="00986135" w:rsidRPr="00C37D48" w:rsidRDefault="00986135" w:rsidP="00986135">
            <w:pPr>
              <w:rPr>
                <w:rFonts w:ascii="Calibri" w:hAnsi="Calibri" w:cs="Calibri"/>
              </w:rPr>
            </w:pPr>
            <w:r w:rsidRPr="00C37D48">
              <w:rPr>
                <w:rFonts w:ascii="Calibri" w:hAnsi="Calibri" w:cs="Calibri"/>
              </w:rPr>
              <w:t>2.3.21</w:t>
            </w:r>
          </w:p>
        </w:tc>
        <w:tc>
          <w:tcPr>
            <w:tcW w:w="4482" w:type="dxa"/>
            <w:shd w:val="clear" w:color="auto" w:fill="DEEAF6" w:themeFill="accent5" w:themeFillTint="33"/>
            <w:vAlign w:val="center"/>
          </w:tcPr>
          <w:p w14:paraId="689E6901" w14:textId="77777777" w:rsidR="00986135" w:rsidRPr="00C37D48" w:rsidRDefault="00986135" w:rsidP="00986135">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986135" w:rsidRPr="00C37D48" w:rsidRDefault="00986135" w:rsidP="00986135">
            <w:pPr>
              <w:rPr>
                <w:rFonts w:ascii="Calibri" w:hAnsi="Calibri" w:cs="Calibri"/>
              </w:rPr>
            </w:pPr>
          </w:p>
        </w:tc>
        <w:tc>
          <w:tcPr>
            <w:tcW w:w="1614" w:type="dxa"/>
            <w:vAlign w:val="center"/>
          </w:tcPr>
          <w:p w14:paraId="4D623A2A" w14:textId="77777777" w:rsidR="00986135" w:rsidRPr="00C37D48" w:rsidRDefault="00986135" w:rsidP="00986135">
            <w:pPr>
              <w:rPr>
                <w:rFonts w:ascii="Calibri" w:hAnsi="Calibri" w:cs="Calibri"/>
              </w:rPr>
            </w:pPr>
          </w:p>
        </w:tc>
        <w:tc>
          <w:tcPr>
            <w:tcW w:w="1664" w:type="dxa"/>
            <w:vAlign w:val="center"/>
          </w:tcPr>
          <w:p w14:paraId="4C5E324D" w14:textId="57B0BCE6" w:rsidR="00986135" w:rsidRPr="00C37D48" w:rsidRDefault="00986135" w:rsidP="00986135">
            <w:pPr>
              <w:rPr>
                <w:rFonts w:ascii="Calibri" w:hAnsi="Calibri" w:cs="Calibri"/>
              </w:rPr>
            </w:pPr>
            <w:r>
              <w:rPr>
                <w:rFonts w:ascii="Calibri" w:hAnsi="Calibri" w:cs="Calibri"/>
              </w:rPr>
              <w:t>X</w:t>
            </w:r>
          </w:p>
        </w:tc>
      </w:tr>
      <w:tr w:rsidR="00986135" w:rsidRPr="004F276F" w14:paraId="7A4039FD" w14:textId="77777777" w:rsidTr="00C37D48">
        <w:trPr>
          <w:trHeight w:val="22"/>
        </w:trPr>
        <w:tc>
          <w:tcPr>
            <w:tcW w:w="1066" w:type="dxa"/>
            <w:vAlign w:val="center"/>
          </w:tcPr>
          <w:p w14:paraId="6187CB80" w14:textId="45340F15" w:rsidR="00986135" w:rsidRPr="00C37D48" w:rsidRDefault="00986135" w:rsidP="00986135">
            <w:pPr>
              <w:rPr>
                <w:rFonts w:ascii="Calibri" w:hAnsi="Calibri" w:cs="Calibri"/>
              </w:rPr>
            </w:pPr>
            <w:r w:rsidRPr="00C37D48">
              <w:rPr>
                <w:rFonts w:ascii="Calibri" w:hAnsi="Calibri" w:cs="Calibri"/>
              </w:rPr>
              <w:t>2.3.22</w:t>
            </w:r>
          </w:p>
        </w:tc>
        <w:tc>
          <w:tcPr>
            <w:tcW w:w="4482" w:type="dxa"/>
            <w:shd w:val="clear" w:color="auto" w:fill="DEEAF6" w:themeFill="accent5" w:themeFillTint="33"/>
            <w:vAlign w:val="center"/>
          </w:tcPr>
          <w:p w14:paraId="3196CA1D" w14:textId="77777777" w:rsidR="00986135" w:rsidRPr="00C37D48" w:rsidRDefault="00986135" w:rsidP="00986135">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674B20E9" w:rsidR="00986135" w:rsidRPr="00C37D48" w:rsidRDefault="00986135" w:rsidP="00986135">
            <w:pPr>
              <w:rPr>
                <w:rFonts w:ascii="Calibri" w:hAnsi="Calibri" w:cs="Calibri"/>
              </w:rPr>
            </w:pPr>
          </w:p>
        </w:tc>
        <w:tc>
          <w:tcPr>
            <w:tcW w:w="1614" w:type="dxa"/>
            <w:vAlign w:val="center"/>
          </w:tcPr>
          <w:p w14:paraId="73789922" w14:textId="77777777" w:rsidR="00986135" w:rsidRPr="00C37D48" w:rsidRDefault="00986135" w:rsidP="00986135">
            <w:pPr>
              <w:rPr>
                <w:rFonts w:ascii="Calibri" w:hAnsi="Calibri" w:cs="Calibri"/>
              </w:rPr>
            </w:pPr>
          </w:p>
        </w:tc>
        <w:tc>
          <w:tcPr>
            <w:tcW w:w="1664" w:type="dxa"/>
            <w:vAlign w:val="center"/>
          </w:tcPr>
          <w:p w14:paraId="7497AFCD" w14:textId="77777777" w:rsidR="00986135" w:rsidRPr="00C37D48" w:rsidRDefault="00986135" w:rsidP="00986135">
            <w:pPr>
              <w:rPr>
                <w:rFonts w:ascii="Calibri" w:hAnsi="Calibri" w:cs="Calibri"/>
              </w:rPr>
            </w:pPr>
          </w:p>
        </w:tc>
      </w:tr>
      <w:tr w:rsidR="00986135" w:rsidRPr="004F276F" w14:paraId="541437E3" w14:textId="77777777" w:rsidTr="00C37D48">
        <w:trPr>
          <w:trHeight w:val="596"/>
        </w:trPr>
        <w:tc>
          <w:tcPr>
            <w:tcW w:w="1066" w:type="dxa"/>
            <w:vAlign w:val="center"/>
          </w:tcPr>
          <w:p w14:paraId="0CFD9C1E" w14:textId="0F206767" w:rsidR="00986135" w:rsidRPr="00C37D48" w:rsidRDefault="00986135" w:rsidP="00986135">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986135" w:rsidRPr="00C37D48" w:rsidRDefault="00986135" w:rsidP="00986135">
            <w:pPr>
              <w:rPr>
                <w:rFonts w:ascii="Calibri" w:hAnsi="Calibri" w:cs="Calibri"/>
              </w:rPr>
            </w:pPr>
            <w:r w:rsidRPr="00C37D48">
              <w:rPr>
                <w:rFonts w:ascii="Calibri" w:hAnsi="Calibri" w:cs="Calibri"/>
              </w:rPr>
              <w:t>If “Other” selected, please explain.</w:t>
            </w:r>
          </w:p>
        </w:tc>
      </w:tr>
      <w:tr w:rsidR="00986135" w:rsidRPr="004F276F" w14:paraId="3AEAC5BF" w14:textId="77777777" w:rsidTr="00C37D48">
        <w:trPr>
          <w:trHeight w:val="1020"/>
        </w:trPr>
        <w:tc>
          <w:tcPr>
            <w:tcW w:w="1066" w:type="dxa"/>
            <w:vAlign w:val="center"/>
          </w:tcPr>
          <w:p w14:paraId="26B0E119"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6AB8498E" w14:textId="483A7558" w:rsidR="00986135" w:rsidRPr="00C37D48" w:rsidRDefault="00986135" w:rsidP="00986135">
            <w:pPr>
              <w:rPr>
                <w:rFonts w:ascii="Calibri" w:hAnsi="Calibri" w:cs="Calibri"/>
              </w:rPr>
            </w:pPr>
          </w:p>
        </w:tc>
      </w:tr>
      <w:tr w:rsidR="00986135" w:rsidRPr="004F276F" w14:paraId="3CDF52E2" w14:textId="77777777" w:rsidTr="00C37D48">
        <w:trPr>
          <w:trHeight w:val="596"/>
        </w:trPr>
        <w:tc>
          <w:tcPr>
            <w:tcW w:w="1066" w:type="dxa"/>
            <w:vAlign w:val="center"/>
          </w:tcPr>
          <w:p w14:paraId="5BB0FF36" w14:textId="459F0AFF" w:rsidR="00986135" w:rsidRPr="00C37D48" w:rsidRDefault="00986135" w:rsidP="00986135">
            <w:pPr>
              <w:rPr>
                <w:rFonts w:ascii="Calibri" w:hAnsi="Calibri" w:cs="Calibri"/>
                <w:b/>
              </w:rPr>
            </w:pPr>
            <w:r w:rsidRPr="00C37D48">
              <w:rPr>
                <w:rFonts w:ascii="Calibri" w:hAnsi="Calibri" w:cs="Calibri"/>
                <w:b/>
                <w:bCs/>
              </w:rPr>
              <w:t>2.4</w:t>
            </w:r>
          </w:p>
        </w:tc>
        <w:tc>
          <w:tcPr>
            <w:tcW w:w="9376" w:type="dxa"/>
            <w:gridSpan w:val="5"/>
            <w:shd w:val="clear" w:color="auto" w:fill="DEEAF6" w:themeFill="accent5" w:themeFillTint="33"/>
            <w:vAlign w:val="center"/>
          </w:tcPr>
          <w:p w14:paraId="303B97C1" w14:textId="49B53554" w:rsidR="00986135" w:rsidRPr="00C37D48" w:rsidRDefault="00986135" w:rsidP="00986135">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986135" w:rsidRPr="00C37D48" w:rsidRDefault="00986135" w:rsidP="00986135">
            <w:pPr>
              <w:rPr>
                <w:rFonts w:ascii="Calibri" w:hAnsi="Calibri" w:cs="Calibri"/>
              </w:rPr>
            </w:pPr>
          </w:p>
          <w:p w14:paraId="319BB0ED" w14:textId="4C346133" w:rsidR="00986135" w:rsidRPr="00C37D48" w:rsidRDefault="00986135" w:rsidP="00986135">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986135" w:rsidRPr="004F276F" w14:paraId="51E9EEAB" w14:textId="77777777" w:rsidTr="00C37D48">
        <w:trPr>
          <w:trHeight w:val="1020"/>
        </w:trPr>
        <w:tc>
          <w:tcPr>
            <w:tcW w:w="1066" w:type="dxa"/>
            <w:vAlign w:val="center"/>
          </w:tcPr>
          <w:p w14:paraId="5E7B7953"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41EA3B18" w14:textId="77777777" w:rsidR="00986135" w:rsidRPr="00C37D48" w:rsidRDefault="00986135" w:rsidP="00986135">
            <w:pPr>
              <w:rPr>
                <w:rFonts w:ascii="Calibri" w:hAnsi="Calibri" w:cs="Calibri"/>
              </w:rPr>
            </w:pPr>
          </w:p>
        </w:tc>
      </w:tr>
      <w:tr w:rsidR="00986135" w:rsidRPr="004F276F" w14:paraId="05FE2EE2" w14:textId="77777777" w:rsidTr="00C37D48">
        <w:trPr>
          <w:trHeight w:val="800"/>
        </w:trPr>
        <w:tc>
          <w:tcPr>
            <w:tcW w:w="1066" w:type="dxa"/>
            <w:vAlign w:val="center"/>
          </w:tcPr>
          <w:p w14:paraId="167605FE" w14:textId="18C0415A" w:rsidR="00986135" w:rsidRPr="00C37D48" w:rsidRDefault="00986135" w:rsidP="00986135">
            <w:pPr>
              <w:rPr>
                <w:rFonts w:ascii="Calibri" w:hAnsi="Calibri" w:cs="Calibri"/>
                <w:b/>
              </w:rPr>
            </w:pPr>
            <w:r w:rsidRPr="00C37D48">
              <w:rPr>
                <w:rFonts w:ascii="Calibri" w:hAnsi="Calibri" w:cs="Calibri"/>
                <w:b/>
                <w:bCs/>
              </w:rPr>
              <w:t>2.5</w:t>
            </w:r>
          </w:p>
        </w:tc>
        <w:tc>
          <w:tcPr>
            <w:tcW w:w="9376" w:type="dxa"/>
            <w:gridSpan w:val="5"/>
            <w:shd w:val="clear" w:color="auto" w:fill="DEEAF6" w:themeFill="accent5" w:themeFillTint="33"/>
            <w:vAlign w:val="center"/>
          </w:tcPr>
          <w:p w14:paraId="48D09C04" w14:textId="77777777" w:rsidR="00986135" w:rsidRPr="00C37D48" w:rsidRDefault="00986135" w:rsidP="00986135">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986135" w:rsidRPr="004F276F" w14:paraId="3CF204AE" w14:textId="77777777" w:rsidTr="00C37D48">
        <w:trPr>
          <w:trHeight w:val="440"/>
        </w:trPr>
        <w:tc>
          <w:tcPr>
            <w:tcW w:w="1066" w:type="dxa"/>
            <w:vAlign w:val="center"/>
          </w:tcPr>
          <w:p w14:paraId="03593706" w14:textId="77777777" w:rsidR="00986135" w:rsidRPr="00C37D48" w:rsidRDefault="00986135" w:rsidP="00986135">
            <w:pPr>
              <w:rPr>
                <w:rFonts w:ascii="Calibri" w:hAnsi="Calibri" w:cs="Calibri"/>
              </w:rPr>
            </w:pPr>
          </w:p>
        </w:tc>
        <w:tc>
          <w:tcPr>
            <w:tcW w:w="4482" w:type="dxa"/>
            <w:shd w:val="clear" w:color="auto" w:fill="DEEAF6" w:themeFill="accent5" w:themeFillTint="33"/>
            <w:vAlign w:val="center"/>
          </w:tcPr>
          <w:p w14:paraId="10A08706" w14:textId="77777777" w:rsidR="00986135" w:rsidRPr="00C37D48" w:rsidRDefault="00986135" w:rsidP="00986135">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986135" w:rsidRPr="00C37D48" w:rsidRDefault="00986135" w:rsidP="00986135">
            <w:pPr>
              <w:rPr>
                <w:rFonts w:ascii="Calibri" w:hAnsi="Calibri" w:cs="Calibri"/>
              </w:rPr>
            </w:pPr>
            <w:r w:rsidRPr="00C37D48">
              <w:rPr>
                <w:rFonts w:ascii="Calibri" w:hAnsi="Calibri" w:cs="Calibri"/>
              </w:rPr>
              <w:t>Describe</w:t>
            </w:r>
          </w:p>
        </w:tc>
      </w:tr>
      <w:tr w:rsidR="00986135" w:rsidRPr="004F276F" w14:paraId="621DC0BE" w14:textId="77777777" w:rsidTr="00C37D48">
        <w:trPr>
          <w:trHeight w:val="620"/>
        </w:trPr>
        <w:tc>
          <w:tcPr>
            <w:tcW w:w="1066" w:type="dxa"/>
            <w:vAlign w:val="center"/>
          </w:tcPr>
          <w:p w14:paraId="2BAA5E0E" w14:textId="36CBF575" w:rsidR="00986135" w:rsidRPr="00C37D48" w:rsidRDefault="00986135" w:rsidP="00986135">
            <w:pPr>
              <w:rPr>
                <w:rFonts w:ascii="Calibri" w:hAnsi="Calibri" w:cs="Calibri"/>
              </w:rPr>
            </w:pPr>
            <w:r w:rsidRPr="00C37D48">
              <w:rPr>
                <w:rFonts w:ascii="Calibri" w:hAnsi="Calibri" w:cs="Calibri"/>
              </w:rPr>
              <w:t>2.5.1</w:t>
            </w:r>
          </w:p>
        </w:tc>
        <w:tc>
          <w:tcPr>
            <w:tcW w:w="4482" w:type="dxa"/>
            <w:shd w:val="clear" w:color="auto" w:fill="E2EFD9" w:themeFill="accent6" w:themeFillTint="33"/>
            <w:vAlign w:val="center"/>
          </w:tcPr>
          <w:p w14:paraId="41E70691" w14:textId="3186F418" w:rsidR="00986135" w:rsidRPr="00C37D48" w:rsidRDefault="00986135" w:rsidP="00986135">
            <w:pPr>
              <w:rPr>
                <w:rFonts w:ascii="Calibri" w:hAnsi="Calibri" w:cs="Calibri"/>
              </w:rPr>
            </w:pPr>
            <w:r w:rsidRPr="00C37D48">
              <w:rPr>
                <w:rFonts w:ascii="Calibri" w:hAnsi="Calibri" w:cs="Calibri"/>
              </w:rPr>
              <w:t>Minimum number of employees (Enter min number of full-time employees – FTEs)</w:t>
            </w:r>
          </w:p>
        </w:tc>
        <w:tc>
          <w:tcPr>
            <w:tcW w:w="4894" w:type="dxa"/>
            <w:gridSpan w:val="4"/>
            <w:shd w:val="clear" w:color="auto" w:fill="auto"/>
            <w:vAlign w:val="center"/>
          </w:tcPr>
          <w:p w14:paraId="56F3CD74" w14:textId="77777777" w:rsidR="00986135" w:rsidRPr="00C37D48" w:rsidRDefault="00986135" w:rsidP="00986135">
            <w:pPr>
              <w:rPr>
                <w:rFonts w:ascii="Calibri" w:hAnsi="Calibri" w:cs="Calibri"/>
              </w:rPr>
            </w:pPr>
          </w:p>
        </w:tc>
      </w:tr>
      <w:tr w:rsidR="00986135" w:rsidRPr="004F276F" w14:paraId="63EA218C" w14:textId="77777777" w:rsidTr="00C37D48">
        <w:trPr>
          <w:trHeight w:val="440"/>
        </w:trPr>
        <w:tc>
          <w:tcPr>
            <w:tcW w:w="1066" w:type="dxa"/>
            <w:vAlign w:val="center"/>
          </w:tcPr>
          <w:p w14:paraId="2A781E8E" w14:textId="5BDAF25E" w:rsidR="00986135" w:rsidRPr="00C37D48" w:rsidRDefault="00986135" w:rsidP="00986135">
            <w:pPr>
              <w:rPr>
                <w:rFonts w:ascii="Calibri" w:hAnsi="Calibri" w:cs="Calibri"/>
              </w:rPr>
            </w:pPr>
            <w:r w:rsidRPr="00C37D48">
              <w:rPr>
                <w:rFonts w:ascii="Calibri" w:hAnsi="Calibri" w:cs="Calibri"/>
              </w:rPr>
              <w:t>2.5.2</w:t>
            </w:r>
          </w:p>
        </w:tc>
        <w:tc>
          <w:tcPr>
            <w:tcW w:w="4482" w:type="dxa"/>
            <w:shd w:val="clear" w:color="auto" w:fill="E2EFD9" w:themeFill="accent6" w:themeFillTint="33"/>
            <w:vAlign w:val="center"/>
          </w:tcPr>
          <w:p w14:paraId="5D38E5C8" w14:textId="77777777" w:rsidR="00986135" w:rsidRPr="00C37D48" w:rsidRDefault="00986135" w:rsidP="00986135">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986135" w:rsidRPr="00C37D48" w:rsidRDefault="00986135" w:rsidP="00986135">
            <w:pPr>
              <w:rPr>
                <w:rFonts w:ascii="Calibri" w:hAnsi="Calibri" w:cs="Calibri"/>
              </w:rPr>
            </w:pPr>
          </w:p>
        </w:tc>
      </w:tr>
      <w:tr w:rsidR="00986135" w:rsidRPr="00D44819" w14:paraId="74A94C89" w14:textId="77777777" w:rsidTr="00C37D48">
        <w:trPr>
          <w:trHeight w:val="440"/>
        </w:trPr>
        <w:tc>
          <w:tcPr>
            <w:tcW w:w="1066" w:type="dxa"/>
            <w:vAlign w:val="center"/>
          </w:tcPr>
          <w:p w14:paraId="2815DDB0" w14:textId="45131011" w:rsidR="00986135" w:rsidRPr="00C37D48" w:rsidRDefault="00986135" w:rsidP="00986135">
            <w:pPr>
              <w:rPr>
                <w:rFonts w:ascii="Calibri" w:hAnsi="Calibri" w:cs="Calibri"/>
              </w:rPr>
            </w:pPr>
            <w:r w:rsidRPr="00C37D48">
              <w:rPr>
                <w:rFonts w:ascii="Calibri" w:hAnsi="Calibri" w:cs="Calibri"/>
              </w:rPr>
              <w:lastRenderedPageBreak/>
              <w:t>2.5.3</w:t>
            </w:r>
          </w:p>
        </w:tc>
        <w:tc>
          <w:tcPr>
            <w:tcW w:w="4482" w:type="dxa"/>
            <w:shd w:val="clear" w:color="auto" w:fill="E2EFD9" w:themeFill="accent6" w:themeFillTint="33"/>
            <w:vAlign w:val="center"/>
          </w:tcPr>
          <w:p w14:paraId="69E67D01" w14:textId="77777777" w:rsidR="00986135" w:rsidRPr="00C37D48" w:rsidRDefault="00986135" w:rsidP="00986135">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986135" w:rsidRPr="00C37D48" w:rsidRDefault="00986135" w:rsidP="00986135">
            <w:pPr>
              <w:rPr>
                <w:rFonts w:ascii="Calibri" w:hAnsi="Calibri" w:cs="Calibri"/>
                <w:lang w:val="sv-SE"/>
              </w:rPr>
            </w:pPr>
          </w:p>
        </w:tc>
      </w:tr>
      <w:tr w:rsidR="00986135" w:rsidRPr="004F276F" w14:paraId="3C031BAD" w14:textId="77777777" w:rsidTr="00C37D48">
        <w:trPr>
          <w:trHeight w:val="620"/>
        </w:trPr>
        <w:tc>
          <w:tcPr>
            <w:tcW w:w="1066" w:type="dxa"/>
            <w:vAlign w:val="center"/>
          </w:tcPr>
          <w:p w14:paraId="1DEA21E0" w14:textId="750D2617" w:rsidR="00986135" w:rsidRPr="00C37D48" w:rsidRDefault="00986135" w:rsidP="00986135">
            <w:pPr>
              <w:rPr>
                <w:rFonts w:ascii="Calibri" w:hAnsi="Calibri" w:cs="Calibri"/>
              </w:rPr>
            </w:pPr>
            <w:r w:rsidRPr="00C37D48">
              <w:rPr>
                <w:rFonts w:ascii="Calibri" w:hAnsi="Calibri" w:cs="Calibri"/>
              </w:rPr>
              <w:t>2.5.4</w:t>
            </w:r>
          </w:p>
        </w:tc>
        <w:tc>
          <w:tcPr>
            <w:tcW w:w="4482" w:type="dxa"/>
            <w:shd w:val="clear" w:color="auto" w:fill="E2EFD9" w:themeFill="accent6" w:themeFillTint="33"/>
            <w:vAlign w:val="center"/>
          </w:tcPr>
          <w:p w14:paraId="3A225CD3" w14:textId="6D6C3D1E" w:rsidR="00986135" w:rsidRPr="00C37D48" w:rsidRDefault="00986135" w:rsidP="00986135">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986135" w:rsidRPr="00C37D48" w:rsidRDefault="00986135" w:rsidP="00986135">
            <w:pPr>
              <w:rPr>
                <w:rFonts w:ascii="Calibri" w:hAnsi="Calibri" w:cs="Calibri"/>
              </w:rPr>
            </w:pPr>
          </w:p>
        </w:tc>
      </w:tr>
      <w:tr w:rsidR="00986135" w:rsidRPr="004F276F" w14:paraId="321CCE24" w14:textId="77777777" w:rsidTr="00C37D48">
        <w:trPr>
          <w:trHeight w:val="440"/>
        </w:trPr>
        <w:tc>
          <w:tcPr>
            <w:tcW w:w="1066" w:type="dxa"/>
            <w:vAlign w:val="center"/>
          </w:tcPr>
          <w:p w14:paraId="5E499DDA" w14:textId="57B33C55" w:rsidR="00986135" w:rsidRPr="00C37D48" w:rsidRDefault="00986135" w:rsidP="00986135">
            <w:pPr>
              <w:rPr>
                <w:rFonts w:ascii="Calibri" w:hAnsi="Calibri" w:cs="Calibri"/>
              </w:rPr>
            </w:pPr>
            <w:r w:rsidRPr="00C37D48">
              <w:rPr>
                <w:rFonts w:ascii="Calibri" w:hAnsi="Calibri" w:cs="Calibri"/>
              </w:rPr>
              <w:t>2.5.5</w:t>
            </w:r>
          </w:p>
        </w:tc>
        <w:tc>
          <w:tcPr>
            <w:tcW w:w="4482" w:type="dxa"/>
            <w:shd w:val="clear" w:color="auto" w:fill="E2EFD9" w:themeFill="accent6" w:themeFillTint="33"/>
            <w:vAlign w:val="center"/>
          </w:tcPr>
          <w:p w14:paraId="4939A483" w14:textId="77777777" w:rsidR="00986135" w:rsidRPr="00C37D48" w:rsidRDefault="00986135" w:rsidP="00986135">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986135" w:rsidRPr="00C37D48" w:rsidRDefault="00986135" w:rsidP="00986135">
            <w:pPr>
              <w:rPr>
                <w:rFonts w:ascii="Calibri" w:hAnsi="Calibri" w:cs="Calibri"/>
              </w:rPr>
            </w:pPr>
          </w:p>
        </w:tc>
      </w:tr>
      <w:tr w:rsidR="00986135" w:rsidRPr="004F276F" w14:paraId="48D7659C" w14:textId="77777777" w:rsidTr="00C37D48">
        <w:trPr>
          <w:trHeight w:val="350"/>
        </w:trPr>
        <w:tc>
          <w:tcPr>
            <w:tcW w:w="1066" w:type="dxa"/>
            <w:vAlign w:val="center"/>
          </w:tcPr>
          <w:p w14:paraId="161D069C" w14:textId="68156053" w:rsidR="00986135" w:rsidRPr="00C37D48" w:rsidRDefault="00986135" w:rsidP="00986135">
            <w:pPr>
              <w:rPr>
                <w:rFonts w:ascii="Calibri" w:hAnsi="Calibri" w:cs="Calibri"/>
              </w:rPr>
            </w:pPr>
            <w:r w:rsidRPr="00C37D48">
              <w:rPr>
                <w:rFonts w:ascii="Calibri" w:hAnsi="Calibri" w:cs="Calibri"/>
              </w:rPr>
              <w:t>2.5.6</w:t>
            </w:r>
          </w:p>
        </w:tc>
        <w:tc>
          <w:tcPr>
            <w:tcW w:w="4482" w:type="dxa"/>
            <w:shd w:val="clear" w:color="auto" w:fill="E2EFD9" w:themeFill="accent6" w:themeFillTint="33"/>
            <w:vAlign w:val="center"/>
          </w:tcPr>
          <w:p w14:paraId="729345BE" w14:textId="77777777" w:rsidR="00986135" w:rsidRPr="00C37D48" w:rsidRDefault="00986135" w:rsidP="00986135">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986135" w:rsidRPr="00C37D48" w:rsidRDefault="00986135" w:rsidP="00986135">
            <w:pPr>
              <w:rPr>
                <w:rFonts w:ascii="Calibri" w:hAnsi="Calibri" w:cs="Calibri"/>
              </w:rPr>
            </w:pPr>
          </w:p>
        </w:tc>
      </w:tr>
      <w:tr w:rsidR="00986135" w:rsidRPr="004F276F" w14:paraId="49DD4619" w14:textId="77777777" w:rsidTr="00C37D48">
        <w:trPr>
          <w:trHeight w:val="710"/>
        </w:trPr>
        <w:tc>
          <w:tcPr>
            <w:tcW w:w="1066" w:type="dxa"/>
            <w:vAlign w:val="center"/>
          </w:tcPr>
          <w:p w14:paraId="0A61FFD2" w14:textId="310E132C" w:rsidR="00986135" w:rsidRPr="00C37D48" w:rsidRDefault="00986135" w:rsidP="00986135">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986135" w:rsidRPr="00C37D48" w:rsidRDefault="00986135" w:rsidP="00986135">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is mandatory opt out of the obligation (e.g. comply or explain)? Select the appropriate response using an X.</w:t>
            </w:r>
          </w:p>
        </w:tc>
      </w:tr>
      <w:tr w:rsidR="00986135" w:rsidRPr="004F276F" w14:paraId="48C3E1F9" w14:textId="77777777" w:rsidTr="00C37D48">
        <w:trPr>
          <w:trHeight w:val="440"/>
        </w:trPr>
        <w:tc>
          <w:tcPr>
            <w:tcW w:w="1066" w:type="dxa"/>
            <w:vAlign w:val="center"/>
          </w:tcPr>
          <w:p w14:paraId="48D7141C" w14:textId="3A3F0D75" w:rsidR="00986135" w:rsidRPr="00C37D48" w:rsidRDefault="00986135" w:rsidP="00986135">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986135" w:rsidRPr="00C37D48" w:rsidRDefault="00986135" w:rsidP="00986135">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1038CBF2" w:rsidR="00986135" w:rsidRPr="00C37D48" w:rsidRDefault="00986135" w:rsidP="00986135">
            <w:pPr>
              <w:rPr>
                <w:rFonts w:ascii="Calibri" w:hAnsi="Calibri" w:cs="Calibri"/>
              </w:rPr>
            </w:pPr>
            <w:r>
              <w:rPr>
                <w:rFonts w:ascii="Calibri" w:hAnsi="Calibri" w:cs="Calibri"/>
              </w:rPr>
              <w:t>X</w:t>
            </w:r>
          </w:p>
        </w:tc>
      </w:tr>
      <w:tr w:rsidR="00986135" w:rsidRPr="004F276F" w14:paraId="121E4C9B" w14:textId="77777777" w:rsidTr="00C37D48">
        <w:trPr>
          <w:trHeight w:val="440"/>
        </w:trPr>
        <w:tc>
          <w:tcPr>
            <w:tcW w:w="1066" w:type="dxa"/>
            <w:vAlign w:val="center"/>
          </w:tcPr>
          <w:p w14:paraId="1DC0DA30" w14:textId="5467477C" w:rsidR="00986135" w:rsidRPr="00C37D48" w:rsidRDefault="00986135" w:rsidP="00986135">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986135" w:rsidRPr="00C37D48" w:rsidRDefault="00986135" w:rsidP="00986135">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986135" w:rsidRPr="00C37D48" w:rsidRDefault="00986135" w:rsidP="00986135">
            <w:pPr>
              <w:rPr>
                <w:rFonts w:ascii="Calibri" w:hAnsi="Calibri" w:cs="Calibri"/>
              </w:rPr>
            </w:pPr>
          </w:p>
        </w:tc>
      </w:tr>
      <w:tr w:rsidR="00986135" w:rsidRPr="004F276F" w14:paraId="546C6519" w14:textId="77777777" w:rsidTr="00C37D48">
        <w:trPr>
          <w:trHeight w:val="440"/>
        </w:trPr>
        <w:tc>
          <w:tcPr>
            <w:tcW w:w="1066" w:type="dxa"/>
            <w:vAlign w:val="center"/>
          </w:tcPr>
          <w:p w14:paraId="2F6D7E2C" w14:textId="7C177159" w:rsidR="00986135" w:rsidRPr="00C37D48" w:rsidRDefault="00986135" w:rsidP="00986135">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986135" w:rsidRPr="00C37D48" w:rsidRDefault="00986135" w:rsidP="00986135">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986135" w:rsidRPr="00C37D48" w:rsidRDefault="00986135" w:rsidP="00986135">
            <w:pPr>
              <w:rPr>
                <w:rFonts w:ascii="Calibri" w:hAnsi="Calibri" w:cs="Calibri"/>
              </w:rPr>
            </w:pPr>
          </w:p>
        </w:tc>
      </w:tr>
      <w:tr w:rsidR="00986135" w:rsidRPr="004F276F" w14:paraId="095574F0" w14:textId="77777777" w:rsidTr="00C37D48">
        <w:trPr>
          <w:trHeight w:val="889"/>
        </w:trPr>
        <w:tc>
          <w:tcPr>
            <w:tcW w:w="1066" w:type="dxa"/>
            <w:vAlign w:val="center"/>
          </w:tcPr>
          <w:p w14:paraId="5D6F449A" w14:textId="431482DE" w:rsidR="00986135" w:rsidRPr="00C37D48" w:rsidRDefault="00986135" w:rsidP="00986135">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986135" w:rsidRPr="00C37D48" w:rsidRDefault="00986135" w:rsidP="00986135">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986135" w:rsidRPr="004F276F" w14:paraId="2DB82622" w14:textId="77777777" w:rsidTr="00C37D48">
        <w:trPr>
          <w:trHeight w:val="1020"/>
        </w:trPr>
        <w:tc>
          <w:tcPr>
            <w:tcW w:w="1066" w:type="dxa"/>
            <w:vAlign w:val="center"/>
          </w:tcPr>
          <w:p w14:paraId="2E73CED1"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2BD1E12C" w14:textId="77777777" w:rsidR="00986135" w:rsidRPr="00C37D48" w:rsidRDefault="00986135" w:rsidP="00986135">
            <w:pPr>
              <w:rPr>
                <w:rFonts w:ascii="Calibri" w:hAnsi="Calibri" w:cs="Calibri"/>
              </w:rPr>
            </w:pPr>
          </w:p>
        </w:tc>
      </w:tr>
      <w:tr w:rsidR="00986135" w:rsidRPr="004F276F" w14:paraId="1CAFA634" w14:textId="77777777" w:rsidTr="00C37D48">
        <w:trPr>
          <w:trHeight w:val="22"/>
        </w:trPr>
        <w:tc>
          <w:tcPr>
            <w:tcW w:w="1066" w:type="dxa"/>
            <w:vAlign w:val="center"/>
          </w:tcPr>
          <w:p w14:paraId="0C9BB554" w14:textId="181FBEFB" w:rsidR="00986135" w:rsidRPr="00C37D48" w:rsidRDefault="00986135" w:rsidP="00986135">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986135" w:rsidRPr="00C37D48" w:rsidRDefault="00986135" w:rsidP="00986135">
            <w:pPr>
              <w:rPr>
                <w:rFonts w:ascii="Calibri" w:hAnsi="Calibri" w:cs="Calibri"/>
              </w:rPr>
            </w:pPr>
            <w:r w:rsidRPr="00C37D48">
              <w:rPr>
                <w:rFonts w:ascii="Calibri" w:hAnsi="Calibri" w:cs="Calibri"/>
              </w:rPr>
              <w:t xml:space="preserve">What are the sanctions for non-compliance? Select all that apply using an X and describe in the next question. </w:t>
            </w:r>
          </w:p>
        </w:tc>
      </w:tr>
      <w:tr w:rsidR="00986135" w:rsidRPr="004F276F" w14:paraId="6EF1F308" w14:textId="77777777" w:rsidTr="00C37D48">
        <w:trPr>
          <w:trHeight w:val="23"/>
        </w:trPr>
        <w:tc>
          <w:tcPr>
            <w:tcW w:w="1066" w:type="dxa"/>
            <w:vAlign w:val="center"/>
          </w:tcPr>
          <w:p w14:paraId="3992D28E" w14:textId="2F803C40" w:rsidR="00986135" w:rsidRPr="00C37D48" w:rsidRDefault="00986135" w:rsidP="00986135">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986135" w:rsidRPr="00C37D48" w:rsidRDefault="00986135" w:rsidP="00986135">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986135" w:rsidRPr="00C37D48" w:rsidRDefault="00986135" w:rsidP="00986135">
            <w:pPr>
              <w:rPr>
                <w:rFonts w:ascii="Calibri" w:hAnsi="Calibri" w:cs="Calibri"/>
              </w:rPr>
            </w:pPr>
          </w:p>
        </w:tc>
      </w:tr>
      <w:tr w:rsidR="00986135" w:rsidRPr="004F276F" w14:paraId="673259F0" w14:textId="77777777" w:rsidTr="00C37D48">
        <w:trPr>
          <w:trHeight w:val="20"/>
        </w:trPr>
        <w:tc>
          <w:tcPr>
            <w:tcW w:w="1066" w:type="dxa"/>
            <w:vAlign w:val="center"/>
          </w:tcPr>
          <w:p w14:paraId="53056846" w14:textId="2E21F7E7" w:rsidR="00986135" w:rsidRPr="00C37D48" w:rsidRDefault="00986135" w:rsidP="00986135">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986135" w:rsidRPr="00C37D48" w:rsidRDefault="00986135" w:rsidP="00986135">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986135" w:rsidRPr="00C37D48" w:rsidRDefault="00986135" w:rsidP="00986135">
            <w:pPr>
              <w:rPr>
                <w:rFonts w:ascii="Calibri" w:hAnsi="Calibri" w:cs="Calibri"/>
              </w:rPr>
            </w:pPr>
          </w:p>
        </w:tc>
      </w:tr>
      <w:tr w:rsidR="00986135" w:rsidRPr="004F276F" w14:paraId="4A8460FF" w14:textId="77777777" w:rsidTr="00C37D48">
        <w:trPr>
          <w:trHeight w:val="20"/>
        </w:trPr>
        <w:tc>
          <w:tcPr>
            <w:tcW w:w="1066" w:type="dxa"/>
            <w:vAlign w:val="center"/>
          </w:tcPr>
          <w:p w14:paraId="11B13491" w14:textId="6F835DFE" w:rsidR="00986135" w:rsidRPr="00C37D48" w:rsidRDefault="00986135" w:rsidP="00986135">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986135" w:rsidRPr="00C37D48" w:rsidRDefault="00986135" w:rsidP="00986135">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986135" w:rsidRPr="00C37D48" w:rsidRDefault="00986135" w:rsidP="00986135">
            <w:pPr>
              <w:rPr>
                <w:rFonts w:ascii="Calibri" w:hAnsi="Calibri" w:cs="Calibri"/>
              </w:rPr>
            </w:pPr>
          </w:p>
        </w:tc>
      </w:tr>
      <w:tr w:rsidR="00986135" w:rsidRPr="004F276F" w14:paraId="6355C223" w14:textId="77777777" w:rsidTr="00C37D48">
        <w:trPr>
          <w:trHeight w:val="20"/>
        </w:trPr>
        <w:tc>
          <w:tcPr>
            <w:tcW w:w="1066" w:type="dxa"/>
            <w:vAlign w:val="center"/>
          </w:tcPr>
          <w:p w14:paraId="538A0155" w14:textId="3CD33508" w:rsidR="00986135" w:rsidRPr="00C37D48" w:rsidRDefault="00986135" w:rsidP="00986135">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986135" w:rsidRPr="00C37D48" w:rsidRDefault="00986135" w:rsidP="00986135">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986135" w:rsidRPr="00C37D48" w:rsidRDefault="00986135" w:rsidP="00986135">
            <w:pPr>
              <w:rPr>
                <w:rFonts w:ascii="Calibri" w:hAnsi="Calibri" w:cs="Calibri"/>
              </w:rPr>
            </w:pPr>
          </w:p>
        </w:tc>
      </w:tr>
      <w:tr w:rsidR="00986135" w:rsidRPr="004F276F" w14:paraId="6B041451" w14:textId="77777777" w:rsidTr="00C37D48">
        <w:trPr>
          <w:trHeight w:val="20"/>
        </w:trPr>
        <w:tc>
          <w:tcPr>
            <w:tcW w:w="1066" w:type="dxa"/>
            <w:vAlign w:val="center"/>
          </w:tcPr>
          <w:p w14:paraId="6C05AF8C" w14:textId="4AA1D8A1" w:rsidR="00986135" w:rsidRPr="00C37D48" w:rsidRDefault="00986135" w:rsidP="00986135">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986135" w:rsidRPr="00C37D48" w:rsidRDefault="00986135" w:rsidP="00986135">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986135" w:rsidRPr="00C37D48" w:rsidRDefault="00986135" w:rsidP="00986135">
            <w:pPr>
              <w:rPr>
                <w:rFonts w:ascii="Calibri" w:hAnsi="Calibri" w:cs="Calibri"/>
              </w:rPr>
            </w:pPr>
          </w:p>
        </w:tc>
      </w:tr>
      <w:tr w:rsidR="00986135" w:rsidRPr="004F276F" w14:paraId="17639D54" w14:textId="77777777" w:rsidTr="00C37D48">
        <w:trPr>
          <w:trHeight w:val="20"/>
        </w:trPr>
        <w:tc>
          <w:tcPr>
            <w:tcW w:w="1066" w:type="dxa"/>
            <w:vAlign w:val="center"/>
          </w:tcPr>
          <w:p w14:paraId="168C5F77" w14:textId="125AC24B" w:rsidR="00986135" w:rsidRPr="00C37D48" w:rsidRDefault="00986135" w:rsidP="00986135">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986135" w:rsidRPr="00C37D48" w:rsidRDefault="00986135" w:rsidP="00986135">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986135" w:rsidRPr="00C37D48" w:rsidRDefault="00986135" w:rsidP="00986135">
            <w:pPr>
              <w:rPr>
                <w:rFonts w:ascii="Calibri" w:hAnsi="Calibri" w:cs="Calibri"/>
              </w:rPr>
            </w:pPr>
          </w:p>
        </w:tc>
      </w:tr>
      <w:tr w:rsidR="00986135" w:rsidRPr="004F276F" w14:paraId="00034212" w14:textId="77777777" w:rsidTr="00C37D48">
        <w:trPr>
          <w:trHeight w:val="20"/>
        </w:trPr>
        <w:tc>
          <w:tcPr>
            <w:tcW w:w="1066" w:type="dxa"/>
            <w:vAlign w:val="center"/>
          </w:tcPr>
          <w:p w14:paraId="639752FD" w14:textId="7A051CC9" w:rsidR="00986135" w:rsidRPr="00C37D48" w:rsidRDefault="00986135" w:rsidP="00986135">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986135" w:rsidRPr="00C37D48" w:rsidRDefault="00986135" w:rsidP="00986135">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986135" w:rsidRPr="00C37D48" w:rsidRDefault="00986135" w:rsidP="00986135">
            <w:pPr>
              <w:rPr>
                <w:rFonts w:ascii="Calibri" w:hAnsi="Calibri" w:cs="Calibri"/>
              </w:rPr>
            </w:pPr>
          </w:p>
        </w:tc>
      </w:tr>
      <w:tr w:rsidR="00986135" w:rsidRPr="004F276F" w14:paraId="7F736B75" w14:textId="77777777" w:rsidTr="00C37D48">
        <w:trPr>
          <w:trHeight w:val="20"/>
        </w:trPr>
        <w:tc>
          <w:tcPr>
            <w:tcW w:w="1066" w:type="dxa"/>
            <w:vAlign w:val="center"/>
          </w:tcPr>
          <w:p w14:paraId="180A5228" w14:textId="10EE8714" w:rsidR="00986135" w:rsidRPr="00C37D48" w:rsidRDefault="00986135" w:rsidP="00986135">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986135" w:rsidRPr="00C37D48" w:rsidRDefault="00986135" w:rsidP="00986135">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986135" w:rsidRPr="00C37D48" w:rsidRDefault="00986135" w:rsidP="00986135">
            <w:pPr>
              <w:rPr>
                <w:rFonts w:ascii="Calibri" w:hAnsi="Calibri" w:cs="Calibri"/>
              </w:rPr>
            </w:pPr>
          </w:p>
        </w:tc>
      </w:tr>
      <w:tr w:rsidR="00986135" w:rsidRPr="004F276F" w14:paraId="47DD5311" w14:textId="77777777" w:rsidTr="00C37D48">
        <w:trPr>
          <w:trHeight w:val="20"/>
        </w:trPr>
        <w:tc>
          <w:tcPr>
            <w:tcW w:w="1066" w:type="dxa"/>
            <w:vAlign w:val="center"/>
          </w:tcPr>
          <w:p w14:paraId="09EE7160" w14:textId="76415171" w:rsidR="00986135" w:rsidRPr="00C37D48" w:rsidRDefault="00986135" w:rsidP="00986135">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986135" w:rsidRPr="00C37D48" w:rsidRDefault="00986135" w:rsidP="00986135">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986135" w:rsidRPr="00C37D48" w:rsidRDefault="00986135" w:rsidP="00986135">
            <w:pPr>
              <w:rPr>
                <w:rFonts w:ascii="Calibri" w:hAnsi="Calibri" w:cs="Calibri"/>
              </w:rPr>
            </w:pPr>
          </w:p>
        </w:tc>
      </w:tr>
      <w:tr w:rsidR="00986135" w:rsidRPr="004F276F" w14:paraId="30665941" w14:textId="77777777" w:rsidTr="00C37D48">
        <w:trPr>
          <w:trHeight w:val="20"/>
        </w:trPr>
        <w:tc>
          <w:tcPr>
            <w:tcW w:w="1066" w:type="dxa"/>
            <w:vAlign w:val="center"/>
          </w:tcPr>
          <w:p w14:paraId="10C89A81" w14:textId="2008AB08" w:rsidR="00986135" w:rsidRPr="00C37D48" w:rsidRDefault="00986135" w:rsidP="00986135">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986135" w:rsidRPr="00C37D48" w:rsidRDefault="00986135" w:rsidP="00986135">
            <w:pPr>
              <w:rPr>
                <w:rFonts w:ascii="Calibri" w:hAnsi="Calibri" w:cs="Calibri"/>
              </w:rPr>
            </w:pPr>
            <w:r w:rsidRPr="00C37D48">
              <w:rPr>
                <w:rFonts w:ascii="Calibri" w:hAnsi="Calibri" w:cs="Calibri"/>
              </w:rPr>
              <w:t>Other</w:t>
            </w:r>
          </w:p>
        </w:tc>
        <w:tc>
          <w:tcPr>
            <w:tcW w:w="4894" w:type="dxa"/>
            <w:gridSpan w:val="4"/>
            <w:vAlign w:val="center"/>
          </w:tcPr>
          <w:p w14:paraId="14378141" w14:textId="6DF4AF32" w:rsidR="00986135" w:rsidRPr="00C37D48" w:rsidRDefault="00986135" w:rsidP="00986135">
            <w:pPr>
              <w:rPr>
                <w:rFonts w:ascii="Calibri" w:hAnsi="Calibri" w:cs="Calibri"/>
              </w:rPr>
            </w:pPr>
            <w:r>
              <w:rPr>
                <w:rFonts w:ascii="Calibri" w:hAnsi="Calibri" w:cs="Calibri"/>
              </w:rPr>
              <w:t>X</w:t>
            </w:r>
          </w:p>
        </w:tc>
      </w:tr>
      <w:tr w:rsidR="00986135" w:rsidRPr="004F276F" w14:paraId="46D4883D" w14:textId="77777777" w:rsidTr="00C37D48">
        <w:trPr>
          <w:trHeight w:val="20"/>
        </w:trPr>
        <w:tc>
          <w:tcPr>
            <w:tcW w:w="1066" w:type="dxa"/>
            <w:vAlign w:val="center"/>
          </w:tcPr>
          <w:p w14:paraId="1C271DE9" w14:textId="30914324" w:rsidR="00986135" w:rsidRPr="00C37D48" w:rsidRDefault="00986135" w:rsidP="00986135">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986135" w:rsidRPr="00C37D48" w:rsidRDefault="00986135" w:rsidP="00986135">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986135" w:rsidRPr="004F276F" w14:paraId="1665B049" w14:textId="77777777" w:rsidTr="00C37D48">
        <w:trPr>
          <w:trHeight w:val="1020"/>
        </w:trPr>
        <w:tc>
          <w:tcPr>
            <w:tcW w:w="1066" w:type="dxa"/>
            <w:vAlign w:val="center"/>
          </w:tcPr>
          <w:p w14:paraId="2DBDC4DF" w14:textId="77777777" w:rsidR="00986135" w:rsidRPr="00C37D48" w:rsidRDefault="00986135" w:rsidP="00986135">
            <w:pPr>
              <w:rPr>
                <w:rFonts w:ascii="Calibri" w:hAnsi="Calibri" w:cs="Calibri"/>
                <w:b/>
                <w:bCs/>
              </w:rPr>
            </w:pPr>
          </w:p>
        </w:tc>
        <w:tc>
          <w:tcPr>
            <w:tcW w:w="9376" w:type="dxa"/>
            <w:gridSpan w:val="5"/>
            <w:shd w:val="clear" w:color="auto" w:fill="auto"/>
            <w:vAlign w:val="center"/>
          </w:tcPr>
          <w:p w14:paraId="611AB13E" w14:textId="77777777" w:rsidR="00986135" w:rsidRPr="00303B2A" w:rsidRDefault="00986135" w:rsidP="00986135">
            <w:pPr>
              <w:jc w:val="both"/>
              <w:rPr>
                <w:lang w:val="en-ID"/>
              </w:rPr>
            </w:pPr>
            <w:r w:rsidRPr="00303B2A">
              <w:rPr>
                <w:lang w:val="en-ID"/>
              </w:rPr>
              <w:t>Article 52 of policy tool outlines administrative sanctions for non-compliance, which may be imposed by the Financial Services Authority (</w:t>
            </w:r>
            <w:r>
              <w:rPr>
                <w:lang w:val="en-ID"/>
              </w:rPr>
              <w:t>“</w:t>
            </w:r>
            <w:r w:rsidRPr="00303B2A">
              <w:rPr>
                <w:lang w:val="en-ID"/>
              </w:rPr>
              <w:t>OJK</w:t>
            </w:r>
            <w:r>
              <w:rPr>
                <w:lang w:val="en-ID"/>
              </w:rPr>
              <w:t>”</w:t>
            </w:r>
            <w:r w:rsidRPr="00303B2A">
              <w:rPr>
                <w:lang w:val="en-ID"/>
              </w:rPr>
              <w:t>). These include:</w:t>
            </w:r>
          </w:p>
          <w:p w14:paraId="580E7FAC" w14:textId="77777777" w:rsidR="00986135" w:rsidRPr="00303B2A" w:rsidRDefault="00986135">
            <w:pPr>
              <w:numPr>
                <w:ilvl w:val="0"/>
                <w:numId w:val="4"/>
              </w:numPr>
              <w:jc w:val="both"/>
              <w:rPr>
                <w:lang w:val="en-ID"/>
              </w:rPr>
            </w:pPr>
            <w:r w:rsidRPr="00303B2A">
              <w:rPr>
                <w:lang w:val="en-ID"/>
              </w:rPr>
              <w:t>Monetary fine (</w:t>
            </w:r>
            <w:r>
              <w:rPr>
                <w:lang w:val="en-ID"/>
              </w:rPr>
              <w:t>Article</w:t>
            </w:r>
            <w:r w:rsidRPr="00303B2A">
              <w:rPr>
                <w:lang w:val="en-ID"/>
              </w:rPr>
              <w:t xml:space="preserve"> 52</w:t>
            </w:r>
            <w:r>
              <w:rPr>
                <w:lang w:val="en-ID"/>
              </w:rPr>
              <w:t xml:space="preserve"> (</w:t>
            </w:r>
            <w:r w:rsidRPr="00303B2A">
              <w:rPr>
                <w:lang w:val="en-ID"/>
              </w:rPr>
              <w:t>4</w:t>
            </w:r>
            <w:r>
              <w:rPr>
                <w:lang w:val="en-ID"/>
              </w:rPr>
              <w:t>) (b)</w:t>
            </w:r>
            <w:r w:rsidRPr="00303B2A">
              <w:rPr>
                <w:lang w:val="en-ID"/>
              </w:rPr>
              <w:t>): A financial penalty in the form of a required payment.</w:t>
            </w:r>
          </w:p>
          <w:p w14:paraId="3F44D5C2" w14:textId="77777777" w:rsidR="00986135" w:rsidRPr="00303B2A" w:rsidRDefault="00986135">
            <w:pPr>
              <w:numPr>
                <w:ilvl w:val="0"/>
                <w:numId w:val="4"/>
              </w:numPr>
              <w:jc w:val="both"/>
              <w:rPr>
                <w:lang w:val="en-ID"/>
              </w:rPr>
            </w:pPr>
            <w:r w:rsidRPr="00303B2A">
              <w:rPr>
                <w:lang w:val="en-ID"/>
              </w:rPr>
              <w:t>Restriction on business activities (</w:t>
            </w:r>
            <w:r>
              <w:rPr>
                <w:lang w:val="en-ID"/>
              </w:rPr>
              <w:t>Article</w:t>
            </w:r>
            <w:r w:rsidRPr="00303B2A">
              <w:rPr>
                <w:lang w:val="en-ID"/>
              </w:rPr>
              <w:t xml:space="preserve"> 52 </w:t>
            </w:r>
            <w:r>
              <w:rPr>
                <w:lang w:val="en-ID"/>
              </w:rPr>
              <w:t>(</w:t>
            </w:r>
            <w:r w:rsidRPr="00303B2A">
              <w:rPr>
                <w:lang w:val="en-ID"/>
              </w:rPr>
              <w:t>4</w:t>
            </w:r>
            <w:r>
              <w:rPr>
                <w:lang w:val="en-ID"/>
              </w:rPr>
              <w:t>)</w:t>
            </w:r>
            <w:r w:rsidRPr="00303B2A">
              <w:rPr>
                <w:lang w:val="en-ID"/>
              </w:rPr>
              <w:t xml:space="preserve"> </w:t>
            </w:r>
            <w:r>
              <w:rPr>
                <w:lang w:val="en-ID"/>
              </w:rPr>
              <w:t>(</w:t>
            </w:r>
            <w:r w:rsidRPr="00303B2A">
              <w:rPr>
                <w:lang w:val="en-ID"/>
              </w:rPr>
              <w:t>c–e</w:t>
            </w:r>
            <w:r>
              <w:rPr>
                <w:lang w:val="en-ID"/>
              </w:rPr>
              <w:t>)</w:t>
            </w:r>
            <w:r w:rsidRPr="00303B2A">
              <w:rPr>
                <w:lang w:val="en-ID"/>
              </w:rPr>
              <w:t>): This includes limiting, freezing, or revoking business licenses.</w:t>
            </w:r>
          </w:p>
          <w:p w14:paraId="643668F7" w14:textId="4EC93902" w:rsidR="00986135" w:rsidRPr="00C37D48" w:rsidRDefault="00986135" w:rsidP="00986135">
            <w:pPr>
              <w:rPr>
                <w:rFonts w:ascii="Calibri" w:hAnsi="Calibri" w:cs="Calibri"/>
              </w:rPr>
            </w:pPr>
            <w:r w:rsidRPr="00303B2A">
              <w:rPr>
                <w:lang w:val="en-ID"/>
              </w:rPr>
              <w:t>Other (</w:t>
            </w:r>
            <w:r>
              <w:rPr>
                <w:lang w:val="en-ID"/>
              </w:rPr>
              <w:t>Article</w:t>
            </w:r>
            <w:r w:rsidRPr="00303B2A">
              <w:rPr>
                <w:lang w:val="en-ID"/>
              </w:rPr>
              <w:t xml:space="preserve"> 52 </w:t>
            </w:r>
            <w:r>
              <w:rPr>
                <w:lang w:val="en-ID"/>
              </w:rPr>
              <w:t>(</w:t>
            </w:r>
            <w:r w:rsidRPr="00303B2A">
              <w:rPr>
                <w:lang w:val="en-ID"/>
              </w:rPr>
              <w:t>4</w:t>
            </w:r>
            <w:r>
              <w:rPr>
                <w:lang w:val="en-ID"/>
              </w:rPr>
              <w:t>) (</w:t>
            </w:r>
            <w:r w:rsidRPr="00303B2A">
              <w:rPr>
                <w:lang w:val="en-ID"/>
              </w:rPr>
              <w:t>f–i</w:t>
            </w:r>
            <w:r>
              <w:rPr>
                <w:lang w:val="en-ID"/>
              </w:rPr>
              <w:t>)</w:t>
            </w:r>
            <w:r w:rsidRPr="00303B2A">
              <w:rPr>
                <w:lang w:val="en-ID"/>
              </w:rPr>
              <w:t>): Includes cancellation of approvals, registrations, effective registration statements, or personal licenses.</w:t>
            </w:r>
          </w:p>
        </w:tc>
      </w:tr>
      <w:tr w:rsidR="00986135" w:rsidRPr="004F276F" w14:paraId="266F37E0" w14:textId="77777777" w:rsidTr="00986135">
        <w:trPr>
          <w:trHeight w:val="1430"/>
        </w:trPr>
        <w:tc>
          <w:tcPr>
            <w:tcW w:w="1066" w:type="dxa"/>
            <w:vAlign w:val="center"/>
          </w:tcPr>
          <w:p w14:paraId="35DCC96C" w14:textId="77777777" w:rsidR="00986135" w:rsidRPr="00C37D48" w:rsidRDefault="00986135" w:rsidP="00986135">
            <w:pPr>
              <w:rPr>
                <w:rFonts w:ascii="Calibri" w:hAnsi="Calibri" w:cs="Calibri"/>
                <w:b/>
              </w:rPr>
            </w:pPr>
            <w:r w:rsidRPr="00C37D48">
              <w:rPr>
                <w:rFonts w:ascii="Calibri" w:hAnsi="Calibri" w:cs="Calibri"/>
                <w:b/>
                <w:bCs/>
              </w:rPr>
              <w:t>2.10</w:t>
            </w:r>
          </w:p>
        </w:tc>
        <w:tc>
          <w:tcPr>
            <w:tcW w:w="9376" w:type="dxa"/>
            <w:gridSpan w:val="5"/>
            <w:shd w:val="clear" w:color="auto" w:fill="DEEAF6" w:themeFill="accent5" w:themeFillTint="33"/>
            <w:vAlign w:val="center"/>
          </w:tcPr>
          <w:p w14:paraId="7227F5A5" w14:textId="77777777" w:rsidR="00986135" w:rsidRPr="00C37D48" w:rsidRDefault="00986135" w:rsidP="00986135">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986135" w:rsidRPr="00C37D48" w:rsidRDefault="00986135" w:rsidP="00986135">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986135" w:rsidRPr="00C37D48" w:rsidRDefault="00986135" w:rsidP="00986135">
            <w:pPr>
              <w:rPr>
                <w:rFonts w:ascii="Calibri" w:hAnsi="Calibri" w:cs="Calibri"/>
              </w:rPr>
            </w:pPr>
            <w:r w:rsidRPr="00C37D48">
              <w:rPr>
                <w:rFonts w:ascii="Calibri" w:hAnsi="Calibri" w:cs="Calibri"/>
              </w:rPr>
              <w:t xml:space="preserve">Select the appropriate response using an X.   </w:t>
            </w:r>
          </w:p>
        </w:tc>
      </w:tr>
      <w:tr w:rsidR="00986135" w:rsidRPr="004F276F" w14:paraId="0352DB15" w14:textId="77777777" w:rsidTr="00986135">
        <w:trPr>
          <w:trHeight w:val="440"/>
        </w:trPr>
        <w:tc>
          <w:tcPr>
            <w:tcW w:w="1066" w:type="dxa"/>
            <w:vAlign w:val="center"/>
          </w:tcPr>
          <w:p w14:paraId="13BF45D9" w14:textId="77777777" w:rsidR="00986135" w:rsidRPr="00C37D48" w:rsidRDefault="00986135" w:rsidP="00986135">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986135" w:rsidRPr="00C37D48" w:rsidRDefault="00986135" w:rsidP="00986135">
            <w:pPr>
              <w:rPr>
                <w:rFonts w:ascii="Calibri" w:hAnsi="Calibri" w:cs="Calibri"/>
              </w:rPr>
            </w:pPr>
            <w:r w:rsidRPr="00C37D48">
              <w:rPr>
                <w:rFonts w:ascii="Calibri" w:hAnsi="Calibri" w:cs="Calibri"/>
              </w:rPr>
              <w:t>No known evidence of implementation</w:t>
            </w:r>
          </w:p>
        </w:tc>
        <w:tc>
          <w:tcPr>
            <w:tcW w:w="4592" w:type="dxa"/>
            <w:gridSpan w:val="3"/>
            <w:shd w:val="clear" w:color="auto" w:fill="auto"/>
            <w:vAlign w:val="center"/>
          </w:tcPr>
          <w:p w14:paraId="64C8B84A" w14:textId="77777777" w:rsidR="00986135" w:rsidRPr="00C37D48" w:rsidRDefault="00986135" w:rsidP="00986135">
            <w:pPr>
              <w:rPr>
                <w:rFonts w:ascii="Calibri" w:hAnsi="Calibri" w:cs="Calibri"/>
              </w:rPr>
            </w:pPr>
          </w:p>
        </w:tc>
      </w:tr>
      <w:tr w:rsidR="00986135" w:rsidRPr="004F276F" w14:paraId="4CAD326F" w14:textId="77777777" w:rsidTr="00986135">
        <w:trPr>
          <w:trHeight w:val="440"/>
        </w:trPr>
        <w:tc>
          <w:tcPr>
            <w:tcW w:w="1066" w:type="dxa"/>
            <w:vAlign w:val="center"/>
          </w:tcPr>
          <w:p w14:paraId="1CAB7332" w14:textId="77777777" w:rsidR="00986135" w:rsidRPr="00C37D48" w:rsidRDefault="00986135" w:rsidP="00986135">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986135" w:rsidRPr="00C37D48" w:rsidRDefault="00986135" w:rsidP="00986135">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581F87E5" w14:textId="189CF126" w:rsidR="00986135" w:rsidRPr="00C37D48" w:rsidRDefault="00986135" w:rsidP="00986135">
            <w:pPr>
              <w:rPr>
                <w:rFonts w:ascii="Calibri" w:hAnsi="Calibri" w:cs="Calibri"/>
              </w:rPr>
            </w:pPr>
            <w:r>
              <w:rPr>
                <w:rFonts w:ascii="Calibri" w:hAnsi="Calibri" w:cs="Calibri"/>
              </w:rPr>
              <w:t>X</w:t>
            </w:r>
          </w:p>
        </w:tc>
      </w:tr>
      <w:tr w:rsidR="00986135" w:rsidRPr="004F276F" w14:paraId="720E8005" w14:textId="77777777" w:rsidTr="00986135">
        <w:trPr>
          <w:trHeight w:val="890"/>
        </w:trPr>
        <w:tc>
          <w:tcPr>
            <w:tcW w:w="1066" w:type="dxa"/>
            <w:vAlign w:val="center"/>
          </w:tcPr>
          <w:p w14:paraId="2B74A8CA" w14:textId="77777777" w:rsidR="00986135" w:rsidRPr="00C37D48" w:rsidRDefault="00986135" w:rsidP="00986135">
            <w:pPr>
              <w:rPr>
                <w:rFonts w:ascii="Calibri" w:hAnsi="Calibri" w:cs="Calibri"/>
                <w:b/>
              </w:rPr>
            </w:pPr>
            <w:r w:rsidRPr="00C37D48">
              <w:rPr>
                <w:rFonts w:ascii="Calibri" w:hAnsi="Calibri" w:cs="Calibri"/>
                <w:b/>
                <w:bCs/>
              </w:rPr>
              <w:t>2.11</w:t>
            </w:r>
          </w:p>
        </w:tc>
        <w:tc>
          <w:tcPr>
            <w:tcW w:w="9376" w:type="dxa"/>
            <w:gridSpan w:val="5"/>
            <w:shd w:val="clear" w:color="auto" w:fill="DEEAF6" w:themeFill="accent5" w:themeFillTint="33"/>
            <w:vAlign w:val="center"/>
          </w:tcPr>
          <w:p w14:paraId="357C0667" w14:textId="77777777" w:rsidR="00986135" w:rsidRPr="00C37D48" w:rsidRDefault="00986135" w:rsidP="00986135">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986135" w:rsidRPr="004F276F" w14:paraId="42EAA77C" w14:textId="77777777" w:rsidTr="00986135">
        <w:trPr>
          <w:trHeight w:val="1020"/>
        </w:trPr>
        <w:tc>
          <w:tcPr>
            <w:tcW w:w="1066" w:type="dxa"/>
            <w:vAlign w:val="center"/>
          </w:tcPr>
          <w:p w14:paraId="31524185"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3BA84EFA" w14:textId="59A06C36" w:rsidR="00986135" w:rsidRPr="00C37D48" w:rsidRDefault="00986135" w:rsidP="00986135">
            <w:pPr>
              <w:jc w:val="both"/>
              <w:rPr>
                <w:rFonts w:ascii="Calibri" w:hAnsi="Calibri" w:cs="Calibri"/>
              </w:rPr>
            </w:pPr>
            <w:r w:rsidRPr="00AE789E">
              <w:rPr>
                <w:color w:val="000000" w:themeColor="text1"/>
              </w:rPr>
              <w:t>Sustainable Public Offering of Sustainable Green Bonds I Bank Mandiri Phase II Year 2025</w:t>
            </w:r>
            <w:r>
              <w:rPr>
                <w:color w:val="000000" w:themeColor="text1"/>
              </w:rPr>
              <w:t xml:space="preserve">, in section III of </w:t>
            </w:r>
            <w:r w:rsidRPr="00AE789E">
              <w:rPr>
                <w:color w:val="000000" w:themeColor="text1"/>
              </w:rPr>
              <w:t>Information on Eligible Green Projects Financed by Green Bond Proceeds</w:t>
            </w:r>
            <w:r>
              <w:rPr>
                <w:color w:val="000000" w:themeColor="text1"/>
              </w:rPr>
              <w:t>, shows the transition planning of the project intended for the green bond.</w:t>
            </w:r>
          </w:p>
        </w:tc>
      </w:tr>
      <w:tr w:rsidR="00986135" w:rsidRPr="004F276F" w14:paraId="6F421B4D" w14:textId="77777777" w:rsidTr="00986135">
        <w:trPr>
          <w:trHeight w:val="1475"/>
        </w:trPr>
        <w:tc>
          <w:tcPr>
            <w:tcW w:w="1066" w:type="dxa"/>
            <w:vAlign w:val="center"/>
          </w:tcPr>
          <w:p w14:paraId="3F2811A5" w14:textId="77777777" w:rsidR="00986135" w:rsidRPr="00C37D48" w:rsidRDefault="00986135" w:rsidP="00986135">
            <w:pPr>
              <w:rPr>
                <w:rFonts w:ascii="Calibri" w:hAnsi="Calibri" w:cs="Calibri"/>
                <w:b/>
              </w:rPr>
            </w:pPr>
            <w:r w:rsidRPr="00C37D48">
              <w:rPr>
                <w:rFonts w:ascii="Calibri" w:hAnsi="Calibri" w:cs="Calibri"/>
                <w:b/>
                <w:bCs/>
              </w:rPr>
              <w:t>2.12</w:t>
            </w:r>
          </w:p>
        </w:tc>
        <w:tc>
          <w:tcPr>
            <w:tcW w:w="9376" w:type="dxa"/>
            <w:gridSpan w:val="5"/>
            <w:shd w:val="clear" w:color="auto" w:fill="DEEAF6" w:themeFill="accent5" w:themeFillTint="33"/>
            <w:vAlign w:val="center"/>
          </w:tcPr>
          <w:p w14:paraId="7F39B95C" w14:textId="77777777" w:rsidR="00986135" w:rsidRPr="00C37D48" w:rsidRDefault="00986135" w:rsidP="00986135">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986135" w:rsidRPr="00C37D48" w:rsidRDefault="00986135" w:rsidP="00986135">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986135" w:rsidRPr="00C37D48" w:rsidRDefault="00986135" w:rsidP="00986135">
            <w:pPr>
              <w:rPr>
                <w:rFonts w:ascii="Calibri" w:hAnsi="Calibri" w:cs="Calibri"/>
              </w:rPr>
            </w:pPr>
            <w:r w:rsidRPr="00C37D48">
              <w:rPr>
                <w:rFonts w:ascii="Calibri" w:hAnsi="Calibri" w:cs="Calibri"/>
              </w:rPr>
              <w:t xml:space="preserve">Select the appropriate response using an X.   </w:t>
            </w:r>
          </w:p>
        </w:tc>
      </w:tr>
      <w:tr w:rsidR="00986135" w:rsidRPr="004F276F" w14:paraId="37C78339" w14:textId="77777777" w:rsidTr="00986135">
        <w:trPr>
          <w:trHeight w:val="440"/>
        </w:trPr>
        <w:tc>
          <w:tcPr>
            <w:tcW w:w="1066" w:type="dxa"/>
            <w:vAlign w:val="center"/>
          </w:tcPr>
          <w:p w14:paraId="561E4A57" w14:textId="77777777" w:rsidR="00986135" w:rsidRPr="00C37D48" w:rsidRDefault="00986135" w:rsidP="00986135">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986135" w:rsidRPr="00C37D48" w:rsidRDefault="00986135" w:rsidP="00986135">
            <w:pPr>
              <w:rPr>
                <w:rFonts w:ascii="Calibri" w:hAnsi="Calibri" w:cs="Calibri"/>
              </w:rPr>
            </w:pPr>
            <w:r w:rsidRPr="00C37D48">
              <w:rPr>
                <w:rFonts w:ascii="Calibri" w:hAnsi="Calibri" w:cs="Calibri"/>
              </w:rPr>
              <w:t>No known evidence of enforcement</w:t>
            </w:r>
          </w:p>
        </w:tc>
        <w:tc>
          <w:tcPr>
            <w:tcW w:w="4592" w:type="dxa"/>
            <w:gridSpan w:val="3"/>
            <w:shd w:val="clear" w:color="auto" w:fill="auto"/>
            <w:vAlign w:val="center"/>
          </w:tcPr>
          <w:p w14:paraId="7A9EC3B9" w14:textId="4A5E42DD" w:rsidR="00986135" w:rsidRPr="00C37D48" w:rsidRDefault="00986135" w:rsidP="00986135">
            <w:pPr>
              <w:rPr>
                <w:rFonts w:ascii="Calibri" w:hAnsi="Calibri" w:cs="Calibri"/>
              </w:rPr>
            </w:pPr>
            <w:r>
              <w:rPr>
                <w:rFonts w:ascii="Calibri" w:hAnsi="Calibri" w:cs="Calibri"/>
              </w:rPr>
              <w:t>X</w:t>
            </w:r>
          </w:p>
        </w:tc>
      </w:tr>
      <w:tr w:rsidR="00986135" w:rsidRPr="004F276F" w14:paraId="03B3B2C2" w14:textId="77777777" w:rsidTr="00986135">
        <w:trPr>
          <w:trHeight w:val="440"/>
        </w:trPr>
        <w:tc>
          <w:tcPr>
            <w:tcW w:w="1066" w:type="dxa"/>
            <w:vAlign w:val="center"/>
          </w:tcPr>
          <w:p w14:paraId="7C01F4A6" w14:textId="77777777" w:rsidR="00986135" w:rsidRPr="00C37D48" w:rsidRDefault="00986135" w:rsidP="00986135">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986135" w:rsidRPr="00C37D48" w:rsidRDefault="00986135" w:rsidP="00986135">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723F5BDA" w14:textId="77777777" w:rsidR="00986135" w:rsidRPr="00C37D48" w:rsidRDefault="00986135" w:rsidP="00986135">
            <w:pPr>
              <w:rPr>
                <w:rFonts w:ascii="Calibri" w:hAnsi="Calibri" w:cs="Calibri"/>
              </w:rPr>
            </w:pPr>
          </w:p>
        </w:tc>
      </w:tr>
      <w:tr w:rsidR="00986135" w:rsidRPr="004F276F" w14:paraId="5A4004CD" w14:textId="77777777" w:rsidTr="00986135">
        <w:trPr>
          <w:trHeight w:val="872"/>
        </w:trPr>
        <w:tc>
          <w:tcPr>
            <w:tcW w:w="1066" w:type="dxa"/>
            <w:vAlign w:val="center"/>
          </w:tcPr>
          <w:p w14:paraId="1FDD79FF" w14:textId="77777777" w:rsidR="00986135" w:rsidRPr="00C37D48" w:rsidRDefault="00986135" w:rsidP="00986135">
            <w:pPr>
              <w:rPr>
                <w:rFonts w:ascii="Calibri" w:hAnsi="Calibri" w:cs="Calibri"/>
                <w:b/>
              </w:rPr>
            </w:pPr>
            <w:r w:rsidRPr="00C37D48">
              <w:rPr>
                <w:rFonts w:ascii="Calibri" w:hAnsi="Calibri" w:cs="Calibri"/>
                <w:b/>
                <w:bCs/>
              </w:rPr>
              <w:t>2.13</w:t>
            </w:r>
          </w:p>
        </w:tc>
        <w:tc>
          <w:tcPr>
            <w:tcW w:w="9376" w:type="dxa"/>
            <w:gridSpan w:val="5"/>
            <w:shd w:val="clear" w:color="auto" w:fill="DEEAF6" w:themeFill="accent5" w:themeFillTint="33"/>
            <w:vAlign w:val="center"/>
          </w:tcPr>
          <w:p w14:paraId="0E9DE3FC" w14:textId="77777777" w:rsidR="00986135" w:rsidRPr="00C37D48" w:rsidRDefault="00986135" w:rsidP="00986135">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986135" w:rsidRPr="004F276F" w14:paraId="6CF2CF5B" w14:textId="77777777" w:rsidTr="00986135">
        <w:trPr>
          <w:trHeight w:val="1020"/>
        </w:trPr>
        <w:tc>
          <w:tcPr>
            <w:tcW w:w="1066" w:type="dxa"/>
            <w:vAlign w:val="center"/>
          </w:tcPr>
          <w:p w14:paraId="65050689"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0CD89C5A" w14:textId="77777777" w:rsidR="00986135" w:rsidRPr="00C37D48" w:rsidRDefault="00986135" w:rsidP="00986135">
            <w:pPr>
              <w:rPr>
                <w:rFonts w:ascii="Calibri" w:hAnsi="Calibri" w:cs="Calibri"/>
              </w:rPr>
            </w:pPr>
          </w:p>
        </w:tc>
      </w:tr>
      <w:tr w:rsidR="00986135" w:rsidRPr="004F276F" w14:paraId="073B35A9" w14:textId="77777777" w:rsidTr="00986135">
        <w:trPr>
          <w:trHeight w:val="1070"/>
        </w:trPr>
        <w:tc>
          <w:tcPr>
            <w:tcW w:w="1066" w:type="dxa"/>
            <w:vAlign w:val="center"/>
          </w:tcPr>
          <w:p w14:paraId="3A09CBC6" w14:textId="77777777" w:rsidR="00986135" w:rsidRPr="00C37D48" w:rsidRDefault="00986135" w:rsidP="00986135">
            <w:pPr>
              <w:rPr>
                <w:rFonts w:ascii="Calibri" w:hAnsi="Calibri" w:cs="Calibri"/>
                <w:b/>
              </w:rPr>
            </w:pPr>
            <w:r w:rsidRPr="00C37D48">
              <w:rPr>
                <w:rFonts w:ascii="Calibri" w:hAnsi="Calibri" w:cs="Calibri"/>
                <w:b/>
                <w:bCs/>
              </w:rPr>
              <w:t>2.14</w:t>
            </w:r>
          </w:p>
        </w:tc>
        <w:tc>
          <w:tcPr>
            <w:tcW w:w="9376" w:type="dxa"/>
            <w:gridSpan w:val="5"/>
            <w:shd w:val="clear" w:color="auto" w:fill="DEEAF6" w:themeFill="accent5" w:themeFillTint="33"/>
            <w:vAlign w:val="center"/>
          </w:tcPr>
          <w:p w14:paraId="24DB2C32" w14:textId="77777777" w:rsidR="00986135" w:rsidRPr="00C37D48" w:rsidRDefault="00986135" w:rsidP="00986135">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986135" w:rsidRPr="004F276F" w14:paraId="02BB9213" w14:textId="77777777" w:rsidTr="00986135">
        <w:trPr>
          <w:trHeight w:val="440"/>
        </w:trPr>
        <w:tc>
          <w:tcPr>
            <w:tcW w:w="1066" w:type="dxa"/>
            <w:vAlign w:val="center"/>
          </w:tcPr>
          <w:p w14:paraId="0586506A" w14:textId="77777777" w:rsidR="00986135" w:rsidRPr="00C37D48" w:rsidRDefault="00986135" w:rsidP="00986135">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986135" w:rsidRPr="00C37D48" w:rsidRDefault="00986135" w:rsidP="00986135">
            <w:pPr>
              <w:rPr>
                <w:rFonts w:ascii="Calibri" w:hAnsi="Calibri" w:cs="Calibri"/>
              </w:rPr>
            </w:pPr>
            <w:r w:rsidRPr="00C37D48">
              <w:rPr>
                <w:rFonts w:ascii="Calibri" w:hAnsi="Calibri" w:cs="Calibri"/>
              </w:rPr>
              <w:t>No known involvement in litigation</w:t>
            </w:r>
          </w:p>
        </w:tc>
        <w:tc>
          <w:tcPr>
            <w:tcW w:w="4592" w:type="dxa"/>
            <w:gridSpan w:val="3"/>
            <w:shd w:val="clear" w:color="auto" w:fill="auto"/>
            <w:vAlign w:val="center"/>
          </w:tcPr>
          <w:p w14:paraId="650EC57F" w14:textId="1D37E949" w:rsidR="00986135" w:rsidRPr="00C37D48" w:rsidRDefault="00986135" w:rsidP="00986135">
            <w:pPr>
              <w:rPr>
                <w:rFonts w:ascii="Calibri" w:hAnsi="Calibri" w:cs="Calibri"/>
              </w:rPr>
            </w:pPr>
            <w:r>
              <w:rPr>
                <w:rFonts w:ascii="Calibri" w:hAnsi="Calibri" w:cs="Calibri"/>
              </w:rPr>
              <w:t>X</w:t>
            </w:r>
          </w:p>
        </w:tc>
      </w:tr>
      <w:tr w:rsidR="00986135" w:rsidRPr="004F276F" w14:paraId="550C7D5C" w14:textId="77777777" w:rsidTr="00986135">
        <w:trPr>
          <w:trHeight w:val="350"/>
        </w:trPr>
        <w:tc>
          <w:tcPr>
            <w:tcW w:w="1066" w:type="dxa"/>
            <w:vAlign w:val="center"/>
          </w:tcPr>
          <w:p w14:paraId="70DF9CD2" w14:textId="77777777" w:rsidR="00986135" w:rsidRPr="00C37D48" w:rsidRDefault="00986135" w:rsidP="00986135">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986135" w:rsidRPr="00C37D48" w:rsidRDefault="00986135" w:rsidP="00986135">
            <w:pPr>
              <w:rPr>
                <w:rFonts w:ascii="Calibri" w:hAnsi="Calibri" w:cs="Calibri"/>
              </w:rPr>
            </w:pPr>
            <w:r w:rsidRPr="00C37D48">
              <w:rPr>
                <w:rFonts w:ascii="Calibri" w:hAnsi="Calibri" w:cs="Calibri"/>
              </w:rPr>
              <w:t>Yes</w:t>
            </w:r>
          </w:p>
        </w:tc>
        <w:tc>
          <w:tcPr>
            <w:tcW w:w="4592" w:type="dxa"/>
            <w:gridSpan w:val="3"/>
            <w:shd w:val="clear" w:color="auto" w:fill="auto"/>
            <w:vAlign w:val="center"/>
          </w:tcPr>
          <w:p w14:paraId="2A6DE590" w14:textId="77777777" w:rsidR="00986135" w:rsidRPr="00C37D48" w:rsidRDefault="00986135" w:rsidP="00986135">
            <w:pPr>
              <w:rPr>
                <w:rFonts w:ascii="Calibri" w:hAnsi="Calibri" w:cs="Calibri"/>
              </w:rPr>
            </w:pPr>
          </w:p>
        </w:tc>
      </w:tr>
      <w:tr w:rsidR="00986135" w:rsidRPr="004F276F" w14:paraId="0D7683EB" w14:textId="77777777" w:rsidTr="00986135">
        <w:trPr>
          <w:trHeight w:val="766"/>
        </w:trPr>
        <w:tc>
          <w:tcPr>
            <w:tcW w:w="1066" w:type="dxa"/>
            <w:vAlign w:val="center"/>
          </w:tcPr>
          <w:p w14:paraId="5B32072A" w14:textId="77777777" w:rsidR="00986135" w:rsidRPr="00C37D48" w:rsidRDefault="00986135" w:rsidP="00986135">
            <w:pPr>
              <w:rPr>
                <w:rFonts w:ascii="Calibri" w:hAnsi="Calibri" w:cs="Calibri"/>
                <w:b/>
              </w:rPr>
            </w:pPr>
            <w:r w:rsidRPr="00C37D48">
              <w:rPr>
                <w:rFonts w:ascii="Calibri" w:hAnsi="Calibri" w:cs="Calibri"/>
                <w:b/>
                <w:bCs/>
              </w:rPr>
              <w:lastRenderedPageBreak/>
              <w:t>2.15</w:t>
            </w:r>
          </w:p>
        </w:tc>
        <w:tc>
          <w:tcPr>
            <w:tcW w:w="9376" w:type="dxa"/>
            <w:gridSpan w:val="5"/>
            <w:shd w:val="clear" w:color="auto" w:fill="DEEAF6" w:themeFill="accent5" w:themeFillTint="33"/>
            <w:vAlign w:val="center"/>
          </w:tcPr>
          <w:p w14:paraId="2949C0CF" w14:textId="77777777" w:rsidR="00986135" w:rsidRPr="00C37D48" w:rsidRDefault="00986135" w:rsidP="00986135">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986135" w:rsidRPr="004F276F" w14:paraId="2912BD65" w14:textId="77777777" w:rsidTr="00986135">
        <w:trPr>
          <w:trHeight w:val="1020"/>
        </w:trPr>
        <w:tc>
          <w:tcPr>
            <w:tcW w:w="1066" w:type="dxa"/>
            <w:vAlign w:val="center"/>
          </w:tcPr>
          <w:p w14:paraId="16AF8320" w14:textId="77777777" w:rsidR="00986135" w:rsidRPr="00C37D48" w:rsidRDefault="00986135" w:rsidP="00986135">
            <w:pPr>
              <w:rPr>
                <w:rFonts w:ascii="Calibri" w:hAnsi="Calibri" w:cs="Calibri"/>
              </w:rPr>
            </w:pPr>
          </w:p>
        </w:tc>
        <w:tc>
          <w:tcPr>
            <w:tcW w:w="9376" w:type="dxa"/>
            <w:gridSpan w:val="5"/>
            <w:shd w:val="clear" w:color="auto" w:fill="auto"/>
            <w:vAlign w:val="center"/>
          </w:tcPr>
          <w:p w14:paraId="6646114E" w14:textId="77777777" w:rsidR="00986135" w:rsidRPr="00C37D48" w:rsidRDefault="00986135" w:rsidP="00986135">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05EE78E8"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8A0FE4D" w:rsidR="004F48E8" w:rsidRPr="00C37D48" w:rsidRDefault="00986135" w:rsidP="00C37D48">
            <w:pPr>
              <w:rPr>
                <w:rFonts w:ascii="Calibri" w:hAnsi="Calibri" w:cs="Calibri"/>
              </w:rPr>
            </w:pPr>
            <w:r>
              <w:rPr>
                <w:rFonts w:ascii="Calibri" w:hAnsi="Calibri" w:cs="Calibri"/>
              </w:rPr>
              <w:t>X</w:t>
            </w: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43489548" w:rsidR="000A1365" w:rsidRPr="00C37D48" w:rsidRDefault="00986135" w:rsidP="00C37D48">
            <w:pPr>
              <w:rPr>
                <w:rFonts w:ascii="Calibri" w:hAnsi="Calibri" w:cs="Calibri"/>
              </w:rPr>
            </w:pPr>
            <w:r>
              <w:rPr>
                <w:rFonts w:ascii="Calibri" w:hAnsi="Calibri" w:cs="Calibri"/>
              </w:rPr>
              <w:t>X</w:t>
            </w: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57E732A1" w:rsidR="004A4C51" w:rsidRPr="00C37D48" w:rsidRDefault="0073013D" w:rsidP="00C37D48">
            <w:pPr>
              <w:rPr>
                <w:rFonts w:ascii="Calibri" w:hAnsi="Calibri" w:cs="Calibri"/>
              </w:rPr>
            </w:pPr>
            <w:r w:rsidRPr="0073013D">
              <w:rPr>
                <w:rFonts w:ascii="Calibri" w:hAnsi="Calibri" w:cs="Calibri"/>
              </w:rPr>
              <w:t>No, the policy tool does not make any recommendations or requirements regarding the appropriate use of offsets.</w:t>
            </w: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71AB5C41" w:rsidR="00890032" w:rsidRPr="00C37D48" w:rsidRDefault="0073013D" w:rsidP="00C37D48">
            <w:pPr>
              <w:rPr>
                <w:rFonts w:ascii="Calibri" w:hAnsi="Calibri" w:cs="Calibri"/>
              </w:rPr>
            </w:pPr>
            <w:r>
              <w:rPr>
                <w:rFonts w:ascii="Calibri" w:hAnsi="Calibri" w:cs="Calibri"/>
              </w:rPr>
              <w:t>X</w:t>
            </w: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lastRenderedPageBreak/>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lastRenderedPageBreak/>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lastRenderedPageBreak/>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0112116"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73013D" w:rsidRPr="00610F28" w14:paraId="1B74B03D" w14:textId="737A76AA" w:rsidTr="00610F28">
        <w:tc>
          <w:tcPr>
            <w:tcW w:w="1065" w:type="dxa"/>
            <w:vAlign w:val="center"/>
          </w:tcPr>
          <w:p w14:paraId="6C92B8C4" w14:textId="77777777" w:rsidR="0073013D" w:rsidRPr="00610F28" w:rsidRDefault="0073013D" w:rsidP="0073013D">
            <w:pPr>
              <w:rPr>
                <w:rFonts w:ascii="Calibri" w:hAnsi="Calibri" w:cs="Calibri"/>
              </w:rPr>
            </w:pPr>
          </w:p>
        </w:tc>
        <w:tc>
          <w:tcPr>
            <w:tcW w:w="9373" w:type="dxa"/>
            <w:gridSpan w:val="4"/>
            <w:vAlign w:val="center"/>
          </w:tcPr>
          <w:p w14:paraId="3C2756D6" w14:textId="3E1E9E4A" w:rsidR="0073013D" w:rsidRPr="00610F28" w:rsidRDefault="0073013D" w:rsidP="00B85CBE">
            <w:pPr>
              <w:jc w:val="both"/>
              <w:rPr>
                <w:rFonts w:ascii="Calibri" w:hAnsi="Calibri" w:cs="Calibri"/>
              </w:rPr>
            </w:pPr>
            <w:r w:rsidRPr="00F03642">
              <w:rPr>
                <w:rFonts w:ascii="Calibri" w:hAnsi="Calibri" w:cs="Calibri"/>
              </w:rPr>
              <w:t>Article 46 of the policy tool does mention standard regarding the scoring/Rating, based on methodologies, such as those developed by ICMA, ASEAN Capital Markets Forum (ACMF), or other internationally accepted benchmarks.</w:t>
            </w:r>
            <w:r>
              <w:rPr>
                <w:rFonts w:ascii="Calibri" w:hAnsi="Calibri" w:cs="Calibri"/>
              </w:rPr>
              <w:t xml:space="preserve"> However, specific title of the standard is not mention in the policy tool.</w:t>
            </w:r>
            <w:r>
              <w:rPr>
                <w:rFonts w:ascii="Calibri" w:hAnsi="Calibri" w:cs="Calibri"/>
                <w:lang w:val="en-ID"/>
              </w:rPr>
              <w:t xml:space="preserve"> </w:t>
            </w:r>
          </w:p>
        </w:tc>
      </w:tr>
      <w:tr w:rsidR="0073013D" w:rsidRPr="00610F28" w14:paraId="6532BE71" w14:textId="15F3705E" w:rsidTr="00610F28">
        <w:tc>
          <w:tcPr>
            <w:tcW w:w="1065" w:type="dxa"/>
            <w:vAlign w:val="center"/>
          </w:tcPr>
          <w:p w14:paraId="757DC278" w14:textId="2AD77B89" w:rsidR="0073013D" w:rsidRPr="00610F28" w:rsidRDefault="0073013D" w:rsidP="0073013D">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73013D" w:rsidRPr="00610F28" w:rsidRDefault="0073013D" w:rsidP="0073013D">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73013D" w:rsidRPr="00610F28" w14:paraId="248C057F" w14:textId="68642CE3" w:rsidTr="00610F28">
        <w:trPr>
          <w:trHeight w:val="1020"/>
        </w:trPr>
        <w:tc>
          <w:tcPr>
            <w:tcW w:w="1065" w:type="dxa"/>
            <w:vAlign w:val="center"/>
          </w:tcPr>
          <w:p w14:paraId="2BACC542" w14:textId="77777777" w:rsidR="0073013D" w:rsidRPr="00610F28" w:rsidRDefault="0073013D" w:rsidP="0073013D">
            <w:pPr>
              <w:rPr>
                <w:rFonts w:ascii="Calibri" w:hAnsi="Calibri" w:cs="Calibri"/>
              </w:rPr>
            </w:pPr>
          </w:p>
        </w:tc>
        <w:tc>
          <w:tcPr>
            <w:tcW w:w="9373" w:type="dxa"/>
            <w:gridSpan w:val="4"/>
            <w:vAlign w:val="center"/>
          </w:tcPr>
          <w:p w14:paraId="1AF72C65" w14:textId="6705214E" w:rsidR="00B85CBE" w:rsidRPr="00B85CBE" w:rsidRDefault="00B85CBE" w:rsidP="00B85CBE">
            <w:pPr>
              <w:jc w:val="both"/>
              <w:rPr>
                <w:rFonts w:ascii="Calibri" w:hAnsi="Calibri" w:cs="Calibri"/>
                <w:lang w:val="en-ID"/>
              </w:rPr>
            </w:pPr>
            <w:r>
              <w:rPr>
                <w:rFonts w:ascii="Calibri" w:hAnsi="Calibri" w:cs="Calibri"/>
                <w:lang w:val="en-ID"/>
              </w:rPr>
              <w:t>The policy tool</w:t>
            </w:r>
            <w:r w:rsidRPr="00B85CBE">
              <w:rPr>
                <w:rFonts w:ascii="Calibri" w:hAnsi="Calibri" w:cs="Calibri"/>
                <w:lang w:val="en-ID"/>
              </w:rPr>
              <w:t xml:space="preserve"> provides a regulatory framework that:</w:t>
            </w:r>
          </w:p>
          <w:p w14:paraId="176ED29F" w14:textId="7B47101E" w:rsidR="00B85CBE" w:rsidRPr="00B85CBE" w:rsidRDefault="00B85CBE">
            <w:pPr>
              <w:numPr>
                <w:ilvl w:val="0"/>
                <w:numId w:val="5"/>
              </w:numPr>
              <w:jc w:val="both"/>
              <w:rPr>
                <w:rFonts w:ascii="Calibri" w:hAnsi="Calibri" w:cs="Calibri"/>
                <w:lang w:val="en-ID"/>
              </w:rPr>
            </w:pPr>
            <w:r w:rsidRPr="00B85CBE">
              <w:rPr>
                <w:rFonts w:ascii="Calibri" w:hAnsi="Calibri" w:cs="Calibri"/>
                <w:lang w:val="en-ID"/>
              </w:rPr>
              <w:t>Channels private sector financing toward environmentally and socially aligned activities, such as renewable energy, energy efficiency, climate adaptation, and pollution prevention (</w:t>
            </w:r>
            <w:r>
              <w:rPr>
                <w:rFonts w:ascii="Calibri" w:hAnsi="Calibri" w:cs="Calibri"/>
                <w:lang w:val="en-ID"/>
              </w:rPr>
              <w:t>Article</w:t>
            </w:r>
            <w:r w:rsidRPr="00B85CBE">
              <w:rPr>
                <w:rFonts w:ascii="Calibri" w:hAnsi="Calibri" w:cs="Calibri"/>
                <w:lang w:val="en-ID"/>
              </w:rPr>
              <w:t xml:space="preserve"> 8).</w:t>
            </w:r>
          </w:p>
          <w:p w14:paraId="1192CC85" w14:textId="50B999CA" w:rsidR="00B85CBE" w:rsidRPr="00B85CBE" w:rsidRDefault="00B85CBE">
            <w:pPr>
              <w:numPr>
                <w:ilvl w:val="0"/>
                <w:numId w:val="5"/>
              </w:numPr>
              <w:jc w:val="both"/>
              <w:rPr>
                <w:rFonts w:ascii="Calibri" w:hAnsi="Calibri" w:cs="Calibri"/>
                <w:lang w:val="en-ID"/>
              </w:rPr>
            </w:pPr>
            <w:r w:rsidRPr="00B85CBE">
              <w:rPr>
                <w:rFonts w:ascii="Calibri" w:hAnsi="Calibri" w:cs="Calibri"/>
                <w:lang w:val="en-ID"/>
              </w:rPr>
              <w:t>Requires issuers to disclose use of proceeds and expected environmental or social impacts, thereby introducing transparency and accountability mechanisms that support investor alignment with climate and sustainability goals (</w:t>
            </w:r>
            <w:r>
              <w:rPr>
                <w:rFonts w:ascii="Calibri" w:hAnsi="Calibri" w:cs="Calibri"/>
                <w:lang w:val="en-ID"/>
              </w:rPr>
              <w:t>Article</w:t>
            </w:r>
            <w:r w:rsidRPr="00B85CBE">
              <w:rPr>
                <w:rFonts w:ascii="Calibri" w:hAnsi="Calibri" w:cs="Calibri"/>
                <w:lang w:val="en-ID"/>
              </w:rPr>
              <w:t xml:space="preserve"> 5–6, </w:t>
            </w:r>
            <w:r>
              <w:rPr>
                <w:rFonts w:ascii="Calibri" w:hAnsi="Calibri" w:cs="Calibri"/>
                <w:lang w:val="en-ID"/>
              </w:rPr>
              <w:t>Article</w:t>
            </w:r>
            <w:r w:rsidRPr="00B85CBE">
              <w:rPr>
                <w:rFonts w:ascii="Calibri" w:hAnsi="Calibri" w:cs="Calibri"/>
                <w:lang w:val="en-ID"/>
              </w:rPr>
              <w:t xml:space="preserve"> 17).</w:t>
            </w:r>
          </w:p>
          <w:p w14:paraId="47BCCAFB" w14:textId="5C453B69" w:rsidR="00B85CBE" w:rsidRPr="00B85CBE" w:rsidRDefault="00B85CBE">
            <w:pPr>
              <w:numPr>
                <w:ilvl w:val="0"/>
                <w:numId w:val="5"/>
              </w:numPr>
              <w:jc w:val="both"/>
              <w:rPr>
                <w:rFonts w:ascii="Calibri" w:hAnsi="Calibri" w:cs="Calibri"/>
                <w:lang w:val="en-ID"/>
              </w:rPr>
            </w:pPr>
            <w:r w:rsidRPr="00B85CBE">
              <w:rPr>
                <w:rFonts w:ascii="Calibri" w:hAnsi="Calibri" w:cs="Calibri"/>
                <w:lang w:val="en-ID"/>
              </w:rPr>
              <w:t>Allows for the application of third-party ESG methodologies and external review systems (</w:t>
            </w:r>
            <w:r>
              <w:rPr>
                <w:rFonts w:ascii="Calibri" w:hAnsi="Calibri" w:cs="Calibri"/>
                <w:lang w:val="en-ID"/>
              </w:rPr>
              <w:t>Article</w:t>
            </w:r>
            <w:r w:rsidRPr="00B85CBE">
              <w:rPr>
                <w:rFonts w:ascii="Calibri" w:hAnsi="Calibri" w:cs="Calibri"/>
                <w:lang w:val="en-ID"/>
              </w:rPr>
              <w:t xml:space="preserve"> 13, </w:t>
            </w:r>
            <w:r>
              <w:rPr>
                <w:rFonts w:ascii="Calibri" w:hAnsi="Calibri" w:cs="Calibri"/>
                <w:lang w:val="en-ID"/>
              </w:rPr>
              <w:t>Article</w:t>
            </w:r>
            <w:r w:rsidRPr="00B85CBE">
              <w:rPr>
                <w:rFonts w:ascii="Calibri" w:hAnsi="Calibri" w:cs="Calibri"/>
                <w:lang w:val="en-ID"/>
              </w:rPr>
              <w:t xml:space="preserve"> 46), which—if aligned with international standards</w:t>
            </w:r>
            <w:r>
              <w:rPr>
                <w:rFonts w:ascii="Calibri" w:hAnsi="Calibri" w:cs="Calibri"/>
                <w:lang w:val="en-ID"/>
              </w:rPr>
              <w:t xml:space="preserve">, </w:t>
            </w:r>
            <w:r w:rsidRPr="00B85CBE">
              <w:rPr>
                <w:rFonts w:ascii="Calibri" w:hAnsi="Calibri" w:cs="Calibri"/>
                <w:lang w:val="en-ID"/>
              </w:rPr>
              <w:t>can encourage issuers to move toward science-based or taxonomy-aligned activities, indirectly supporting Indonesia’s climate mitigation commitments.</w:t>
            </w:r>
          </w:p>
          <w:p w14:paraId="661AEEE8" w14:textId="1A83B0DF" w:rsidR="0073013D" w:rsidRPr="00B85CBE" w:rsidRDefault="00B85CBE">
            <w:pPr>
              <w:numPr>
                <w:ilvl w:val="0"/>
                <w:numId w:val="5"/>
              </w:numPr>
              <w:jc w:val="both"/>
              <w:rPr>
                <w:rFonts w:ascii="Calibri" w:hAnsi="Calibri" w:cs="Calibri"/>
                <w:lang w:val="en-ID"/>
              </w:rPr>
            </w:pPr>
            <w:r w:rsidRPr="00B85CBE">
              <w:rPr>
                <w:rFonts w:ascii="Calibri" w:hAnsi="Calibri" w:cs="Calibri"/>
                <w:lang w:val="en-ID"/>
              </w:rPr>
              <w:t>Supports gradual market discipline: Although the regulation is disclosure-based, the administrative sanctions (Pasal 52) create an enforcement mechanism that encourages compliance, which is a critical step for creating a trustworthy sustainable finance ecosystem.</w:t>
            </w: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D44819"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D44819"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D44819"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19"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20"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2F0752" w:rsidRPr="00CF2E7C" w:rsidRDefault="002F0752" w:rsidP="00CF2E7C">
            <w:pPr>
              <w:rPr>
                <w:rFonts w:ascii="Calibri" w:hAnsi="Calibri" w:cs="Calibri"/>
              </w:rPr>
            </w:pPr>
          </w:p>
        </w:tc>
      </w:tr>
      <w:tr w:rsidR="002F0752" w:rsidRPr="00D44819"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401F041" w14:textId="77777777" w:rsidR="00AD6C89" w:rsidRDefault="00AD6C89" w:rsidP="00874E39">
      <w:r>
        <w:separator/>
      </w:r>
    </w:p>
  </w:endnote>
  <w:endnote w:type="continuationSeparator" w:id="0">
    <w:p w14:paraId="7BEC12ED" w14:textId="77777777" w:rsidR="00AD6C89" w:rsidRDefault="00AD6C89" w:rsidP="00874E39">
      <w:r>
        <w:continuationSeparator/>
      </w:r>
    </w:p>
  </w:endnote>
  <w:endnote w:type="continuationNotice" w:id="1">
    <w:p w14:paraId="348F7F4D" w14:textId="77777777" w:rsidR="00AD6C89" w:rsidRDefault="00AD6C8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rto="http://schemas.microsoft.com/office/word/2006/arto" xmlns:a14="http://schemas.microsoft.com/office/drawing/2010/main" xmlns:asvg="http://schemas.microsoft.com/office/drawing/2016/SVG/main" xmlns:pic="http://schemas.openxmlformats.org/drawingml/2006/picture" xmlns:a="http://schemas.openxmlformats.org/drawingml/2006/main">
          <w:pict>
            <v:group id="Group 3" style="position:absolute;margin-left:144.15pt;margin-top:730.65pt;width:234.85pt;height:56.65pt;z-index:251662336;mso-position-horizontal-relative:margin;mso-position-vertical-relative:margin" coordsize="29832,7194" o:spid="_x0000_s1026" w14:anchorId="31D3A650"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6nDi+8AwAvvAMAFAAAAGRycy9tZWRpYS9pbWFnZTEu&#10;cG5niVBORw0KGgoAAAANSUhEUgAACcQAAAMPCAYAAADxLEQEAAAAAXNSR0IArs4c6QAAAIRlWElm&#10;TU0AKgAAAAgABQESAAMAAAABAAEAAAEaAAUAAAABAAAASgEbAAUAAAABAAAAUgEoAAMAAAABAAIA&#10;AIdpAAQAAAABAAAAWgAAAAAABamkAAAInQAFqaQAAAidAAOgAQADAAAAAQABAACgAgAEAAAAAQAA&#10;CcSgAwAEAAAAAQAAAw8AAAAA670szAAAAAlwSFlzAAAZ4gAAGeIBPBB8oQAAQABJREFUeAHsvQec&#10;XFd59/+ce2e2S6uVVtqiVVutii1bLrJcVFZyAxswxWDgT15MCSUEnIRAgJBC+L8v8CYh4YVQPoCB&#10;QCDwYopxDI5tbGRJbrIl2ZZWdaWVtKvtvU+597y/M7Mrr2yV3bnT53fsRzM7c0/7njtn7pzzu8+j&#10;hIkESIAESIAESCAuBLTW81HQCthy2CLYQlgVbO6EzcZjwYT58ejCNCwAG4UNw/pg3bBO2GnYKdhx&#10;2H6lVA8emUiABEiABNKAAOb8SjTjEtjknF+D5+UTVobHYlgRLA9mwRTMgZn5fhw2ADNzvpnb22CT&#10;c/4xPD+KOb8Xj0wkQAIkQAIkQAIkQAIkQAIkQAIkQAIkQAIkQAIkQAIkQAIkQAIzJGA2ZZhIgARI&#10;gARIgARmSABCCCNyuxp2BexK2OUw85oRPvheYTb+NmIIYxdKRhxnxBKTFsZzY6EJMyK5I7BDsH2w&#10;5yGYMII5JhIgARIggQQSwJy/BMXfALsUthq2CmZEb/mwqXO+me8n7WK/tYwo2sz35nFyvn/lnL8f&#10;770wYS9izjcCOiYSIAESIAESIAESIAESIAESIAESIAESIAESIAESIAESIAESIIELELjYJs0FsvIt&#10;EiABEiABEsgdAhBDGE8/62GbYetgxvvbLFgpzHh+M16AkpHGUInxJDcE64e1wPbCnoM9C7GE8S7H&#10;RAIkQAIk4IEA5vwaZL8GZub9tTDzt5nvzbxfAjPePpORRlDJ4IQZj3LGi9wu2JOwpzDnG0EdEwmQ&#10;AAmQAAmQAAmQAAmQAAmQAAmQAAmQAAmQAAmQAAmQAAmQwBQCFMRNgcGnJEACJEACJDCVAAQRC/D3&#10;RthVMOMNaOmEmdfTKXWhMUYYZ4QSB2HPwoxQwoTgYyIBEiABEpgGAcz5i3HYBtj1sDrYIpgRwhnv&#10;n+mUzNx+AmY8hDbA9sCexpzPEKsAwUQCJEACJEACJEACJEACJEACJEACJEACJEACJEACJEACJEAC&#10;FMTxHCABEiABEiCBKQQgiMjHn8YbkBHBGe9Axi6D+WGZkEzovf2w52Evwl4yRqEEKDCRAAmQwCsI&#10;YM43Yjfj9dOEvb5i4vkaPGZKMh7kjChuN8zM+8Zj6H7M+SbUNhMJkAAJkAAJkAAJkAAJkAAJkAAJ&#10;kAAJkAAJkAAJkAAJkAAJ5CQBCuJyctjZaRIgARIggVcSgCiiEq+tgl0NuxV2IyxZIfFQVcLS0yj5&#10;Edh22GGIJIwXOSYSIAESyGkCmPON9zcjfDNeQG+HGVFcpqdhdOCxCTPCODPnGw+iTCRAAiRAAiRA&#10;AiRAAiRAAiRAAiRAAiRAAiRAAiRAAiRAAiSQUwQoiMup4WZnSYAESIAEXkkAoohyvLYMdifsXTAT&#10;Mi8bUyc69WPY/bCjsG4IJcJ4ZCIBEiCBnCCA+d54+jQhr1fDzJz/dpj5DsjG1IRO/QD2IKwJ831/&#10;NnaSfSIBEiABEiABEiABEiABEkgQgTVr8iqd+dW+oOsPKEsnqJaEFmvZYVe5aqi9cUc3KsrIPiQU&#10;EAsnARIgARIgARIgARIggSwnQEFclg8wu0cCJEACJPBqAhBFmO+/YtgS2Idg74GVwnIhmTB6v4R9&#10;G/YsLAChhAmzykQCJEACWUkAc76Fjs2GGS9wfwZ7A8y8lgvJiKHvhf0nzIihw5zzQYGJBEiABEiA&#10;BEiABEiABEjgQgRUxZL6pSpPvqtE1eA3lVlLyqiEhT/zm2/UtdSvy/3dX25oaAhmVAfYWBIgARIg&#10;ARIgARIgARIgAc8EfJ5LYAEkQAIkQAIkkHkEatHkT8HeDSvMvOZ7arHxkPRO2B0w4y3uy7AXYEwk&#10;QAIkkHUEJsRwV6Bjn4UZr3C5IoSbHEvjEc/03Yi/jZfQr8OOwZhIgARIgARIgARIgARIgARI4LwE&#10;wiqUnyd5q5WyFopk4n2U5l5YPWq7+tlAYDH+aDhvX/kGCZAACZAACZAACZAACZBAdhLItQ2h7BxF&#10;9ooESIAESGBaBCCMKIf9NQ5+AvZeWK6J4dDlM8l4yDPCuAfB5FuwRWfe4RMSIAESyAICmNcuRTe+&#10;BXsM9iZYLv/2MaFh74H9Dlw+BTPiaCYSIAESIAESIAESIAESIAESyGYCRhXHRAIkQAIkQAIkQAIk&#10;QAIkkKMEcnlTKEeHnN0mARIggdwjgI1/C/ZH6PnPYZ+G4e5WyYPlerIBwLD4HzAjjPtTGL3H5vpZ&#10;wf6TQIYTwDxWDDNeQH8GM/NbGYwCMBEz56+E/RXsYTB6Mx6ZSIAESIAESIAESIAESIAESCBbCehs&#10;7Rj7RQIkQAIkQAIkQAIkQAIkcHEC3PS+OCMeQQIkQAIkkMEEsOF/OZr/J7DXwZbCmF5NoAQvrYUZ&#10;seC1YPZVpdRecxie46niAqKBwUQCJJD2BDBn3YRGvh92K8yEC2V6NQHjLe5GWCV4bcHjv2Keb371&#10;YXyFBEiABEiABEiABEiABEiABEiABEiABEiABEiABEiABEiABDKTAAVxmTlubDUJkAAJkMA0CGCj&#10;/y4cZjzD3QbLn0aWXD9kMQC8G1YDdv+Jx99AJNGT61DYfxIggfQngDlrDlp5N+xtsE0whsYBhIuk&#10;S/D+UthC8LsXj49jzg/jkYkESIAESIAESIAESIAESIAESIAESIAESIAESIAESIAESIAEMpoABXEZ&#10;PXxsPAmQAAmQwLkIYGO/Gq+/BXYPbNW5juFr5yVgwqnfDFsBWwKW/wGBRON5j+YbJEACJJBiApin&#10;VqMJRgz3p7DSFDcn06ovRIONeNwIopeC5X9hzm/LtE6wvSRAAiRAAiRAAiRAAiRAAiRAAiRAAiRA&#10;AiRAAiRAAiRAAiQwlQAFcVNp8DkJkAAJkEDGE8Bm/qXoxHthf5XxnUltB4w44jOw5WD6v/HYAJEE&#10;Q6emdkxYOwmQwBQCmJvMb5n1sA/D3jPlLT6dOYHrkMUIoevA9VuY75tmXgRzkAAJkAAJkAAJkAAJ&#10;kIBHAuvW+eePz8rPc0bzA2P5eXm29js+8dnK73edsK1dZftsy9basXDdqkT7lPbhEUmFsWahwjq6&#10;dqG0smw37OBAy3VsR8IhHx7DEg46KpSXb4eCKhTodjqC0tgYRHaud3gcOmZPMIGtW30LTobXWH47&#10;T8RNmkd028UHybFb25oeP5ngHrJ4EiABEiABEiABEiABEog7AQri4o6UBZIACZAACaSCQGQhVOQa&#10;1P1J2NtT0YYzdTqIOOc6sIlH7WJp1RjWV42dtc6KNSyzjKXgmA2GFVsJ4RAXL/r8+WL7/ILF3DNF&#10;J/kJFtkiIWeNl70/B+M9aMt4ktvA6kiABEjgVQQwH/nxogmH/VnY9a86IEkvoB3iTpjG3G6em9fM&#10;fxP/oyWRvyItUpjbIzM6/rHMc8zvxqyIWZHHJDX9XNXMxYufgK1GHz6Oxya0DV9eTCRAAiRAAiRA&#10;AiRAAiQQPwJr1qzJ65T5efkSyAuOFvn9tuMPW+E8Je48PWhVYP2kwpX8BT6/mgeF2xzI3OZo7Zbi&#10;yrkISyZFruhCqN7y8betLdfG5Tb2OJTWkO0obYUhFcKjhCGaC1m2GsPl+UjYlmFcdY+4lhq2LT2g&#10;Hbfbb9ndC9yqbquuqhuKuK58xz/iywuEQo4Vygvq8NgsX6hLuoLS0GAEc0wkkFICC9vtUtd2vocf&#10;nYuwfmiiO5gFxoQnV+lSbYe/gor+GpaUOhPeKVZAAiRAAiRAAiRAAiSQMwQoiMuZoWZHSYAESCDr&#10;CdyOHv49zHi5SV7CympE7GbWhFzYSK9I/2mRoW5YJ6xLZBivBcdEQtCShSYeTT4bX8MWzLZF8kpE&#10;ikolVDBH9g8EpCVoyZLla6Ry0QopW1AjlmVH1rssrP5G172S10XUZISGD8D+BCKJ30IggU4wkQAJ&#10;kEBqCGAeMov/H4V9GlaZzFZExW7RGh3XleHAmAyMj8poKCAjwYCMBsfxPCghCKPN+2GIocMQSLt4&#10;buZvH+Z7H/Yu/Jj7C/1+WD4sT0ryC6S0oFhm5xeK3+eLyOYiWunkC6IN2ztgi2F3o78HMOdD3c1E&#10;AiRAAiRAAiRAAiRAArEQuMuWrV1qTVeXNTAw24ZCrapnzFpt2+6ljs5bZdmhWlepZRCyLbGUDwse&#10;cPo24Zx+8tbAiT+heTOvYC0FCWI484/5f0qa8trkGzgcQrjoMSarOWTKNTYuvSMvFqBcLU5/2PWd&#10;VJY+Ecq3Tlrj+tgCa85BX+2mw2WFVe3myIaC41p21+KmkfvMjSPRxpg3mEggwQScMBYKtTUPPysX&#10;JLiqs4q3bL844fCss17kHyRAAiRAAiRAAiRAAiSQIQQoiMuQgWIzSYAESIAEzk8AG/Z/ineNV5va&#10;8x+VgHcgcJCOo1HrOob7iY9DENf/skDOVGmEb5NrpJGl0inrpU5IxBj+l/ERiOc6xPWXyME9L8pv&#10;d+2SooK8iBCuaPY8qb10vSy/9DpZsXajLFl1leQXFpvSk5nmobIfwf4MvH+KBWQ0mIkESIAEUkLg&#10;i6j1Q7CyZNYehMitY6hfukeGpHdsSAbGRsS8NplenuJf9gg3+Z7ZdDOvGqFcCA5ExyQoQ4Hohp05&#10;ZnK/zojmiiCSKy+ZLeVFs2UBHmdBJDd1026yzAQ/Xo7yH4L9Meb8x1C/+aZiIgESIAESIAESIAES&#10;IIFpE5hdc8PcwryuDarFvaZH5l2tCtSVkKaVw5mbDUEbYppGJG5GrYarZfw9df1k2rVM58Ap6zDm&#10;8Cl/Rp9OvKBkDt6dDUXeZeYoXJrjThwfbsfR4d5ARzfau78qUPySLO/cFQpufLa7+clWUxwTCSSZ&#10;gDlhJ39CJr7qyMdj4jOS+NpYAwmQAAmQAAmQAAmQAAnElQAFcXHFycJIgARIgASSTQALpn+HOj8I&#10;W5SUugOjIqf3ibTA2g5DyDYUFbVNittMaNRImlibOrNEdebJeZqJxSUs/mqI7FwjmID0IKiiUTmC&#10;4y3yUn+XHHz+cYRR9cvssgpZesk1svb62+WSa27C3/PPU2bcXy5EiSZMwlxw/w4EEv14xMOZ+7Xj&#10;XiELJAESIIFJAphv4E5TvgEzYbGTIoYzHuBaB/siQjgjggtjjjae31zM9ZPhUaNbEREfFZNNndZj&#10;RDZnpv7Jo/EdAF9yMgiPciPwKNrS3x0JoVqcVwBhXKksLJ0n84tnY6vwYt8nkwV6ejQbk9WwH8I+&#10;Bva/Qb0MFeUJKTOTAAmQAAmQAAmQQHYTKC/fOMuaY23AlfFW2HXo7QosFxRAu5OPq16Y5EV1PNGb&#10;RaI0knJtOxPw5jo4kqItw79Kod16MVpdief1uP4f9xXYwcoVW05jNeQFXCs/qcOyvePk9qbJvHwk&#10;gYQQMB+d1KRU1Zua3rJWEiABEiABEiABEiCBrCFAQVzWDCU7QgIkQAK5RwCLjn+DXidHDNd2SKTp&#10;eZHOxmhY1PFhkQAsshYVWSDFIinWTY15SZGizL3RiKY6pahQICDB8QDC7okM9HRLd9sJObz3CZkz&#10;r0qWXbJertx0h6y59hYvNU83L2K7ymdgJeD/TQgk2vGIB4ripguQx5EACcycAOYZM/d8FXYnzHhu&#10;SFgyXt/aIII7PdAj/fDeGQiHJBiGUNk13uAmhG/Gh4X5Kw7iNFNOJE0pK+w4cB7q4BtGyzjqH4Iw&#10;z7SnOC9fKkrmSDXEcXOS4ynUhOP5MsyPMfgF+ktRXHS0+C8JkAAJkAAJkAAJkAAIzF1evyhfuVu1&#10;2Fuh1VmFC2Rz/WhuoitTlm2dkb7BvVp0/STTdDVT22vl4UdAHnpSYsKwau1W4+/V+Pu1kMx1V9XV&#10;N+Py/Tm8taPt6PYdEx3GAxMJkAAJkAAJkAAJkAAJkAAJkEAqCFAQlwrqrJMESIAESMAzASyufgKF&#10;fAS20HNh5ysAHnoiIri2AyI9zSL9p0VGB4wCAgZHRZZxVpScFNHaoapIlViPHRsZkeHBEWk7cUKa&#10;j+2Txn1PyVMP/1guXX+LrL3hdpkFsUQCk/HM9FEYhkF/HQKJrgTWxaJJgARynADmmdlA8CXYO2FF&#10;icIxOD4aEZ31jA5BCDcaEaGZEKeWEb/BTDjTZCVTn9kyNAI8k4wobiwUjAj0+sdGpQ2hW8uKSqR6&#10;9tyI9zjTxgSmxSj7czAjijMhsymKSyBsFk0CJEACJEACJEAC6U5g4cJr57lFBVvg4HgDLlcvEbGX&#10;o821Stn+aNsnRGTwqjxVTpbu/bp4+9Cb6P84dKJnSs1SypqFFxbjZparYcYz3hsq6rY04tfDHlfU&#10;0+X5XXsaGhp4DX1xwDyCBEiABEiABEiABEiABEiABOJKgIK4uOJkYSRAAiRAAokmgM14hKqQ98I+&#10;CauExT8Z72+tEMEZM6FRe04K4phijRdruz5TfYoTdA9GGDepxxsbHpbDLzwvh2DH9j8tR1/cKauv&#10;3iqrrtgsZQsSohc0K79zYR+GjWNMvgaBxEiKqbB6EiCBLCSA+aUU3foLmPEGOrHBFt+ODiIUdsfQ&#10;QCQsavtQn4yGAtjXgwAO/ix8kxNtfKuccWkRwduE6G0E7RsKjknHcL/0jAxGPMZVzJoj5cWzxE5c&#10;e1ei0Z+GIVKs/gnm/Mn44DPuCzOQAAmQAAmQAAmQAAlkIoGtvuo6Zy0cxK8PK73OEnUtLk+vgBc4&#10;c6tcxOAxLRM75q3N6Lv5bzLhNwTCqlqVeOl6rZ3b4Edub29o3u7Kus27XXH2djY+dWzyWD6SAAmQ&#10;AAmQAAmQAAmQAAmQAAkklgAFcYnly9JJgARIgATiSACb8OZ763Wwz8PiL4YzHuG6mkSaXxI5/gzC&#10;ox6HAA76CxvVTt7oHMf+xKsos/6cBzOpufGINB08Ii/sfFCuvfntsm7Lm2VR3Vopglgijsm4IjIr&#10;vhUw46VvAGPzXQgkQnjORAIkQAJxIYB5xXhaeDfsM7C4i+GMx7WukQFpQSjSlv6eiAc2H2JVp4sI&#10;7nwQjTjOgpdSMwm3QcDXAW9x84dKZUnZfKmcXSal+UVxCeV6jvrh/SMiRoerVHngHO/zJRIgARIg&#10;ARIgARIggSwjUFZ7S2m+L7QSNwle44p1u1L6ZtvOKxLj/c2YuXmQ6QwB/IbBaskEE6XK4T3uVoC6&#10;VZTTYmv7oYqVmx/3afuQGgscbml5euxMRj4hARIgARIgARIgARIgARIgARKIOwEK4uKOlAWSAAmQ&#10;AAkkkMBmlP05WHzFcGYBd7Rf5OQekYZH4RnuIBRmhSIQFWRa8sOBnbHu9tPy4I++Iruf+JW89p0f&#10;l6s23yHzKpfA49GEcs57x4wozqRFsL+GdWLh91f0GmSQMJEACXglgPnECODeBjMC6AKv5U3NH8ac&#10;PxQYk+M9HXK8t11GgwHx2bb4YZmUzCQ8Kd7rGB6QboR6rRgoldXwDFpeXCoFRtAd/7QWRf4dxqcZ&#10;8/3e+BfPEkmABEiABEiABEiABNKBQPmqjbPytH+ho0OvUVreDxf1V0DcBQGcEcGF06GJ6d8G4z1u&#10;QhwHdjVYkPmgpd0POtp9XBf4f1KxfOuuoPY19x3/vbnhhIkESIAESIAESIAESIAESIAESCDOBCiI&#10;izNQFkcCJEACJJAYAth8vxYlfwJ2ZVxrMAu57UdF9t4vcuoF3MmLEB8FJXGtIhWF+cw3PKzz9En5&#10;j3/5C9n12P+Vd3z0n2Xxyislv7A43k2qQYFfhZ3EOO2mKC7eeFkeCeQkgTvR67+FmfDMcUshx5GT&#10;fZ1yoLNZ+sdGEGLUghAu838SGc92JpmQr10Qx9WVV8mlCxZJYV4+vMlN6pfjhvEalPRvmO/vxHzf&#10;GbdSWRAJkAAJkAAJkAAJkEAaELjLrq5tWyhh+81auX9hW/aySEjQKeKuNGhkxjUB185nPMdZlnWT&#10;iHUTvOsdKVChH1atuP7XxbrseGPjQ8brfg7Gnc244WSDSYAESIAESIAESIAESIAEMoRAdOckQxrL&#10;ZpIACZAACeQmASwcLkfP/xT2+rgScCCG2/1rkUe+AikXHN3gbmexMl8YMZWRcXhkrHHf0/JP99ws&#10;D/3nv8pAT/vUQ+L13Hjt+x6sPF4FshwSIIHcJIA5fxN6/kFYbTwJjATHZUfTAXm+5VjEQ5zxrqbw&#10;XzYly3jtQIeOdrfJ74++KK2DveLAi0cCkhHFfRdjFVfvfQloJ4skARIgARIgARIgARKYJoGy2nWl&#10;FXUd79W2/ZC21VdFqWUmLCrcnE2zBB42HQJGHBfxHKdkpbLUF7Tk/2FIRv53Te11Zu2LiQRIgARI&#10;gARIgARIgARIgARIIE4EKIiLE0gWQwIkQAIkkBgCWCg031Ufgb0nrjUMQBT20D+KvPQ7kfFBCOGy&#10;/ysxFArIA9//vNz7hffJ0X1PxRUnCjMAV8O+jDGbE+/CWR4JkEBuEMD8MR89/Rjs5nj12Gw4tQz0&#10;yGNHX5LO4X5xsamXbUK4c7EawZz/5ImDsr/9pIyHguc6xMtr+chsxuiT4EtRnBeSzEsCJEACJEAC&#10;JEACaUCguu7GN+Vbxb+Bc+FvoTmrKYJLzqCY3yq4RWcBPC9/1LULnqhaXv/tiiX1y5JTO2shARIg&#10;ARIgARIgARIgARIggewmkF1ucLJ7rNg7EiABEshVAkYY8Y64dT4cEvfQ06KOPiaq67iIg4gU8Q8n&#10;F7fmxrugUMiRhl2PSn93u9x61z1Sf8f741mFH4W9HfYcFnV/iAVdKA2ZSIAESGBGBP4eR79hRjku&#10;cHAQc/7e7hZp7eqQsXAw4j0tu3zCXaDzeMuEiD3cdVoGxkflkooamV9ceuEMM3vXxN/+OOxJzPnb&#10;Mec7M8vOo0mABEiABEiABEiABFJNoHzZxlU+n+/TWpyblVYLsT5iUwyX9FHBqpTyww9fFW41fJfl&#10;11sr6rb8MiTqm72N21qS3hpWSAIkQAIkQAIkQAIkQAIkQAJZQoCCuCwZSHaDBEiABLKRADbYN6Jf&#10;74LVeOqfCe9hRG/jI+I88h/i/v4H4lt3Zc6J4QxDEz41HHTk5OEX5L9++IVI+NTXv/tTYtlxuyQw&#10;XoM+AzsCexjGRAIkQALTIoA5/8M48M0wI7TynA6N9stD3SfEGh2V8mAQUbGtLAuQenFEFr77gggP&#10;fhqhU0N4XDl/oSyaE9fI1nPRiv8Fex/MzPtMJEACJEACJEACJEACGUKgoq7+jy0l70Zzr1PKKogE&#10;RjXrJ0wpIDDBXakSjMVKS7sfytPuhsq6+vvssfGfnT69qyfZjdKuz0QCKEB74lZ1JARv3EpjQSRA&#10;AiRAAiRAAiRAAiRAAiRwYQJx2/2+cDV8lwRIgARIgARmRgDCCBN28xOwq2eW85VHR8Vwuq9T3Ed+&#10;KM79Xxfpa8Vy77U55RluKhULojizxt164rg8et/XJAyvSbe98+NSWBI3z0HVqO8jGMMWeAxqmFo3&#10;n5MACZDAuQhgvliO140gzpsAeqLwF4d75Gut++XQSK/cljdXKiCGc89VcQ68ZmEDy3FdaR8eiHiM&#10;C7uOLJtbEc+eb0BhH8YYfhlzfls8C2ZZJEACJEACJEACJEAC8SdQtWzDErF9f4JFkbdC7LRCw48y&#10;ruXiXxFLnDkBjIP5D9fV8+Csb4t2nWVuYeEVC+o2/7Kz8eZHRf4haT9r8m1nRLS1w3HD1UprhFeI&#10;PaFHjhJdiTuUFuG8K4y9JOYkARIgARIgARIgARIgARIggekToCBu+qx4JAmQAAmQQHIJmFiet8JM&#10;GE4PCUtuAz3i/PY7EMN9Q/SpdrFqjNYut5NxmOfHVUBvR4c89JN/hkIOsN9+j5SUzosXmDehIBM6&#10;9TgWcsfiVSjLIQESyD4CmCeMZ0kTenNNPHr30kiPfOX0S/Kr3hOyyFcoeQVQAeesHC5K1HiKM5uc&#10;3aNDEmw/KTZEcovL5scD92QZH8CTl2A/nHyBjyRAAiRAAiRAAiRAAmlG4K677AV72q+H2grefdX7&#10;4UEZOqek6avSDEZ6NycqUHSMl+vFEMh90HKtqytXPgbx4qbfdRzZeTwJrdfu6HC3NXvOV5S2Cx1x&#10;PCkmbUfG8CPkdiw+/RHWiBZH+5eEXrAKEiABEiABEiABEiABEiCBnCZAQVxODz87TwIkQALpRwCL&#10;YpBqifEU9OewEs8txOa/88C3xDWe4do6RBWhRE/LeJ5blD4FgLQPcsPxkVG5/97PS15+odS/8Y9l&#10;VvzC6b0TnT0M+0X6dJotIQESSCcCmPONWm0zzIig87y27fjYoHyp+QV5pK9FAvCElm9cYnLSj2DF&#10;xlPkcWh8TPacPi4+eM2rnD1XjFguDmk2yngnxvMA6nkuDuWxCBIgARIgARIgARIggTgSKF+1cZb/&#10;xc5btFIfU7bvJg0PwhTDxRFwgoqaHCPLsta5Wq+1tKytqt34nbbC/pekoSGYoGojxXZ0vDQiHbI9&#10;XnVUraifD09xb1RwE8ffaPGiynJIgARIgARIgARIgARIgAQuRMC60Jt8jwRIgARIgARSQMDE7fwL&#10;2ELPdSMUaPg33xTn118VDU9oUhiXTX/PzUq3AiJ6EaD52b99Rnb9/v/KyFBfvJp4GQp6OwQSVfEq&#10;kOWQAAlkHQGEzJHPwzyHzekMjslnT+yS3/e3SEg74ocXNEZ+Ovt8Md+CRhg3EgrIM6eOSDfCqGKO&#10;Pvug2P+6DVnfjPL4GzN2hsxJAiRAAiRAAiRAAnEnUFa7rtQXtj+E+0S+ZkXEcA7qiNs1YNzbywJf&#10;TcAI45RY+Iljf1Dbvp9VjJa/ds7SrRkV/gA9gGfwyE2wr+4gXyEBEiABEiABEiABEiABEiCBBBDg&#10;ZkUCoLJIEiABEiCB2AhMbKIbEdWfwIxbn9iTg4AOD/9I3J8jHGh3t4gJyMcF3/PyNA6CbBD/0Zc/&#10;Js//4VcSCsQtyuktqNSMJxMJkAAJnEUAc77xKvY62Iaz3ojhj+FwSP6q6Rn5w0CrBOHtwgcxHNP5&#10;CRhh3BiYPdt8VHpHh89/4MzfeQOyvHXm2ZiDBEiABEiABEiABEggEQRmLbx2XoFV8nVcHn8Rd0bU&#10;aHhRZspUAgieiptZcC2/XNlyf75Pf6R8yWbegJipw8l2kwAJkAAJkAAJkAAJkAAJJJwAd4oSjpgV&#10;kAAJkAAJzIDAEhz79zBvYjgs8LoNOyV871+L7u8RQVhQpmkQwKqqcRR03zc/LbufuH8aGaZ1SBmO&#10;ugWLtiundTQPIgESyCUCK9DZT3jt8LATkv/T+pI83NcsQXiGs+MTAtRrs9I+vxHFDY6Pyt7TxyCK&#10;G4pXe9eiIBM6dVa8CmQ5JEACJEACJEACJEACsRGort20uKSw8Be4PH4H/ATn0X1ybBzTMRfG1LKU&#10;fNGXp/5t/oqtV6ZjG9kmEiABEiABEiABEkgRAaN/MXuMSbK7Juuh7iZFA85qSeBCBHwXepPvkQAJ&#10;kAAJkECyCGDz3MjWrofd6rVO3XxEwv/8Aez0wzOc2fFnmjYBC5fsAz098rsf/5PkF5bIVZvvmHbe&#10;CxxovP7dM2EXOIxvkQAJ5AoBzPnz0FcTYrPWS59H3bD8V89J+WbbAQlEwghx0p8JTxM+tQNhUxu7&#10;2+TSCp+U5HuOXGuqXw97H+xr5g8mEiABEiABEiABEiCB5BOoWr5pnVb2dxGg0vwe522CyR+CJNSo&#10;zJLXW3zarayoq/+njsbtDyShUlZBAiRAAiRAAiRAAmlNoGrF5g9psczaZI3SEkp4Y1UndtXqQ/A1&#10;saP96Pb3Jrw+VkACJDAjAhTEzQgXDyYBEiABEkgggVUo+26v5evu0xL+7qdFtzSKmPsxsDrINDMC&#10;Fu5nOXHoBdn+4PekvGqJLKozDn88JRMW8WYIYC6H+GKfp5KYmQRIIFsIrENH3u+1M3uHu+SLzXtl&#10;CF7i/AyTGhNOLNbI8d4OKfTnQRS3WGyjjPaWFiH7mzHnfw9z/oi3opibBEiABEiABEiABEhgZgTu&#10;sitq227Xyvoi7n24PCKZEnPFx5R9BDCuyvwIUhst0fdU1m0abG/cuS37+skekQAJkAAJkAAJkMD0&#10;CbjKKrO01CrLLk+Wh2Ssg2IrUh+ffit5JAmQQLIIeN7tSFZDWQ8JkAAJkEDWE7gOPXyNl17q4X5x&#10;fv9jcZ95kEI4DyCxaC4u1lX3P/OwbLv/OxIOx+UmmqVokvESx0QCJJDjBLBAUA4ExhtorRcUB0f7&#10;5ButDdI4PkAxnAeQFib9oBOOiOJO9HV4KOmsrJfgr3ee9Qr/IAESIAESIAESIAESSBSByK2Aa9as&#10;yausa7tTWdaXLMu+PFoZxXCJgp4W5ZrNV7OII3IJxI8MnZoWg8JGkAAJkAAJkAAJpJIAvMI5WnRQ&#10;EE1EJ8Vwva21g3+Cqew36yYBEjg3AQrizs2Fr5IACZAACSSRAMQRxgXZ62Gevpf03sfF/c03RYxz&#10;YnqG8zSCPviQHRkclz3b75edv/13T2VNZDZx+N6Asa6FcXTiQZRlkEDmEtiMpr/OS/P7QgH5ZXeT&#10;PNTXLPnGrSWTJwI+MBwcH5Om3k7pGxv2VNZE5vl4fC/m++J4FMYySIAESIAESIAESIAELkhA19Xd&#10;nt89PvdOpey/sWzfZWbzjylXCBjRoy50xTLX4EwkQAIkQAIkQAIkQAIkQAIkQAITBDwJD0iRBEiA&#10;BEiABOJE4EaU48k7nHvsJXEe/Q84JT4lwoDgcRmWvHyR7vbT8tgvvyGdp+Pi7XkeGvYOGEpmIgES&#10;yGECm9D3S730/78hhPtF93EJuNj2oQLaC8ozeY1nid7RITnS1QovoZ49iRiVovFQYcJlU7F4hjKf&#10;kAAJkAAJkAAJkEACCKxb5x/SI2+G599PKct3hXbhFIMpZwhMXLqXYKNnQc50mh0lARIgARIgARIg&#10;ARIgARIggWkQoCBuGpB4CAmQAAmQQOIIYKN8EUq/ARazFxmUIe6OX8Lu91BK4vqYsSVP+HHrbG6U&#10;h/7zX8TxHjrVSBXfDZubsUzYcBIgAU8EMF9vRAHrvRRycnxIHuw9KftGeqWA3uG8oDwrrwmdGgiH&#10;pXWwV1oGus96L8Y/jPj5IzDjIZSJBEiABEiABEiABEggIQTusisHit6kLPmssv1XaTdsxHBZ6pXd&#10;dOscFgkZeo7XzxybEPBpVKgZcisPocEoiEujUWFTSIAESIAESIAESIAESIAEUk+AgrjUjwFbQAIk&#10;QAK5TuBmALjaCwT36QfFffZ3CJWKUrJ02dcLHy95bfj1GR0Zkacf/rGcPLJXXNfxUpy57rgEth6i&#10;GHqJ80KSeUkgcwmY8NhXeGn+DzoOy47BNim2/V6KYd5zELAtS8ZCQTnQ0Sxhb/O9Kd0M0I2wheYP&#10;JhIgARIgARIgARIggfgTqKjrfJ0o639ayrcWYjhTQRauimgXki+s+OgAbBw2ChuZsGHRehjPjUVf&#10;05H3x/C3OTYQzStmMcMox7IyKSgikeZkZefYKRIgARIgARIgARIgARIgARKIkQCDysUIjtlIgARI&#10;gATiRqAeJa2IuTRs3Lt/+Jno/c+L5MVcCjNegAD0ERIaH5Vffvtv5aNfuE+KSkovcPS03nofjtoL&#10;OzWto3kQCZBAVhCAENZ4LNgAmx1rh54d6pRtA23SFRqXQos/ZWLleKF8xuvqUGBMGnvaZWV5tRjP&#10;cR6SEcW9DWV+HSFZBzyUw6wkQAIkQAIkQAIkQAKvIFBZu2W9UvqfIIhbrbWnm9deUXLK/zTCNQX5&#10;mulUnyh1GqK3Vq2kE1emfbhc7YdCblhZOmiJHRJXO3jPr8SFlzSV77oqX9kqzxK3GNeh8+A9bT7K&#10;mS9Kz0eZeBTcoBdRkEXrSXl349AAc8muVMGshTfPGzr9WE8cSmQRJEACJEACJEACJEACJEACJJDx&#10;BLiLlPFDyA6QAAmQQOYSwMLkdWj9ai89cH7/Y9GHd0Xvgfa0Z++lFdmd12ghHITRO7j7cTm2/xm5&#10;ZN2N4vN7Uh/eAWJfglEQl92nDntHAq8k8Ca8sOSVL87k7x+0H5LDY/2Sp+C+kikhBCBckyDm/D1N&#10;jVJdXCazi4q81GO+mf8I9iMYBXFeSDIvCZAACZAACZAACUwhULVswxJt6e9hMWQVxGJT3smgp7ju&#10;NP+ZpLU7gm7sw9M9sAbtuofFp5sKg77eAcunbf+Ya+cXu1Z3j7YRHdTny9c+VRjt+JS1oHB4LPJX&#10;OBhQrhtUbvk85QRGLCdUaJW6YbwWVmFbL3AtX60Wtw43f+BRLYf6bjUEZSsmPK1BN4eiM4lrpK26&#10;oKhgrGpIhII4c1IxkQAJkAAJkAAJkAAJkAAJ5DwBCuJy/hQgABIgARJIKYE3ovaVMbcAC37uE/eJ&#10;bm4U4TdazBinlRFLyk7YkUd//jWpWX6ZlM33FAEPPudkAwSRhyG86J9W/TyIBEggGwi8Fp2IefLY&#10;PdQlzw93y7ATgvsHM40wJYqA2U8bGBqWn257Qt65ZYuUFscsijMbkiZU9lWY89sx5yPUFRMJkAAJ&#10;kAAJkAAJkIAXApV1V83X4vs+xGSXopwpcjAvpSYjL1ps7rjDtbzrhFyl9TOu1jtdsZ7BO0ct1xpy&#10;rfExx6fGukvHx2X3bu/Xjq0v96tv6tM1a5rKw3N22tqfb7lSENSqQLuhOT5lXwqia+Fxbi1aus6y&#10;fHMj2XCBDNHeyyWk4TMwzHeVrxpN25+GzWOTSIAESIAESIAESIAESIAESCDpBCgfSDpyVkgCJEAC&#10;JDCFgAmdh/AVsSVnxy9FnzwgEkZ+Tw7LYqs/13KZdev9ux6REwd3S+ncSrFsTx6abga/R2EUxOXa&#10;icT+5iQBiKEq0XEjjDIhNGNK98I7XGtwRKxM2vOLqaepz2Tm+7Drynd++99yy5VXehHETXbmJjwx&#10;3j5aJl/gIwmQAAmQAAmQAAmQwMwJzFp97TwJFSJMqmyBefpRPvPaY8thvK4Zc9wQwpvKU7i18XHc&#10;f/ECbnFpDgXdju5mu1Nkm1nZSV5qaAh2iwRRIRyqvZxqam5oGCsqfMwXDs+FKG6+o0O18CK3XrS6&#10;FryvVBaQR8RxxjmdsTRKWgosLVVp1CI2hQRIgARIgARIgARIgARIgARSSoCCuJTiZ+UkQAIkkLsE&#10;II64Gr2P2VOQIef87nuie9voHS6Jp9H4CMLo7fiN1NRdLvOrl3mpeQsyL4HxzmUvFJmXBDKAAOZ7&#10;yKvkVlhMAmgTrujU+LA8Mdgmo05YbKPWYkooAXiXiOzv7TtxUp48cECq582Vwvx8L3Xegsw/glEQ&#10;54Ui85IACZAACZAACeQ0gbl1183OC+W/z7LkjyDFSnsxXDT8qBJXO8dEOztxWf8cvMK9MOZYDf0n&#10;nkjLm+NaWp4ew0l2esLM+fZ4xcpNj1tarcDPmjrtOmtwpXwd+nKVsm1EWk0Xz3E4I5QU4F8K4syo&#10;ZWHS2oGDRasIZlwtJq2HRgSqnLCnH4NJaywrIgESIAESIAESIAESIIFXEKAg7hVA+CcJkAAJkEDS&#10;CBhxRGlMtSFMhdu0X/Th50TGEEEjZn9DMdWe05n88MT3ws7/kvU3vc2rIK4EIC+DUOZxrOiZBWcm&#10;EiCBLCWAzzg+6tqEyI5pzg/CU9kDvSelNxxINx8MWTpiL3fLhLT66bbtcv0lq2XlQk8a9jUodTHM&#10;eIljIgESIAESIAESIAESmDkBK1/l3QohzJ/B/EaIla7JCOFMeFHYQTTzOQi1toWU75Geo48boVnG&#10;pY4jO4+j0cYerl65tdxx3Q34hbNRHFkrSuM611pkrptTGVLVnA2wAkilKIjLuDNseg0OOHnBAtvd&#10;pl23Audd0hRxjuOUYBW2YXqt5FEkQAIkQAIkQAIkQAIkkF4EKIhLr/Fga0iABEgglwhsRWfLYuqw&#10;44jz+58guAV0VGl/T3RMPUzbTFjXlvbmLmk6+LysvGKTFBTN8tLWjcj8GOx5L4UwLwmQQHoTgBhu&#10;Plp4A6wglpYOOiG5r+tYJIQnwhXFUgTzxEjAh9DYj+zZK0dbWr0K4kwLLse58AQ2C/tibA6zkQAJ&#10;kAAJkAAJkEDOElhQt+U6SMw+5LN8i1w3udFFpwt9QhTmQhjWin92Qwj3845G6+dJD4c63QbHcFzr&#10;kW2ItCoPGIPnuFpLW3fAR9wtUMNdBkXaIrGUHb2LJ8mCRVSHX0r58GJHQVwM45oJWfqXynDFKfmC&#10;EidPXB+8xIWTcpK5lviCjiA8B+9Py4TzhG0kARIgARIgARIgARI4mwAFcWfz4F8kQAIkQAJJIIAN&#10;cRM27wpYTL7d9Niw6J2/EglAEEdtRBJG7Owq8hAooWHXo7LqqnpZfdWWs9+c2V/X4vBLYBTEzYwb&#10;jyaBjCGA+R5+JcVMFDEJoB24lDg81i8vjPREQqVGQnlmTO8zv6GGtzs0LE8fOiTrV62QBXPmeOnU&#10;9cj83zC4d2UiARIgARIgARIgARKYLoHyRRursfTxftvyvSZdxXCmL7j2H4VkZi8Ecfd2HLN/nE1C&#10;uHON1YTnuK+KrPtmZV3JmzFGH0B82LXw3TUPz2Na7zpXPdN7LaKNQshUt3p6x/OojCOwbVu4Q2Rf&#10;xrWbDSYBEiABEiABEiABEiCBFBKAnxcmEiABEiABEkgeASyQmkXBW2GFMdUaDoo+9JzoNkSrcLDg&#10;R0FcTBi9ZPJBTn+s4VlpbTrgpRiTtwK23GshzE8CJJDWBIwg7hZYTP48+xAm9eHeZvEZ95Sc8FMz&#10;0Hl++cOL++RQ82mv9V+HAmq9FsL8JEACJEACJEACJJBrBOx838cQCvPdCJWYrl2HkzTdBUnclxwn&#10;8Nb2Yzv+PdvFcGcPxO5Qe+MT97U1PvFa5cjdEAU+BiCDZx+T+L+Mhz5L1ILE18QaSIAESIAESIAE&#10;SIAESIAESCAzCFAQlxnjxFaSAAmQQDYRMN5Jb4TBz9jMk/EO5z5nHMwgUQwX5ZDkf40uZbg/CEHc&#10;QRkfHfZa+yqIJCmK80qR+UkgfQkYEfRmmHmccRpwgvJof0skH6f8GeOLTwaETX2qoUGOnPYsiDPe&#10;YZfGp1EshQRIgARIgARIgARyg0DF8vp34Cf4HUpZWEOJeAFLr45DhIXf9I+EtHt729HtX+xsehZO&#10;rHI3tTbd+BjEca8Hk7thT0dJJOuXDOpRkj9r9bXmujtZlebuYLPnJEACJEACJEACJEACJEACaU+A&#10;gri0HyI2kARIgASyjoBZlDNh02ISxEGBJe7zD5tYHFzeS+GpYUPW2HzsJWk66Dny3Sp0w4TPZSIB&#10;EsgyAtgAMvN9Lcx8zmP63XFyfEj2j/ZlGZkM6w42OWV8XA6eapb+4RGvjTci6CVeC2F+EiABEiAB&#10;EiABEsgFAjU1N8yFx68PiFKXIQxpenXZXCOKBLTjftJn+f64+9jOPfg7zRqZCmT/YBi4NaWjvwuH&#10;9FuxdPVRrF81SMTjdeLbg5UyX2EgrwY1RQYo8TWyBhIgARIgARIgARIgARIgARJIXwIxbUylb3fY&#10;MhIgARIggQwgYBbm6mAxfQfpzlOiTyBUpxHEMaWMgA1fTy3H9knToee9tmElCrjMayHMTwIkkJYE&#10;ZqNVG2ExhUvtCo3Js0OdiI7NfbWUj65ly4FTp+Rgc7PXppg53xgTCZAACZAACZAACZDARQiEC/1/&#10;rS1Zn17SJuisjBjOdY/gnz/KC7nfbznyuHElzEWaKeO5e/fuUPfJHW3t+d33Kkv9L62dxsRr1LQ5&#10;VXza0tUid1EQN2U8+JQESIAESIAESIAESIAESCA3CcQkRshNVOw1CZAACZCAVwLwClOIMtbBzOOM&#10;kx7uF/cQPJKFZpyVGeJMwMYVRF9Xr5w+3uC15GIUsBrnhgmly0QCJJBdBErRnZtj7VJ7cEyeHuwQ&#10;f5K8KcTazpzI57PlpaYTsq/ppNfuGm+BxphIgARIgARIgARIgAQuQKBqWX093r5TiSpNlxsCVcQr&#10;HHRvrt7miNzTdnTHr0+d2kl3zhcYR2loCKpweA/kggeiTvUudLC39yYUiT5LWQtFuiiI84aTuUmA&#10;BEiABEiABEiABEiABLKAAAVxWTCI7AIJkAAJZBABI34y3oJiu3N4oFt0w1Mx+hrKIEqZ0FQsrbpY&#10;Ae9ubYKnuP1eW7wEBVzptRDmJwESSDsCRhBn5vyYUntwVPYMd4ud6J2jmFqXY5lsW1o7OuRoq3H+&#10;4SmVI/dyTyUwMwmQAAmQAAmQAAlkOYHy8o2z4FP/0xDDLU6Xripzk4rWIdzM9oAo/bnOxu2PoG10&#10;5TyNAdLKGsNPmqbEe4iLLLb5cN4slK3TaBgPIQESIAESIAESIAESIAESIIEsJ0BBXJYPMLtHAiRA&#10;AmlGoADt2QCL6U5VPdQr+tCuGIOtphmJLGiODz7derta5Og+iBS9JRNG15wXTCRAAllCABtl5neG&#10;ET7Ni6VLDsJiHx8fkjaI4rChE0sRzBNPAkaUGAjKyc4u6Rsa9lryIpwfMZ0XXitmfhIgARIgARIg&#10;ARJIewLr1vn9s+1bcQl8G5ZO8Ks7tvsJ49pPXAu62g25Wu5X2v3/245u3x7X8rO8sHEVGNBKI2Rq&#10;ghNOFaURMtUI4oaG+CMqwbhZPAmQAAmQAAmQAAmQAAmQQPoToCAu/ceILSQBEiCBbCIwF525DBbT&#10;wpzuaRPdfCLG3NmEMT36YmFpvr+rVZoOIIytt1SF7Nd4K4K5SYAE0oxANdqzOdY2NY0PyksjPeK3&#10;+HMlVoZxz+f3SXNXl+xu9LyXZzydcM6P+wCxQBIgARIgARIggWwgUN1XWKVt9VcS8ZKcBmI4A1Vr&#10;B/aASPjzbcd27s4GzsnsQ2/js4MSVseTUqcSn1J64Zrx2pjW3ZLSRlZCAiRAAiRAAiRAAiRAAiRA&#10;AkkiwB2mJIFmNSRAAiSQ6wTgDaYQDC6H+WNhoYcHRJ88gPXXWHIzTyIIGJ3K8OC4tJ44gPCpiJ8a&#10;ezLnxCqcI8aDIBMJkEB2EDBC15g9PxrvcC9CEOczoZmY0oMAwqY2d3XLi8cR7clbMl5Br/BWBHOT&#10;AAmQAAmQAAmQQPYRqKh4TbGr1E3wkHw9epcuF8Lw3az/25Xwp9sbn2zIPurJ6ZFth1u162ndZBoN&#10;jQgofUqrhYHAMAVx0yDGQ0iABEiABEiABEiABEiABLKbQLr8sM5uyuwdCZAACZCAIWDCo10bKwrd&#10;1Sz62Isi8ErGlD4EjChuqL9LDu75g9dGmfPjFq+FMD8JkEDaEKhAS9bF2poT8BC3f7RX/BHPGLGW&#10;wnxxJWDZ0trbIw0nT3ot1ogl13gthPlJgARIgARIgARIINsI+EpH65RlfTotwqRG4bpQwz2rrfF7&#10;OhufOpZtvJPZH22pMa3U4cTXqSytpDocHqMgLvGwWQMJkAAJkAAJkAAJkAAJkECaE6AgLs0HiM0j&#10;ARIggSwiYARP62PuT1eLuEYQZ8dcAjMmgIARxI0M9snhvdu9lm7C6dZ7LYT5SYAEUk8A3h6L0AoT&#10;Hjsmj6BDTkiOwUPciBNGfG3u46R+RCdaYCnRY+PS1NEpQ6NjXpu1FOfJHK+FMD8JkAAJkAAJkAAJ&#10;ZAuB0sWbyhzXuk0pa3Wa9AmXa/q44+q7Ow7vOpEmbcrcZoTUGMLOHkl8ByK/oEpGZITX2omHzRpI&#10;gARIgARIgARIgARIgATSnAAFcWk+QGweCZAACWQRgTL0JWZvQbr7tMiJQ+kTNCSLBsZLV+AwSEaG&#10;+uToS096KcbkNYu1G70WwvwkQAJpQWA5WnFVrC05MIo5ZWxAbHqHixVh4vJhTLoHBmX30UavdZSj&#10;gJivCbxWzvwkQAIkQAIkQAIkkG4EivKtyyFlendaeIfDNR88w3WgLR/oOr7deIaLxOJMN2aZ1B4X&#10;HuJwr08SPMRFqFjaV1AtchdvKc2kk4RtJQESIAESIAESIAESIAESiDsBCuLijpQFkgAJkAAJvJIA&#10;7io2gU7rYHmvfG86f+vxUdGtWIMdx9F0FjQdZEk7xuhVwkFHOk8fk97OFiyax7xObkZ2CfIvh3GU&#10;kzaCrIgEEkJgBUq9OtaS94/0ypGxfoRL5U+VWBkmLJ9tS8/QoOw64tm5hfEKel3C2smCSYAESIAE&#10;SIAESCCTCNTdnu9qawPCpa7x8Js6Hj1GVE9LtOt2K+V+vr1xxw4U6saj4Fwvw8m3x7SrPF9ET4+j&#10;Vraomrq6YbMWx0QCJEACJEACJEACJEACJEACOUuAu0w5O/TsOAmQAAkklcBC1HZFzDWebhTdgnVD&#10;fmvFjDDRGcdGBiJhU7XreKmqBJm3wngXsxeKzEsCqSewDE0wIuiY0iGI4U4GhsVHD3Ex8UtoJsTJ&#10;7hkckuePHPVajbcw6l5rZ34SIAESIAESIAESSCMCVWrkOgjQbpMUX/8qJPymH8Utar+yx8I/BCKK&#10;4eJ0nnQ1zB+Dh32EPUj8/X8aJ5IWvXBoyKEgLk7jx2JIgARIgARIgARIgARIgAQykwClBZk5bmw1&#10;CZAACWQagUVocMyCOBdiON2MyBJcykvLcTdOnELBgDTselRc7Wm9vAAdvBXG65O0HGk2igQuTgAe&#10;LUz445UXP/LcR3QER+XE+JCMuWFsFSV+s+jcreCr5yUAQVxwfFwOt5yWQCh03sOm8YYfx6zA+VI4&#10;jWN5CAmQAAmQAAmQAAlkNQE4Sd8KodRGeGZLaT+j/t7VdqWdr7W0PD2W0sZkXeX3ORIKnUL02WBi&#10;uwY5HE4mpOrQrAHebJhY2CydBEiABEiABEiABEiABEggzQlwwznNB4jNIwESIIEsIWA8xF0Wa1/0&#10;6aNijH7DYiWY2HzmJvZQcFyOvLgT4VMDXirLR+YNMAokvFBkXhJILYFrUP2lsTbh2aFOaYUoLg9B&#10;fpjSlABCY/cOD8nexmNewmSbzpXB1jFMdpqOM5tFAiRAAiRAAiSQFAIVtfWXK9EbbMuHWwCjkrSk&#10;VPyKSkyoVHHdI47oH7c3Ptnwirf5ZxwI+B1rEJfSzSgqsQMdcRGnFxblW7ytNA7jxiJIgARIgARI&#10;gARIgARIgAQylwAFcZk7dmw5CZAACWQSgcVorNn4jinp1uMifRBa8VsrJn6JzmQEca6jpbvtBOyk&#10;V4GEEU8ar0FUwyR64Fg+CSSGwOUodkWsRe8e7oYgboThUmMFmIx88BI3GgjKkwcOet3JM+LnTTC6&#10;AkzGuLEOEiABEiABEiCBtCRgKXkT/Hldo7WTwvZBkgdv71Bp/bSzcfvPUtiQrK56yFcAF4D6ADqZ&#10;2MFWGiFT1cLQuKIgLqvPKHaOBEiABEiABEiABEiABEjgYgQoLbgYIb5PAiRAAiTgiQCETSZc6qpY&#10;C3Gb9ovuxg20lEfFijAp+Ywozkga9j39kATGhr3Uae6Ufh2sxEshzEsCJJAyApeg5opYa39puEc6&#10;g2NiGw8VTOlJABP+aGBcnj4IQRxcXHhIRch7A4yD7QEis5IACZAACZAACWQwgZobCrVSG5Rlz/N4&#10;XeUJAsJrIr/+laOs+/EksWItTy3N7Mx5JVYY4sdDUcaJvCfEjKha6PgoiMvsM4atJwESIAESIAES&#10;IAESIAES8EqAmw9eCTI/CZAACZDAxQisxAHGYkr6+D6RrhYK4mKil9xM5o7yA7v/IIHxUS8Vm1Xh&#10;G2HFXgphXhIggeQTwCae8QxXG2vN+0d6pTM8HvE6lsjtoVjbx3wTBOAhbhwe4p47chTeQT3tl5ow&#10;2etglLzz5CIBEiABEiABEshJAhX5/jdCuVSLuwxS2n/8lg8gVOp/dh3d9kJKG5Lllc8atcP4zXQI&#10;4+3pInoamOAhTi/MC1EQNw1WPIQESIAESIAESIAESIAESCCLCVAQl8WDy66RAAmQQJoQ8CaIO/ai&#10;6E56iEuTsTxvM8wN5dp15ehLO70K4sy1ifEYRA9x56XNN0ggbQlcj5bVxNq6pwY7pC8cECvioSLW&#10;UpgvKQSwads3PCIvNp0QB3O/hzQHea/ExiBFcR4gMisJkAAJkAAJkEBmEsBl71sghatNqXc4C5dh&#10;Wr7p1/azmUkxc1rd2FgCQZwcgqvdjx4AAEAASURBVJc4x3jYT2SyLGtOUKQgkXWwbBIgARIgARIg&#10;ARIgARIgARJIdwIUxKX7CLF9JEACJJD5BJajCzGHz9OnDor0DdJ/TIacByODQ3Ly8F4JBQNeWmy8&#10;Bq3HpkChl0KYlwRIIOkE1qPGhbHW+uRgW0QQ50v07lCsDWS+swiEnLA8dfCQBEKhs16f4R9+HL8B&#10;ZuZ9JhIgARIgARIgARLIGQLzl2+tgyDucktZuB5KnYc47TjdSutfnG7cBtf8TIklcJ8zXhCCh7jE&#10;h6VFyFRR2qpEfxIsvUssMZZOAiRAAiRAAiRAAiRAAiRAAl4I+LxkZl4SIAESIAESuBABCJrK8f6S&#10;Cx1zofd063HRfe0inpzPXKgGvpcIAkde2C51l10nZfNj1sWYZtXDdsBOmT+YSIAE0psA5nvzu+Iy&#10;WEzeHYeckBwY7ZcRPPoU79lJ79FG67B76ziu7Gw4IHffcpMU5cesZzODvQn27zBP8baRn4kESIAE&#10;SIAESIAEMoaAbTl3ili4eTB1YjiFazrX1T/wh1zciciUDAKDDU/3F62ob0dMU+MpOYFJi2VJ1dKl&#10;W/NPnNg2nsCKWDQJkED6E7CqazfVuFpVap+9AFGb51iiSvFjvARL7gXwXOm3lNhaKTzoEP4OQVIb&#10;RDjtIbw0gGP68U3VbTt2a9vcgVbZvdvTXXHpj+vCLaxYvmGBq3wLfaIXgGmEJcJUz8ZSVgG+V/3a&#10;Fb8GzwhLUQGEyQ7i73F85fbjeTe49kjI7ugo6TktDQ1w5smUaQTWrFmT1xGeU+5zpEyH80rEdooh&#10;Py+xlSpGBJ0ShL4owjmRh3H3WY7CZwvnA57jks8X+ZxBGK/FDSmtQng9hGODrraGzTniOtKPD2K/&#10;o4J91vCsto6OR0YyjQ/bSwLZQMB8zvvGyirxeS7HEniZsqy5+KzOwg0nRaLcYiyO5yul/aLNZ9y1&#10;xcU3K5bLcUcKPt8Kc7s7jn3tMbEEn21rQOOz7VihPj2uOrubn+wAIycbOGVKHyiIy5SRYjtJgARI&#10;IDMJXIVmL4q16e4hROwY7KV3uFgBpiAfFlzlyIs7ZMsbP+BVEGcEEnNhp1LQDVZJAiQwcwJXI0tM&#10;KlgXq617hrsj3uGof545+JTkwC/8MEKlPnPokAS9eYgzoVKvg+WlpB+slARIgARIgARIgARSQ8DC&#10;JugbUfUcbKykpgWoFTe1dLuu85NTp3b2p6wRuVexhhjuMDbOl5mNtEQJIiNnldJVGFgTNpWCuNw7&#10;zxLVY+NxMHWTVqJ6lWXlzl+6tVL59DJ4/1xsKbUQ3zPV2JxfgMGbj+Gbh435WXhegqWYYoi2sKGP&#10;zXwxYh3IdvBTH++FgSSIzX8jxBnGUi9Ct0if+J3OqoGSTr18S4e2dAteb1GOe6L1+M6sXbudtXJr&#10;+SzXWay1tcQVtwZeXavAcAGYLcAnASzVLDADT1UCzvlRwZNAIIFXIYwASyN4C0EwEcB4DEIM1W+J&#10;3YcVkJ6qQHm71G1pwZpYq2u7pyXoa+w6sQ2eAZjSgUBFxdpiKZ1doR2rEktg5RA8zsFHpBS3Eszp&#10;DVhlPgUxnJJS5XOK8H4hxrgIn6lCI4bD80KcG35839tiaTvyKFFhHM4fC+eBa8RwEMqE8dkz50cY&#10;5ePzpodsnxpEOUO2yhuQ2YGuipL6DshsulBvp2PpNjfkO8nz5OJnCJiHoE4CXnwKk/i1hXOES9sX&#10;H560O2L+mq2VvnG10FVuNU6XSgjeynsDmOctNQ+f8zLLllI0ejbOpxKcVuba2kS2wnU8vm2Vxto2&#10;PsE43fDZxryPz7f5XIsVwGfcXIOP4vt1GM8Hbe0bgHS6t7Kuvgevd+HQTnGsDtu2WsW2m08fesy8&#10;zpQAAhTEJQAqiyQBEiABEjhD4Ao8qznz1wyf6IPPih7spiBuhtxSeTgu/aT56IvS190qNcuNs6iY&#10;06XIac6dF2IugRlJgASSSeAmVBaTlwMHvzS39bdKALfR2pGFimQ2m3XFSgB3vUpzR6e0dHXLgjkx&#10;Db2p2qxMGSHlYpi5O46JBEiABEiABEiABLKdgFW+auMKbJOvwSaLjQ2SFPQ3sjkYRtUP5IWcI2hA&#10;KhqRgn6nR5UQIkIQp7ZiA92IJxKWsC9XjXi8ZtOOKYUEKta+ptgKBC8xW6OZmLTxZwT34EqsztZj&#10;25tT1QdsVpfkjYWrHZ+ao8J2xgkODEcnqJq7lkq3bNtmBGdxTQvrttZgSWVpWNwlluVehfnlcswz&#10;WFtVNbYNfRbeNAmirIl6zcZ95JXIN0DkaXQ9Jg8PxorwGn7oR99BWZF8yvg9Q1mudtswfx12Lauh&#10;avmWl1DqUVs7p/2u71Sme6Usv2RzlR3Wi+EFaIl29RXQtq0BuEshhlth2UY3aKjgHzyZoIO/ogo4&#10;83Lkteg/ZokLLPHpidCDsMo8wv1XNEVZWq7TrFzrqPjdPVV1m1/E3N2kXX9LW1M9Pm//kHHn+kTn&#10;Muph/vytJVZZGKJRVQ45UxnUavOgWluKZa+lcO22FOO4EGNbgZGbpyzz8Zi8cMKAmxQ9KaLPzZ9G&#10;h3Um4eiJDOZh4gyxcB68rM/AG1DTvJxj4hwxqkrI50Q74TGcYc2Wto5BgHewoq7+gG1ZJ8PK6fSr&#10;wOnTh3ZljYimorb+cuVTBZAIToV4hs10njjaMV4Zl4Eobr6NuZjpVDXlGNQDlSNaXbZg1ea1dsjO&#10;qBt/XTts63DoRGfTs53oVLKgTeGX3KfVEDuHQ041fDhWKO0usQPuapwzdRCy1qEltZblL4x+703M&#10;8xPfndFPaXTGj7TYDPvkZzf6ZnS6N9f4EJ5HX5ry79TPNsp0dXgQ36tN+FY9Bnnsocrlm49CXofv&#10;BGnLC+o23LTUl1wy2VvbyxNu9vaRPSMBEiABEkgdAaOIqo61et0ILdRQv/lFwJRBBEaGHGk59hLC&#10;pt4ghcWzvLT8SiwUP4kLUV74eaHIvCSQHAKbUE1MqqgwFlN3DrbJuBt+eV0wOW1mLV4ImAVx/Hh/&#10;Gl7i6hZWy+yiIi+lbcB8fwTz/YCXQpiXBEiABEiABEiABNKdwNKlW/PGnfCbsXeSl9rtJniqEeu7&#10;LS35GSrTSfeRPn/7sF16GMtc47iaLo3PjmN0oy1S48TT6Ca6tQg6GArizj8USXnHHg8uws1EX83Y&#10;tU2toAuxgq5SvwSwryUF2jkqUaHwcte23o9N4k1iIQxZpiWESlQ+99/mtgQfQCwU43HNc6qpuaEw&#10;VOyv1EFV54pzu7at221lr8bv6shvdbNlb36zu04M07zJGmnhxCx19gN0AqpqwraaOnCOd7jKeixg&#10;6f+urLtxD5zMdbY37sBd7qn9ppsu5OrqdUVYxJ7n2O4qCVk3geCt6N81lgmFgv6ZbmDNAixnqGU8&#10;i9tZf7zcNMtaBDHUIjgYugnhbMFSQxARfqSi7vFHxK7fF3ICPb2Nz8blnHm50tx+hmuxglFll8JJ&#10;22xoVSsdn3up5drrIGi6At/Rq2zLhjcoxDmd+AxFxt8gi5zr4fic1BOnw+RIRD6vL/8ReXbmEGXB&#10;45ysRJtWKuW7PXo+On2WYz0bloInFiyv3w55XVs2nCtwtvC34LwEQkDjZesMgkk003m0lWWCkeAz&#10;heusyOd3OrnicUxk8r3Udq1v4Hsqo3Y04bmyGN8hXxRZ92uR7AyLje/MuYH8/Lm2hBZB57/RstUm&#10;SE7XK9s/14y+EYwbsbM56cxcHNvZN3EeTZy50Ycpp/FZr5tZxpqN75orkOsKwfeNqR/euzsgznsq&#10;WKCfrF6++RnXsU8HfWO9/B6YYBvjAwVxMYJjNhIgARIggQsTwMWmUcEvheHadeZJ9+BGs85TEeey&#10;5l4Opswh4MMtyMcbdsll175WFtVd7qXh1yLzb2EUxHmhyLwkkGACmO9LUIX5sMc0W3eHArJ/tFdC&#10;uPUS4TwS3FoWH1cCGK9nDh2WN91wvVdBnAmbikUXoSAurgPEwkiABEiABEiABNKQQAG8ztyBduVj&#10;5yVFzdPwDqde7Gjc9kyKGpDT1WK/7RAAjE96nogRhjl5XPyDDeOI6yfjRcg1+2jmtch2ntZ+N2wj&#10;jBNTKgnosJSIbW2IbXU0lS2P1h3dnnWwN6tx13Lqkh2yShF4cC08dF0d2ahOXVNiqhnuoLDBHq4p&#10;HNNYNfWW1qxZk9c1WlIW8tk3K0c+bPlUPUQyKBSffkwHSdF/oJLoPBPtCzb0KxCK9V34613YzT+N&#10;1Z2fl9dt/rHY7tHuw9WjIvdBXZB+qa7u9vzh4fbZTkHhLRih90MUdaOybTviUc/00U1Cs8+wnHAG&#10;p9QK440ObfgoNBm7/dr/o7LaTfcXB52ulpanx9KPYka0SGGs83qlF55Z3dJx5VxniXsjWr4Vc/Ol&#10;Pgufn4lxMKKYpIz7jLChTeZbf+IzHs2qyqCfuQ2eJG6LzImO2ubXBb+urNv8e994uKmlpQbhetPz&#10;c3fBrit1Lc7/peYaOdLlCx58/jejq8teSjh/2Rd4B/cjqDLYpug13gWOTLO3LHwG3HCopq5ugdXY&#10;mGaN89Kcdev8c3pmFec7UhP26zt9yn0LopxeiXMMpUY/V6n9vJs2TJynkct5s5muKuBI7i0Im/YW&#10;bYXxdaqf8rsF91WtqH/ULSw41eHvCcru7BQtehnqi+WlIO5ihPg+CZAACZBArAQ2IGN5TJlxEeDu&#10;f1IkiN94GXUvRUy9zbpMZrn12IFd0tN+0qsgbj3gLIHtzTpI7BAJZAkB/GgzGyy3wowobsZpDF7h&#10;jHc4x/z2oxZuxvxSnyEqiBsYGZWa2L7xJ7twPZ6UTv7BRxIgARIgARIgARLIVgIBv1sFMdr1uK8g&#10;JUIliBbMxkuPJeGfgLG5Ak/6bmG2ju00+6V9YyNHdHHJhTxcnW9M8HrkrRDisXVjC60Tm2Yd5hEv&#10;d+Luok7HDXf68FpIqc4xJ3h6pMnqmWa7eFiiCCCAmhHXZOrPXXPGwRC8DtKrlCaoI9SEy5bJzeOU&#10;tmeGlcO1HRjC0Z4d+RDPMPfLh9fV5XePl99t2XIPPv8IixodoTMb6i8fmeRnUzb1EV4SQsqPI7zj&#10;RzBiD1bWtX2jvVGeQIO89T3uParLH3aH3iUlsz6JmzMvQfGRj2lqxRGmky+zxFf2Opwz6wq0fNYp&#10;tL5evmjj97ubn2yNO4rsLTBynVNdu2nRkAy/Jk8K3ojPzBZcC82e2uXUj/nU1kz3uTlPzLHmH3RT&#10;yVbbUlu1tnrChXn/tWB5x3c7j8lT0TfT7bNn2n3ehJs2ovPaeY9I9zcy8Dsqyhx3qsvRdKc77faV&#10;1a4rLegrukX8+kPaJzdHf3tFpnl8dtI5GvXkZ9tcdikTZHUTwqpuwtf9gD0aeKRKF36/TeRRvGk6&#10;kWbfq9MenqQfSEFc0pGzQhIgARLIGQJGzBRxNzvjHuOiUTc8JXp8ZOKn6IxLYIYUEsCijLQ1nZTe&#10;jmavrahEAUu8FsL8JEACCSVgfk/cBIspFM8o7rbdMdAecWWAxdyENpSFJ4AAhqzx5CnpGfQcvWMZ&#10;WudNUpeA7rFIEiABEiABEiABEogngbl1183GDsxrsRGbEjFctC9GEOf2jPeM/wJ/cxMlngM8zbJa&#10;W3d3V9XVj0LABgciOBWwBobwSFDLqA780YUVsU7cG9rl6ujfOKLTEdWJO0Y7tdhdeeNjfT5fvjvo&#10;G3ft/ELXsvO1v3fILSiY4+YXnNIN8+e7sm0rNsn+IcN3lKcJlIeRQI4QqFq+CZ6g7L+BY5sr0eXi&#10;9J7CMf0oMR5R4eVGbqlcXv84JqV/6Ty23Qh0Up2sBXWbb4XXvi9AILEKjQHLNF+QUrIAbfw7f4H9&#10;vqq6zd9ztXNvx7Gn8L3AdD4C8JQ2HyraN+Kb9m1wpXoVvldLsYQFRary7KXxfHWm+vUJYew89PN/&#10;2Ja8sXJF/V7cgfyV9uM7TAQeJhLICQKlizeVFeWp9+K6+m7cQGLEznZUDJfB3Tf75eZGcniO08p+&#10;TWVd/QF8zr/R1jjy82wNcRvv0aIgLt5EWR4JkAAJkMAkARP+LLbNbVyhuPt3IoAEPKrj1wpT5hEw&#10;95O0HN8n/d1tMqe8yksHLsePuSXYMDjppRDmJQESSBgBs8myFRaTIC7ghOWJgVbsAWFJKmFNZMEJ&#10;JYC9uxeOH5crl9d6DZt6Fc6DPZjvGTY1oQPGwkmABEiABEiABFJFoFAKZzuib0zZdS/WWiCGG0Ls&#10;wx19fbt5zZWqEwH1uq779/DSV4q4bD0QuPRAFzdsOY4T9lshO6zCwTwdznOs0GhQwv5iHBgoDDU2&#10;loSnH/5sWwp7x6pJgATiSWDhwmvnIaTn57BoAnGP1EC7ZZS08awicWVFBeBz4CjxDbZWl1fX1T8q&#10;1sjnWo/s7k5cpecvuWLlplrlWn8Jhm9FmyAyQ9DJzGCJobfy0NZaiDw+A5HXzRBEfLu9cTvEEExT&#10;CPgWLN/8Bsuy3gRg62EYY41oBGCHPyYEY1MOz9anJoaygqMKeMOz1UqcK08p1/ly2/Enn8/WHrNf&#10;JCDV64oqiko+jF877wCNlbBS3Hxi4pVnExwf5n8TYeVazGm1lSuK3+foTd/uyu/7jTQ0IEwy0/kI&#10;UBB3PjJ8nQRIgARIIGYC+HFh7rQxFx0x3XGje9tEtx2HQ364haUgLuZxSGVGH64wmhv3yemmBs+C&#10;OPRjDexkKvvDukmABF5NAHM9lpMic30tHmc8W7v4QXpsfFBOB0bw+9QUxZSRBHDb6e6jx+S2a9Z5&#10;FcRdjf7/DsbN2Yw8EdhoEiABEiABEiCBixFwxEGILmvLxY5L1PvYQMG2v27Vrno4UXWw3OkRKHR9&#10;v/dZhbrx2EOB6eToms5BPIYESCBbCJgFksgOfmXdpq2OWJ/B9I1Q26o0uq+fSZv7E21VVh6WfVag&#10;/ZXiFtdV1W78NsQ5v0rmgFXUbX4TwtbeA47XKmXNiobMyzyWpu2QVd+IM6SmasXWDWFXvt51bFtj&#10;MlmmW12VdRvXiPK9XlxdjwCDy/HxWQwtZpFpZ1QEh3HOpKH2DDjaWVz3+fC5W4Ti3iy2b3XFivoH&#10;VSh4b/uJZ054roIFkEAaEaiqrb/TtdR74Xz5KvzWqjEC2IgQLrvEcBPE8flWxuudVYEbaypsZddW&#10;Bea9Nrxsyw+7mp7YkUbDklZNoSAurYaDjSEBEiCBzCcwIZDAhYeUxdSbcFDcw7hZxXiHy6kfKjHR&#10;SttMNq4wTh/fL20nD8ua9bd4aacRw62GGZEEEwmQQHoRMItLm2ExeYfrDwdk11CnhDHZR27VTK++&#10;sTXTJYAbqncfbZSOvn5ZuXDhdHOd67h1eNGEyj50rjf5GgmQAAmQAAmQAAlkNoGtPuW6q5XPgqAB&#10;LtVTkiI3oTSH9PDjKamelZ4hcOLEtvEzf/AJCZAACbxMILKNX1a7rjTPKn4rXv6QsmxEYYGcOZM3&#10;9tH2yDK/UrOwif8ahLCsRBjVZWMh9/sDp3b2vdz9+D+rXrmu3HGK/j8I4T4AkdTaiDQ8Zd/D3vsX&#10;vYZAbyy1Es8X+yy9CGFUv9PWuCOnxO7lqzbOynPsGxyFdUkNb3BarlC2bdaUIp+V1F1reR/j+JVg&#10;5g1TmsrHCXOF5TpLtC9vBcIv/6Dt2E5zvnD3LX6wWVLyCJwRjVevvGG1dv3vgefM2+EM7oqoDg6/&#10;s3LgzJ6c4yzLXua6zt0+W6+uqK2/ryBf//zkwR1tyRuOzKiJgrjMGCe2kgRIgAQyiYC57qiHFcbU&#10;6FBAtAmXquEdzpTElJEEjMP5/u5+6Wg+4rX9xShghddCmJ8ESCAhBIwgLmbFaw8EcU8NdojNyT4h&#10;g5O0QjHhN5w6JW29ntewjfi5KmntZkUkQAIkQAIkQAIkkEQCNSutirDrbkjdMgckADocxNbowb7j&#10;DJeaxKFnVSRAAiQwEwK6/JLNVb6QuhtLJR+yLH+tdhEtOVtSRBinEajUt1aL85kCvzWnaNmGe9ua&#10;njqZiC5W125aLK76YwglPgxhYYV2Ebg8ERUlvcwJgaRSBUqsO11xqhbU1pfrQus3XQ3bhpPenCRW&#10;OLdua41fyZUIM34DhJU3Qwh3rWUjiiBEjpMCkSQ2J0OqMueLI8qy5qDBb4en4OUVK7csdlT4we7D&#10;T7ZmSCfYTBKYJKDnz99aYs9y611X3gMviG/D/G5lz/w+2c3pPZp+QyLtB4ONlgpfEgyrZRV1W3/W&#10;0bjtmemVkBtHzTi0UW5gYS9JgARIgAQ8EtiA/BG31DMtR4dC4u5/UsShIG6m7NLqeKzy41oMgrij&#10;0tp0wGvT6nAXpPE6yEQCJJBeBBDySTbCYtrX6wqNy/PDXQyXml5jOvPWYOVBhoakqb1dgmHPC/W1&#10;mO/zZ94I5iABEiABEiABEiCB9CbgOEF4LVEbsSWZkoZiowT1qmPYON6VkgawUhIgARIggYsSKF+0&#10;sdoXVn+JOfszEI0ZMVxqvjQu2lJvB0Q38K1yhLf7G237PlWxqn6ZtxJfnbty6dalrrI/qZX1KXgO&#10;i4jhXn1Uhr9iBIYQglnKvsGy1FfsgPuehauvnZfhvTpH8//BqqzbPH9B3YbX+MX5SyXut5Xt/yz6&#10;fZ1xlRcRwkRdoZ0jL1+aJBARDJrzxbbXKVf/sy9s/Xn18vpFk+/zkQQygYCZC+xS591iyT9btv/t&#10;CJEaEcNlQtsT1kbzXRARxtlzoXz9c8yK/1hRu+mWmpobYnNak7CGpq5gCuJSx541kwAJkEC2EjCh&#10;84x4KaYQenpkUPTRPVE1VUwSi2zFmnn9sv0iXa1Ncvzgc14bbxZF1nsthPlJgATiR2AiPPZSlFgB&#10;m/Fs7eCHWtP4oLQERmaeOX7dYEnxIuD3y74TJ+VYq2eP7JehSfQKGq9xYTkkQAIkQAIkQAJpQ0CL&#10;vQDuS67GznVq2hQRxOkmuBDYnZoGsFYSIAESIIELEZgFIZMv3/clJeoeiHzmmM1tpBmvt1yojnR6&#10;LyLOgYoL6U8hzvm7BcuuM+tLcUnzVt6wUPz6S8qSj+F7r2CCZVzKTsdCIqI4S80Hy//jhArfP2fp&#10;VuMJLGtSWe3OWfgovN0S/+9s2/9xfD6qoyI4E4I+RddVGUzXsEOYxdng+Amt5Etz666ryeDusOk5&#10;RKB46fpKnLd/C/tHeIa8NOpBlXPA5CkQFb2Ch1L18Aj501C+703Z9n0w2deZPlIQN1NiPJ4ESIAE&#10;SOC8BCCQsPHmpbAF5z3oQm+EgqKb9omMj/O3zIU4Zch7NgKzG0HcycMQOHpLS5H9am9FMDcJkECc&#10;CZh5/uZYy2wODMvuoS7Js8zXBlPGE7BtOYCwqU0dHV67Yq4hjAiaiQRIgARIgARIgASyigDEcIvh&#10;xSAvlZ0y96S0Hd1+MJVtYN0kQAIkQAKvJjB/zZqS4nDBt6Bdfgc2svMjm9qvPiz7XjEi8Yhg23q3&#10;sgq+ItXrYoo4MxVM+aqN1X6d92UoCd+J10288KlvZ+1z7MsYlj54Tfpivu1+QirWFmdLZwt94SqI&#10;/TZaUHFFxI05MqaJHL/IHKPExjnzrjzJ/2HFkvh7aUxk+1l2zhGw5lbXL5rlK/wJNo4/hsluVrYL&#10;nT2NMOZIzJnl0Jz/NM8Xfv/ChdnoOXRmhCiImxkvHk0CJEACJHBhAibMmQmXGtP3ix4ZEH0Qoc3N&#10;vW9Ze//bhQFm07sWzoLhgYC0nzoScd/uoW9GMWPCpsbkddBDvcxKAiRwfgLleGvz+d++8DstwWHZ&#10;M9ItvsjC54WP5bsZQACCuEPNLXKyo9NrY1ehgCVeC2F+EiABEiABEiABEkgnAgvrthrPG5ekKlyq&#10;WWDBptEIvA4dTycubAsJkAAJkIBINURgdmDe97B5fQd45OeKgOvM2Ec37n3K0q+vKC7+1zOvx/Ck&#10;unbTYr9jw8teRAwXQwkZnsWwFOWDCOKvKmaV/c8M782Z5jtalaJry1J3HXWmKdn4BFOP2mrlqR8t&#10;WLRheTZ2kH3KeAJq3pLrV+UXye8wv23B7xrsOuaG0Nn7yEH1qux/cQoKPlN+yeYq7+VlbgkxCRYy&#10;t7tsOQmQAAmQQIIJGEHcJhh8g8WQRhEu1QjimLKGgBHF9fe0yZEXdnrtUyUKqPdaCPOTAAnEjcA8&#10;lHRdrKU1jw/L3uEeCOL4cyRWhmmVD5P9WH+/HGv7f+y9CZQcx3nn+UVmVR+4725cRANoACLBG7xB&#10;EBBl0dLampFl0+NZ2xrtWuuxPZbv8Yxm3qw9Hs947efZ9T57vSs/r22NbNnz5Eu2bK0oUQIBgiRI&#10;ggRIdOPqG33fd1dXVUbsP6oBEgS6ga7Mqsysqn+Qia6qzIj44pd3xD++L3DIVPscsRcCaB4YsdrB&#10;NIYESIAESIAESCAIgazIDoxQfygqkQMGOq35LcpQEBdkPzIvCZAACRSaALyZrdYrVvyna2K4yp0I&#10;nBNyOWscUZ+s23v0Z/xw3rTryFbjOD8Jtzif9pO/fPLkPMVV49b/Q3WNRz5fDu1yjbcW7WigBqZo&#10;e9P2wT3t1CR/vW7/03uu1UJ3FUXDzYLzIVC/+8ijVcmqr+LafjfepxhqJh94uW1xKiv1827W+VUr&#10;Gs87e5lk4EBDmexINoMESIAEYkLACuGewOLrwURPjYluPk3vcDHZmYUww4ZNnRwdkEtnTwQtrg4F&#10;UBAXlCLzk0ABCECsVIti7seS9FPclJeRK3OTMqMzeI9lKh8CKhcy9VJ3d9Am7UYB1lMcEwmQAAmQ&#10;AAmQAAmUBQE880IQp+6JzLPJgiDuSlZ7bWUBlI0gARIggTIgYMVwiazzL5Ry/hd0htt+lgpPOY8/&#10;dZhv9/PbGo88DBjLHr+uq3tuZSLh/IhR6nPXROCVzXLB695WRzk/smXv0e8rdRha1FrlOJgsT69Q&#10;xduXuR7aH3C0+9PXRDOEXTzYLHmZBLbuPnoEPi//AE7h9iGLrzHnZVZVxpsZseGmcUP9tHHc/7C5&#10;4Zh1PFJxadkPFBVHhg0mARIgARLIiwAEEvap2Q5i21AguSfofApIpTMy1n4J6qmZfLJx25gTsB7i&#10;JkcHpfV8YM9/Njyjb29UMcdE80ig1AjsgsGP+TX6ytyENM+N0TucX4BxzZdwpb1/QJo6uoJaaJ8l&#10;7g1aCPOTAAmQAAmQAAmQQFwIGKW3QxC3MzIPceiiwahme9ZNd8SFCe0gARIggUokYIx3vc9cVXnO&#10;sxDD/TKW1RT6XD8aLB7VAAHUr+w4+OS667/e6a9aOf+DSpmfhgBsJcYo7rR5ZaxfwHC3q+SX6g48&#10;Y/tZrh97pdd+o+twnpSe3SVlMUQzykkYZT7rOe73izxP8VFJ7b/yM7a+8elj4pr/Def+A7xHBtu/&#10;xuCuqpwa3AV+yE2Y/7Cu4diy76/Bao5Pbt5B4rMvaAkJkAAJlDoBvLzLo1h8vVxNDw9IX9NbuDGX&#10;OgbafyMB+66antcy2NMqk2ODN67y87kBnRpWcMlEAiQQLYGdqP4RvyZcmhuX5pkxSbIzyy/CeOZz&#10;XWmDIK756tWg9jWggHuCFsL8JEACJEACJEACJBATAo4yslWp6MYVrWc6vJp3j7acnowJE5pBAiRA&#10;AhVJAPeCnExpS+PRJ7Q4P6dcd6cdqGa6TsDiMRhcUJ/IzCe/z3p+u75mqb/1jUeOKsd8VrmJu8jy&#10;RkrgaN3lKUxo1WLD0JakHmDb/kOb0BCMB1DoeOPeLcZne/44TmI1DpRP1+0Z+ngx6mCZJLAcAnUN&#10;T8MxBgTjjvsUr+vLIXbnbSxHiOJW4a7wo7VJ/Yty8GDVnXOVzxYleQMsH/xsCQmQAAmUFYG1aM2T&#10;fls0PdQvPe+eESe6PmK/pjPfHQhYkePs9LhcOPMdvLsGenldg6o+cs0b4R1q5WoSIIEiEtiNsu/2&#10;W771ENc+P0UPcX4BxjUfXIJOjI3JlZ7eoBbaa711hc9EAiRAAiRAAiRAAiVPYOvup3ZiNHprdAO5&#10;8A7nZWe1Mf0lD5MNIAESIIFSJqDgL1SnU/X1RzYrYz6DCGbHjPZKuUXFs93JKbl+3lk1+6HbVbJt&#10;G8RSIj+NUf6njKaw8GZW17zlJSAE+EzdvqftxNaS0wQYs3IzhhY4Qf7mnVuk7/aahPC0DypHf2bT&#10;riN4fmUigXAJbNrz9H6ESf0FHIcfp8fPwrLPiQuVWo0R2p+rn9v0wyLHEoWtIb6lldzNL74oaRkJ&#10;kAAJVDwBO4DtO6Sl9RDX33yWgrgyPIxs2NT52ekFQVwwF4CrgOfZMkTEJpFAyRDAi+gGGOtbDDeY&#10;mZP21JTM6qw/d6IlQ6oCDbXX96wnV4eHpXNwICiAHTjW9gYthPlJgARIgARIgARIIGoCSlXtxIPv&#10;tqjssI9oRkmLq81IVDawXhIgARIgARDASPRcjSRlpfo0+kp/QOC2i2kJAphQ7biJg8ZRH1m/55Cd&#10;hL9o0itX/SQ83hzDgvWBJmEvWn75/KjWKeP+4qa7j9SVWpvQN7QFzzE7Ak6yL7VmR24vJKlHE9Xy&#10;E5EbQgMqisDmzcdWJRzn3+D4+9RCw3ldL/gBgPsrJmutgsPa3968J/sEyq8IrVhFNLLgBwsLJAES&#10;IAESWIyAnZHVuNiK5fw22d8jk70TmIGC3lqmsiJg+yTmUzPSev418bKZIG1bgcxWdJkMUgjzkgAJ&#10;BCJwELnv9VvCW1MQS0EQVxVhyCi/tjPfMggkXBkcH5c3L7csY+PbbrIFa+3sZSYSIAESIAESIAES&#10;KGkCHgZxMe6wNbqBXCWOlqtamfGSBknjSYAESKDECUCgnEmYFR/F3+9TTmIDPd/cfocaA09VRv1Y&#10;rbNy0Qn49Xd9GP1T5jMQw21iSL3bs7RrITB5Xs2rh0SeL7X4PJth/vaYCx6taseDJtO6fMxidMsO&#10;gKRhcxorMte+Z/G9JFSwC6EV3U2YUfHJdbuf3YW2MJFAKATcteYXcK36BK7riejenZbVVGPPd3tu&#10;23PcnuvIlS6tc11tSLjuf9124HBFRGmhIG5ZxzU3IgESIAESuB0BvMBb73AP3m6b262b6L0qg5fe&#10;EeojbkepdNflnAZljQz1tklv50XRwVzY4wVYHsQxV2ov76W7A2k5CXyQwD346lsQd24GgjiES03a&#10;CwNT+RFwXRkYG5e3WtqCts3OWn44aCHMTwIkQAIkQAIkQAJRE1DiIWSq2WZHTSJLSnVpV8Yiq58V&#10;kwAJkECFE7B3AGWcKtd1fgq+WZ4IIVSqrfLmpbT2Qs5LXHK/FnW4ru65lTcZr6Ta+014udkegrCw&#10;tDleB4duONdVP7qlsafh+k+l8ddBiOHc5IKozb35OLDiNnv4TeDfFnw4p8WcxvPeS/j5BSxfw7q/&#10;UVr+Aeu+jd9fwbl/Ab+P4rstK5fflhF1wxar38A8CFJ31iS8f7XYev5GAoUmUNd4FEI4+SzEcJtj&#10;KHK+fv7jvLVCV9NhlHkdf7+DsxnnuPwtfs+d6/j7qjGqGesm8fnG8zx25zpYP+Zp9yc37H1mZ6H3&#10;Z9zKq5jYsHEDT3tIgARIoMwI1KM9vgeux7rbZbClWaD7ZypTAlb74nlZaX7jRanb0ShV1bV+W2qP&#10;ko9gOY9l1m8hzEcCJOCbgJ01ZK/5vtL52THpTc9KDS/4vvjFPhPivgzDQ9y5tragpm5AAQ8ELYT5&#10;SYAESIAESIAESCBqAhho2Aq3LOsj83KAl3HjSHd1ioK4qI8F1k8CJFDBBDBajrCPn0WcsnqrSyoI&#10;CVzfURbSwr8a4+7KmC58H8Ug/Ax+nsXoe8ZoVYUVK7D5euTYifvSquv1L+hyYjdGf9083DqtlkCe&#10;c1enTsmAQGQkcujQoWT3ZO13oy2H0dZqtNX+HCzlWC5wtAWh3nkU24mSpyxH/GD7oK0xqA9Bb0Wt&#10;x7qdjuNc6+DG/s2ZUQBbUEFRkjXQyPPiJf4Y5bcWpY4iFKpFb064yZoQRKQ3WY+9bJ+h7K/as5MK&#10;3sXndyGCuQRhW4/KOL2uk+1NZmVquirjIcRvblOVSGIaf1Xus81qP2jPOo7C52xGZeeTruPOrHa9&#10;qgZHuQ+jG+1hVPQMVjfg3Lx+zNvNo032eFl4fv3U5oZj//tQx/EBGPReu4poHMCHVFMRG1FqRUeM&#10;XOEYq1NK/yYOup3xEMNdO/+1Z08EiNvkJVH6DS/jnXVTcz3pVVXz9py357uD892eGHb54Lk+41Z5&#10;Kza61W4jVj1slDqMUh/DeQ6vl/aeYXNEmyxrx6ifrRLztsivfglL7qYbrVXFqZ3Sg+JwZakkQAIk&#10;UGkErDjikN9Gj12FIO5yk2zkXckvwtjnw/ujaIRLbXrjW/LM9/5P6D7wLYiz4VK/C8v/jYWCuNjv&#10;eRpYTgTworYb7bEvcb7Sxdlx6YMYzr7u2RdtpjIkYC/2mYx0j4xI3+iobN1gdW2+0zYcc9vRAdnj&#10;uwRmJAESIAESIAESIIGICUAAsd5xXPgHQKSsiJLSpr+rKzEVUfWslgQqmwDchNjXpMK9BUc/gBrZ&#10;DoUKZaHuoD0KETFUsgeWB4raZQUzgkV7mRRYYABb3jCSPYvg2K0YXR/OGjftJiXrpD2NiHNYHByB&#10;CJqtk46XSCUclUzqjF6jHH3AiPMQhHJP5wbo7X3Kis9iMEB/4/FlbcIJ9IQ25in8nhPEtbXJiupN&#10;zr+DsTZijc+0IHawLI2X7Yc3rDNo+hvYPU1GZa+6TnLcM5mMSie042TfY6m9rGN0wtHJtOsYp9pL&#10;yxpxvIOOwoQ+xxxF/gcWIv0hcmbMWFpQEPBBjOk9t6HxWPNoy/Fun/DCy7bjyVpH1BbsrVCUWDjY&#10;UBOOCVub0eewfFNn9QnlqlZX3ElPvHnP0alV88lMR8dmhEn8ig2R6ichjP2xvg2Nc+cS3qq/cIxX&#10;a5Jyr9L64zgnP+k4yW0LAsCIrlXXW4QLFv7fgkvJZ6BE/a9y5gzaXOSkID41AkGqvSD53+14/k5i&#10;b9rRxqA3jLwajH5MjQrt9bmkktbeCtxiMy1i58G3hGt7Y2OVK/p3UCnGHOzuiu64zz2wIYyZ8TLN&#10;uHl+VRv5lmu8FuOoOVNbOzt05QU7HpmPgeMHDx68OjOz+fR0deaLCc9Zh+vKw7j//lNcbmxo2OoF&#10;YVw+RRZ29+A5Aaeb9wt1e17sHmiTFwtbenxKsxcDJhIgARIgARIISsCGNjvot5CJnk4Z7x6Uzev9&#10;lsB8cSdgO/+sh7jW86/JfGpWalet9WuynUX5KJbVWPDyyEQCJBAiAXvu7fFb32tTAzKEPttEuH0R&#10;fs1lPr8EcMGfmJ6R1y9dln/65BN+S7H57I3icSx/bb8wkQAJkAAJkAAJkECpEdh04PBqiNECDNgX&#10;osUI2ip6SOREdIq8QjSDZZBAiRJQjofxVJVeML8QA55WEZXzMBbqIH/U+CFC0Y44aaOtRkJf4+nH&#10;KmAz4KcK5KUtPxN8eoaDrMMOWGtczY13QnmZF+D6822d8HowuD6q5uZGenvP5DVpeMeOJ8/Litrv&#10;zBv9pYSn96DcwxDifApCnAYoATA4XohjNT84S22da7tnHt6+5+n9PW2JtqoN+mMQTdj+qbzFhTlB&#10;ITJqrSegW/mGMdlvoQvjMggPapMdGVg3P5av6Keu7v7zatW6b+K4+iK8me0RnTmCc/4T0J7txk6L&#10;FctrOo5PJERbcWH3Uszj8vvmquQOK4jLCdSKahSOABwIueNCZf8Wp9o3nYS6nFBeT2/7KesZ7QPC&#10;t+GC2HI8O9oiCKmYW/Dn+avbG4fOZoz5KjzJfQ+kiz+Ky9T6BV1YQSrMv5DcdcCsxD74ITmz2gqW&#10;ii6I01r9y6SjV1jifh9c3YQ7r7X5NHbpp7BjN+IkzL/tvnJYBa+8iTp/CY7Fkqi3ZO7TrqNdhCa+&#10;IK1fL/o+vhFtQ8OxmjmlP4Uz8HvxOxxhhLWvbrQCdxQcLFaMh/PtnPHSf4YdeUp0onWw/UV7/gdK&#10;TU1N9pnFLnYssxdtbpt2sq+7jvw3eHX9AVSOe6+7KnwvmAvNstcY3BvvF0d/36ZdR5qHO0/2Lawp&#10;r38piCuv/cnWkAAJkEDoBPCCbF2FN/qteGZ0WKyHOA+PWrnnDr8FMV/sCdh3j6nxEem6ck5Wrdsk&#10;iYR19uYrWTHcwzj2BvGwOu+rBGYiARLwQ8CGxt7tJ6PN89rkgAxm5sTN9d/7LYX5Yk8AHfUTs7Py&#10;6oWLQQVxdvD4KSwUxMV+p9NAEiABEiABEiCBxQhUZ9RW7QpC00UzuGNtgucbDO8oO+DKRAIkEAEB&#10;lajqhFepn1ioOtjYOPrB0HVqDqED9YfRH7Y2vEH+CMDdXKVOtyi36negDPtrYPCpk8DQs4HDL5Gj&#10;SrmfjlRocnP7Fv2+INLBIDn0auYFuB36uuvpt1JO5p3R1tOBruvd3a/OoUrrjd0uZzftPPxassY9&#10;ZXTmKHro/zkGxzcveMmK7v71HhJ0KOPAv89TzhPrGsbRF7zmJ0EGY9t52IYC7H/wgjOI4+drRhvr&#10;BefdgbaTTfgbKETcwMA7MwjnOoNyrmJ5a3vjsdcgrHoJArsPg+UPwCtbPQ48rMrDXmxdjGTtUI67&#10;X3n6AMq3orhYJ4h0tsOTEjzEFTPZ0vWsNurb0IV8Gd6g3upvP3WpmDUuXvZXvJ6WnEixG+fjeVPj&#10;NsNr1o/jXMQYSKBDdPHqlv0rLpnKHNi0N3twuPX5swG84i2rxsGWl15d1oZ32Khu3zOIZqU+njvv&#10;Qzn3cBwtXDQH+q68dPIO5nH1NQJzjt4Hcv8G+2plVNdIK5TGTXYKdnwZN4m/MdMTLw/a63qRUkfH&#10;cetB8LJdNu15+lLCcU/jPv/PcXF+Oscgd78oUuVLFJs7TyDMSybkXWzyhSU2K+mfKYgr6d1H40mA&#10;BEggFgT2wgrf3uEGLr4DQVyrJKqieuSJBcOKMMK+XqLvQZrffFF2f+iQrF6/OUi7vwuZT2PpD1II&#10;85IACeRF4G5sjQG9/FMKA3EX5sZlCurnKgri8gdYSjnQVzYJQZz1EBcwWfHzowHLYHYSIAESIAES&#10;IAESiIyAdjEILmpN7l04MivMMJwhcSJZZPxZcYUTUD0XXxwBgz8uFIf6vYf7RLmfRFi/tcX3mlQo&#10;qwOXowbbT1svLd8IXBIKqN/7dBahQ2MtiLPeaqx4CUKYCzD5q1qyXx24cuq1QrR/sTKGr57qxe9/&#10;vfaup79Tk1QteK3/Qci3nnAQ/zNaMQ7GCxbEQLvgD+7ZamfVKDqXj+YzimDFDihjDt7bXoFg5W+U&#10;536tv/3bnYtxKMRvPQuhSLsty9pk4pI2+vvxHHAs5wkgAqHDzW3CPhWNMK/wYrtt+FJuv9+8SWy+&#10;4zq3Hdy2YAcWzSZ7rsGNZwucUP6/vW0n/7ZoFeVR8LXz8Qtb9h8dRDjVfwuxymO5QZVQhF03G2rZ&#10;m6qEcj6xobHryjWvdjdvFLvvYFaNKyiiGRfv2Fms0TicfHoCXay08v6tvvHIZuwnCLDd+yFWDr+x&#10;2Fn22gIx2mX8+yfZpPzJ8IVwvaMNt72cE8bV7z16wTj6cwhy/jHEtq4t5jVvMdD2PgsvdVshDPze&#10;ul3PvDDQeaJ9se1K+be8XcqWcmNpOwmQAAmQQFEI7EGpvgVxQy3NMtbVLg4l2kXZObEqFM+Y9jnz&#10;0tsvydxsoImMtllHsUQceiZWdGkMCRSVADpiH0EFO/1UYrsezkwPy2hmHu9z4XZE+LGXeQISwIXe&#10;S6flSk+vjE9PBynMdiLtwzGzIUghzEsCJEACJEACJEACURHAo2896l4V9qDGje3F0/eoi6ezG3/j&#10;ZxIggdAIFPoFWCnjrFjoXSt00aEx8VNRIRsLgYRTW8gC/TTotnnwTo334DkM0L8I53C/3tdy4vMD&#10;LcUTw91oy0TXy2MDrSd/Nyvm36ML9+8hUpjNdebeuFEEnyFqAxX1EYTN/ZwVdC075Vh6g/Bw9WVP&#10;sr/U33Li/+orohjuRrssy/7W478nSv8b7M+/g+oqFiyt8AH79qGEcR+80d44fsZ5ugN2FTdkqj2y&#10;jLzrueaduDEYvPzS32hj/lfYdTEfEWjh2wFIIp9wMlXw4sVEAoUh4BhBqG758Wui58IUuuxScEgv&#10;DFKcNcr8xkDLyd8IWwx3o6n9rS99R2XUL+C+/xewy3qQCz/Ze4OSx1VSPh1+5cWvMY8nh+IbwxpI&#10;gARIgARKksBuWP0hv5YPt16Uib5ucTh3wi/CksvXeekthE4dDmr3fSigLmghzE8CJLBsAkew5ZZl&#10;b33Thicm+2RGZxAu1fahMJU9Aeznmfl5efXiJcl6gWb5YbBHDqOPgrL5sj9o2EASIAESIAESKEcC&#10;aiOefiMcPETtSkY941IQV46HF9tEAiRQhgSsGE5nsPxlRuRzA20vfzmKRg5dOXFCO+YXEUbyy3gf&#10;R4jaaPtyFgQTagc8CT23fPEEbNZmBEB/I5t0fm7oyisI9xh+6r988nWETf0x1PxXojVC1UbNEr5r&#10;jdwrRvl2cBAWRXQtbUNdG4vr5CvnQ6xl4PLLbWG1K596BltOfkM8/QWIA/usN7uIElSD6uFEUtZH&#10;VD+rLTMCm3YfPoAw4J+CE9KNUYk9MXHpDASnv9J/5eSfxAFvf8fxjpnE/L+GLs16qgzdu7fVByKk&#10;9mbcoj6+6e4jW+PApJA2UBBXSJosiwRIgAQqk8AuNLvGT9MzqTmI4bokjYjs+Uzu8lMX88SHQGrW&#10;k44Lb0pqdiqoUY/hQW1d0EKYnwRIYFkEDmMrX4I4+0L1MgRx0wiXauf0MlUAAezndDYrrzQ1o99O&#10;B2lwEpmfwkJBXBCKzEsCJEACJEACJBARAbMGA5jVUQ305Bpt1JibyEBXwUQCJEACJFAKBNCH8nuZ&#10;VPbzI1dO2HCpkaWBSyfaHS/z6xCU/UFkRnygYvjOgVJg+clMK+19rjrr/j9DTccDua9ffp2Lb9l7&#10;+fhwMu39LJ4J/hyNWHyj0H6F6MFNrjDa7A2tSp8VAVUdBBrIXSxmEMN5mTQUgh0+TQwlW1/byd8B&#10;gjejPHSsZ0ZPnIPScMzXOGAooFhJyRBwHec5DAj/jwhXGr7N6LPGfbbVaPUfB1pO/F34Bixd49TF&#10;10f6Vepf4m73Mq564b+/LXgQ3Z3IOp9d2srSXENBXGnuN1pNAiRAArEggAcH6xluj19jus+dlqnB&#10;PoZL9QuwRPPZ99gr51+V8eG+oC14EgXYmWJMJEACRSSAa73t7LgHixUn5Z0GM3NyYXZcUnjJdSKe&#10;CZu38czgj4AVxGHc9eXm5qAe4qpgwNNYKIjztyeYiwRIgARIgARIIEICypg1GHKpKdYw7h2blpuL&#10;YqaynvXuw0QCJEACJBBnAjnhD7yZea7+7ZHuV3viYGtf+yudeL3/PRHvzxG2NA4mLcMG3PyMzHui&#10;P+Okvb/t6DgeTfi5myztQghV5WV/DX1sX1wQed20QahfjTiO2rJ191O7Qq02j8o27TqyFXuyqBPh&#10;rcc1o9Q5o+RqHqZFtKn3JRw756M6DyHQQZ+uPLRFuWsjAsBqy4TA1r1PH1KO81HHcTFKGP5bEoTV&#10;09roXxpoO/61WCJtOT1l5vWPA0132B5FcY0BEgcOEcwPSENDWYlfS+UJJpbHJI0iARIgARLICSR2&#10;++XQd/4tmR7upyDOL8ASzZcTxJ07JeMjgQVx1mMVBXElehzQ7NIggBchO4z2LBZfHR5pzCw6NdEv&#10;aXgJg3/90mg0rQxOAJ2KGXiIe7u1TVLpdJDyrBDuASy1QQphXhIgARIgARIgARKIggAGWddgMCPa&#10;wQSlZp1sVQTuF6IgzjpJgARIoDQJ5IQ5OvtXrjZ/PHzpVG+cWtEHT3VazP+pjRfLkJI3srIcxehZ&#10;CB5+KzEz+/Xu7lcRojQ+yQoMHdf5U+N5r0QlbMrRgOYB/9frpNsYHzoftMRJqN3okSyqIM6KTTB5&#10;4Z1kVnV9sPb4fetvGfsq3Fo1IXRpNMbldEvmUEJ0kfdJNM1jreERwPvRP8FR/JwJFlHEn8FW2K3M&#10;5zNm9jv+CggllxnoQghno38Nkl2ESg5ZyoWdgyvj1i2JHc+L/GrIlRePb9k0pHiIWDIJkAAJkMBt&#10;CNyLdXtus/62q/qa3pbpoQHJeb6+7ZZcWU4EHDx99HV2yOggJjkES/XIflewIpibBEjgDgRsT8t3&#10;YVl1h+0WXZ2GV7iXJvoka11uR9Rns6hh/DEUAtNzKXm7pS0njgtQ4UrkfRjiTOstjokESIAESIAE&#10;SIAESoYABjHspJKaCJwfvM/ImFk3IfQQ9z4RfiIBEiCBuBGAfktfVkb+c3fbiStxM87aU5tJnBOt&#10;/2O8O3Zw1zU6jYCgL1ZlzP/R23tmNo4sET712xAY/hFsjdA8q24ydY6nYiuIgwakAaKMtcUMMasc&#10;Jdqod7prRzoj3BnLrLopDcHnaYSYHIzmPLQe4tQBo8zqZRrMzUjgFgJ1e4/dC4HXU/AQV52T5d6y&#10;RZF/0Povcd376ljbmYki1xS4+P51s3+GK/WreD7AxKYQB1XgJQ71rnPE+QwEcfZmURaJgriy2I1s&#10;BAmQAAlERsC+NK3xU3t2PiWjXS2SnskgXLyfEpinlAl4GZGrV96RybHBoM14ACKJ7UELYX4SIIHF&#10;CaCzxfbQPYPFlyAug9leJyb7JGMFcWG+vC3eHP4aMgHrav1U8wWZSc0Hqdm+9VuPoFYYx0QCJEAC&#10;JEACJEACpUNAOavQ4YEej0jHEubmMx49xJXOUUNLSYAEKopAbpAbbtXNf+ptOXEurk23YUc9b/4F&#10;iOJOwcZY3lNyXvaMtKAT6zdseNK4soRdWhvnJUgO/ip0zz/XoFi5A/ro6owjsRXEOVp2o0sJ3siK&#10;9wylvaxWjm6VpqZAoQ3COtZw4r2Gus5Fddyg7rtwxYrW83FYsFlPUQgo5cHrmDxUTKHrUoajj3oQ&#10;wxO/1dt6onupbWL1+5kzGc+YL+B63Rz2OY/7QxLLQ9sOHN4PJmUxel8WjYjVAUpjSIAESKBCCOAB&#10;YieausNvc/uaz8rs6HAx32n8msZ8IRBIwM9Px8U3pb/zUtDaDqGAA0ELYX4SIIFbCeA6j8gBZg/W&#10;2CXv9wbbwdaempKu+WmxqrpcN++t1fCXMiZguy1PNTfL7HwgQZwlZAVxK+wHJhIgARIgARIgARIo&#10;FQJ4FqrOhW+L0GA8g2eUcos3mhxh21g1CZAACZQ2AdtLYj2ama+5qexf2S9xbs9Qw8phbeR3YWM2&#10;Gg9VS9OxYgF4XBtBz9NfDra89OrSW8ZjzVDr5nb42/oTeP6J5v4MpRn24Ur41IvvJHMlu3GGrCse&#10;ILRezHmlE/3xOCrubMWg9LwFmyMTzirXVZ5kGTL1zruKWyxCYPv2xzbiunMMk4U2YrxhkS2K9NNC&#10;yJp5DHP8YX/bS2+ilhArD9amwZYTL6CEE3ASBz1syCMrSlYbT31P3f3P1QZrRTxy5z2wFQ+zaQUJ&#10;kAAJkEAMCDwBG+r82tH11isyPzMlyvVbAvOVMgEX+73rylkZ7G0L2oz7UUBsZ7MFbRzzk0DEBOC+&#10;XJ7F4mv232Q2I69MDaBHt2TeMyPGXWbVo8PBdnCcudIiU3NzQRpn3/it+NmXR9ogFTMvCZAACZAA&#10;CZAACQQhgPB3ySD5C5JXITAQBXEFQclCSIAESKCgBPCmCz9dXaLMb3V3vxropbmgdi1V2PHjWT05&#10;8g9Y3R6Fd5+lzHrvdyMnlZf5o/e+x/rDV7ykmn8bvWWnozIzJyK0IUljm9Rd4iiEnS9On6LVyEAg&#10;c9p4BkLKEkktLfPGkwvG83C9CFkccx2R42A88FD0z7fX7eHfkiGQrV3xSXgd2xv6kYtrCP67pD1l&#10;Bd3FuaAUcS8o43wN16u3ck7Hi1jPB4u2mOBDVLnf56bSFMR9EA6/kQAJkAAJVBiBh9BePAD7Sz1n&#10;T8v81KQ4FMT5A1jiuex+H+kflcHu1qAtWY0C9gYthPlJgAQWJQBfjjlBXGLRtXf4cdJLy8mJPhvg&#10;JDB1AABAAElEQVSGIapumjtYyNVhEBgdHpGuwaGgfZi2k3YXBHah95uEwYh1kAAJkAAJkAAJlCcB&#10;DL64UXvRgctnTzlzJTf4U55HBFtFAiRAAtcILKhxZnCfeLH/8snXS4XL0FDTNG4of4+B8smo72/X&#10;mVlhlza6z1P6G33tr3Re/z3uf1PKmYSNX4rUTqNqN28+tipSGxarfMeOWnQkbipumEB0Lxl5w1sp&#10;CGFUOgmeh9th+NvReSBWdWt2VNnxGCYSyIuAUuZTuH9sCdM73LXzZAjvQ38x1HG8ZLxB3gh2Q83Q&#10;t8Xok0E71m8sc3mflYP99bgxqc3L2z7eW9FDXLz3D60jARIggTgTsJ65NvoxEO7Apf/iOUnPzsXl&#10;3dlPM5inAAR6O5qlr/Ni0JLuxoO0PR6ZSIAECkvAhqh8GosvQdx4Ni2vTQ5QDFfYfVJ6pSVcee3i&#10;RRmenAhq+5MoYEvQQpifBEiABEiABEiABMIiAL1D5FMA4a1Z00NcWHuc9ZAACZDA8gjYaYMQw51P&#10;a+f3lpcjNlvBdP2XYtRYbKY+4mYLj6z/4M0lIdQrnTR86dSUJNQ/wnlRdN4BldRK9Xx93KhtSTbs&#10;h01F8w5n24sQuziU9bmhpuPTcWv/7ewxWdOBY+adqAbVcLqtS66oLQuPUbfjzHUFJaDqdh67F9fp&#10;hx3lwLsgZFYhJXhhhWDaXJlJZb8QUpUFr6apqSmtjfuG0V5X2EJY1Jc0Uv0EwqauLHjDQi6QgriQ&#10;gbM6EiABEigHAhAf2RelXX7aYsVwfc1nZW5sBN2yKIG+XvxgLIs8LiQ2/V2X5eqVc0Hbsw8FPBC0&#10;EOYnARJ4nwCu83bw7gCWnVjyvlJncYFvmZuQgWx0/Xrvt4afIiWA3rLXL12RkcmpoGY8igJ8CfGD&#10;Vsz8JEACJEACJEACJOCPAB6EIk6OQbxUOImL2AxWTwIkQAIkcJ0Abg24Ls/hwvzqWOvx89d/LpG/&#10;ZsGjnQ0zGZ6oYWk2YOllx2DL8ZHub/csvV0816Szc6M4HN6AddnQLYSqCsdgTbI64TsCUNFsVmYv&#10;Di87SbeY6aJJmpLyDmdhDHTOdCOQ4cVIBKk4ZkR0TVUm5WvidDF3JsuOMYFDhxKqyvtBKJdXQAge&#10;mqE58ZjxBnGde2Gy+9XR0CouQkVZb/4s2L0k8IgaasLuUkYdTsym14dabxEqC5lcEVrAIkmABEiA&#10;BKIg8Dgq9eUaWXtZ6TrzsniZ+dDv31GAYp1LE7CCuIGrV6S7rWnpjZa3xgri7l3eptyKBEhgmQTW&#10;Ybtjy9z2ls3603Py+tQQXGJw7O0WOJX2g+PIG5cvyQjCpAdMjyE/BXEBITI7CZAACZAACZBAZRFA&#10;wHnX6Fo+lFfWbmdrSYAEYkwgFwbSyFuYiPi3MTbztqZBSnUa9kceNlWhvwEiga8pJ3PmtgbHdOWa&#10;bG0aGqMXYV7ax1zUQrSqShu1thAFFbIMx3H3QYUBL2RFE8/g8DWvmExmppB2h1PWmQxmOnRo7YVT&#10;3U21wMtXTdYx8PLFRALLI3AwlYJ+U30ftl4VatjPBfHYBWOcv1qepfHdaqTj1YsQT78S/n0Cd1hl&#10;nvAkE7v7RL57i4K4fIlxexIgARIgAUvAhi1b4weF9jzpevMVyabTUXl29mM28xSBAPosZHoilQuZ&#10;mkmngtRgPVntx4usL5FmkIqZlwTKmIB90fmw3/YNZGbl9NSAuGHPXPJrMPMVjwDe2Af6B6R3JPBk&#10;PCuG2148Q1kyCZAACZAACZAACRSaQM6VRqELzas8iBboIS4vYtyYBEiABIpLAP2XVudzpr/l5EvF&#10;ramIpSsPXs3MSCReqm5sFlgi8OU3ei+/evHGn0vlc0eHZHE8vAzVeiai+aSudhGaNGYJx1UjhB/w&#10;JlW8hLJfUavXllS41Os0jOOgg810hC+OsZcupzrpVtND3PWdwb93IPC82z+74UFc4/aI2NHAsBK8&#10;h+os7g9ydqD0PLEuDslIO5zN9Id93uN6fNDTih7iFt8r/JUESIAESKDMCVgPcb4FcT3nXoOHOAri&#10;yvwYWXbzRga6pOPiW8vefokNbVhHG06PiQRIoDAErIe4J/wW1Ts/K2dnhiGIwysvEwloI+c7OmV4&#10;IrCXuHvRWbyZQEmABEiABEiABEigNAjAj0bECfP6q0x1JsQBqIgbzOpJgARIIMYEbAg3hEttx82h&#10;JD2aXUeb9cy7+DwW7Wx3y1KfdbV36bpdpff3eHZuPoNQeBDERZBQr6u8+AnigOKQUu4q603x/QX9&#10;i7k+xkL0MxqTEfPqwDsvlKCHOMiKxJvE811rNCJKUw1/FxTERXC+lmKVmw70rki48hGcu1Vh2p+7&#10;14o0i3ZeC7PeYtalteqFJPWNsIdarCdWXIchaDxU0p4h+TJczKOTZZMACZBAGRLAQPQmNGsvFuuV&#10;K6+El1QZ62qVqcFeMR5euQrx/pKXBdw4bgRs2NSxwW5peRcef4Ml6zXoqWBFMDcJkIAlgOu8nR16&#10;H5Zq+z3fNIPQ2JfnxmXCi2qCa74Wc/uiE0Dvx9nWNukaGgxa1YMoYFfQQpifBEiABEiABEiABMIg&#10;kHNcE0ZFt6lDIeRYVdbNu//mNkVyFQmQAAmQgF8COS/66jT+wMNa6aaqVKrZGDURZQus4EEb/Y9Z&#10;neyO0o6gdU92v2q9fXWHGkrwfaNd5SpffX/vF1H4T3h++prW2f+OSENfN9o7ZbQ+j3Glq1gwyxK+&#10;bx0XS+LaYj9juUE8lxPOLa0aQfGq3ejqnsJbHk6JWZEpTLnoiMRDo5KESXjUloSzq0u+FhwqNThW&#10;/wectzhmMB4cUspdD4y87Yo+FVKVRa9Ga2fIKHkn9EF1e8VU5kObdq2wuoCSTVTxluyuo+EkQAIk&#10;ED4BiCTsfeMRLL5CU2bmZuXq26+Kznqh37fDp8Ual0PAdsuPD/dJ+8XAEyPrUd+h5dTJbUiABO5I&#10;wApMn77jVkts0JaalHdmR6Uq19G7xEb8ubII4GL/TnuH9AyPyMONjUHafj8y78DyZpBCmJcESIAE&#10;SIAESIAEwiCAsVgvogHu95tn1EqdVBTEvU+En0iABEggWgLGnO1rOXEhWiOC1d7be2a2vvGZIYwV&#10;BCsoQG5bN4bpXxrqOI4QcqWe1AU8L+yHsmtFuKIRcTwow+JGz/PU7ydFrfOS2bXaOGsdMesgyFiL&#10;HY5oFs5ahA1cC4XGKsfISqPMSti/UvC8A+cL+Gy/4zPWYZsa693oxgSBHfQ55rXa1Fhm7MYVJfTZ&#10;ZKpnTDLbE42vCTzdGh1N1SW0j2jqewQ2Q5xmx+w+eCK+t7o4H7TB+LOopt7Wl64Wp4bwSx3aODWy&#10;dWLFRXFw+oV867VhrBNJbwNa3Rd+ywtTIwVxheHIUkiABEigUgjY+4YVSfhyj2oFcV1nFkT5fGqu&#10;lEPm9u20epnUrJbBq1dkZmpCVq5ee/sMt1+7B50hWzBDMLALottXw7UkUPYErMD0Sb+tbIcg7tz0&#10;iCQoiPOLsPzyoQOyo7cPHuKGg7bNhse+K2ghzE8CJEACJEACJEACYRDAWMU8Rg3DqGrJOlD/imxG&#10;cQxgSUJcQQIkQAJhEcAV2cuOQdjTElaNxawHffu9ovUcBudrIxF/G3hVk2xrMdsYVtka4S+hcUhB&#10;0LUi1McGg5Cp4oQaynA5TK+JHO8odFzX8OC6qsSKjY7nblSO3uCJ2oRxgY2u1hu1UhtwXG4ST6+D&#10;MG4Fzr4qiOZWQJaTRpjYb65fn8r2IgBhKaasOz1XpasHw5UYXScV7XPtdSv4N/4EGhqO1aRE3wtR&#10;aq2NHBZast4hjemAYPpKaHWGUdGZMxnZf7Qz7PttTnquZJfSbqCB2zAQ3a4Ovgzfjg7XkQAJkAAJ&#10;3EzAzio+jMXXzKH07Ix0v/0a3uvw4ExF3M1sK/Y7vJrL9OSoXDjzojxy7FNBOGCWmHwUy58FKYR5&#10;SYAExHqIO+iXQ9vcFEKmTki1PbmZSMASsJ0RqTlphShucmZW1qzEpGf/qRHiZ8wOVuP+i2BOEiAB&#10;EiABEiABEgiFwPSC9xzbARLBAGKuSrU66QrHAELZ3ayEBEiABJYmYEN8IszoGyZrysJjDe5sA7jN&#10;TOBvbQR3OIA2J3TGnV2aeOmscZS+qow7by0Om6VjdMl23o13nLX9Qna5gzDyWGLj/nRdtUnUoblr&#10;zHSmuam1KWN5l2IaXZudq5+ooUOAUtx5FWTzdK23PpmRJ3NjwSG224YSxvvXWUe8thCrDaUqpc20&#10;Fm8GzxPWM2Y4CTclPLvchT8lLYgL1UVhOHuGtZAACZAACRSRQC3KfgiLr87UufFRGWrBJLgI3akX&#10;kQ2L9knAamZmp8bk0tsnfJbwXrb1+PTMe9/4gQRIIG8CeGG055ENS+krDaYhekpNSBquye2wHxMJ&#10;vEcgkZDLPT1ysRuTuIOlfcj+oWBFMDcJkAAJkAAJkAAJFJ8Anq1n0AGSLn5NS9eA7pf12YwXO+8v&#10;S1vMNSRAAiRQpgSsIE6ZdzIIdVgOLUQoy350/ExENOvdji68IjV6uhxYZj33KhqE54VIetLC1uBF&#10;sMuOZ0cuv9rT23Lyrf6W48cHBl6xYrLSbTc8RWnRk7nJpxHQZJUksBwCiYysh5e2x0M/0+y9VuSd&#10;mbRpX46dpbQNxHD2PnFH75mFbRNoKqnHsqqw5YZbGgVx4fJmbSRAAiRQsgTQkWs7UB/G4uvGNz89&#10;Kd3nXi/lV42S3XdxNxyR9CCIG5eWd14JaupqFOA7zGPQypmfBMqEwH60wwqffaXzs6NyBSFTkwyX&#10;6otfWWdyE3IF8SisKC5gsoI4e5wykQAJkAAJkAAJkECsCThGMFCv0tGMb1s0GMBwZIPrJJKxBkXj&#10;SIAESKBCCBitroysTpeHZyfHG8JtZiqqXacc9c7w1uRcVPUXsl6lnV6UF6mAvpDtYVnFJ5AwKrJz&#10;r/itYw3lQAARmdfgPejB8AeErY84r2Wi6+WxcuB4YxscT7IIuz56429hfHacBG73nh17LdlEQVzJ&#10;7joaTgIkQAKhE1iBGq3YyNe9w3qH633nDaFGIvT9FvsKbSQ9zxMZG+qWnrZmOBDUQWyug3jzYSy+&#10;jtMgFTMvCZQJgUa0I5ggDuFSKYgrk6OhkM1wXbnS0ystEMUFTHuR3x6nTCRAAiRAAiRAAiQQawJa&#10;LXiIi8TfyzUyyshGT+mqWIOicSRAAiRQAQRsfydCY3YKvDuVQ3MRF2AKqoO5SLxUwZtaZn66RY4f&#10;z5YDy8R8Zgwsy6It5bA/SqIN9txjIoEYEzBKb3Nc10YcCzUZL4swyqo8hOc3kXOUi4FTlQuvfdOq&#10;on6177LKODaqUJSvtYHayMHiQPiYmQRIgAQqioCNS/6U3xbPjo/AQ9xpCuL8Aiz3fHiUmk/NysW3&#10;viPaquP8J/uQ/SwWX2F9/VfLnCRQNgT2oCVb/bbm0uyE9KZnxKX62S/C8s3nwGX93Jy09w/KfCZw&#10;//9uCJ9D71Qp353DlpEACZAACZAACRSDAAYO7IBMtAOWjlrniFddjPaxTBIgARIggeUTwDvsgBYX&#10;IUbLIyXTOe9wqQhao42SNs+V2QjqLkqVczVzExCwUxBXFLrlWWjW0TqgU4HyBMNWxYLAjh1PbnCN&#10;OhC6MQvhUi8a7YTuRS2Mts4rB48SJnCnui9blazevPmY1QiUZKIgriR3G40mARIggUgIWA9xj2Hx&#10;pQKfGR2SwcvNFMRFsuviXyl0EpJJp6TpjW/BQxzCuvhPNcj6XVh8Haf+q2VOEih9Ajj3dqIVvl9W&#10;W+AZ7ur8tHg4h3kClv7xUJwWKLk6NCTnOzqDFm+P1fuCFsL8JEACJEACJEACJFBMAkaZEcSXwYB9&#10;dE/HChNVtCN2Rj8TCZAACZBAZARwHzDSbZxstCLpArY/m8xOogc39PagTg8sO9xkTaAQIwVEEbio&#10;sbYzExD5weledM8LgRvBAkIlUIW4iRhECbVOVkYCyyUwX5XciGvavrCPURssFdOx2xyTnVyurSW1&#10;HeKu4z6RDNtmXGwQNs5Z5axJW41ASSYK4kpyt9FoEiABEgiXAEQS9n5hQ5St81NzZj4lI+2XBToJ&#10;JhJYlIB1JpXNzEtr02lJzQU6UOwD4SEsaxetiD+SAAncjoA9dz50uw1ut+701JD0pWcZLvV2kCp9&#10;XcKV7uEROdvWHpTEDhTwYNBCmJ8ESIAESIAESIAEikxgGKMyM0Wu487FG2eLHDzIsKl3JsUtSIAE&#10;SKA4BHI6J9OTzIYvICtOg0T0vJpDs9LFKn/xcq3YAfMwRbrd6pVlI4jLtdV6iKPAafHdzl9vJRDy&#10;mXerAfyFBJYm4Lh6AzRUDUtvUbw1mJB0MbMi2VO8GqIrOakkhftERKI0s8I1jnVGUpKJ4cRKcrfR&#10;aBIgARIIncBG1Pio31onerukv/msuOx+9YuwIvJpdGNMjg5IT1uTNN73pLiu78cUe7w+ACHncaVU&#10;NC6EK2KPsZFlSMB63Nrnt11nIIiz4VITDJfqF2H553MhiBsZlnfbAwvitgPW/eUPjC0kARIgARIg&#10;ARIoZQKuMSMYtJ8V6xIdH6JKjpH6+vkNa/tFhqKygfWSAAmQQKUTwJ1gSBs9Xy4cEhknY6qNl5Oo&#10;hdoo6yLH9CVGp8pKEAcPPBkcI0wksDwCdpytrM6A5TWbW5UGAcck14nSDdazWNhJGecuJ6W/p37v&#10;0UnjKDfs+otVn2t0WotqhHPIumLVcbtycbmp1k5V6N7pbmdTPut8jzTnUwm3JQESIAESKHkCm9AC&#10;Gy7VV5rsuyr9F86JUzaPH74wMNMdCFiv8BCwybuv/X+yc+99smK1L4eEthb7pP0xLGewjGJhIgES&#10;WB4BGy51zfI2/eBWntFyYW5MRrPzUuvwFeODdPjtPQKOI3OTU3K5J/BEPTsjzbd48z17+IEESIAE&#10;SIAESIAEikggbcxQ0nECuUAPbB68zUCssCOrcx7/KYgLDJQFkAAJkIA/AtpRk55bPhN356pMdoVy&#10;IpDkKK20GaupWRdB3f72/bJyKclEIR5Zlm3ciARIgATyIKCNtw7vH3dBvJxHruCbGoxPwEPcv0Aw&#10;qk/bIUJVRl43cyQXFOiRiNIwdJtMePMlO+jDkKnBzy+WQAIkQAKVQMAK4h7x29DJvm4ZvHSegji/&#10;ACskn50FZx9aL751XOZTgaLK2KKOYVmJhYkESGAZBOBR8SFstmsZmy66yevwDjeSSdnBtkXX80cS&#10;uJHAwPgEvMR13PiTn89bcNwybKofcsxDAiRAAiRAAiQQCgFVO9aLt9wpTP0Kpb4lK1Fml5sw65dc&#10;zxUkQAIkQAJFJWDvAo4xM0466xW1ohALT9aaLG5v4bZn4XZqEJggWrF5MTjnQqYWo2CWSQIkQALh&#10;EnBErXXcRCTuUTA2kYTXjapyXHALhBguovdKZVztlq7LGwriwr0GsDYSIAESKFUC1g1rvV/jxxEy&#10;dXokLYyi55dgheTDsxzEDdLW/LrMTk8EabR9KnwYy4YghTAvCVQYgSfR3h1+23xqsl/GvbS41tUj&#10;EwncjgC8xI1OTcnrly/fbqvlrLPXeN/ea5dTAbchARIgARIgARIggSAEhpqaprWRceuhIKpkvc3A&#10;P8JdSicoiItqJ7BeEiABEgABbcxssnpVtlxgVE2lPIRsRPjSsJMxnpHp6uqu6G6uRWgyGoNjo6ya&#10;VARKsS7SngqFWGLdSBpHAssg4CJc6sbw7w3LsIyb+CeAW6/jwOd4iaaSdW1XorxpNgmQAAmUHAEI&#10;lDbD6Af8Gj7cdkmG2y6KyzuOX4QVly89n5XW86/Jpvq7pLp2VZD2H8bx244wrJNBCmFeEqgQAo+i&#10;ndv8tvXliX4ZQ7hUCuL8EqygfBDEjSBs6uuXLsuPffdzQRpuBXGPY/mDIIUwLwmQAAmQAAmQAAkU&#10;kwA8JAxqnYVgAA9BUQx050IFmb1KeRuL2U6WTQIkQAIkcHsC8Fqj1fRs2SieHKfKeFHc14AZd9RM&#10;TU1N2bC0Rw7EI2XVntufDWWz1mloeHDNvFqx1hN3rRFnrThqpaOzSUc5SeNIAiEjq4xR8JSljVbG&#10;U8bxlMKCmJLQk6ax5+dMMpHS2UwK61NVieTMjJ6anros8BZwJrMUKfiazHJO8lJ0+HuUBLbtP7Qe&#10;QaA28YIW5V4ofN1wzZrNetUlK+qnPKHwxwRLJAESIIFyI7ATDbrfb6NG2i+LXRzecfwirLh89mXu&#10;8rmTcs8jzwYVxB0BvG9goSCu4o4iNjgfAhCOrsb2d2Opyief3da+3A6mZ6UtNSkp7UmSrkDzRVh5&#10;26Pnemp6Ws62tgVtu1VM+xbsB62c+UmABEiABEiABEhgOQQ0BHF4xR3Be+7mnDZtOZkKvI3jJBNa&#10;Z3xPfimwOSyOBEiABCqTgFHUB1TmnmerS5TA5oZj9crVexKObtDa2Qax2xZ0hNZB5IZoSvispGbe&#10;iGuUuFC82fCQWIxjHAcnO5788A/+IFkALjZEcBz7GWuMi1UIpGyFsqK1dhXWKqjmPKNXySq9ap8N&#10;R3wUzhDNDLaZRN/tGMoahlfGYWTvQdaNlFBarkxxI+Clatc4VWotNb5x2zPB7MFFLeskMPhToony&#10;hBLdcTSbBEiABEIkYAVxvgecRztbIIi7QkFciDus1Kuy8+Yvn3tZZiZHZdPWhiDNeRqZrQeh1iCF&#10;MC8JVAABGy7VegPNO2F+o7w10iPT3pKTFvMukxnKnIDtCdRaBsYn5EpPrzRu22r7B/02GgPL5kPI&#10;fAllcHDBL0XmIwESIAESIAESKBoBjG32YsCyX5SD5+1oHlcWxl7VzlWNRzZPt5wcKlpjWTAJkAAJ&#10;kAAJkAAJlBiBNTue3FBTU3XAMWafKLNXjNqFPqY6fMZETLVKi7sKArQVeJ6qQdNq0IlVCy9vCx1Z&#10;+Hfhw/uNXviOZ75FVnzwJwyCXE/XVnxwvV2JcjCjAt1m8CZn5iHKS+GnOejubsh8vRD+JYHoCUDs&#10;uQpH7Zpbj+XobaMF/glAnJtOeE7JDgBREOd/3zMnCZAACVQKASuI2+W3saOdrTI9PCHJar8lMF+l&#10;EbC6iD4IKYf7OmXXgYeDNH8HMu/F8kaQQpiXBCqAwIfRxnV+2qnRKfN6T5tkvCz6ZPiq64dhRebB&#10;sTI7n5JXmi/IXiuI8w9hBbI+heUyFvS3MJEACZAACZAACZBAvAggfFaXY0VxSt0X1dMKBjBs1XtW&#10;aadhWoSCuHgdIrSGBEiABEiABEggPAJq0+7D+91Ecp9jpBHu2XahT2orljp0bNbDDHh+UxuUYx2+&#10;IVkx2sIn+wVauYXfDCYIB0/5dGM5VTCkCtWvxiSLXNWFsSF4K1gCCXyAgCOr0e271p47TOVCAFce&#10;ZWbEnZ0r1RZREFeqe452kwAJkEAIBK6F0dvjt6qx7g4Z7+0UbXXjdv4MEwksk0A6JdJ15azsf/CI&#10;rF63aZm5Ft3sIRzHL2FWV9+ia/kjCZCAJXAYiy9BXMbz5BzEq+n1CVEJdMjwXZdH1HIIYCLr7Hxa&#10;TjU3y49+5MN4qbY9ir6SFcTZ4/eLvnIzEwmQAAmQAAmQAAkUmYCX8TpVUvU4GMWM7FHZDuYas18r&#10;sf07nDBW5H3O4kmABEiABEiABOJDYNveZ3YaR3Zbz29G9G6EIN0Psc4BPJcdcN3Eahu8NDd1AM9L&#10;7/2NXWRAWLvwP8BG9kQZn51KS2JLIOG6tUbrlTitmMqEwLVdOa2m3dlSbRIFcaW652g3CZAACYRD&#10;4G5Uc8BvVf3NZ2Wyr1vcpN8SmK9SCSSrEOe06bQ8+PQnggriHgPDBiwUxFXqwcR2L0kAYlH7PrMV&#10;SyOWhemFS2596wobLrVjbEh6EN7YW7sJ77l29iQ7ZW4lxV9uIQAB3Nz8vLx+6YpkET61yn+kh1qU&#10;/TgW+17r3VIPfyABEiABEiABEiCBiAkMd57sq993tCfKp2Q89+MpXe11xNjnfiYSIAESIAESIAES&#10;KFsCDQ3HalI1Uq/Sskm5Zh88qT2K56CnlDIPOU4VRh2sssw+meH5CMK3KJ/RynYnsGEVS8Az2RqM&#10;EWBhKhsC2JnKONPd3a/SQ1zZ7FQ2hARIgARI4EYC+/Fl340/5PO5/8I5mezvFofy63ywcVsQsF7J&#10;Oy6ekZH+Ttl99yNBmBxC5gYsrwYphHlJoEwJ2Kvzc1isqCjvNJOel2+1voM+JB3AwVfe1TJDORCA&#10;IE5ns9LS1yuDY+OyY7NvT6C2f2U3FhvWorMc0LANJEACJEACJEAC5UcATz69RmcjbBgCt7oJ1/My&#10;1kOcncXCiQQR7g1WTQIkQAIkQAIkUGAChw4lt8+sW5PJmnVzJvOo8pzvxtTfjyK86HYb/lSh79Jq&#10;4KJ9Hitwm1kcCcSQALxiV+NUY7ywGO4b3yZhh8KT5pTv/DHImLcniBjYTBNIgARIgATCI2AFcb5n&#10;EA+1NMv00LAo293KRAJ5ELDOgga7h2WotyOPXItuuhq/WrEEEwmQwK0E7NX5WSy+XlKtIO7bredF&#10;56ZSqltL5y8kcDsCEMV5OHhONjXJfMbGVved7HH8DDyf+DqOfdfKjCRAAiRAAiRAAiSwTALaONZD&#10;3CWF55/oEnyjiGqo2/d0oBln0dnPmkmABEiABEiABEjgAwSUHDuWWHPwyQ114yuP6EzmvzjinXJd&#10;98/xzPUZPPhst5N4c17grnmE+0BufiEBEig4AbxvVKNQ9NHmBgwKXj4LDJ+AhidNz2gK4sJHzxpJ&#10;gARIgASKTQADy3aAeRcWXz22U4N9Oe9w2TQK8FVCsVvI8uNOwHqJ64b3qYHulqCm3ofj+Z6ghTA/&#10;CZQhAXudP4LFvqjmnWbSKTnRfsEGGPB3o8i7RmYoKwI5QZyWU80Xggri7CSvw1goiCurA4SNIQES&#10;IAESIIHyIaCVuopBoSaf3SuFAYGBYGVDpmr1WGEKZCkkQAIkQAIkQAIkEB2BzXuP7a3vNv9uxXzy&#10;ZXQxvQiPcJ/F3y02VPxCSNTobGPNJFCpBCBChUvGnEfqSkVQZu22g/tmRDlmupQbZgcPmEiABEiA&#10;BEhgMQIP4sedi61Yzm8977whs2PDudCXy9me25DAzQRcBHPsbjsvve3NN6/K9/t9yHAw30zcngTK&#10;mQA6h2y41AewbMOSt2w57WXl3f4uGZudRh+TnfGVdxHIw1TpBDzPk1PnmyWN8KkBkhV2WkFcVYAy&#10;mJUESIAESIAESIAEikagem6+C0K0pihnC1oPKQgbdhc8ptBDXNH2NAsmARIgARIgARIoNoGNu565&#10;u27fM19wHfMCBHD/FssBpazcYeGfYtfP8kmABJYmYBzHwSiB7atlKgcC2JkY+xnAPzOl3BwK4kp5&#10;79F2EiABEigugYdQ/A6/VfSce13mxkcpiPMLkPnECuJ62pqkr/NSUBp3o4ADQQthfhIoMwIr0J6j&#10;WKwwLu80MjslLwc/N/OulxnKiAB6LDXElE1dEFZOBZpkZt9p7XV+QxnRYVNIgARIgARIgATKiEB3&#10;96ujxngXo26SHSzGmEbj5r1PNkZtC+snARIgARIgARIggXwIrL3r6fX1+47+WlWV+nM80fwwQjPu&#10;xmSD2gUhnJ2sy0QCJBA1AczBcXE2UhAX9Y4oUP3XXCD0K50I1HlfIHN8F0NBnG90zEgCJEACZU/g&#10;frTQtyCu9/wZmZsYXZiXU/ao2MBiEHDwlDI9MS/9XZclm0HsXf/JPu/sw0yGlf6LYE4SKDsC9nz4&#10;LizX3mvya9/wzJS81AbvjXbOFxMJ+CUAQVxmfl7OtrVJKh3oOm87Wh7CdR4doUwkQAIkQAIkQAIk&#10;ED8Cjut0G+31+Hz8LlCDMDyl1E5XEh8rUIEsxgeBxsbG6rswqC/46yM7s5AACZAACZBApRC43umo&#10;6vY+8+yKKveP8MNPQOD/AJ5n0K+J55pc1IpKwcF2kkCpEKBAtVT21J3tVHb456oj2ck7bxvfLXx5&#10;hIhvc2gZCZAACZBAAQnsQ1m+BpbnJsZkrLtdMiktCQYwK+AuqcCi8JY71NsqXVfOyp57HgsCYA8y&#10;P4zlZJBCmJcEyojAOrTFnlTXO5fyalrf1Lic6W0XeEHPKx83JoEPEICXOBxE8krzBTly70Gprwr0&#10;0PAUyj6OZe4DdfALCZAACZAACZAACcSAgHK8Ae25LyOI0D+LauwWkwfs2PE2PH99N5D8XgywVKQJ&#10;U1L3kFvl/EC9bKsx+7aNY59M46l4KvfXMdP2r2fUFNwpT6skvnt6OjlvpuBpkM+5FXnEsNEkQAIk&#10;UJEEbH+laWg4tm4uoT+FL59VjvukiIYGDmHgmUiABGJJQCmjlXG0vxGHWDaJRinVmTGZiVIGQUFc&#10;Ke892k4CJEACRSKATtJ7UXS9n+JtB2v32dMyPzXJZx4/AJnnAwQSeFIZ7GmTtuY3ggridqNgK/6h&#10;IO4DhPmlEgngOm1VR/dgWeWn/bPpebkw2C1mblqclav9FME8JPA+AYjiXrt4SSZnZ6V+/fr3f8//&#10;0xPIsgZLX/5ZmYMESIAESIAESIAEiksAvnB7E6JPIILQP8t5NCludUuUbuDF33HF6HvrG4/c099y&#10;Ei6fmUImAMc27mFj1E+7brJ6QaRooH3zskrMOPbQOELAjbtKxowr48qoMfubV+OM1zceHTfaTLgJ&#10;ZxbeBucgb0yJI3PGUXPJtKSM48xJwp3LjrmpgYEXrHiOioGQdy6rIwESIAESKBgBs23/sU0poz/j&#10;GPmc4ybv0jpbsMJZEAmQQHEIQAznoWS7RJKUnXzNkemCscd7i2SzXufgiumxghUaQUEUxEUAnVWS&#10;AAmQQAkQeBw2+huVhiCu68wpyaZmRTFSfAns6nib6OIYGhnoks5Lbwc1dDsKeDBoIcxPAmVCoA7t&#10;eNZvW9rHBuW1q1dEEkk4L2AigYAE0FFhQ6aOTk6J2Cu1/2RDvW/0n505SYAESIAESIAESKB4BIYv&#10;nZqq2/f0Ga09RPmyAzXRJJN7gjcbxDifgQW/HI0VlV0rfGbsMUrSGNivvh7qDSK4BOIRbYL/7U04&#10;QHKA8FtuPE/hR/s59+7lYg/iGMI2o8rIMIR1I8qTkaxrRsR4I0qbYVmVHalffXRMpieP9/e/PYzC&#10;+NpW2YccW08CJEACJUdg04HDq7U2P4M74b9SbmID7pn2XrZwg4xdaxbu19fNum5k7ua72B04t7nd&#10;6v2V73/6wM83f7leBf+SQGwJwD2ch6Mby/UzIVxTMdlkAOcW5iJFZEC4zS16bUbrlXj1aJGmJsu0&#10;ZBMFcSW762g4CZAACRSVgPWktcFPDbhBSvfbryFcKgRx0Tzz+DGbeWJKwHb8pqYNvMS1SgreqGpq&#10;fTm0ut663Xgg3ojBh5HrP/AvCVQogU1o92G/be8cH5Y3ulsR6pKqZ78Mme+DBFLjk9LS2yuH9jVK&#10;0roG9Zes58P9uM6/iet8Sb+k+2s+c5EACZAACZAACcSdgMokBiShT8NOOwkxmpSL16rWiGO+f8OG&#10;xl8fHW2ZjMaQyq3VKLUPA981ELTdkPBl4X/8dsOKax9v+OVaHmcDvMNtsN1uC11vOdVcbp2bwBAk&#10;OuQyq9c8J/3y4gcLvJadf0iABEiABEggvgRUVTbxr40jP6WUuyEnBL9+u4uXzdC3C5R6Jotbt3Vf&#10;Z71iebhnWw+t2krY4ek1jY0y2M7DIxgcwJoqrE/mbtRwAYvt7IKb+PUFrYY/X3y3na7X/9rPdjsm&#10;Eog9ARzzGTyGol/WHrK3PsEWtwHKnmi/r4y5hOdt20/MFJCAo42qqk42BSwm8uy+Rxsit5wGkAAJ&#10;kAAJFJPAQyjcVxy8TCol/RfOwkNchh7iirmHKqhsF08rk2MDcuHN78hDRz4RpOVbkPlZLF8JUgjz&#10;kkAZELDnwgN+29ExNiSt/V3ovuF7pV+GzHcTgYQrb7a0yjP33Sd3bdl808q8vj6Mrb+DpTOvXNyY&#10;BEiABEiABEiABEIgUCMyPifq7zA8FJ0gLtfOnM+GrckNW3+wYc2OP+3oOJ4KofmsYoEAdHBmL/ZA&#10;MtggIQYYr40xLvy59sXWYT9iJFLpTB8+MWyqZcJEAiRAAiRQMgQQIvwnoKX5LGKMbzQmdrcxe5fN&#10;LRC4dePzBajeLsJDaysEOF2O9nrnVXpAxpyJ0dHTt5t04DQ0NFSlUjtXZ2qyG103gUn8zgalDCIf&#10;mM3GOFshntuGZ8at0M1tA4961FqL9VZlhJT7YwVzTCQQKwI4OVIQpOGVJ3yzlOOI46VP9Le+fDz8&#10;2lljnAlQEBfnvUPbSIAESCBkAvCqYh9T9mGxYom8k85mpOfc6Zx3uFz/W94lMAMJ3ErAOqGaHB2Q&#10;y+dOFkIQ9wxqoCDuVsz8pUII4Dpvw2Ef8tvc/qlxaR5Ef0/8OqT8Non54kAAHRZvQxDXPzZWCEHc&#10;VjSpMw7Nog0kQAIkQAIkQAIkcCMBCM/G6/Y88/fGUb9u9Uo3rgv3c24ctxom/Oxodv6vUTcFcSHt&#10;gC27H98M7214J8Puz3nrK07FCDPnqWTVdHFKZ6kkQAIkQAIkUAwCv+rU7fvWo7g/ft6IszUefY94&#10;WsJDW06YZ8xliNK+A/9tJ+YzzlvaSfRVrXKytZNpb+XKId20ebOW43V4yPqKVfHZh63bJd3R0YHn&#10;r455bIRoNs8rOTakZGpWNU5scbLZOZVOTzuZ9asdk82o7PyMW23WrNcJsw3bb8ZTxCOOo/797Srg&#10;OhKIgoArZl6LSkX2ouMlEBnneYwofsV6bGQigRwBCuJ4IJAACZAACdxIwD6nPIll5Y0/LvdzNj0v&#10;XW+9Itrz7GRUJhIoCAEriJseH5W2JhtZJlBai9yPBCqBmUmg9AnsQhMe9duMCxDDnR+AdziGS/WL&#10;kPkWI+C68hYEcYPj44utzec36+HWl6g/n0q4LQmQAAmQAAmQAAn4JVCd1d3pauc1CKIeQxk2BFZE&#10;STnot7l7ZU3y46u2Hfqb3t4zsxEZUkHVHkvAbUUjhsgTRZZDwpmMGXSzyoZvYyIBEiABEiCBkiCw&#10;ofHrqxyp+m0Yu/3OerJiNumaCA5VGNFnjHj/INo57hjdqh01585lp0e6X50rkAW5WQq5+fvHF0ps&#10;ubHg3hu/CDrNnken7Fe8usbD/SIJCuI+gIdf4kAALlcg9DTRvFdgsolS3qbNm4dqh4aEE0PicEDE&#10;xAYK4mKyI2gGCZAACcSEgJWxHcZS68ceL5OWzjdfFuOhz42COD8ImWcRAlZcmcmIjA31yMDVK1K3&#10;sxFb+T7AtsJD1r0ooAmzu+40U2sRa/gTCZQ8gZ1ogW9haPNQt7xrw6VCwMREAgUjgAv9NLzDtQ8M&#10;BC1yBQrYHbQQ5icBEiABEiABEiCBYhGoqlo9m5YZ65XtQYzY1BbTS9gy2oCHevUL2RXVEOhJ6zK2&#10;5yYBCDQ21rrTZtpGZXDu6DcmQD3IirFINTifxGxVJhIgARIgARIoAQJ1dc+tdM38Z4wyj+H5yInG&#10;5AUhnDY6I9r8d629r7uOuugZr3ug9eRgNDbdXOuC1yslVVOMin4zG36PBQGtZ5Ryp8TB+F0Eo2/G&#10;cbY4a9IrhIK4WBwOcTEioptKXJpPO0iABEiABG4iYFVGj2PxJYjLzM1J37tv0kPcTVD5NTgBRNOT&#10;uZlJuXDmO0HHC1bBmo9g8a2oC94alkACkRKwitIdfi24NNQno5Oj9BDnFyDzLU0As/guXu2Wq5jC&#10;FzDdDeGz9YTIRAIkQAIkQAIkQAKxI9DS8vW0TmX/Bo8+E1EMEt0CRKmHlUl+z6YDh1ffso4/FJTA&#10;1JSXQAg4K4gr8uyinLOZQTdNQVxBdyALIwESIAESKBoBtXqmQSv5GXTZVxWtktsUbDV46EvyEHH8&#10;HxEe9afgGe43Btpe/nJvy8m3BlpfiYkY7v0GJLxskZ8l3q+Ln0ggHwIZI1NGzGQ+eQq5LQb9dorr&#10;2DFAJhJ4jwAFce+h4AcSIAESqGwCeOC3AiErkmjAkvf9wWhPRjtbZGYEQokIlP+wmamMCdh5YfNz&#10;09IMQRw8uwVpqX0Y/jDK0EEKYV4SKEUCuM7ba/w9fm2/MtwnbaPw4KV5+vhlyHy3IZBISFNnl7T1&#10;IepDsGSP8b3BimBuEiABEiABEiABEigaATN49ZVWhLR8BZ0nCCkU6P02sJH29RoOHH48kU349iId&#10;2IgKKSCzesIF7/3oMsMgdjE7zpTRRgYTyVp6iKuQY4vNJAESIIFSJtDQcGydOO7HHMeJpC/HiuHg&#10;FQ6zM80XlOf8ykDLyT/sbznZHGemGUa+ifPuqWzbPAXvhRKRIA7P10oatEmsqeydwNbfTCBvwcPN&#10;BfA7CZAACZBA2RCws2+exOJrFk5qckK6zpwSK1yKuD+3bHYIG/I+AethOT0/Jx0X35DU7PT7K/L/&#10;VI0sD0MYtDb/rMxBAiVPwIYLPui3Faevtkj7KCZFugm/RTAfCSxNAGF4L3Rdlfb+wGFT70Ylu5eu&#10;iGtIgARIgARIgARIIHoC8BD3RVgxEnDCV+CG4N1YlJs4CIHepzbuf3J74AJZwJIEVtUmXXDer8QU&#10;26uLHQ0cnEnRQ9ySO4MrSIAESIAEYkMg5Zh9SqvP2GeSsNN1MRyU5F9Iy8rP97UdfzNsG/zU54hT&#10;vTAQ5yc385BA8QhUZWYnHKPGEIC4eJUsUbK9hOD/3Qll6Pl6CUaV+jMFcZW659luEiABEriVQA1+&#10;ehqLr4651PSEXD37GsVwt3LlL4UggOdn25U7Dg9VV6+cQ1jebJBSNyHzo3jJTgYphHlJoAQJWKGQ&#10;bw9xb/W2S8c4Jkw6vm4TJYiLJodKAMfV4OCAtA8EFsTZazwFcaHuPFZGAiRAAiRAAiSQL4GBFucf&#10;MWDTHsXg7822IkKY7cv5dMJUff/N6/i9cARS09VVGBzEc2puKmnhCr6pJHSf2OHAwUR1hh7ibmLD&#10;ryRAAiRAArEj4CC84n3KcTGJF7evUBMk6sZL45/f15POb462fD0ir1Y+Gq2ym6KeVOHDamapAAK9&#10;vWdmEX9sOOyzeQFtrtZdCG6zrgJQs4l5EKAgLg9Y3JQESIAEypyA9ZxlPcT5UjrMT01Iz9nXI9D9&#10;l/leYfPeI2C9xNnQvOff+KZkMvPv/e7jgz3GP4rFHvNMJFBJBPahsb68I9qBuqbBqzI7g74hh68Q&#10;lXTQhNZWXOPF0zkPcf2jY0Gr3Y1jdlvQQpifBEiABEiABEiABIpH4HgW8bn+Fm+5PdY7SaQJz/qO&#10;k1ijjPzQ1sYj3x2pLWVcuVKZLWhekT1WKNGoxBU9WDWVoiCujI8nNo0ESIAEyoFAfeORDzmO+kj4&#10;YjjI0xHHHPfMPzFp/d+Gho4HCkkT5r7YseNJxER3tkDIF2a1rIsElk3AGD2am3Cz7ByF29B1EglH&#10;aXq9LhzSsigp4rftsmDIRpAACZBAuRCwcdXvx+Lr3jA12C9jXfDqYge0mUigGARwbHnZrFx489uS&#10;TQcSxNl4j89ioSCuGPuJZcaSAMRBD8CwvX6NO9V5SQbgCbTIzgz8msd85UIAYVOth7imzs6gLWpA&#10;ATZEMBMJkAAJkAAJkAAJxJbAzNzMF+HB4EIcOlLs5DPHcTBJUv1k3d6nrHCLqYAEGhqO1TgJ1VjA&#10;IpcsKufvRsvg+vWpQK71l6yAK0iABEiABEigQASU4xwwyhyDl7gClbjcYnJ3yzbXc7400PVy23Jz&#10;xWG7SVlT64iqj4MttIEEFiOAYbwpCDaHo3jHyV1LtPrQ9sZjOxazjb9VJgFfoofKRMVWkwAJkED5&#10;EoBQohatewSLL+9wM6PD0vvuGeokyvcQiUXLMGlLNDrp25vfkLnZqSA22eefB7FsCFII85JAiRGw&#10;1/jdfm0+1XlRBq0gjt7h/CJkvuUQsIK4fiuI61rO1rfbxh7rB2+3AdeRAAmQAAmQAAmQQNQEpnrP&#10;DGNS4bfhQWEwDmGvFgaj1XOikv85ajZlWH8NvGWEIojD4KNRCTXY1HQPPcSV4YHEJpEACZBAOREw&#10;ntnrqMS2sL2d5bzDKfWHqsrFxITSSrUr59bCubDvSc+l1VpaW4oEjFJjcGDYacfzQk+oGPUfwKwQ&#10;CuJChx/fCimIi+++oWUkQAIkECYBG0Lvcb8VTg/1S1/TGXGs3y0mEigmAUwWS8+npOXdVyWdmg1S&#10;kz1aD0MMuipIIcxLAiVE4GHY2uDX3pMdFxc8xDm+dNN+q2W+SiMAQVzP4JBcuHo1aMu3ooAPBS2E&#10;+UmABEiABEiABEig2AS0Nn+JcZvTomLwnG1Dbzmq1lHmn9Q3PvMrxW57JZU/I1KjJBwPcTmuaXdQ&#10;5CsUxFXSQca2kgAJkECJEdi295mdEMx8KIqIQ0brcVfrb/RcfHGkxLCJ68k6CAgPhO9Vr9RIVby9&#10;al3Dg+s2HTi8LWwSWjujCIMMz4vhK+Jy54Uy98PpZEPY7Y6wvvBBR9hYP1VTEOeHGvOQAAmQQPkR&#10;sIK4p/w2a2Z4QHrefZMe4vwCZL7lE7CPdlgunPm2zE6PLz/f4ls+i5/XLb6Kv5JA+RCA8HMlWrMf&#10;S9JPq4ZmJqV1dFB0Jo3zj+9XfhgyzzIJ2OMLIbG7hoZlYgbDhsHSXTj21wcrgrlJgARIgARIgARI&#10;oLgEhtpOXEGosBeNzozG4lnbiuJEbcFj2Y/VNT7zPxe39ZVTulOta4E2JA9xkk0n5jAQyUQCJEAC&#10;JEAC8SWgIRQ3ovaG7R0ORHBLNiczWbc3vnSWtkyLWYPxkXtCjzK7tElcE0sCzztVau2jSZ343fp9&#10;R/94274jn6trPPzEjh1P2mhhRU1e1htBD29rJO82OLsd5W5TytixkEpJxoaIrd979OP1jceObd39&#10;7K5Kafhy20lfPsslxe1IgARIoLwJ2NCRNoSkrzTR3y2jnVcl4Utq4atKZqpgAlYvcfHtlyQVLGyq&#10;JfgMljUVjJJNrxwC1gOo9ZiVd4KgSF5GuNTxFMRJFMPlzY8ZfBBAWN7+sTF5u6VVjj1wv48C3stS&#10;j0+HsHzrvV/4gQRIgARIgARIgARiSEB78o8YuXnEddwfMQYBfiJPuUkwOx0lvwxR3PBAy4m/i9yk&#10;EjfANZDEid5X/GZA0GhkfINsmKcirvi0WQMJkAAJkEAAAo6GaMPBgntXyMlR6lsQjwcKPxOyye9V&#10;B4+zO5RyNyMU+3u/8UNMCCBWZ0wsQY9om5OYWHkIZ9cnIRBz0MX/UUc5zdlafbG+8ehF9PlfzLqJ&#10;SyOXv91TaJuHO2eH6/fVXo4KhkJMYVH67roDz+weuHSivdDti2N5WSUPgveviOgZSZiebY3P9Gnl&#10;9Cvj9SvH9HtZZ8D+7W85ORRH+4ttEwVxxSbM8kmABEgg5gTw4GPvBXuxVPkxNTU5IaMdVySbEkn4&#10;KsFPrcxT6QR62y/L6GC31N91IAiKXchsl+YghTAvCZQAASv+3OLLTrzHv9jyrswgVDHdgPoiyEz5&#10;EkDY1IGxcXnzSktQQZw95h/BQkFcvvuA25MACZAACZAACYRKwHqJQ4jSvzde9nshjLNhsEKt/9bK&#10;FupXSh1wjPwqvA1k+lu3vMAQnLeSWu4v0DmuUq7audztA2znYe/1B8jPrCRAAiRAAiQQCgEIu7bD&#10;U9sOY8KXzWSNvDHachdm/54Opa2FqqS+8chmdNAezPXRUhBXKKwFKAdPX0ocaDtjo7tpnNjiTKvZ&#10;Azi75nGe1eK5fjuOm+1K3I8anU3j9zeqjH5z8/5n3na16dCS7B6Urm5paZkPDuRMRszT7RqzfsI/&#10;u60LSPifFLnfGMc6CWgP3p74l+Bo/YCTrHrkulAW+1uU5+GQdPqhAeiARrAT+78TYshOZaQPR+y4&#10;62TGdFbGMlVqdPjSqan4t9K/hbE5Mf03gTlJgARIgAQCErAx5O2Asa802tUqg1eaxKV3OF/8mMkf&#10;gWxGpK35Dblr30Oyaq11cOg7PY4HwjN4QBz0XQIzkkD8CTwBEzf5MTOTzcrLHZdkOoN34RhNcvPT&#10;FuYpEQLwEDc4Pi5vt7YGNdgK4h4KWgjzkwAJkAAJkAAJkEAYBDCI8Zp23S85oj6HQaswqrxjHXhX&#10;xriJ85Bo/ev1ewZUf9vz36Ao7o7YFt3AiFfnOEkxGBgsXrJDjrkK2L9RPMgsmQRIgARIoGAE1BbH&#10;cZPFvTcuZqzJ6HmvsxSfabQ4ja6SR/FAsVjD+Fu0BOyDWHW0JrxfezY7p1RSDuK1Am5Mrr1dmOvP&#10;oYim6qjD6Os/nDDwpibZy65kT9Y7206ovfVNoquGU8oZH2v71sT7Jeb3SbtqFEK7CxhQuDu/nMG3&#10;tu8wSHdjYo8dE/mL4CXGu4S6vcfuRYjYB6wY7vr19PrbJPZzPbSa9Zh0ZVkgKcEkLHyVVq3cK3CX&#10;c8XNyhVMgGpxlB4QFx7msu6sSqZmk6kVMx0dx+ElofQTBXGlvw/ZAhIgARIISqAeBfgeMB6/2iZD&#10;Lc3i8I4SdD8wfx4EXBxvV945JQ8c/p6ggrinUO1XsbDDOA/+3LR0COAFEDMHpRGLfSnPK2m8PHaM&#10;DUnr6EDuRUkcN6/83JgEfBGAIC4zOyuXunvEw0w2Fx7jfCb7ZLIf50ASomfIqJlIgARIgARIgARI&#10;IL4Eette7qrffeRPtSvfj3koduJiLFLOw4LjPGyU/q2t+/pr+67IX8Ow62MssbAx7kZsaHx8DYjt&#10;Dsfzn4IrCDNYXdPFfRT3A4P2kQAJkEBFEziURLfjOkwECP2hQhs1pKuz06WIH3Ev9wPZw3GZPFGK&#10;DItns+16NyuLV35+JY+kZdWqpLkbordFOlZxBFnR2PWnRcfZD39i+9F/+mPayU7BtdhLtSbzQtWe&#10;J4+7ieq+TFJSQ5slJcePZ5drhZtOThg38ybCl0IQd72i5eYOup2d1OMqeMJ7yIrFBlqPnw9aYqzz&#10;K/0YWvwYGnyrmdjPuevFjbsAhyq23wtvgXuxzz8miYVhI6PNvHguRIzmgs5UX8gkveb6ux6/4Dm1&#10;o9Ur59N6LJ3q7f0EBHK/ukhFt1Ydp1+s7JOJBEiABEigsglsRfN9C+LGejpkpO0ydRKVfQyF3noX&#10;TzCt51+T8aHeoHXbmRHbgxbC/CQQRwJ4sbXP+s9hWeXHvnm4Yvxmyznx7MsUvcP5Qcg8fgngeJuA&#10;KO61i5f8lnA93xp8sMJnJhIgARIgARIgARKIPYG0m/7/2XsPADuSs973q+4zMxqlVRqN0mpH0kgb&#10;tFmbtArW7jpjgy/G8Ay+gMEmmHR9TXyXB8bmYcBguHBtgg0YG3iYtTG2wQveYGWttCut0ijMnMnx&#10;TM5zQnfX+9eZkVbSjkZzuk8+/9ptzTndXV9V/aq7T3XXv7/vEkbev5tvY28jirMUwnOJ9adrtuz5&#10;ubwHmWcVrJTKpZgM3JSlahmXD711CxZcO+2VpaJZDAmQAAmQAAnMj8DKbbetxqOfJdkXdmkPErzB&#10;+dUyv/aq2r5vMbw9PQyPsyuyI7LPr/bne20gLMJQWZbkRT137ChbuNh9AKIneKybFjvNWS8jmprx&#10;LgZh3BI05V3asv9MWWVnIZL6z1DU/Y3V7e7jq+7cdaV9tzQasyeGYOfofIqfs25+N5r2aHWnZXnv&#10;8WuiQPLh1XL9hLLtO5Iix3lX2vT56/0+7VkOx4tSD4plvR9ewj9hi/1VVbGgzg7p026s7JvugoU/&#10;tXrTc8b5QsElCuIKrstYYRIgARJIO4HbYfHKQCYl44nolAy1NUkU79MgBjkTCWSNgDne+rr6ZaCn&#10;NWiZ5tjfFNQI85NAHhN4GnXzJYiLw332i4114sBL17xunvMYAqtWYARwKz8KQdyxi4EFceYa/3iB&#10;tZ7VJQESIAESIAESKFECg+Hjo+WW/U1xvSNAkFdv3k9PsKgNmIj9neraPX+yYcPOyhLtppSb7Yq7&#10;VJTGc4cMa9SmpyZd8XSvLIHGgIkESIAESIAE8pRAmZe4DT+LeFVJvQAAQABJREFU2R9LaAWNkJqw&#10;oPDIUzQ3rZad8PZCzPe4ES4x3YKAZ4SP6Otsq7G0lFXVPGoick2Pym5RzUxtXjESqhTPehyVwP9+&#10;D3VzqhgL+iEIpD5mW9YLIS/0WnXtm768esub3nOrewFzX+M6+liuxJvm3gWirmo0/x0bN+5eninW&#10;uba7rnb396CjdmSG8/Sxg8NgtbJCu6yQtaPMrizLdZv9lE/5gh9qzEMCJEACRUIAgwIjhrvHb3P6&#10;whdlqL2Z3uH8AmS+QATMeLz18msQxrUEsoPMD+Fc2BrUCPOTQB4SwFkiu7H4ctc+lYjLgeY6SXgQ&#10;xJkTjokEskUgKYibkmOX4KU9WKKHuGD8mJsESIAESIAESCDLBDrqV/Y4lvzfmNRAOJp8G4ObSRG1&#10;wlLWh5wF5V8xIYiyjKcgi9NiY0yqavxOR6bYaNy8eb2yvypLxaVYO+5OAiRAAiRAAiBgfhuhTcu+&#10;IG46QmtUhcoK73fS08+g0o9Nv6TAw2guAtpSMRxk8w7vOZetFLeVK7tyc4p50r57yF1ciUP9GRhO&#10;gw7IuKZIeg5bgDuTLZaSDyAY6Y/FQs5tt6p4RbnuQz+cwX45Ot9QrFJbExXWR25V10Ld7on9A2ik&#10;md/MZBPg7BoBrrWMdYb392SyoEzZTsOJkKmq0S4JkAAJkEAWCGxBGb4Fcb0NdTLc0SJWKAs1ZREk&#10;cAOBEN5FaKk/JZH2+hu2pPz1YeS4M+VczEACeUwAN0E2qvcAFhMWO+WUgFe4M92tMjgJF6C5umdN&#10;udbMUDQEcJMdjUblbFOLJJxAz68QGkDux/lg/jKRAAmQAAmQAAmQQAEQeNbt04uOw63Fn2AcHk16&#10;Zsi3Wiu1GO/LvENZ+q/hLe5DqF6+KffyihgmDac902d2omqmE7Tx790rsj2js2J5BZiVIQESIAES&#10;KDgCSicqIa7IlaehkHYSBTV2WVO7500Q9uxSyka9+RN/qwPe8iQK9Q6GRNlMyX6pgBBtu8jHc3p8&#10;2aHEClTgSbQ+TTogtG1mHGthMhjfFvS1vHJLYdR4onICGZ9DPbLcFzP9Pl1nhPhU71+54en12Twa&#10;slFWde3e78U92eNQq2X8ujDjmbIf7Qr0oD4bXGYrI00nwmymuY4ESIAESKAACNSgjr4FcX3hCzLU&#10;QQ9xBdDPRVlFC3Kf9vBZ6e1sDNo+81a7EYcykUAxETACoKexlPtp1Eh0Qg42X5jJmtN7eD/VZ55i&#10;IOB5MjA2JudbWsXD5wDJuMW/b0YkGsAMs5IACZAACZAACZBAlgiEn4u5If1ZzOEcw+QDBkJ5Nh43&#10;k0tKheApbqcS69fWbN37h9Wb996XJToFV4yn3WWYqFqW+YobtzfK0UpBEPfxzBfHEkiABEiABEjA&#10;JwFL2WVaiX1FZOPTjI9s8B0mYoTqBZUQ/vO/Y3lQUww3r34DJ3iIU1kVYc3oxSrFUo/kchxWff9b&#10;F3ladiKs14J5wUpxJ286kkz3fLINNTkTrqhvoj/MzcN8sqR/n2TUG701VOH+KowXjS5q3bodC9G0&#10;nwbYLRn2DgdsuMdwnUlP60j6Oyg7Foum47ODi6WQAAmQQNER2IQWQSHvLw21NcnUcIwhU/3hY66A&#10;BOBASMYGo/AQ1yCeG+jFBONJaysGjhm5SQjYTGYnAb8EzFuWRhBnju+U02hsSl5qOm8mulLOywwk&#10;kBYCuMgbT4WHzl8Qxw0kiDN+bPdioT/btHQMjZAACZAACZAACWSDQP/FQ92Y4ICXONWQq/mjOduJ&#10;eS3jKcCyrFrcMXzMstQn1tbu/u+r7tjjy0P1nGUV+EatrHUmzFA2EvoCI2cbgjjOmGeDN8sgARIg&#10;ARLwR8DTxtWZCcWY7QT/tlr7ng/Ldm1NefDG+314PvsMxPUV2RcQ5qLFaShTqSmMnwNNGKVeC4zc&#10;RYznw501Nft8vaCeeplvzKEnnTV4nP/ejAwFYViLN4p/O99Y8mxr9jt6RJ3DlvBVF3Oz7ZbJdUml&#10;oipH1X+sasuut6Goopjs8BYu/nF0xm68oITn3cljL2MUkx7LlWrAizdtGSskw4Zz8GOT4RbRPAmQ&#10;AAmQwLwIYOBfjR03z2vnWXaKXD4nY5F5jntmyc9VJJAOAgpSn+7WS9LWcCaouTth4KGgRpifBPKI&#10;gPFA8BgWXyKgyPiInOxszqPmsColRwBPKuKJhByqq8OsXqCXOs1DqN1YfIlDS447G0wCJEACJEAC&#10;JJA3BCLhA99yPe8fxdN9mATNm3pdW5Hp8DmYirFD78Hc9qftMvmVtZt27Vm3bd+qa/crxc+r7t6z&#10;du3Wvd+PCf83Jx39ZQeCs0I6+lBUZmfGstMWlkICJEACJFCkBJQyHnBnfGpluY143LRKotbiLBfr&#10;qzjzogG88f46Mt8xE7LQl51Sy+QpGUabo9lvt4ldqbbGQ97dIu/LyXNIS7vbUIenM3F6wS6Qqj4I&#10;NOctjOrbVzWFueivI+NELl+8x3l/W0jZ/2v1nXsK3qt19ZYn70VI4F+BUG1pVq4LgIfrdZ0SL3Co&#10;ruyfk9Ml5ueddK5osFwSIAESKC0CJkxkjd8md517VcYHIvQO5xcg86WFQAhSn562Bgjizga1txUG&#10;HghqhPlJIB8I4CbTCIDux7LST30m4zE519MmCYRNZSKBnBHAzXbCceTE5csShTAuQDLeEo04lF5A&#10;A0BkVhIgARIgARIggdwQUOOVn4Gy6VntwfFXcjIiN/WYu1T4ivAcVE9V23bZR3Uo9E+eoz+ybtOu&#10;Ozdu3G3C15dMqq19R8Wa2j1VVZt37w456rcw1f8FhIV7FyarMi5QM2HU8N9UOByOlQxwNpQESIAE&#10;SKAgCeBHMYofrURuxjaqTFXoLbJvn6+XiLMFfEXt40vtMguiF3nQDLKyVW4xlKO8hAnpmQMBFkZi&#10;CAUMQd4Pr7qza2G2Wa7bvHsjhFLvxJsqGXoGmpTEdXupCKOefVZrV74CFoPZ5nFjecoO7bJd6+er&#10;tuyrvXFboXxfdeeudUqFfgs9sTF7zu6Sl5+LoajTXCicbqwnBXE3EuF3EiABEigdAkYQt8lvc7vO&#10;n5KJ/l4xDlmZSCBXBGy8Z9Pb1SidzQjtGCzdgezmnGAigWIgYCadnvLbkM7RQTnaehn+tHiB98uQ&#10;+dJDAOJOae8fgI+LPrzY6HsO0dy1r8eyETaSd/DpqR2tkAAJkAAJkAAJkEDmCUQi38FbKs7nMOnx&#10;tWmvDJkv03cJGK9BuAffEWqDCqnf0SH7SLxM/fqqzbu3rVu3A5OCufGU4bs9889obd++vXxZzb5l&#10;YzL+dsyE/qVtWc8rZf8M5q+Xm1lApMyPQ81gV4vxDsdEAiRAAiRAAnlNQDsa3rtUoLcfgzTQ0taO&#10;FR1TWRcszbfOVdv3LS6T8h/E4OEXwWlBJrx9zbcuhbjfZNTphuByPBd1R5+FUPaPWZN6dbbLd5W1&#10;E9LJH86YZ2I0Dk9nO1zlXUyhbV5v86GzeDekDkNVhLHN/JD4ZnVL3qdY1octy/uxqpp9a262X76u&#10;37Bh54qQY7/fsuz3oY7QePl+Vp5SEzVefIJPz4aOjmNTKWXMo50piMujzmBVSIAESCDLBO5CeWaC&#10;2FcyIVMnB0fF4i+JL37MlB4CJmpMdEJLpK1eJkaHghqtxaC84AbCQRvN/EVJwIRL3ee3ZV1jQ3IU&#10;nhclT8My+W0X8xUmAfOY5ND5CzIeDRTpwDwh2IOlIEJiFGZPsdYkQAIkQAIkQAKZItATPlInlvpr&#10;CKteydfQqde3HUOv5MsMaqWyrI+VWdZrunLRl6tru99pJniv37fQv73Prtq67/6B2MpPLCjzTiF4&#10;7FcRLOu/QQiHyWtEg8taSk4uxvH6R3/WimRBJEACJEACJOCTgBey4tDFQByTm2RpeWqRHcrPMQm8&#10;zaqofosl1v+BuAnuALIjeplPT6AmuVMzzaeCM/uMdZ4YgKe0iRy9TIJhoFVlV9g/abwGp1DtQLuu&#10;3rT7ARwv71NWaEVmjxnd0X/5SFfKlVX6b3HwtOXa2aEJMWqJ+k07pH+loERxePkmUW6/Hd4i/yAr&#10;YVJnOtj0F+ZMX7JCVsGGSzVNoYwh5TOWGUiABEig8AngB8yIJe7w25L+pnqI4Xpnnm/6tcJ8JJAe&#10;AhZuCwf7OqWx7nhQg0Yg+kRQI8xPAnlAwIRKfchvPdqHB6ShpxV3CrxV8MuQ+dJHwDz2O3bxokwE&#10;E8SZCj2JJT8fdpraMZEACZAACZAACZDAHAS66ve/4Dnqk5gA6chNeLE5Kjf3Jhv1XQhB3/fYyv6y&#10;HdPH1tTu/ezq2j1vq5V3VMydNU+3Vt+/qGrL7rdXb937p2tre4+HMEmEyaKfx6RrDWps3Gxnf7J4&#10;usSY8ughDvyZSIAESIAE8pyAtt1JPO+J56ia+NVUb4t62ffgdav2wgNUZbVMfMBW8jcYTeTdOAlP&#10;iitsNznWuVVT8mF7vzftpTcHdTFPM9X/gO/krMw1meMG3ok/iPHoezPmHQ4HpOc5Y2hTmx+gPeFD&#10;/4p56Qbk95M9zXmSA+dfskPuH1Zv3L05zcYzYm5NbOV7lG1/Bn2M2dAsJuMwQctzUzEJZ7HUtBfF&#10;OEhpR0qDJEACJFAQBIxQwrcnrI4zL0tsbLTAnsEWRL+wkj4ImLCpQ70dEj53VO7f+XYfFq5mMYI4&#10;I5j4t6tr+IEECowAbiyXosqP+K123/ionOvBfS1CHTGRQM4JTL+FJkcuXJRoPNBzUvOkYyeWBTlv&#10;EytAAiRAAiRAAiRAAj4JROzO71TLml9T2voCxFeVPs3kKJuqMBO78DFwGyqw0RbrHeNbJyNr9d46&#10;+FE7ql3vZG/z4TM5qtycxa66Y8/aUMh6EN7XHkT9H8REVA0yVGE6bwXadJvx2of7MKzK3QSfGeyi&#10;9DhY0kMcWDCRAAmQAAnkN4H4hNcXWqDHjQevXPx6woPtAtuxv3fdtn0deOkgL347TThEpyL0c3gU&#10;9guYeFs+7Y0iv/oRw51KrUJl+VWr2WujPdUkyuuzLKtqepw2+36ZWotjrBKh7H+3evOeyUjToRcz&#10;VY7Ao6CjJj6htPpRjFFnxqTpL23atly0PI2wMr6SBzHcV+FBeaul7M3Z9HL2xtpqBMaBsExbPyjl&#10;ev3qzXs/29t08F/fuF9+rFmzdfcHUZPfRB9UZ/u6gDCzUWWr48ON+4fzg4a/WlAQ548bc5EACZBA&#10;oRMwYgnfMew7Th2TGEQTWdaiFzpz1j9DBIyHuJHBPmm9/FrQEpbDwINBjTA/CeSYgBF27vJbh4aB&#10;bnmtuxne4bL7spHf+jJfaRBo7o5IZ/+A1FRXB2nwHch8OxYc4EwkQAIkQAIkQAIkUIAEwuGYe2f1&#10;t8pc7ze1sv8Ak8h4tp+LaWQ/7DAFdqWqylqKumORTVq8BzBZ+CYrZPfAc1wEllvgUaNJPN2ildMW&#10;TVidI22Hh/yUmFKemn0LVpZbKyu8RDVeDbpdaft2sfRGTCuuw83RKnA2A9Fq1LUaAji4SjAJDUKj&#10;cjuhN12TmdrE4Ymv7/U1/EQCJEACJEAC+UlgtOPYYGXtm0auDA2yXUsjkMLP+Yc8Vx9C2d/Ndvk3&#10;lrdm85sedS35sFL6PXAABQFXNsOu31ibm30HM6VWwAPZwpvtkU/rLfHqtVh461shbGn2j7TkMSbW&#10;/ejTj1fXvmlhJHzgW+nmY44bJZMfht33QuC1PJPCP/MCiNLu6ZhYdX7bkRiM/0vZyoqn0Bub/dpI&#10;Wz5zDVB4YUfkacvWq+C9+l7bdf++u/loa9rKCGjIvJSD0K4/IWJ/0FJW9kWERmDped+wPHN/VtiJ&#10;grjC7j/WngRIgAT8EjAe4nwL4jrPvSqxiTHcNPgtnvlIIH0EMC6TRExkINIq/QjzuGrNHUGM344b&#10;h20YDNcHMcK8JJBDAmtRtvGE5SuFB3rkta4W3GfxNsEXQGbKDAEnIWeaWuS+TTWydGGg524P4Bp/&#10;Btf4kcxUlFZJgARIgARIgARIILME+i8fGVtR+/gXyrS9ClMUH4UAasHrSrPMlp0260ZEdnViUlVa&#10;lqrFjFQtbu0Risl18bdL29Jl6VDPwnLVV1m7dwDbBxEOdNizZAxZx9HmCUymRT3xYrZ248oKuRbi&#10;HsUTCaNQUyEbU1uesnXIs0xoL0/pMqVDldhWiZc7F7jwcGJbahGqcpv2NLy8ecsU/mpM9Foa3hcs&#10;XY1ta5Udmn5TCF/AG//h37ycpE762ImDCQVxaTtQaYgESIAESCCTBCAyH4baIpNFzGEbv+i2fbvn&#10;Oj9ZtXlvR1/TQb9er+Yo49abqqvfushbMvlOCLY+iCHGMxDDlefnOCP5DoAZvdXgtYBlt25Z7vfw&#10;lNRj1NaBMeQOU/GcJUvttjD+xIsfG5Xr/Hs6BFfVm/feh3uAN6N9b0O73oLjBkVk9lzyYB/D4bOD&#10;jQfb/bIcHDw+Wr18z7fE8nYoy74T3sf8mkpLvmkBoQJKdT+uRTUSKrtrzZa9/2mr2Eud4eMdaSnE&#10;h5Ht27eXD8ZWP4U7o/fiuvD9ECOuzHT/zlZN8HFc7X2xZ9lUz2zbC2kdZ7oKqbdYVxIgARJIAwH8&#10;iJXDzFYsKbs2NgOE0UinjHS1iZuAXiJlC2loAE2QwCwEjDOribEhufjKi7Ln3Xhpwn8y4VvejIWC&#10;OP8MmTO3BGpQvPGC5Ss1QBDXP4w5lHJGlvQFkJkyQwAX+RP1l+XtjzwcVBD3GCr4bSwUxGWmp2iV&#10;BEiABEiABEggCwQGw8dHpfr+/7d68VKIt+wPYKJvkZmhKsxk9Guo+0z1Ieuy8dLb7Ziagoc2I/KC&#10;PA7/mwkzbXnjeC9zEKFLh7EKb2mqCVtbU1pZUXx3PNdzQ7ZtZuuQUxCVVUIILxtC/hDslOOlzsUo&#10;B6xkMQoxYrileFFiiRUyu5gqzFQiyXL6c64n6lLs05i4bt4K4hBYNgb5wQzkFFvme3f0qhIn3PAc&#10;XqMsigT9po4bWSY8F6JB2cGJ8wMyU3FySHD6FE1PBTxcS+LZo/d6pbXy8DRdpl5fU9ifOjqOTa3Z&#10;ujfrxwWu59qFGPrkyZOGZ/EkpXKhDMHFROWMI4RV/RB5TORqHAPPRyhafhBSokhVzb5P97Xsz6bo&#10;Q1Vt3feA6Kl32Mr+KYxHaszBDB7mwm6ueXmY4G9NWbdhULY+Dyv3hir1hCcb1m5Z1PKGDVldMf07&#10;DfEXRHnOJh0K3Vu9efd/QJxTX2ktaQ2H5z8+WX/XYyvdeOVmben7cB18G44SCKXgPwxnccbFUtOe&#10;wtqU2OGg+BIq/u1yXfGgeO6vBbWVnvyGH046Cx6slf1+9NMeLRXfrN6y9yDGWnWyaLA5cvbsRHrK&#10;mtvK6k3PVNtlzraBuPeEEu+HccI9aO6FMt6/s1cLVPSBeEKOSxH83lIQN3sncy0JkAAJFDOBR9E4&#10;Exoy5aRdR9peOSxuPGZuFphIIG8ImIAlkxDEXTp9MKggzrzhtBfL5/KmcawICcyTAG6AEc5H7p/n&#10;7m/YrRFiuPr+bvP05Q3buIIEckoAU5qv1jfIwNiYbF67JkhVTMj4lVgagxhhXhIgARIgARIgARLI&#10;OYHI2YlE4vFfLV9hVyrt/YBY1sLiGMdPT0rhpuTK/6+jVtZiPIrCojZenSrGCkwiJ/e58TFV8ru5&#10;tYEG6+q2qyux3mxLTiI6WZIVJauZsX/QlLjnef1pLQAeKtZPLa+BxHAxJgn9ux5xnUlHC7zx68pp&#10;8Gmt5RzGFDym6DVrtu15DFKkaBlcB86x85ybMBmpprzypqGmF0axY2o3zTt2lG0YX3i39vyXL8pB&#10;FSwLUok7cQ6U40yZs77p3IgzyMJptLZqy77aciMs9ZkMQw9PlcvjqqsttVDIev1dz6x0nXg1ArZV&#10;wFOKr8YnHNcLQXmCzFuyyc/gMhWG98k7nAWhx6q37BsIQbDrE+Os2dA0N2ItqpcUxBWzGpplpWHv&#10;JWLwChW6KtgyLFXInM+qKqssARL/28qz7ly7eV+PXebGg5xXph0LtV3f0rI/OkvT075q7aYn78Dv&#10;9aprWZpCtJOYgth1eXYnXAxMXYEfyJo1tbu226oskOsDiGajXfX7L5vmzBccrs+d2LcT5/S2rB5H&#10;VytoBF52GbzNfsgKabXqzl1/BE+8XVc3Z+IDfg/WDCxZ79nug/iB+mn8tr7djGOuEbxcHbLMUXyy&#10;88wICPvMZ/85TKW4CW8XQEh4/7rNuzd2NR1uSzF3lneHaNbacwnehyfwu7kohUMz7fXUkPHip3QF&#10;fsN+xrPlA65W/zqup75bvXX3RQgyh3W8IprwEvHyCjsB8VzyHIpH3bIyyynXtrUI2s21jqMfB/7v&#10;tSzrCRO+1Ag6rzlu0l7naw0mRVlKv5RwE83Xrvfz2bzYs27Lnm9ppXcpFdqdrTbcsq4z9wS4KGxA&#10;vT5iuYmf0OK+oKaW/Tv66TTq2R+yykesydiEEYTf0t48dli3bsdCp2LZEq0SS/HoGy8DJZ4ST73b&#10;ssoeMPcvhk1uro3Js2XccuTPNiwZmiiGt8rTOuiaR99yFxIgARIggdwTMKH0lvipBlxIS/vJI/AO&#10;F2e4VD8AmSdjBIwgbmpiQpouvIIQKx6eLfh+xomHObIDN+TluBmNZ6zCNEwCmSGwDWYf8mv6dHcL&#10;BHF47sNwqX4RMl+mCOCaXtfSKr3Dw0FLuAsGfIeMD1o485MACZAACZAACZBAOgmYsEMbF+/+H/Fy&#10;y1Fa/whm2ipyOdmXzrbNastMVCU3TP97dZ8bvl5dX0ofMCeOGfG4G3LTKohbN7V8DTRYn4fQ4UnM&#10;vE76RmpZGk9pytGBFVd60beteWdMHhgLAOb7Mbn4DhNZAGGf5p37xh3Bt6Jcoj8gO3b8V6qeMlYP&#10;Llvh2onntXj+XbEbgkjoaiNayWKo5KSgFG4U9Q/aot+NcMO+xRfIWIZJ5rZYmf5ttOErpj3zTW7c&#10;+V7I8n4ZvboJYdt8ebSybPhbQYGoR3nWvT/i+oVJ9p/G/PZPCOIzg2PaEp5f2tBGjKyWkb29Ik0w&#10;nEbrOG8S8XejiL/D+WPEoMlkWBr3izguKrPLMtm0RTgPPmk87jkmyHayV2cqluIfK6Qm4HLxaWS7&#10;lGJWP7vDuVLZ/wK4D1/LMmkITp7w17fY1E9l8OzbXFCqQPAXtIRMnQzMlFPyKMBBjXYh2sr7MO/0&#10;7FXh5K2MQSIbNh6ncAxvS+9Re6uSX99uBCcofykkab9gufbm1Zv2/JZaUtkYOfsd85uXrnNJ1dTs&#10;q4iG3CXusL1Dlemfgjb3vxngph+SffF6lW7xCTUVbxzXkh6cf3egE000qOwl8zuqZDd87z6JQtuy&#10;V7C/knDtOg/Ax9DHb06Ns7/y5syVHMeaH1G84GGpH8WB96OeZ8PDsb6oQ24Ymsxu7XpDEMfGUGcb&#10;j+dXespaC+A7LEvVwIMZVptTzRwz8z7N5qxSKhstcb/T33Q4sIc4U2ZX46Eja2v3/iUEZ0+gffml&#10;VQJfT8P5qVILIJh9F/6+S3mOY4l9GBFEDzsLys+uvGPvedsqGyyrEKcs6rqjoSnPrqj0LEQ8tvsH&#10;tGXhvQUkz4srd9VK5bn4G6u0FsfHbHdhhZWIjYfKdOVax9J32yrxOMYH+7D7AxBDJvs4F/1r6jud&#10;zDVGJ7C83NVsfbtL6rLuCfZKTdL5N78OsnS2jLZIgARIgARuRgCDDFl6s41zrcfvvrRBEOfEoRPy&#10;dYs0l3VuI4EABHA8mvuAsaFeaao7Lpu3YxzpXxS3AjXZhZukg7hZyv7dRQAMzFryBLaCwAN+KZzp&#10;bpv2EGdmCphIIN8IRKNyqb1D9t1/nyxa4H8eCc26G9f3/bi+j+dbE1kfEiABEiABEiABEkiVgPGy&#10;tHzzjv9Zbi0egdTjlzDGmVbNpGqI+xcDgdhgeEVaQ6Z6nmOpUMUiTAiGIHrx9Swx12AhFSzDM8xA&#10;no9MG8ypBQ9fvuxgYlPppOACQraCTQg7rCBqDJAMQ4jZ4AXFS9kOrm8Q/FpLIAiohDjTvMxaiAkC&#10;TbUg7Y/UpwWxOMzgdy4DCXKhijKElsaL8vlyDcBprSrBMfBxgGcDIcgTM8Jt1q5QeiE8/0AkkUcs&#10;IfbFIYTzy/+ROZ1TQdDXl5KRycl4ePHCBRDYpJRtVrSBVkIAgwThr/V9iLy+R0/E/qZ64+6/jFRN&#10;tUMAfUUMkqo4Do36uFm8VZt3b5209LsQrv1HEMv94WR7k+Ko1GuNcR4mQdRpeLX7EqTmnwK6Valb&#10;8Z8jKSC07LtcV797zZo9L/b0HErruMN/zWbPORF16hZUWMfB/s1pkzfOXlQKa2dEkDii0Js47hRC&#10;oMp9+JtcgX/xN/nvNTaRx8vdNBXKPu951nlUCIq89KSE7X435IU+Yyn1qzkXK96kSdMCRNMtEO0p&#10;2QcvAvvMOViOUQzEcREP/mOiId1VoSu6JeYOuDoW9RYtjKKnouJC9qhC5dZEtELZ1uKQTKyKl9vV&#10;UJmvs+yKrZ7SS+Ax8LqSc9nHVytiquRJF7QAvypyNHcH3dUKpecDBXHp4UgrJEACJFAQBDCwMCoH&#10;4z3I1wOYqdER6QtfwA2w+8YxWUEQYCWLmYC5T3ASUblw8iWpuWsHBHEpP1+7ggcPAZJvBx7F36IZ&#10;9F1pHP8WNYHNaN1tflqIt8/kUn+nTI7DCXZF4GeKfqrAPCQwNwHblnMtLdLe1y933b5h7n3n3mrC&#10;Cm/EcmHu3biVBEiABEiABEiABAqDwFDTyZFlNfs+UWHrQdwWfwIPbPAn1Xnbwmgra3kTAuhuTJXG&#10;RJ7DkuZkpj75zlRwqOaUNJOMJZ+mlScpY0C83ek8vLbdhF3GwEAIkDHbN2lL9lab48rnIZm9ShZv&#10;SWOdJwYWbt7bhJCRedJI1EOpFTgsfknKrZ9eO7L4qN6y5yWIQo94I+65/v4jY/Op6MptT68PeYlH&#10;RL30iNJ734JhGV5g1sYD4Iwmw2d7MbxDmEyETvD+s8wqew6Rkj8Gm1kVxJn2m1CdUJG+By3CQ+Qd&#10;vySC0KR5mkbw4giOsVMQL0XRt77mRPO0aVmrlrmtgCr0X8rKQ13pLNSEJ16/efffuMp+Gnr5R9Jp&#10;O7O2ps9fYFmNswFeNtWDGN9htKy0cZ6aDJBu/iTHzskVuKTgpwZvBeCbWQEdHFqcTD6vBdOZ0/6v&#10;6WuIAHE/qf+pr+Xo6bQXkEODFMTlED6LJgESIIFsEpgRw+ENFFnmp1wnFpWOM8chYM/b8a2fZjFP&#10;EREww8gEjtMLJ16Qd/ywuR/0nczN0Vuw/J5vC8xIAlkmgGv8PSjyTr/FvtIRlo6RAdyWzdyP+TXE&#10;fCSQKQIQxJ1pMoK4PgriMsWYdkmABEiABEiABAqWwHDL/uHbNu7+bGW5PYiJ0j+wlLU4X70tFCzk&#10;PK540mOLEkySM5EACZBABgjk15x9BhpIkzkjYHuNnuc2QoixJX/EidaMR0zvadTrMVvUpL3Mnlqz&#10;fO8QJJTdELYMoq4TEI3EoXKxcXpUIILwEkvpatHWGoSxWagVvFmKLIT6BUI4BWmM0cEEO5EQahNv&#10;7jv/EfcqPrvYnlqkxe6GGOeu7Pcd2qHUQpT7I9W1i9d61ps+01d/4NCt6rFy2871ENOpFTLQFw6H&#10;0y/gv0kFEuKdt8X+KmJLfyDp8esm+3H17ATwEv24ON43OhtexMRBelNn05vDVZtf+GhI2/+GU2Rl&#10;eq1n3JrRt00L3JJFmY83T7hezGyce7+bW8j8FlNDaPdemZiK/XHmS8tuCRTEZZc3SyMBEiCBXBIw&#10;1/wnsfhymxWfmpB2hEsNOnDPJQCWXdwEzPDTQVjf1obXZHJsWG5bucZvg837G9ux4C0PafVrhPlI&#10;IMsEjPdP34K4Y20N0jkyhLeXkq8vZbnqLI4E5kFgxkNcR3/g5y/3orT18yiRu5AACZAACZAACZBA&#10;QREwXjDs2sf/IaQrED5V/y6cD9Rw4q+gutBnZfEwxLhrETXu0wCzkQAJkAAJkEBOCGCcchEv576I&#10;0NxbEPc3J3V4Y6FXhCsIP6NkBURnK6b1bMbLk3bwqxuDKM6BvgXO4zAjobSF14sRUttagLDO2Gzk&#10;b9g3aTgpMXljESmuUVYybPExhP78+6GmF0ZCNfsqQyGvCWaeStFU2naHQG+pUt47EU5805ravZe1&#10;WK+BQwdCAg+DguNaahHCulZjkLIRhdYCyAZPyd9Fy6ueFcmeIK6/6XDD6i17vgahzwfS1vjSMWS8&#10;aH4xoSpaM9Pkj3t9ldtPrImu+GXct3wO5xPCol85/zJTYuasFmq9p4koyzbhvE/gwvYp470zc5xy&#10;Y5mCuNxwZ6kkQAIkkAsCRuWwB4svQZwzNSVtrx5JDuSTuvdctIBlksCtCGDcGZ0Ylca6E3LfE2+T&#10;snIT/dRXWoRcO/FGfS/ua6d8WWAmEsguARMGEi74/aWX2yGIG4UzCdz8MJFAXhLA4MMdG5emnh5x&#10;Md9nm8eN/pLJiAetOoTrO7z+M5EACZAACZAACZBA8RAYDB8fFXnfP6/d3BP1LPkYgvPsNDOz9BZX&#10;PH18Y0sw+Q5nNLpRefo/b9zG7yRAAiRAAiSQzwR6w0cbq7fuPYCByk/lXz0x0ZD8/3WhC9RvIajd&#10;QtOqt+S/+Iq/yV2Mdgj69DQnE11Re06fJd7fdq23vysNiJKDKRCI4y5P1yDNBc7bnGm08aanHoAo&#10;8AHx9JuAYtCy7EkIBzEMlQo8yluKvVZA8AjxHCJFus5LiSgYZjdpFVJnxNXPi2W9pXAFV9mFNl2a&#10;HtBe4q+Hmg7OK1ywrxrW1cVDG3Z+JVFZVoux7Edx/CzMxHnkq24lkmlGDNcMLeJf9YcPHSjGZvue&#10;RShGGGwTCZAACRQ5ASOEexQL3lZJPU2NDknk0hnzFDX1zMxBAtkiYO4Ccad1/sR3JDYV6OVoc6C/&#10;FQvcmjORQH4TwOSWUX4aMZyv6/swPIA29HeLG4f2k4rn/O7sUq8dXjENd3ZJuKsrKAlzvmwLaoT5&#10;SYAESIAESIAESCA/CTzrdjcd+prS6hN4hvOvuF+ImklIpmIjgCl49CtCzV3EFPz/nvSsbxdbC9ke&#10;EiABEiCB4iegHX0ejk7PFMYzSUwZmPmxG5dpRVxGOmtaHKT/GlK7b8j+/ckXO4cX9U26nnPe+KLL&#10;bZoRAYIHnONVY1xyN4T6OyCAexTL/fheg2WpaYOX9ACIAJxeZdYrvcRd1OWJ/iz6jY4P5nPAJOcH&#10;dBzvI/9rpOkYjjN4Q8xg6ug4NjVpR/8E/fMljGsnzfiWKTsEDGvtueM4Kf82IbGvZqfU7JfCIyr7&#10;zFkiCZAACWSdAB5+mkGmcU18O5aUB5xuIiEDLQ0yORLLet1ZIAmkQmB6rK7l0qn9EotOppL1xn3N&#10;ebIXCwVxN5Lh93wk8DgqZa7vvtKhlosyBFEcQhT4ys9MJJA1Agib2gAx3OWOzqBF1sKA7xDDQQtn&#10;fhIgARIgARIgARLIBoHuxv3/abnub2AG8ksIQ9Y3PdGc8iOhbFSVZaRKIPnww/MwgXUKIoJP9IQP&#10;fna4Zf9wqma4PwmQAAmQAAnkmkBc220QwfxdUmSW68rkZ/lfn3Kcz/eED/VdrR68almOfQnKvLwR&#10;eGEOEl0I2dkNy7X9qkXZGJNmfTAaDj8Xsycnn4eU8RtgaBwhMM1FINmXqt5x5E/n2i2d28YunRiI&#10;af0pdM9XMLblyzzphHtTWwjurN04zt2/1wnrH6Y9jaeuH7ip+TzawFmvPOoMVoUESIAEMkjAiHpM&#10;uFRfaXKwT9pPHRM7286MfdWWmUqdgLn56misk9HBSBAU5sZsC5Z1QYwwLwlkicBOlOP7WN3ffAGC&#10;OHhU9B+CMkvNZDElTyApiOuWegriSv5QIAASIAESIAESIIH5EehsOlzf3dj1i7hN/mNMUDabWY/C&#10;8MAyv/aV5l54XKE1buDUC57jfSTSeOifS5MDW00CJEACJFAMBIygO6a9f8NvGwReTNcQMK7oXnOj&#10;iV8Zbj7aes365MdEWWwA0q4L+OLeuC2Pv4d0ZfYFcYZHV9fJqJWI/w7mjjrymE/Oq4YQuDgVpQdu&#10;w7400HrwIiqUNQHhUNPhNnESn0CZ/4C3PhK8Z8nw4WDuC7V8FaGMP93Tsr8FpZk50az1d4Zbd515&#10;CuKuw8EvJEACJFC0BBahZUYw4StNDvVL59lX6DzIFz1mygUBD7eB9WcOy8RY4Bek9+ImaWUu2sAy&#10;SSAFAo9g3zUp7H/drodbLsuw8ahID3HXceGXPCQAQdxof780dncHrZx5UWBzUCPMTwIkQAIkQAIk&#10;QAKFQSAcgwexP8DE1k9opfdjlqsoJzoKoy8C1xK9543D+cpfTMYG/69Iy+HjgS3SAAmQAAmQAAnk&#10;mEDF5OJ+hGf8NLQY8RxXJW+Kh7+1dtfxPtjbfrR5tkotmHQcjOu+i22JaR3LbHvl1zqobWzEejei&#10;m1wkr6vl2CVR+s9ReH+hMMsuKCOGgx8/pY/2NB764+yWPV1aT8vLLXHL/rjSyRC3uahCqZTp4Ibw&#10;+UTM/ZXu1wW3RXuPSEFcqRzWbCcJkECpEzCCuCex+BpsTo0MSvf5k9RKlPpRVEDtN46u6k8fkrGh&#10;3qC13g0Dq4MaYX4SyBQB3KQaIdxWLCmP680NbkN/t7QN4xmA6+AXwtdPRKaaRrskMDsBHKftfWkR&#10;xd2Oc2Db7IVwLQmQAAmQAAmQAAkUH4Ge8OH9nhP7Ecx0/DpaFy2+FhZzi8y9WjIG2WnHsd7ds6D/&#10;N0fazg0Vc4vZNhIgARIggdIhEIl8Z8Itc5/Fw8kD+MWDwKuUEwho3WZ5+od7m9eeBwlvNhpdXZtj&#10;rmt9A3vH/M36zWY1s+swBg15blnKz7DTWauehkOfxvPAb2NYNcln4deTVdPRYw5p1/l9bJn1uLs+&#10;R2a+DdS/1GlXJD4JX2Ufw/RF0Yq0MkNvXlYdXGNeGnMmP9jffqRrXjkKfKecXnQKnB2rTwIkQAKF&#10;RMAIejb5qbARTAy2Ncl43zjHh34AMk9OCBhHVw3njsj46GDQ8nfBwIqgRpifBDJI4E2wvdyPfQev&#10;Xn4X4YWnHLx8STGcH4TMkwsC8BLX0T8gZ5qag5a+HgYeCGqE+UmABEiABEiABEigkAj0Nh+PuOXq&#10;c65OPI2JkO+Y+wATGokpXwmgfyzbeOuIYFryt8f08Nv7a+Sw1NXRg06+dhnrRQIkQAIk4ItA/+Uj&#10;444X/whUOG2+DBRBJoVJDfzmN2qtfqar8dAxkWfnCIf6rNtX2XcCvNqRqSBab4myF+iceYi7hpH+&#10;ZTwMP0ip1etIkuNN163DfcHnepqOvvL6ltx86qg7NhiThV/A+fB+KEQHOXcRvB9m7vnMPcS/6HH9&#10;gYmWV3qCWy0MCxTEFUY/sZYkQAIk4JsABgxLkflhvwZGezolcvkcxod+LTAfCWSfgHme398dkUh7&#10;A8bLgcq/DbnvwnlkB7LCzCSQOQL7YHqZH/MeHAw833hOog5evGS4VD8ImScXBIwgbqBfTgcXxG1A&#10;9R/MRRNYJgmQAAmQAAmQAAnkkkBf3f7x3vDR457l/Sy8Y/wM7gvCZgLWLEz5QkCJZYWMh5hhz3U+&#10;hz56b1nC++x449le2b8f7r2ZSIAESIAESKDoCOi+xmNhjE1+Hc/ie2a8VRVdI2/WoGkBvHcaUxkf&#10;7WlUz2O/W3vogkBee+4/Y/5jqBBecECIV6j8cy+I6wkf6rOU+g3U5b84/jXvyUOI6bpD6Jm/6qqv&#10;gqfG/EiD4edGy2KJb2qMg7WnXzaiuEI4zvOD3vW1mHnBZgK9/RdOQn2sp+dQ3/V7FPc33uUWd/+y&#10;dSRAAiRgCFRhecwvitHuNolcOivmORwTCRQSATi/ktb6UzLY1xG02jtgYGNQI8xPAhkisBN2jfA5&#10;5TSZiMvRtssSSwriqHpOGSAz5IYA3PcPDA3LhdbALwwbz4rbc9MIlkoCJEACJEACJEACOSfgReoP&#10;Nznl1j862vuw1u6fedrtUnj4w4mm3PWNYW/6AHPgo57n/JOy1M/aYn2qt/HQkba2wwyRmruuYckk&#10;QAIkQAJZIrBYur8F0cYnteu1K1Ua76hPe+dyjnpafivy0Opvi8xf/G5Pxb4EER3CHub/s13UMwRx&#10;U15UtLNh/2lXyycw/v2PaVFcXlQrS2fZ68UkxXDaG/PE+/TUVPwf5/ZK+Hq+bH3q6Dg21RM+vF8s&#10;75cgivsLiGUnSuW6kC7G5t4CwtkWpfUnbWV9uq9lf8l4hrvCkPKGKyT4lwRIgASKl8BKNM2/IM54&#10;iDOCuNK49yjeo6AEWxbCKKep7oT0dzXLitXGEZDvZM6fTViafVtgRhJIMwHc/JkXW+7CYsI+ppwc&#10;z5W6SJv0jA3D6wDUo/QGkTJDZsgRAeMCNJ5Ihk2NDA1J9XJfEYOvVH49zqV1mHjEg0MmEiABEiAB&#10;EiABEig9AsZbHFq9f+W2nQ1lbtlJLc7bMVn5tGXZ1eY+AWOl0oOS9Ra/7u3C87yISGI/btAOWq7z&#10;YlfzkctZrw4LJAESIAESIIEcEgiHw7F16277olu50La0fBRijk3aK1LnqOYZF5J2nf9yXflMb/OB&#10;5wU+8lLB39X1Snt17Z5vYNi2Dl71lkNwlkr2rO6rNARxFeV5ozzrbTx4dN2WPZ/yLBcvhFjfkxQV&#10;ltDY17yIAUHgqGj1x5OW/fmxjkODWT0gUiisp/7QiTU1+3q17TWJ5X4AffWAqX8+H+8pNC8ju07z&#10;wWs2buIg7ja+UO5Y32ppeQmTQaWXKIgrvT5ni0mABEqPQDWabEQTvtJwV6uMdPVL2QJf2ZmJBHJG&#10;AFH1pPXya9Lf0yrbZE+QejyAzDVBDDAvCWSAgBnHvxVLhR/b4/GYvNh4HlnNM4i8eQ7hpynMU4oE&#10;bEsGx8fk5UuX5ft2PhGEgAk3bLwsfi2IEeYlARIgARIgARIggUInMFB/rBNt+NK6LXu/i1dvfgje&#10;yd6O+4R7MDm41twtcLIpAz2MSTzzH0RwLgA3oYQ6sD7kJeTrkdYDfCEvA8hpkgRIgARIoDAIdHWd&#10;nNywYecX3IqyuKcTvwhhxz1QLJkBSWE0YB61nBar6BhePviOeOqTEMO9Mo9ss+6inMTnJVTxMABh&#10;/JbXyc4XD3FXKHXBC+/aLbt/G0dWDH3ydrHUwmI6zq608/q/OJfwv6d1F46/L7q2+ydjl4+MXb9P&#10;/n3radnfglr90braPQ1arA+g7nsgAq3WRkNaRNeG4OSnX7bRnjeEMMUvua77v/uajxyasYueT010&#10;G7w+ubfAkKm57wPWgARIgAQyRgADAiNjq/VbwFhfjww0N4hrXsAxP5NMJFBABIzDq+GBKentaMSL&#10;7YHejDLCoy04n8oLqPmsavETMOP4p7H4EsRNxqNJQVzyhtE8UGIigUIiAMXz4NiYHL9cH7TWK2Dg&#10;8aBGmJ8ESIAESIAESIAEioVAV+PB9p6Gg3/kRN0f1Ur+HPfSL0Ow1YP2aTNxy4dDQXt6eoIqacXT&#10;QwhfZAa0X4ci7nei3viPd4cPfCbSepBiuKCYmZ8ESIAESKDgCZhQid2NB/8K/mr/J55fHoDgZXx6&#10;LFLwTUMDjGcrPQBZyrPwgvdzPU3+xXCGRk/Lyy1aeV+BwCk8Hf4zPxlBthSCN7y806Z0Nx4+OT7u&#10;/CyGu/8fOgbeeot5zGvahp7wvHocg38eCR/6f/oLQAx37RHdFT70DQhlf84T9ae4TzmPPhtLCmY5&#10;iQ1Mpn+9uLnHgEbw8/Cu+ZFrxHAGIzq/9FLeXXRKrwvYYhIgARLIKIEaWH/Qbwn9TZdkoKVB7DK/&#10;FpiPBHJLwIRN7Wg8Jx1NxhNWoHQ/cpuFiQTyhcAiVMS4xvIl1ByanJBjrfXm4Uu+tIf1IIH5E7As&#10;GRqbkJP14fnnmX1PE291x+ybuJYESIAESIAESIAESpdAf/uRrkj9gU+5I/1vwQTr7+G+4YTxMoA5&#10;lFjpUklHy/WUhhAOHE/DQ8rnXdf7wZ7wgff1hg/+41DTyZF0lEAbJEACJEACJFBMBHrDh/7Liev3&#10;w53VP2A8YkI6Fnr8VDyN1d14Ivu57vDqHzcvI6Sjv3oaDn0RMru/x/gCYzUjism/hHcrQvA5kJeV&#10;G48c7e0OH/wQ+uUzGPO2oI8K/Tib9QDAOWQ8E7+GTviVSPjg72OnQJ4kZi0kCysjjUd7I+H9v68T&#10;+nvRZ/+APuvF+DqahaLzuQj0pe5H1OTncS14f0/jgV8znPK5wtmqGwVx2SLNckiABEggNwQ2oljf&#10;Ip6B5noZhCDOQuhJJhIoRAI2BHGdzXXS1XwhaPXvgYHtQY0wPwmkgwBuXI0I7lEsxrtVymkyEZOT&#10;XU3i4C8TCRQkATxB82JRCXd3ycjERJAmmIdwm3FOGWEcEwmQAAmQAAmQAAmQwA0E+vrqxiMNh/68&#10;J3xwl6flB+B5xISaN5PRJvHtmmkOc/1rGJnXkBL4t0Np+Tst7vd3L514rKfx0K/1Nh8+M1dmbiMB&#10;EiABEiABEhDpbz3U3d349M85rvo+/KweA5MCFb5AqqLllHbVj/Y0HPgtkWfddPbvxFTic/CY9cfp&#10;tJlOW55WNkL55KUg7ko70S9/GE/o78GY7d+xbvLK+iL5Ow6t5Je9hLy3K3zwm8XQJuNZGX32ER1z&#10;nsHz3X9Cm4aLoV0ptwE3GOba4nn653saD74LXvROpWyjiDNQEFfEncumkQAJkAAIrMdyr18Sgy1h&#10;GWrvEMsEjGQigQIkYARxXS2XsFwMWvvNMHBXUCPMTwJpImC8wz2FxdcDhL6JUTncekkEXraYSKBg&#10;CeD4nYzF5XDdBbwkHGguthIMduOhCU+Igj0YWHESIAESIAESIIEsEHAjjdUHIhUDH0QQnkcw/PoI&#10;ynzBuJxOhi9LhlPNQi0KoQiwuBKuDHhMGKc/cDznbYlh955yR32sJ7z2kJw8mSiEprCOJEACJEAC&#10;JJA/BD7u9TVVHbOnEm9Trv5JiD9OmkejhRBGVSU9TuhBeG/7tDeWeGekad9LmeA62nFs0A15n/XE&#10;+11R+fWYyzzERo0qysrs/KrYLB0x2HboYndF/w95rvshjHlfTbIs1LGuGZfiGSo83h3yxH1/z3r1&#10;YYjIWmZpdkGvirQfvbCyYuBn8Xh3N8bexvNdh4L+cjqUakE37aaVn77fwN2G1s95jvdeZ0Q9FXm4&#10;+qs3zVDCGyhxKOHOZ9NJgASKmwB+BI1fty1YfF3rp4aHZLizVRw4EKpgyNTiPliKuHXmPiWK93gi&#10;7WGZGB2SRUsDOQGqxXlVjZvsSBEjY9MKg4ARxD2DxZcgrn9iTA40QySaZw9GCgM9a5k3BHCBn4rF&#10;5NjFS/L2RxD11P+DqYVo0y4sz2GBa3kmEiABEiABEiABEiCB2QnAi0mduLghbq7avu/LFQnrm55O&#10;VOPlhDfDW8tblVa7lW1XYBIK2THtFuylhdmrkG9rzSSjuS3DX9Ne7bnt+HDUU+qI1olXy6S83Y47&#10;E91V0XFpPJno78+3BrA+JEACJEACJFBIBJ51OzpkasOGnV+fWigHbC/0lKWtn1SW2mfEIQibiMYE&#10;emkyjTCmhUie5ybEdb7kWNYXpdw63RfePy5yNI3lXG+q//KRrtWbHv8/2q7owQDljyzLWgAh3vU7&#10;ZfHb9IsT6BvXbUU9/iXmRruzWLzforTU1cUra/Z9fVjHj5aLtddW9odxjO0xBqfHuPlynM3WRBx7&#10;5jkp/gf3I/Dy/HkEgD0YWTXVIftPFmUoWFDw6tBnInUXlm9+8+9Xhpy/dz1nl6XUD+GS8AzuUXAQ&#10;Xrk/yee+m60/Z9Zde9/huX04n77uufpftI6fXxpaMRzuey4mz86Rv4Q3+RJJlDAvNp0ESIAEConA&#10;VlS21m+Fey6dldEeeIczsjomEihgAkbz09fdLC31p2T7I0ZD5DvVICdUF/Jt3xaYkQTSQ2AVzDyI&#10;xZcgrmNkQOoj7SLGhSITCRQqgaSHuJgcgYc4XyfC6+02HuKexFKgT0Nebwg/kQAJkAAJkAAJkEC2&#10;CPTVmclcMUvnhu1va3Fik/+OED1rlfbuVrb1OFz4PoaZuG0WQg5g6snMHF79m606precmYlFY9RM&#10;MGIEqj3MJ3pePVzknccE/HnX1ecx2dYBn3l9jhfqG2o6MHK1Dm1XPxXUB11RrpQnlUkPG3nvzyWz&#10;aI3QAse4LdFoyrcfutJV4tgLjIeWUk5mcl653kLoMlJ+GKHFKlNKL0x6WSoFsW0KBwqo4pLrLCrT&#10;bkYOMHAvM9xx1UuhVoWxK4Qii+BTICPcZiegKoqWpedWyj60ev/sLU/32o6OY1Ow2Qlh3NecBaFT&#10;nqMeVJZ+Gy4z71RWaNX0uAMisKxfL64IkXBeek6/uPrrlvYwl6BO9tXv70Cds3Ii9TYfj6yofceX&#10;y2Si3dPuLyqxnkkKBpPCuCxUwVzvzaQM+COE63kR56uWlufLEvpiT9txM34siNTSst+E5m3FcfbV&#10;+EI5i758SLR6BwYCb1V2aFmyESYKbtaPs9nwXXPsuW4UI+8XtKe/HlLWKRWNXU6eM62z5Su6dXqo&#10;6YWRIZGR6vvf2i5T0aPook2ecp5EGNzdODB3WdbMpAj6La/FjeY8wn/T9x44nTy339Pei/h0AGPK&#10;88pxWyNNhzHJI7q36LoxvQ1KeeCZ3uJpjQRIgARIIIMETHhHI4rzlXouviYj3e0Ml+qLHjPlE4EQ&#10;Rjt9XU3SfOFEUEHcJrTrcSwUxOVTB5dYXXCTthhNNsJMX3LlwclxOduDu18HEXooiCuxo6fImouH&#10;AgnHkQtt7TI4NiarbrvNbwPNPfHdWFZhgcMTJhIgARIgARIgARIggVQIdNT91yD2N8uFmpp9R2KW&#10;9yJEYTWYB90ApyibMY+DZ1OqFlNOmyxlL01OyM6I5Ew5RiqX/QlrU/KNyUwkmnXJf5KTT2YSytQP&#10;k9oJeMBrg4eNNuyAiSevBbVuV9rq9Cy3K6RCnT3h/cXn/23YmdBLQ9923Vgz2o0YEiWctJRB2NAm&#10;dVUpu9lZPGVPRcv0P+M4Ki9hguZkD+Hs6oNotjFVDp7y6pH3a9pJrMFpWazebVLFktwfE/zm+dBE&#10;3LNGfRm4RSZPnAY3Ef2OVkkR9C32LqzNEPvFLK1eFy9ntvpGNnNYJ6JLcAxPZLao7FnHb6H56cTh&#10;oeB5ah+uj/uzVzhKmhHGXcDHC6vu3HUy5Nr/oZ34DrGUeXb6qKVCS5M/60b4gv/SP94wYwcQmB5A&#10;GMHKFLw2vao99QpWvuxK4lRv49GUr3npgDgYfs5cE75ZvfWpCOr1XRzv34NqPgHBoFH1p1kI9AYO&#10;EO64L+PAOCaeOhEqD73WeenFgXS0Kxc2Zo6zMyj7bPWWfQihqr8Kr38Po98fwVH1gKWsqmsFh9P6&#10;OGzJZEJnmv+uOfYm8ILGaU/UCe16pzxbLvSHD51GFVIet2Sy2tm0HTn7HXOtRZgcuVi95clXLQl9&#10;G8eliQJ1N3rnHtC7G/xqk+fE1esDrhTJrstw/90I4kp/mvXJ64kR1SZGcU/VgN/5em15F9HfdQgJ&#10;Wx9Z0FdvPBjeaILfb06Agribs+EWEiABEih0AtvQAN+CuMilczIW6aKHuEI/Clj/5DE83BeR9oaz&#10;QWmshIH7ghphfhIISGA18u/za6N5qFeOI4QwxXB+CTJfXhHAE4rhyUk529wie+7dLmVGAe0vLUW2&#10;B/BABA8IFdSiTCRAAiRAAiRAAiRAAn4IzHjSSE48JfNv2Fm5elFoq+1JLQRld2CS+HatvGpsM/c1&#10;qzCPtxxjsOWY4Fma9Px0pdDpmaiZb9MTUlenpa5+uLrzzAdMa92YZlZN/7lhe3KyaSaDKU97CfwZ&#10;hfxtBHUdxGTnIARwcDAh/ZiI6tbKhRgu1O5JvL03fLQZ64t+gjESGRletWj55+GFYhE8exV9e288&#10;fK79rm3Xcm0Poobj7rXr51JVB/sAAEAASURBVPO5pUbGq9v07+H4h7uc0k065Clb2/HymE45XF5Z&#10;qOzklBPvsJVbrhz4GWK6SsBwtdyQ29+62AiT085mKuScrHDs37AcnfKxf7WSefoBAhav0rP6slW9&#10;uOt93bbUoWJjaQ46r7wMnrQ+nvbjL5W+QajQy9j/clXV9m+Hlq18GKqWHVq792ilN+F3/HZs24Cx&#10;xsKk2OTqOCMpk5su5mrtzYdrxgwzH5Pio+k9rxEhOXGY6sSZh5DpqgXWLsAr16sxzzo53LJ/+Mru&#10;ufwbafjucTxKPrluqz6B36F9ENkg6ojaBlXcRgiBpoXaMzyu0piDxTSOK1DwF3lhN+Zp3YEPLRhD&#10;NWHNGXgNfrmncS0EWc8W07VDRxr3w+OdnK+q2vecLJEHbUvfr8XdhtC4m/BM8XagWwMoq/ASSNn1&#10;x5o5Cq4SvvXVGmivY22yz4xdIXBEfm8QA7MeCA7bcIy3oT/DEOadjsbcV0faDpvxK9M1BCKNR40T&#10;NbMcXbdux0K1cOFd6CtzfdgKr88bcY0wgvu12G5emF6F34eKK7zNMf56mqsPzX4z54bJ8IaP16xI&#10;bp/+ngz1rPUwZKoQjep+XEt6cajgfJJGiErrHc+p7288ggkdKaZzyRDIWvI9Y5C1GrIgEiABEiAB&#10;vwQ2I+MSP5ndREKG2pskNu5K+UI/FpiHBPKHgLlPiOE95v7uFhnq65LlVeuCVO52PKzfjJubpiBG&#10;mJcEAhCoQt5dfvO3DPXJqx04fBkP2y9C5ssnAuYCj4cSh+rq5LE7twURxJknEHuwHMNCQVw+9THr&#10;QgIkQAIkQAIkUNgEENIMM0/m7bTX31Crvn9RVeXiraHysk0QnG3ABNR6iM82aNeBQE6Zp1ALsG4B&#10;ppQqMNhbgJCkZRismdirmFhMhlo03pCgiNEQF+HuHK4SZiDBiYLxUpMUqiE7xBs66UnK0QjUCKGb&#10;8fKGsZ6O4XsM+8GzAj4rmcL6MdQhgvv9CD53YWK3A/u0xWWibajpZLa8B800I5/+1MX7m6Q+n2pU&#10;kHXZv9+BK+pzBVn3PKn0jGehgvUulCcYfVVj7NKJgTERsvdF7/pMQ02H27DGLEwZJNDXVzcufXIQ&#10;RZglVFXz5L12mfWQ8qwHMDSohXO0ZfiNh+c4vQjjiEqMIxZgOGGEYSEMHuzkuALOmfB9epkeS2Ds&#10;oE0YSuNVcAL7jWFcMSrKaoYw6Zwn1unQ5PiZ7q6Tk8iXh2m/09Ugz6Niz6+ufXKLrcuexujpYYy9&#10;7jQvJWD9UgiDFmFstABMzPirDIysmTEWxlfweSfKwSO45NgJo60pjMnGMW4ax3M5CP9UGI/ozmHA&#10;daIvfOC1PASQ9ir19e03x9lhGDaLrNjy6O1lsuBhcLoLLDZ5rns7RqnLwAnHGbhibIvP4GvGt8lx&#10;rYlFbeGzDYb4i9GvSgqejPs+DJGV8YaKWS0zbhUTrz0GG8bj2Qj+mjFrs6fUZTehTw20HjQvozDN&#10;k0DX9Hl6CrubxSS1pnbP3cpVd+G+YBMO/U0Q06L/BOFIVCWO++n7E5W8N6nA8T99TwLPt+g2e/pc&#10;Qe/hJgJ9g69GQK48xDOHwz6Fvkz268w9yExfoj9hN4a9xrE/homqFd9b8RJRi1vmhiMNhzn/ON03&#10;afmXgri0YKQREiABEsgvAkawgxpt9FurzrMnZHKoH7/7fi0wHwnkFwETGXJsuE8uvvqSPPmODwSp&#10;nBEjPY2FA9IgFJk3CIENyLzJr4GmwYhEBrpxG061s1+GzJdfBIyjiqN1F+Xn3/0uWVxZ6bdyZsTz&#10;JBbzUArP+plIgARIgARIgARIgAQyRiBydgLueOAxJLlcV8yymgeXhdSi6jIJrcbkUJWrpMpSmKT1&#10;ZAmmmBZbWpvQZwswM1uOSSpMXGssanqOA5OImLh1zWQiJpQS+BvFJNSEpb1JzERN4Ps45reHHQ8e&#10;NSxrAJ6qBjx3sr+v5ZWe6yrBLyRAAiRAAiRAAsVCwOlrOXrdmAOhE1d7VuguaLzugLjNeIVaA/nR&#10;CowZKo0gDOMKI45zoGyJQ9piBEkQISmIQr0+6JciEIe1J+K6ob/1EB6wFl6Cl9tG1NosJtnVm3fe&#10;o3ToTs+2NmLMBe9m3iq8c7AY2yrAwgh/MByDEE7rKQiBBvGiQj/WdyFkaIu4VmOk9VBz0lKJ/zPY&#10;+Eo7EJjlG1dQVNXsW2OFEjV4j6MaTFdDYQgPyRp81RIopSoggSvHcWY4lxsRnDneIEPEyxrKiN8Q&#10;flf6IZXrg7aqT7uqVyunFf1n5qWgsWJKIwHdEz50AfbM8nqqra2o8tZt1Ja13tbGw7VCBCkFD3La&#10;3JssxvmyGD0BkSMEpOalHRM3N3ntMMJRCN6UxNHHcXNPgs4dxcY+dFwf3urpj2tvwFOJyGDj8Y7X&#10;C+SnTBGgIC5TZGmXBEiABHJL4CEUv95vFTrOnJCpkUE6EPILkPnyjoCN98dHESqy4ezhdAjidqOB&#10;X8i7RrJCRU8AYmc8lJBH/Da0ebBXLvTiHgszR0wkUBQEcCwbQdzx+nqZjMUFTyX8JuNlxJxbVIr6&#10;Jch8JEACJEACJEACJJAGAsMtp+FlRMxyOQ3maIIESIAESIAESIAEriNwTejE69aX6Bc30nTsHNpu&#10;FqY0E+hr2W9euuCLF2nmmjVz4XCsT8INKM8sTAVMwCgVmUiABEiABIqPwP1okm9BXOdpCOKGKYgr&#10;vsOidFtkokNOjI5J08VXg0IwYomHIUyioigoSeb3Q6AGmXwL4up62+V8BII44zKRiQSKiMAIru+X&#10;2tvFceGR3n8yISLuwfW9zL8J5iQBEiABEiABEiABEiABEiABEiABEiABEiABEiABEiABEsgHAhTE&#10;5UMvsA4kQAIkkH4C98Kkb0cpvQ11EhtHZAn+SqS/Z2gxZwTgYlrGETa1GaI4CB6C1GM5Mu+iKC4I&#10;Qub1ScCEwvYtiLvQ2wlBXBu8tBtnWEwkUEQE4CnuxOV6GZmcDNqox2HgtqBGmJ8ESIAESIAESIAE&#10;SIAESIAESIAESIAESIAESIAESIAESCC3BCh1yC1/lk4CJEACaScAkc46GDVLysmIhLrOn5To6BCj&#10;0KdMjxnynYCJEhmdGpcLr76E4zuQIG4x2voMFo6j8r3Ti69+29CkZX6a5XiuNPR3S3RiDEcuD10/&#10;DJknjwngAn/s4iUZGZ8IWkkjiPN1jgUtmPlJgARIgARIgARIgARIgARIgARIgARIgARIgARIgARI&#10;gATSR4CzYeljSUskQAIkkC8EHkNF/HmH0560vXpEElOT9A6XL73JeqSNgNEAxSbH5eLJ7+L4DjQE&#10;MoK4p5RSgWLzpa1hNFQSBCBYNmK4e/w29kx3qzQN9vrNznwkkN8EIIh7+dJlGcP4JWAygjgTOpWJ&#10;BEiABEiABEiABEiABEiABEiABEiABEiABEiABEiABEiggAkEmg0u4Haz6iRAAiRQzATMZO4Kvw1s&#10;OwlBXJSCOL/8mC9/CZgQwIl4XDoaz8rYUF+QioaQ+Z4Zb4xB7DAvCaRCwITC3p5Khmv3PdERluYh&#10;COJsc/gykUDxERjoH5DW3kDXdgPFjJ9qzAcmEiABEiABEiABEiABEiABEiABEiABEiABEiABEiAB&#10;EiCBwiVAQVzh9h1rTgIkQAI3I/AINiy/2ca51juxWDJkqhOLigkvyUQCxUbAREqdGB2UpgsnxHUS&#10;QZpnPAg9CVFcRRAjzEsCKRC4G/velcL+1+16qqtZ2kb6IYjj8P86MPxSPATg5fZMU7P0j4wGbdMD&#10;uLavDmqE+UmABEiABEiABEiABEiABEiABEiABEiABEiABEiABEiABHJHgDNiuWPPkkmABEgg7QQw&#10;gbsMRrdgSfn6rj1PhjpaZCzSJZ4JBElBXNr7hwZzT8AIPTVEE+dPPA9vcdEgFTLn2FuwUBAXhCLz&#10;zosAru3GrdtWLOXzynDDTuPxKanv6xJ3agLX9pR/Hm6wxq8kkKcEbFtOhcPSPTgYtIIPw8C6oEaY&#10;nwRIgARIgARIgARIgARIgARIgARIgARIgARIgARIgARIIHcEOCOWO/YsmQRIgATSSgCCCXNN34Vl&#10;oR/DTjwmLccPQC3k0TucH4DMUxgEIIhzXUcundofVBBno8FvwuLrfCsMWKxlHhEwobA3+a3PoeZL&#10;0jcxBqm0OWyZSKBICUAQ91q4SbqHhoI28EEYWBvUCPOTAAmQAAmQAAmQAAmQAAmQAAmQAAmQAAmQ&#10;AAmQAAmQAAnkjgAFcbljz5JJgARIIN0EzDV9J5ZKP4ZdCOLaTx0Vz7iHg2iIiQSKkUDSQ5zrSXv4&#10;jIwNI3yk/2TOtzuxUDThnyFzzp+ACYVdM//dr9/zcIsRxCGMJAVx14Pht+IiYFnS2t4h3QOBPcRt&#10;ABhe24vr6GBrSIAESIAESIAESIAESIAESIAESIAESIAESIAESIAESowABXEl1uFsLgmQQFETMDI2&#10;4yHOnyAuEZeO0y+Ldl3q4Yr6MGHjDAE4QpTLpw7IlBEJBUv7ZkIVB7PC3CQwN4GHsHnj3LvcfOuR&#10;1svSnxTEceh/c0rcUhQEIOq/1NEhg2PjQZtzN67tq4IaYX4SIAESIAESIAESIAESIAESIAESIAES&#10;IAESIAESIAESIIHcEOCsWG64s1QSIAESyASBxTB6H5YyP8ZHuzGB3BoWTADTQ5wfgMxTOASMdBTL&#10;RYRNnRwfDlrvfTCwLKgR5ieBmxHANbka2zbfbPtc63E1l6bBiHSMwmMWQgUzHvZctLitKAggbOrF&#10;tnZp6u4J2py7YMDXeRe0YOYnARIgARIgARIgARIgARIgARIgARIgARIgARIgARIgARIIToCCuOAM&#10;aYEESIAEck4AggkjgnsYyyI/lYlNjEnn+ZPiQS/BRAKlQMCETr38GjzEjQf2ELcHvG4rBWZsY84I&#10;PImSjSgu5WQEzgeaLshobIpiuJTpMUNBEoAg7kJbmzT1dAet/j0wsCWoEeYnARIgARIgARIgARIg&#10;ARIgARIgARIgARIgARIgARIgARLIDQEK4nLDnaWSAAmQQLoJLIBBI8zxdV2PjY1Ix2svi/KVO91N&#10;oT0SyA6BgZ4eiXTMeEX0X+RyZL0TwiPbvwnmJIE5CezF1tVz7nGTjQrKzxcaz8l4PIpfB17gb4KJ&#10;q4uJAARxDZ1d0hyJBG3VZhjYFNQI85MACZAACZAACZAACZAACZAACZAACZAACZAACZAACZAACeSG&#10;AGfGcsOdpZIACZBAugmUw+BuLL5EOTF4yep47RhDpaa7V2gvrwl4HsJJ1p2QkYHAofWeQEPX5XVj&#10;WblCJvAoKu8rLO84PMMdbw/LVCKO6zuH/YV8ELDu8yRg3H9OTEhLT6/EEol5Zrrpbpsgdq686VZu&#10;IAESIAESIAESIAESIAESIAESIAESIAESIAESIAESIAESyFsCnBnL265hxUiABEggJQJLsLcJmepL&#10;EDcx0Ct94Yti5pGZSKBUCNghkfC5IzLU1xm0yTthgIK4oBSZ/zoCEOIoLLVYufG6DfP84kLxWY9j&#10;u3N0UMRz55mLu5FAERAIhZIe4s43twZtTA0M3BfUCPOTAAmQAAmQAAmQAAmQAAmQAAmQAAmQAAmQ&#10;AAmQAAmQAAlknwAFcdlnzhJJgARIIK0EZkI1boZRE7ox5RSfnJDehgsSn0w5KzOQQEETsCAfbb70&#10;ajoEcQ8BxIaChsHK5yMBI1F+G5aFfirneI6EI80QOsMM1c5+EDJPoRJA2NSWnoicbw0siLsDCO4t&#10;VAysNwmQAAmQAAmQAAmQAAmQAAmQAAmQAAmQAAmQAAmQAAmUMgEK4kq599l2EiCBYiFgQuk96bcx&#10;473d0n3+lFjwlsVEAqVEwGiEhnonpa+zSbSJn+o/VSDrXRCnLvBvgjlJ4A0EjCBuH5ZFb9gyjxW2&#10;aKm2xsXCX/M/EwmUDAEI4lp7e+VCW1vQJhtB3PagRpifBEiABEiABEiABEiABEiABEiABEiABEiA&#10;BEiABEiABEgg+wQoiMs+c5ZIAiRAAukmYARxT/g1OtbXI10XXhPjLYuJBEqNQKhcpOXySeluvRS0&#10;6Q/CwJ1BjTA/CVxDAEdnUuzsS2ip4CFulZoSlVTDGW0dEwmUCAHLkujIiIS7uoM22JyDW4IaYX4S&#10;IAESIAESIAESIAESIAESIAESIAESIAESIAESIAESIIHsE6AgLvvMWSIJkAAJpJvAUhh83K/R8f4e&#10;6YEgTlEQ5xch8xUwATgSkrb609LT3hC0FUYQty2oEeYnAUMA3gaNz04jdL7NfE85QQynpyJivMQx&#10;kUBJEoAormdoSM40NQdtfjXORxMWm4kESIAESIAESIAESIAESIAESIAESIAESIAESIAESIAESKCA&#10;CFAQV0CdxaqSAAmQwE0ImJBeq26ybc7VbiIhg62NEhvTYsJHMpFAqRGwITtqb6yTSEc4aNNrYcAs&#10;TCSQDgLGK9zTWMp8GfNiIpNdvrIyEwkUBQGonXuHR+RkQ+Br+2rweKQomLARJEACJEACJEACJEAC&#10;JEACJEACJEACJEACJEACJEACJFBCBCiIK6HOZlNJgASKjwC8llShVff7bdlwR7P0N16kGM4vQOYr&#10;eAJGCBqbEulpq5fJ8ZGg7dmGc9KXODVowcxfdASMEO4ZLP58d7oJ0eOdMn1xp9q56I4ONujWBGY8&#10;xL1SH9j7ZzUKe/TWBXIPEiABEiABEiABEiABEiABEiABEiABEiABEiABEiABEiCBfCJAQVw+9Qbr&#10;QgIkQAKpE1iLLA+nnm06x2Bbk/Q21InlzweR32KZjwTyioAFyVEEgri2hjNB62VCpjK0XlCKzG8I&#10;GBHOA1j8CeISY6Ljw8YOEwmUJgEI4sbHx+VCW1vQ9i+CgbuDGmF+EiABEiABEiABEiABEiABEiAB&#10;EiABEiABEiABEiABEiCB7BKgIC67vFkaCZAACaSbwBoY9C2IG2o3HuIuiREEMZFAqRIIIWxqT3u9&#10;tAcXxG0FwwdLlSPbnR4C8DK4EJZMiEbzN/XkRkVH+0S0m3pe5iCBYiFg3H+6rvQMDUtjV3fQVlXj&#10;vDSCZyYSIAESIAESIAESIAESIAESIAESIAESIAESIAESIAESIIECIUBBXIF0FKtJAiRAAjchsAHr&#10;b7/JtluuHu5skbHecQribkmKOxQzASMIHYh0SWfT+aDNNCGM7wlqhPlLnsByEHjKLwWdmBA9GREl&#10;HOb7Zch8RULAtmU8OiWH6y4EbdBiGNgT1AjzkwAJkAAJkAAJkAAJkAAJkAAJkAAJkAAJkAAJkAAJ&#10;kAAJZI8AZ8qyx5olkQAJkEBaCcBbiRFN+PZYMtjaKEMImcpEAqVOwDgSSkRFejubZDDSERTHJpyb&#10;tUGNMH9JE1iB1u/1S0A7k+JN9oqYA5uJBEqZgLJkbHJKXr50KSiFJTDwRFAjzE8CJEACJEACJEAC&#10;JEACJEACJEACJEACJEACJEACJEACJJA9AhTEZY81SyIBEiCBdBPYAoO+vVH1NtSJ8RBnI1wkEwmU&#10;OgG7TGS4v0sazh0NimItDDwZ1AjzlzQBEwrbv6gyPioqPgwTFMSV9FHExotYSsampuTE5fqgNIyH&#10;uEeDGmF+EiABEiABEiABEiABEiABEiABEiABEiABEiABEiABEiCB7BGgIC57rFkSCZAACaSbwGYY&#10;vMuv0d768zLU3iwWBXF+ETJfEREwYVOH+jql8dyxoK1aDwM7gxph/tIkAO+CJuyub09UOj4mOjoA&#10;LRyH+KV5BLHV1xEwXhIdV9r7B6SlJyI4v67bnOKX9cb7JxYqTVMEx91JgARIgARIgARIgARIgARI&#10;gARIgARIgARIgARIgARIIBcEOFuWC+oskwRIgATSQ8AI4rb6NdXfdFlGewbECIGYSKDUCdgYEY0N&#10;j0hrw+mgKBbBwH1BjTB/yRIwgkr/HgaNZ7hoPwVxJXv4sOFvIAD5WiyRkGMXL0Eb575hcworKrCv&#10;ETvDnygTCZAACZAACZAACZAACZAACZAACZAACZAACZAACZAACZBAvhOgIC7fe4j1IwESIIFZCMBD&#10;yUKsrpll07xWjfZ0QgzXKdrMDdPXybyYcaciJ4DzwPNERga7pa3+TNDGrsY5+nhQI8xfkgRMuNQA&#10;HuJGRE9REFeSRw4bPTsBeImLO44crrsQVBBnhHC7sNCv7uykuZYESIAESIAESIAESIAESIAESIAE&#10;SIAESIAESIAESIAE8ooABXF51R2sDAmQAAnMm8A92LNm3nvfsGPX+ZMyMRChd7gbuPBraROw4S1x&#10;cmxYLp76blAQy2Dg6aBGmL8kCRivn+b4ST1pT3RsRMSNIi+VzqkDZI6iJHBFEHfhgnjBQqaWg89u&#10;LPSrW5QHChtFAiRAAiRAAiRAAiRAAiRAAiRAAiRAAiRAAiRAAiRQbAQoiCu2HmV7SIAESoXAvWjo&#10;Jr+N7ToHQVx/RBT9nPhFyHxFSEBhVGQEcZdeOxC0dUbQtDeoEeYvLQLwKrgZLb7fb6t1dEAkDkEc&#10;BEBMJEACMwRwPngIldrQ2SWRIYQU9p/MfXMtFuPFkYkESIAESIAESIAESIAESIAESIAESIAESIAE&#10;SIAESIAESCDPCVAQl+cdxOqRAAmQwE0IbMf6O26y7Zarey6elonBPrH4K3BLVtyhdAiY8yEWjUl7&#10;wxmZmhgL0nATWu9eCJxWBDHCvCVH4E60+CG/rdbRftFxCH6MspOJBEjgOgJT8bicCoclir8BUgXy&#10;7sC1vTKADWYlARIgARIgARIgARIgARIgARIgARIgARIgARIgARIgARLIAgHOmGUBMosgARIggQwQ&#10;2AKbZmI25RQbH5XhjmZJTFE3kTI8Zih+Ahpe4saHJXzuKLwKOUHauwSZ90I4QT+MQSiWVt5taO59&#10;fpusY4PwEDfKC7tfgMxX1AQUPMUduXBJxqMmpHCgtAu5FweywMwkQAIkQAIkQAIkQAIkQAIkQAIk&#10;QAIkQAIkQAIkQAIkQAIZJ0BBXMYRswASIAESSC8BCGwehMW1fq22vnpYYvB+pWy/FpiPBIqXgHGu&#10;5SRicuGVF8QNJogrB6VnsBhvcUwkMCcBXNfNFdkInc1xk3LSLrxexRAu1TPerxgyNWWAzFDcBEwY&#10;Ya3l2MWLMhFcELcTsCiIK+4jhq0jARIgARIgARIgARIgARIgARIgARIgARIgARIgARIoAgIUxBVB&#10;J7IJJEACJUfgYbS4ym+r2187JsZLHMOl+iXIfMVMwOgmnDgEcSdfCuohznhw3IeF0tNiPmDS17Yd&#10;MGU8xPlLkz04cCeQl0N7fwCZq9gJwPmnvNoQlrFJuMcNlswYbGkwE8xNAiRAAiRAAiRAAiRAAiRA&#10;AiRAAiRAAiRAAiRAAiRAAiSQaQKcNcs0YdonARIggfQTeBQmq/2a7Tg5LYgznrCYSIAEridgBHGu&#10;60pXc52MDPRevzG1b+YMMwKnTfD+RZddqbErxb0fmjlefLVdT0VEO5MMl+qLHjOVCgE3GpNzLS0S&#10;iyeCNNlcz+/Hdb0yiBHmJQESIAESIAESIAESIAESIAESIAESIAESIAESIAESIAESyCwByiEyy5fW&#10;SYAESCATBO6FUV/huqLwDNfffFmcqCMUxGWia2izWAg4iYRcPn1AYlHjdct3MuFS92BZ5NsCM5YK&#10;gfvQ0E1+G6un+kQSOFZ5YfeLkPlKgQAUz6/WN0j/6GjQ1hqPjquCGmF+EiABEiABEiABEiABEiAB&#10;EiABEiABEiABEiABEiABEiCBzBGgIC5zbGmZBEiABNJOAB5JjMep1X4Me/B61X3upMQnxvxkZx4S&#10;KDECWi688qLEpgIJ4gyzZ7D4ErCWGPCSbS6u60ZYs8UvAB0fFZ0YF9GeXxPMRwKlQcBS8kp6BHGP&#10;ARgFcaVx1LCVJEACJEACJEACJEACJEACJEACJEACJEACJEACJEACBUqAgrgC7ThWmwRIoGQJ7ETL&#10;fYlrPCchra8cEtdx4EWoZPmx4SRwSwImbKrWIpeMh7hggjhzpu3GsuSWhXKHUibwBBq/3i8APdEl&#10;4sVwXeeF3S9D5isRApYlpxob0+EhzoQ4rioRamwmCZAACZAACZAACZAACZAACZAACZAACZAACZAA&#10;CZAACRQkAQriCrLbWGkSIIESJvAk2u5LXKM9T9pOHhY3EWdUvRI+gNj0+RLQ0tfZIb2dTfPNcLP9&#10;jEfHWngB45jrZoS43lzX1/nFoCchiHMhiBMeYn4ZMl+JEIBodGJgUFoikaANXgADNbiuU4UalCTz&#10;kwAJkAAJkAAJkAAJkAAJkAAJkAAJkAAJkMD/z957QMmRZeeZN11VZnmDMjANFDzQaKAN2nejB909&#10;I4qk6N3uShySh0YUPSlS0hGHGi2Nlnu4JIeUKFI8OpSowxmSh1xyNUvt0MyM2qE90A00gAJQBZT3&#10;3mZVutj/ZqG6QTSAyngvMjKq8n+nb2chM+4zX2S8jHjxx70kQAIkQAJFIsA7Z0UCy2pJgARIwGsC&#10;NwU1j6JeowhxqeVFGbn8vmikOAYS8nrvsL6tSuDa+ddkfmbCdnjPoYI220rov2UJaLSpZqPRIU2q&#10;szwOQVyaEeKMANKp7AhEIvJBT58MTFjP6yfAbnfZ8eOASYAESIAESIAESIAESIAESIAESIAESIAE&#10;SIAESIAESGCTEKAgbpPsKHaTBEigvAncjEKiKfU6YK4jkuSQJnXi+hVZnp4Q6CdYSIAECiCA7HrS&#10;BUHcwqy1cELTpjK9XgHMy20TzO0HMOY9ZuN2xEniu5lNwh05fllIgAQ2JgBB3IWeHukft57Xj6Mx&#10;CuI2Js4tSIAESIAESIAESIAESIAESIAESIAESIAESIAESIAESKAkBCiIKwl2NkoCJEACrglE4XEK&#10;pq+ui0aH6z97BpHhoKVzLadz3RwdSGBLEAjhLOn6xTdlwT5C3BMAoqlTWUjgdgIv4I36298s6N8a&#10;HW5pEFo4VTlzYi+IGTciAQjiLvb1Sf/EpC2LB1ABBXG2FOlPAiRAAiRAAiRAAiRAAiRAAiRAAiRA&#10;AiRAAiRAAiRAAkUiQEFckcCyWhIgARLwmEAM9WmUqQqTelPJJRk490Y+hhBlEyYE6VOOBFQ/Oje9&#10;KMO9nZJJp2wQ6PH7AKKBJWwqoe+WJPAJjKrBaGSOI7mlYQjistTDGQGkU1kSQOjPiZFRRIhDqmG7&#10;0gR3CuLsGNKbBEiABEiABEiABEiABEiABEiABEiABEiABEiABEiABIpGgIK4oqFlxSRAAiTgKQGd&#10;r5+GGQni0itJGXjvdQgnkFaPijhPdwwr29oENG1q75V3ZWq0z3agJ1FBh20l9N86BCCQ1Iifj8Gq&#10;TEblZCHSTI6tCeI4sZsgpE8ZE+geGZGR6WlbAgdwHO+yrYT+JEACJEACJEACJEACJEACJEACJEAC&#10;JEACJEACJEACJEAC3hOgIM57pqyRBEiABIpBoA2VHoa5nrdxs1Zm+m/I4vhUMfrFOklgSxOIQLJ0&#10;4/I7MjnSaztOFT7tta2E/luDAOblCEaiqXSbjUaEqHCOiuFyGSN3OpFAWRNA2tTuoWG5MoCUw3bl&#10;INyP2FVBbxIgARIgARIgARIgARIgARIgARIgARIgARIgARIgARIggWIQcC2sKEYnWCcJkAAJkMDd&#10;CUA4EcenD8P01XVJzk7LyMVz4uRcu9KBBMqeQBiypcHrF5BizzpCnApaKYgr+2/UhwA0OtynYJUf&#10;vuPmj1xanKUheIRumhtnbksCZU4AgrhrEMRdHfREEKdzOwsJkAAJkAAJkAAJkAAJkAAJkAAJkAAJ&#10;kAAJkAAJkAAJkEDACFAQF7Adwu6QAAmQwB0I1OC9Z+7wfkFvLc9MytCFt0WFPSwkQALuCISgN1pa&#10;EBntvyorySV3zh/f+jAErg0ff5vvlCEBVbK9ADMSxDmIDOcsqpgHabBZSIAE3BGAIG54fFy6hkfc&#10;+X1863a8pVHiWEiABEiABEiABEiABEiABEiABEiABEiABEiABEiABEiABAJGgIK4gO0QdocESIAE&#10;7kCgCu89fYf3C3orL4j74F0JccYviBc3IoHbCURjIkM3LiJS3Ae3f+T238fg8KBbJ26/JQlsw6ge&#10;gmmkONfFSUOcuTrj2o8OJEACIKBK55VV6Rsbl7kla6HzHgidG8mVBEiABEiABEiABEiABEiABEiA&#10;BEiABEiABEiABEiABEggWAQojwjW/mBvSIAESOBOBPRGqwonjMrC+IhM3RigIM6IHp1IAIolSJaG&#10;ei7LcM8lWxz3owIVxbGUMQGIZxIY/lMwjf7pvmRXRZJj8GMebPfw6EECNwnEojI0NSXnurttkexA&#10;BSdtK6E/CZAACZAACZAACZAACZAACZAACZAACZAACZAACZAACZCAtwQoiPOWJ2sjARIgAU8JQDih&#10;6fSOwipMKk7OTsvEtUuSo27CBB99SCBPQNMNjw30y3DvFVsiml7viG0l9N/0BFQI96LpKJxMUpwl&#10;TfWoWVdZSIAEjAggbaoK4s7f6DVyv8VpJ/42fmjhlnr4JwmQAAmQAAmQAAmQAAmQAAmQAAmQAAmQ&#10;AAmQAAmQAAmQgIcEKIjzECarIgESIIEiEGhBnY+b1js3MiCjVz8Q3PdlIQESMCSg2fWyGZHxoW6Z&#10;Hh80rOVDt30Quu778F/8oxwJqCDueZiZoi27Is4yBHH6xWQhARIwIxAOy9DktLx/o8fM/yMvjRDH&#10;VNgf8eBfJEACJEACJEACJEACJEACJEACJEACJEACJEACJEACJBAIAhTEBWI3sBMkQAIkcFcC2/DJ&#10;o3f9dIMP5ob7ZezKeQkj5SMLCZCAOQGNEjc50ie9ne+aV7LmuQcvj9lWQv9NTWA7en/IdAROakEk&#10;DTPU05m2Sz8S2FIEIIjLJZPSMzoqyRTSEJsXVabuhdDZLAWyebv0JAESIAESIAESIAESIAESIAES&#10;IAESIAESIAESIAESIAESuAcBCuLuAYcfkQAJkEAACDSjD+aCuJFBmezulhAjxAVgV7ILm5lABKLS&#10;ieEbcv3y27bD6EAFFMTZUtyk/hDNNKHrT5t230kvipMcN3WnHwmQwK0EIGWbWliQs13dt75r8ree&#10;q500caQPCZAACZAACZAACZAACZAACZAACZAACZAACZAACZAACZBAcQhQEFccrqyVBEiABKwJQDih&#10;UUc0tWLCpLLU8pLM9F+XVJKZ9Uz40YcEbiUQwRnT/PScDN24eOvbJn9rFKFjOL55DmZCb/P7tGII&#10;zxkPQyPDrUxgUufXx5ghHUlgnQDyyU8vLMpbV66tv2P62gDHJ0yd6UcCJEACJEACJEACJEACJEAC&#10;JEACJEACJEACJEACJEACJOA9Ad5N854payQBEiABrwjsQkUPmFY21XNVpnq7mC7VFKCvfs7N1lQD&#10;yRJIAtg1uazIzPigDPdctu3iTlTwsG0l9N+UBFrQa/MIcUiX6iQpiNuUe56dDh4BpE2dRoS4t65e&#10;te2bRn6kIM6WIv1JgARIgARIgARIgARIgARIgARIgARIgARIgARIgARIwEMCFMR5CJNVkQAJkIDH&#10;BPagvhOmdU7cWBPEaapHlqATWBfCrQvjgt7f8uyfHksLs5PSee4lWwCaXu+0bSX035QE9qHXuv9d&#10;F8fJiZOaE8ksw3d9znBdDR18IsA95BNom2YgiFtdWZHO/gFJZzI2NVXA+Qgif1baVEJfEiABEiAB&#10;EiABEiABEiABEiABEiABEiABEiABEiABEiAB7whQEOcdS9ZEAiRAAl4TuA8VmkeIu3FNpvuuM0Kc&#10;13vF6/pCkE00YVeHI6iZgjiv8XpZn+6ihdkJuXb+Ndtqt6GCZ2wrof/mIgCxjIqcHzPu9eoM0qXC&#10;mC7VGKGfjjWVcamgIt1P5GZt5XIyhbSp52/0CI5RszrWvDRK3ENMh22DkL4kQAIkQAIkQAIkQAIk&#10;QAIkQAIkQAIkQAIkQAIkQAIk4B0BCuK8Y8maSIAESMBrAiqeUOGMUZkZuCHL0ylqJ4zo+eSkN99V&#10;ZfXg14vEa6GHs7oZ71Ony7cZBBOS5NKKDHSdl3Q6ZQNCowk9AOFEtU0l9N10BDrQ40dNe+1AEOek&#10;pimIMwXoo58Kq3bWN0tTVY1EMcc7FDv7SN9lU5jYV1IpOXP5suTsfoPjaPlZGK+vXe4Cbk4CJEAC&#10;JEACJEACJEACJEACJEACJEACJEACJEACJEACxSDABftiUGWdJEACJGBJADfTd6KKA6bVjHael4XR&#10;QUaHMwXomx8EcFFoo/Y9IdK4A7fRkZPT7oa8bz0v54aWF2fl2vuv2kYTggJSnmc0obL6JnVgtA8Z&#10;j5gR4ozR+e2o0uaW6nppr22UeDRmO1f43f3yag9RWpMqiLvUKbmclSg9AXAa+ZPX1+X1DeJoSYAE&#10;SIAESIAESIAESIAESIAESIAESIAESIAESIAEAkqAC/YB3THsFgmQQNkTOAwCFoK492V+bGgtC2fZ&#10;owwoABW+RWKIAbhvTRS3/X6RyhoI4nIB7TC7pQQ0StzqypJ0nv0KRC5W+0qjw70AQ85clq1OAMLH&#10;SoxR53V9dV+yq4gON4f5IQ1ffmXcA/TXI4y0tg2JammtqZd4rMI28pi/nS+31jRC3OqqvHX1qmRz&#10;WZvR67H9OIzX1zYU6UsCJEACJEACJEACJEACJEACJEACJEACJEACJEACJEACHhHggr1HIFkNCZAA&#10;CXhM4AjqO2hap0aImx+FIA4Bx1gCSkAFcRodrv0QOgiBy/ajSJsKjVTOSmQV0MFunW5B5yKry4vS&#10;+e5LEtJ/mBcVxD1v7k7PTUYAildRMyrOyoRIagG+Vt85o7bp5I6AyhVbq2slFolIU6JGEhTEuQNY&#10;iq3xezw5vyCdA4MQxVn9Bjeh+5oOG7nQWUiABEiABEiABEiABEiABEiABEiABEiABEiABEiABEiA&#10;BEpJgHfVSkmfbZMACZDA3QmoGA45NM3K5PWrsjyzmI9mZVYDvYpPADfdIyqI06BRKO3Y5XFk0bSL&#10;OrZWF/9fNALIrieZTFZGB67K5EifTSpEPQfbCzsA8YRqaFi2NoEHMLxjpkN0lscRHG4e2lmeupsy&#10;9MMvn3ATk0RbbYNEQhH8BoelpiIOcVxUrJJx+tH5Mm8jk83Km51XZDWtURiNiz6G8BQsblwDHUmA&#10;BEiABEiABEiABEiABEiABEiABEiABEiABEiABEiABDwhwLtqnmBkJSRAAiTgHQGIYxpR227TGid7&#10;umRxclTymb8oszHFWHw/VUdEkWGtdT9ELthRmj61cScSKiJwGEVxxedv2YKmTe364Ixk0qs2NSXg&#10;fApG8YQNxc3hq1E/jdNgOytTIumltblic4y3PHupkT/xX1tto0Q0vzJKXbwKorhKG/FsebL0c9T4&#10;Dc5h37126bKtIE53+rMwzul+7j+2RQIkQAIkQAIkQAIkQAIkQAIkQAIkQAIkQAIkQAIkQAJ3IEBB&#10;3B2g8C0SIAESKDGBh9A+lFFmZfC9NyQ5N8N0qWb4/PHKp0uFAK6udU0At95qK/QyNc1Im5pdf4ev&#10;ASSg+kUHafUuvf13kklZCeL0POxTMCgjWbYqAYicGzA2czGcCuHSSJfq6LxAlXOQvychTA7xWEwa&#10;kP46rBMFSl1lQmphKrhiCSgB7CtNlfp6Z6espFI2ndQ5/UkYBXE2FOlLAiRAAiRAAiRAAiRAAiRA&#10;AiRAAiRAAiRAAiRAAiRAAh4QoCDOA4isggRIgAQ8JmAliBs6/7YkZ6clHPG4V6zOOwIaAa6yBmGE&#10;btPItCJtajUFcd6BLk5NqnPJZTNy7f1XZHV12aYRPUo1mhC+DCxbmMATGNte0/E5S8PQwq0wXaop&#10;QJ/8HISGiyClbUt1nUQjH/0A12qEuLwgDvM+S2AJQLgqvSOjMjI9bdNHVUFqhF/jlPc2jdOXBEiA&#10;BEiABEiABEiABEiABEiABEiABEiABEiABEiABEjgIwIUxH3Egn+RAAmQQFAIPIiObDftzEjn+7Ky&#10;MCe4L88SVAJ5QRxSo94uiGvGffTabej1WmShoHaf/YIgLufI6ECPTI0O2ODQHa3Cib0QY/CItSEZ&#10;bN/H0L09pl10lkdEMkm4c14wZeiHnwaA0zSpmi711j0Vj8aQMjX+YcQ4P/rCNgwJYCe+c61LFpb1&#10;eLMqT2BOr7eqgc4kQAIkQAIkQAIkQAIkQAIkQAIkQAIkQAIkQAIkQAIkQAJWBHjz1QofnUmABEjA&#10;WwK4gYo8mrIf9lF4mUKbwI3cueF+mR8ZkCwyft3M1laoN7fzk8C6IK5Fd/Vtpa5NJFGH9Ii3vc9/&#10;BoqAHl9qnWe/KkvzVhGFdFwvwpoCNUB2xksCD6My5Ed2X3QacJLjIlmk5qXK2T1Anz3ygriaeswN&#10;t0riEAISgrjaioRoFDKWABPAfnuj86rMLi3adlKjQmqqZBYSIAESIAESIAESIAESIAESIAESIAES&#10;IAESIAESIAESIIESEaAgrkTg2SwJkAAJ3IXAk3jfSBjjQGTV9+4ZyawkJeReTneX7vBt7wlAEKH5&#10;bKtwr1zt9tKA4IC10M4wu97tZAL3b9W8XDn3siwtzNr27TQqMDrubRumf3EJQACleZHvM24lOQEx&#10;HNKlUiFrjNAvRxXBJaIVUocUqbeXqopKqU9UY1qnIO52NoH6N/bh21dVELdk2y0K4mwJ0p8ESIAE&#10;SIAESIAESIAESIAESIAESIAESIAESIAESIAELAlQEGcJkO4kQAIk4DEBvYnaaFKngxSOg+del7QK&#10;4v5+cBqT6uhTLAI5KN2qoH1q7rhjC5GmXRJqQJQ4CuLuyCdIb+pxdu39V2R50VoQ9zTGZXTcB4kH&#10;+3JHAs/i3ZY7frLhm47kloYwF6SxJSf1DXGVcIMcIr9VRqLSWnsHkTP6VQ1BXGOiihHiSriPCmoa&#10;k3rnjR6ZnJsvaPN7bHQQnxke9/eolR+RAAmQAAmQAAmQAAmQAAmQAAmQAAmQAAmQAAmQAAmQAAkU&#10;TICCuIJRcUMSIAES8IWACuKMIkWFwiHpzwvilplZz5ddZdhILgt1BLRP2/bcsYKK2iZpbN8nUSTP&#10;ZXa9OyIK1JuLc8sy3HNZMmnkKTYvmir5OKKJJcyroGdACZxCvwyFMSFxFgfXBHFUOQd09651y0Hk&#10;twoVxCFd6p1KIoYIcXFEiINwnSXgBDJZudTXL4tJjcxoVR7AnF5rVQOdSYAESIAESIAESIAESIAE&#10;SIAESIAESIAESIAESIAESIAEjAlQEGeMjo4kQAIk4C0B3DhVUcxRWKVJzfMjQzIzcENymRwjxJkA&#10;9MvnQ0Hc3ru22Lb7kOzat190U5ZgE1Cd0vWLb8rs5LBtRzVd8k7bSugfHAKY0zV59cOwapNeORkI&#10;clanoIzViYAR4kwY+uWDfS0VUQjiqu8siNN+VFXEESkuzqSpfu0U03YiYXmv+7qMTE+b1rDup8f+&#10;jvV/8JUESIAESIAESIAESIAESIAESIAESIAESIAESIAESIAESMBfAhTE+cubrZEACZDAHQngZrrO&#10;x8dhzXfcYIM3M6lVGfrg3Xy61A025celJhDGrq7Gbq7ddteetN93UPYde0Kymbtuwg8CQiAcFem6&#10;cEZmJoZse/QUKqB4wpZiQPwxp6uC7REY8h8bFCcnTnJcJIvIgwwqZgDQPxeNDhfDRFBbWZUXxd2t&#10;5TjCfjZV1TD0590ABeX9SETOdnd7IYjT4397UIbFfpAACZAACZAACZAACZAACZAACZAACZAACZAA&#10;CZAACZBAuRGgIK7c9jjHSwIkEFQCOh8/BzOKDpddXZG+d19Dar1cUMfHfikBiFwk0SBS13pPHi07&#10;98nugw8iDec9N+OHASCg+sb+7vMyPT5g25v7UcGd8+ja1kz/UhBQQdynYFVGjWtUuEX9TkENx+Bw&#10;Rgj9ctLocIlYhTRX3Ts7ZiUEcc3VtdijVDj6tW+M2sGkfrG3T4anrCPE6ZzOqJ9GO4FOJEACJEAC&#10;JEACJEACJEACJEACJEACJEACJEACJEACJGBPgII4e4asgQRIgAS8IvAMKkqYVJZJpWTg3OvQw2WZ&#10;LtUEoF8+mgO1AQFjGu99j7yiMiHtuw8Lgwn5tWPM29GUqUtzjoz2XZPVlWXzitY874e4BopJli1A&#10;QM+xn4eZpUvNZcRZQtRBiK2oiAv2tyGHfVRVUSktELvdq6ggTiPE5XfpvTbkZ6UlgEk9OzcvPWNj&#10;ks1a5S3XOWAv5vRYaQfE1kmABEiABEiABEiABEiABEiABEiABEiABEiABEiABEigPAlQEFee+52j&#10;JgESCB4BjQz3GCxu0rWVxTkZvfweApAhAhmjCZkg9MdHBXH17RDFbZwZs6l1lxw88QyD/vmzZ6xa&#10;QXAo6b16ToZ7O63qgfNDsCO2ldA/EATq0QtNmWgkhnEySXFWNUIVo4kFYm9u0IlqCOIaN4gQF4bQ&#10;qg5pVWPhyAa18eOSE6iISWf/gHQNj9h25SgqOGhbCf1JgARIgARIgARIgARIgARIgARIgARIgARI&#10;gARIgARIgATcE6Agzj0zepAACZCApwQQPUTnYr1h2mZScQbpUkc7z0s6mTJxp4+fBFQQp+lSVRS3&#10;QalvbpcDJ54WdWEJNoFIVGQAaVPH+q/ZdvQEKjhkWwn9S0sAc7oKnDUFtlm61Bzm8uVRuFMMV9o9&#10;uXHr2NdSGYlB6JYQFbxtVGKYLJqr6zbajJ+XmkAkIp0Dg3JjVI9Dq6KCuP1WNdCZBEiABEiABEiA&#10;BEiABEiABEiABEiABEiABEiABEiABEjAiAAFcUbY6EQCJEACnhLQqHCaLtVoTl5ZmJOh999iqlRP&#10;d0kRKtM8eVUIGqWCuAKEE3WNbbLv6OMUxBVhV3hdpQZ8Gu7tlbHBbtuqNXTgAdtK6F9yAjqnvwAz&#10;CgXmZFPiLA+XfBDswMYENF1qXTwh9YnCMuNGw+ENU6tu3Cq3KDoBCOIu9/fJdW8ixFEQV/QdxgZI&#10;gARIgARIgARIgARIgARIgARIgARIgARIgARIgARI4OMEjMQXH6+G75AACZAACVgQUPHE0zAj8cTK&#10;/KwMvPemoZzOotd0dUfAQai3xvtEarYV5BeJRmV7x2HZtr2loO25UekIqL4xmxEZRYS4mQlrIdMh&#10;RJ3qKN1o2LIHBDRN6oswozldVBC3OAT3jSOOedBXVmFBYE0QVyWNiZqCaolCaLWtZi1CHOP/FYSs&#10;NBtBuLg8Mys9Y2O27ev53V7bSuhPAiRAAiRAAiRAAiRAAiRAAiRAAiRAAiRAAiRAAiRAAiTgngAF&#10;ce6Z0YMESIAEvCZQgQqfhRnNySvzczJ84Z1Cgo553W/W54aA5j5tVkFcc8Fe1XVNcvCEBg9kCToB&#10;TZs6NnBN+rvet+2qpk9+2LYS+peUQAda19S3RnO6pOZEMoslHQAbL5SAI7VIl6pWSImEwnnxXDgc&#10;otyxEGAl3qZvbNyLKHF7IHLW+YCFBEiABEiABEiABEiABEiABEiABEiABEiABEiABEiABEjARwJm&#10;N+p87CCbIgESIIEyIACVlOyGuQ4HlMtmZaqvS5ZnV8oA0yYfooYQa8Jurik84lu8qlbuf/STotlW&#10;1ViCS2BNENclA94I4h4K7kjZs3sRgPBFw389CTOLDpdZFic5zgP+XpAD8hn2tdRUxAsWw613uzIS&#10;k4Z4NX7wXf/kr1fBVz8IIEpr7/i4fNDbZ9vaHlRw3LYS+pMACZAACZAACZAACZAACZAACZAACZAA&#10;CZAACZAACZAACbgjQEGcO17cmgRIgAQ8JYAb6rWo8KRppYsTozJ6+X1B0BmWoBOoqBKpbxeJajbF&#10;wooK4g6ceFo0mhBLsAkgw57MTs3IcE+nbUd1TjhiWwn9S0agES0/b9q6k14SZ3kU8mhO6qYM/fLT&#10;dKlNVTWuBXEh5FhurW7Iz+uOUOns1/5y3Q7S2/YiZerFPmtBXAfafsB1+3QgARIgARIgARIgARIg&#10;ARIgARIgARIgARIgARIgARIgARKwIsC7bVb46EwCJEAC1gRUPKHRhIzKwviIjFw6J2GzWERGbdLJ&#10;gICTQ3Q4BAKsanDlrMKJlh0dsm373jVRHLUTrvj5uTF2lWgQwMnRXhnuvWLb9G6IZRklzpZiafyb&#10;0KymwDYqTnoREeImIIijCNYIoI9OOczrjYlaqamMu2o1P6/X1ElY9zHndFfsfN0YKufp6Rm5Ojho&#10;26z+8B+2rYT+JEACJEACJEACJEACJEACJEACJEACJEACJEACJEACJEAC7ghQEOeOF7cmARIgAa8J&#10;1KPCx00rXZgYltHO8xTEmQL0y08Fca0HROIa/MtdicYq5MRTX4vAchVMm+oOne9ba9rU2ckR6brw&#10;mm3b21GBsajKtnH6WxHogHerUQ2aFzk1J5JZhDsFcUYMfXQKI4pfQ6Ja4tEKV62qEK65ulYi8Kce&#10;zhU6fzdWwWImI4OTUzI0OWnb9k6InJEznYUESIAESIAESIAESIAESIAESIAESIAESIAESIAESIAE&#10;SMAvAhTE+UWa7ZAACZDAnQlsw9tH7/zRxu/OjwzKTP8Us+ttjKq0W6jQpWWvmSAOYov7H31BInjV&#10;aliCSwAZ9iCIG5brl9607aQK4owjR9o2Tn8zAhC87ITn02beCBaWmhVnZQpaOCgrWQJNAPta6uNV&#10;Ul1RadTPqlilJGD5KHFGNdDJFwKY1Cfm5uTda922zbWggsdsK6E/CZAACZAACZAACZAACZAACZAA&#10;CZAACZAACZAACZAACZBA4QQoiCucFbckARIgAU8J4IZ6DSo8blrp/NiwTHR3SojpUk0R+uu3rUOk&#10;IuG6zUg0JgeOPy2RSIyCONf0/HXQ1MWL80kZ6P5AcllEBTQvGnLqfswR7r8w5m3S057ALlRhLmRc&#10;nbspiGN0OPtdUdwaVJvcUl0vcUTuNC0t1XUSg+BKxXUsASWAtKnjsxDEdXkiiDsZ0FGyWyRAAiRA&#10;AiRAAiRAAiRAAiRAAiRAAiRAAiRAAiRAAiSwJQlQELcldysHRQIksEkIaBSoh0z7OtN/XSaud0Io&#10;ZVoD/Xwj0ASdTKLOuLm6plbZc+SkVMQhirPSWRl3gY4FEtAse0tzU3L1/VcK9LjrZo345BN3/ZQf&#10;BJHADnTqCdOOaYQ4yUeI4+m5KUO//HKYiFtq6hDlzVIQF44ibSoFcX7tN9ftaIS42Vk5220tiNNo&#10;wBTEud4BdCABEiABEiABEiABEiABEiABEiABEiABEiABEiABEiABcwK842bOjp4kQAIkYEtAxROP&#10;mFYy039DJrsvC+6nswSdQOshkVjcuJehUFiOPnJaElV1kqMgzpijH44IKCTLi7Ny5b2XbZurRwXP&#10;21ZCf38IIMqXHuBHYDGTFp3sKlKmziFvahrujBBnwtBPnyh+eBsS1RLVsJCGZRsEdVFMGAwQZwjQ&#10;DzdVOKfTMjg5BWEcjk+7shPzRLtdFfQmARIgARIgARIgARIgARIgARIgARIgARIgARIgARIgARIo&#10;lAAFcYWS4nYkQAIk4D0BvTF6wrTamcEemRkYYcpUU4C++N2M/NNuJ4jTrt7/6AtSWVVDQZwv+828&#10;EdXHLC+oIO4l80rWPFUQ95xtJfT3jcABtGQ8nzsaGU4FccJTc9/2mEVDzZiL41Hz6HDadHVFXBIV&#10;FRJW0RVLcAlg/8wtL8k717ps+6hz+uO2ldCfBEiABEiABEiABEiABEiABEiABEiABEiABEiABEiA&#10;BEigMAKMK1QYJ25FAiRAAp4SQJQQjSK0H2Z0Jzw5Ny2zg72SWRWJVnraNVbmJQHVw6nYoQ1aGcsd&#10;1YGUqTV1zfjC9HnZQ9blMYF8QKFUVsYGumRmckQamtvxFTA6zFUZtRdzRQde+1AH8yp6vK88ru4w&#10;6nvYuM6VSXFWkTIV0SBZgk+gvbZBYh7kK2+I18j08qKkMhnTeSL4sDZ7DxHFb3E5Ka93dsr/8b9+&#10;AABAAElEQVTXPf6ozWhq4Pw07Is2ldCXBEiABEiABEiABEiABEiABIpEILRr11PxTDyq1y6bsjhO&#10;NrSSDqfnarcvyaU/S23KQbDTJEACJEACJEACJEACnhKgIM5TnKyMBEiABAomoGK4owVvfduGY1c+&#10;kBkI4iJGyfluq4z/LB4BFbfUNInUtqwJ4yxaikRjsmv/AzLc2ymrK0nR1JwsASUA/dvq8oJce/8V&#10;efT0t4ruO8NSBb/TsC/AuJAHCAEuB9E3FcUZFWdlGqkZF63nCaPG6eSSgCOtNSqIs7+Maq6qleH5&#10;aVnJpCVipo932Xdu7poAfmznk0l5s/Oqa9fbHPSm0pO3vcd/kgAJkAAJkAAJkAAJkAAJkEAgCNwU&#10;wz0ektA3Y1krG4hOueyEE47GqipCvYnV0b8ZFbns0p2bkwAJkAAJkAAJkAAJbEEC9ndytiAUDokE&#10;SIAEfCBgJ4i7dhER4nokzFnch11l2ISDgF5R7CBNl+rRjjp68gXpunBGhnquS9guW5/hoOhWCAEN&#10;CJdJp+TS21+WR059k40gTvfyi7A/LaRdblMaAojiV4uWVRBnVJz0EsRwCyJOBoI4HthGEH10qoAS&#10;vSFR7Umq06Z86tWY4DuEfe/jINhU4QQwoWdSKekcGJD55WWpq1KdslHRM7Yj2NcNiPiJcJAsJEAC&#10;JEACJEACJEACJEACJBAgAvWScFbDz+Chzp/KX6PK5ktUEA5FJJdJdYWccC/IUhAXoK8Xu0ICJEAC&#10;JEACJEACpSLA+DKlIs92SYAEyp3APgAwjiY00XVZ5oYHJBwpd4xBHj8WjlQI147d7FE4twPHn5K6&#10;pjbJbcrnNIO8r7zt27og7ur7L0s6vWJTuaqjTsESNpXQt+gEHkML5oK4ZTy3nFmGIIoTetH3lEUD&#10;eisgjINbo8NFPfrxrYtXSTxGEaTFbvHNdWl1Vd6+ck0yWasfYJ3Ln8TNJT7O4NueY0MkQAIkQAIk&#10;QAIkQAIkQAKFEAgvRJyQ46w6uYysWRavm830QUNZyuG5pkLGzG1IgARIgARIgARIgAS2PgEK4rb+&#10;PuYISYAEgklABXGaPst1yaRWZXaoV1YXHdGMnCwBJaARfz4UxHkjdGnffUjqm7czklBAd/l6t1QQ&#10;l8vmZHzwukyO9K1Ff1r/0N2rxozaDTsMAYU3XyJ37XPrwgg8hM2MBXECQVw+ShxDhBVGu1RbYU5X&#10;QVx7bYMn0eHWh1FXmZB4tMJmnliviq/FIoD9ns5k5LXLlyVtJ4iLoYvPwPSVhQRIgARIgARIgARI&#10;gARIgARIgARIgARIgARIgARIgARIoIgEKKUoIlxWTQIkQAJ3IgBhiwon9tzps0LeGzz/tixOjjE6&#10;XCGwSrmNqqIqEAym6T4I2Lz7ud175BHZ1t4iWT7rWMq9u3HbN9MfXn73K7KyjHSYduUFuGtaTpZg&#10;EjiObrWbdE2jjjkrEyLZpKfzhElf6HNvArqvkOpS2lQQ51HUT22xPl4t1RWVktuE6WjuTWwLfXpT&#10;EHfmcqdthDgVwj0LoyBuC309OBQSIAESIAESIAESIAESIAESIAESIAESIAESIAESIIFgEvDuDn0w&#10;x8dekQAJkEAQCTyATnWYdmzk4llZmhqnIM4UoB9+Tg63u+MirfsRJc7bwF57jjwqrTv3UxDnx360&#10;aGNND+dI57v/U1aTSxY15V2fx/+NIkraNkz/exOAwHkvtjAWODvJCXEyVml1791BfuoZAY0OV4N5&#10;vRYR3daOb2+qrk9UQRAXZ4Q4b3AWpxYVxCEy3NtXr8kKUqdaFE2VehLGNNgWEOlKAiRAAiRAAiRA&#10;AiRAAiRAAiRAAiRAAiRAAiRAAiRAAoUQoCCuEErchgRIgAS8JaDRhDpMqxz+QAVxiBCnt1VZgklA&#10;06WqIK7tgOf923PwIWlu3yOZtOdVs0IvCUAxA7GUXDv/qiTtIsSp9uZpWL2X3WNdnhHQfbPDuLbl&#10;EeTXVYGNlxIr497Q8S4E9FiORSKyrabO03Sp2lzDeoS4HITULMElgO/A/PKyXOzts02bqtE+T+A7&#10;xShxwd3b7BkJkAAJkAAJkAAJkAAJkAAJkAAJkAAJkAAJkAAJkMAWIEA5xRbYiRwCCZDApiNwGD1u&#10;NOl1Fiqoqd5rsrqYkmiFSQ308YXAeoS4tkOeN1fX1Crtuw8KNBQQXGkKP8+bYIUeEpifmZPhG5ek&#10;dcdeiUSN9Q8aTUgFFN1I2WgVnsjDobGqNQJP4cVYEOcsDSNdaooHcsC/TQ7SmUYR7bO91uin+56j&#10;0zSsNYgQV4n5QSVxnNLviavkH75x5Yo8fGC/NNRYBe3UeeNd2EzJB8QOkAAJkAAJkAAJkAAJkAAJ&#10;kAAJBJJA04En6uLh8I5wJpb1s4O68FidCw/09r7ElAZ+gmdbJEACJEACJEACRSFAQVxRsLJSEiAB&#10;ErgzAQhaVDix686fbvzuaOd5WZ6ZREShjbflFiUmUImb5ds6itKJHR33S9t9+2Wk77pE+UteFMZe&#10;VaqCxWvnX5N9xx6XxpadNtWegvMZWL9NJfT1jgDmc420fAKmEZ/cFwjhnJUpzOcZCuLc0/PVQ8XH&#10;sUhUWhAhrhilBmlYayurZHZlCSJnSuKKwdi6zpv75czlK/LpT37SVhD3DPrzX2AUxFnvGFZAAiRA&#10;AiRAAiRAAiRAAiRAAluTQGU4/mDOkZ91IrLk5wgjWKVaCskvoM1uP9tlWyRAAiRAAiRAAiRQDAK8&#10;jV4MqqyTBEiABO5O4HF8tO3uH9/7k/6zr0tqaVFCuDJlCSiB9ehwdW0iEeOIYPcc3PaOo7L7wIMy&#10;2E1B3D1BBeBDBJXKp0195uu+21YQ9yyG0wqjIC4A+/VmFx7Cq1l0OCisnOTYzXSpUFsxLlhw9upt&#10;PdG9EwmH81Hc4kUKzaqCuPpElUwnF5CSlT/wt+2CQP3znWtdsoDUqSLNNv16FM7FUVfa9Iq+JEAC&#10;JEACJEACJEACJEACJEACgSGQyzmHYhWJb8xl0772KYQ1qpyT+W00SkGcr+TZGAmQAAmQAAmQQDEI&#10;UBBXDKqskwRIgATuTkBvgqqoxagMvvcGBHG4Yc775Ub8fHHKIXxfTT328v6iNde++5Ds3HdMctm/&#10;KFobrNgbAmEEe+q9elZmJ0dk90HVTxmX4/DUEHOaZo8lGAReRDcMRS05cZYGkfcY8wUjggVjb96l&#10;F4gEKFUVldKq83qRiqZMrUeEOG2LJdgEJsbGZGBiQo7uvs+mo01w1gou2VRCXxIgARIgARIggc1D&#10;YNeupxK5ytg2XMRXISIwT/oMd11Iwo6m8pNQ2AmphVOO/h1ORXOhcCaXimaz4VQmG6usycRWstml&#10;asnUrybS3d1fUjUJcy0YcqcbCZBAaQjg1yLt5LJYOsr63AFI4kJZzpk+U2dzJEACJEACJEACxSFA&#10;QVxxuLJWEiABErgbAVXEGEWIy+Hid+TiWUktJ6mfuBvdILyvApcEhBMt+4rWm8p4FVKmHhQEFYKA&#10;gnqaooH2omII4pYXcjJ045IcfugU9hlS6ZqX4xDMvIwbKLPmVdDTQwLPoS4zlRTmidziEG7J6KIm&#10;U2R6uE88r0pFahoZrqXabFcX0qFYJCIaJY7pUguhVeJtsK80StwjB/bLtnqr78Tj+G6dwz4fL/GI&#10;2DwJkAAJkAAJkIAPBNLxygfDody/wNONz2HFIOVDk1uyCUg0chHHyeIFChEnG3LCacmFkk40u4zT&#10;9qVYJrIkkchMNp2ayUVlJrwSnlwILY9s2//ssKSckZpIbHmxMp2NVFbnEvOpbG/zQlbOntWLMgo/&#10;tuQ3hoMiARIgARIgARIgARIgARIodwIUxJX7N4DjJwES8I0Abnxqfq0OkwYdRB0bv3ZJlmen1gIK&#10;cfY2weiPD9ZmJYGgUS17i9pey469cuDEE9J1/i2J8PtQVNa2lev+6el8VyaGe2TXfg30Zlw0wqQq&#10;Lc8Z10BHTwhgPldl48OwCpMKnQxSLq5MwVXvu1AQZ8LQL59cXhAXk23VtUVtsqqiQhriNbKwukxh&#10;XFFJW1aO9LnvdnXLt83P2wridD5vgVEQZ7lL6E4CJEACJEACm4EAxHAVeJatORyKNOcXdTZDpwPa&#10;xw8fIslfRuF/a/8hUtzaH9rt9W00YrsWcBeJO86K40zEspHrzvLq9ZWodLfPJToze5+5MNkTuy7y&#10;UmZta/6fBEiABEiABEiABEiABEiABEhgqxDgLfStsic5DhIggc1A4Cl00uiOei6Tlv6zZySbwoPE&#10;Nxf0NsOAy66PGq4tGsdexj3uGF6LWJrb7pP99z8hV85REFdEzJ5UvSaIe0cmR3q9EMTtRacoiPNk&#10;z5hVAjGcnj9/AlZtVEMujXSpI0audPKXAPa1xGMxqU9Uf3hTrVg9SCAKXVNVtcytIqgFf+iLhdm+&#10;3lAYEeKuycTcvBy5z6q6x+BtFDHYqlU6kwAJkAAJkAAJlIzAR3KtknVhKzdcwEoZZHIhaRMntA2v&#10;JzXCnIQimVhUMu0Hcoshea4zF5J38f47qOz10e5XJ7YyMI6NBEiABEiABEiABEiABEiABMqBAAVx&#10;5bCXOUYSIIGgEHgSHTETxGUz0v/ua5KFME4femUJKAGNDlfbKtK4s+gdbGzdJXsOn5Q0NJIVlUVv&#10;jg1YEIiERYZ6bsj4UI9FLXlX/WIVLxevbe/Kxz+GoX4SZnbk5TIQxA3DHQJaCp/AILhFo8PVVMQh&#10;VLNKdVzQABOxCmlEOzemx/i1KIhYiTZCmJGh4REZmtIIj1alHd7FP1mw6iKdSYAESIAESIAEvCTA&#10;s38vaVrUFcLzJ1DC/b2IchJqcsTZHnbkcby/gH213H7wuesQx72N67ZXwsvJt4eHzyLMNwsJkAAJ&#10;kAAJkAAJkAAJkAAJkMBmIkBB3GbaW+wrCZDAZifwNAZgJIjLZrPSf+51yUL9REFcgL8GORXEITpc&#10;k13YmEJGGA5HpO2+A9K6o0kW56f5vSgEWqm2gYgVWlYZ6euUuelxqW+CaNK8HEHUql14tH3QvAp6&#10;WhKAxFFehBkJ4px8hLghyy7Q3Q8CeUFcZUKaEkY/3a66WBGNIWWqBh2k6t0VuFJsjHOyK/0DMr2w&#10;IE21Vt+N+zGfN2M+t1bXlQID2yQBEiABEiABEiCBzUtA5YkoN1/0z5CEYhKWRrzC8JGTO4KFFk1z&#10;/y25qur+tv3PXQiHnNdGMpGXpfelFfVhIQESIAESIAESIAESIAESIAESCDYBvaHHQgIkQAIkUGQC&#10;uOHZiCYOwdwLkRGhZm6wTxZGBsTJYbWO98qLvLcsqkckP78EcdpLFVYdPPEMFmot+kxXXwhA64Io&#10;cZdl8PoHtu3djwqO21ZCfysCe+B9AGZwHo24A6k5kfSCVQfo7A8BFaBrhLi6eMKXBqtilVKL9lgC&#10;TiAalQu9fdI/bp1FS+fyjoCPlt0jARIgARIgARIggTIhgIUVLK5ACJc3HTQeXGgLhSMP4YHEbwyF&#10;Qz/lSPizbbHc53YcOPUDbftPP1AmYDhMEiABEiABEiABEiABEiABEti0BAxu5G3asbLjJEACJFAS&#10;AhDDqQjuEZhRGJFUckkGz78lOUQkYQkyASyeRqB60ghxiTpfOlpd3yxHHvkEhJK+NMdGLAhEMAsM&#10;91yCKO6SRS15VxXEceHdlqKhP+ZzzZ35LMxIIeVkVsRZRkrMW0MRGPaFbsUlgH0tCRWoIUKcXyWG&#10;iWJbdR2+HVQ5+8XcqJ1IRC709Ej/hLUg7gTa323UBzqRAAmQAAmQAAmQAAkUnYBeEzjIBKAiOYjj&#10;asLh8FORcOyfOhL6lVDI+Wz7gU/8yPZ9px9taTmt14ksJEACJEACJEACJEACJEACJEACASNAQVzA&#10;dgi7QwIksCUJQCUlp2Duo8PBKbW8lE+XqmQYHE4pBLTkoEpTMVydVTpMV4Orrm2U/Q88KSH+mrvi&#10;VoqNoZ+QqdEpGem9Ytu8qi0P21ZCf2MCeqND06WaKZaySQjiRuDOg9Z4D/jkqOlSmxLVUp+o8qlF&#10;kQpEHmuGIM7w2+VbP8u+oXBYrg8OSd/YuC2KDlSwx7YS+pMACZAACZAACZAACfhAYD16XA6ZAcLh&#10;1nAk8u2IKP07EnF+M1Kf+fSOjtNH2tpOVPvQEzZBAiRAAiRAAiRAAiRAAiRAAiRQIAHejSsQFDcj&#10;ARIgAQsCKoR7GlZhUkdqeVEGz72x5kpFnAlCf3zw1LA07oIgrs2f9m620rJjrzS37tSnlX1tl425&#10;J4D1c5kcuSEjfVfdO/99j714Ul0jC7H4T0AFiSpwNjvg0kkRjRDH49X/PeeyRRXENaggrtI/QVws&#10;HJHmKmguzb5dLkfIzY0J6PGbTMqN0TFZWlkxruam476bkSdt66E/CZAACZAACZAACZCAXwRUHKdr&#10;QCihUPjZUDj6O7lY7k/DtXXf2tJxul1OnzZ6INav7rMdEiABEiABEiABEiABEiABEigXAhTElcue&#10;5jhJgARKSSCOxh+HGS2IJedmZOyadVSpUo6/PNp2VBC3w9cIcQo2VpGQB5/5ekSJiyCNR3mg3qyj&#10;1LSpkyP9cuPy27ZD0BR7Oqew+E+gA01uN2oWaXac1JxIZtnInU7+ElDNU128WuIxIy27UWdV2Kwp&#10;Wis1/TZLsAkgml/3yLBcGRi07ecBVHC/bSX0JwESIAESIAESIAESKA0BTaeqizEhCZ+QUOS/RWLO&#10;X7YPZp7dteupRGl6xFZJgARIgARIgARIgARIgARIgATWCVAQt06CryRAAiRQBAKI+qF3tY/DNKqQ&#10;65JaWpCRi+dEtVYsASegKVMbIIirafa1oxXxhBx99AVk7MBPOgVxvrJ329iaIK7XK0Hco27b5/Z2&#10;BDCfa/hHjQ5nVJz0gjhJpFhkjmMjfn46YV9LA8Rw1RWqZ/e3RDCXtyBtKqN++svddWvIg909PCJX&#10;Bq0FcfvRNtNgu94BdCABEiABEiABEiCBoBFYW5DBczWPhyTy19l4xW+17HviYNB6yf6QAAmQAAmQ&#10;AAmQAAmQAAmQQDkRoCCunPY2x0oCJFAKAsh9Jk/BjBKgLU1PyvAH71A/UYo956ZNfSK4tgViuG1u&#10;vDzZNgbBxoHjT0M8gQhxntTISopFQDWLS/NJpEztlJwKKM2Lhqw6DNFOtXkV9DQg0AofY0GcpBaQ&#10;ZpGCOAPuvrtoutTm6loI4ip9b1sFcdtUEIeWkYjJ9/bZYIEEIIjrGhqWq4NDBTrcdTONEHfkrp/y&#10;AxIgARIgARIgARIggc1GIIwFmkqc0H86Gqn8k+0Hnv3uzTYA9rc8CeRqq/FcVqgSKYDx0K03xge9&#10;yvO7xFGTAAmQAAmQAAmQQJAIRIPUGfaFBEiABLYgARWsPG06ruWZSRk8T0GcKT/f/FQQ17xHpLrR&#10;tyZvbaiuoUU6jp6UGxfflEwmg7XXWz/l30EjMDc1JtcvvSkHIWS0KBqt7AnYVy3qoKs7AiqIe9Kd&#10;y0dbO+l5cVamII/mAfoRlWD+lcOc3gxRWkkEcYgg2FpTj/tn+J6oHo5fl2B+SSBczC4tSc/omGSy&#10;WYlCIGdY9AG1vRA4V+BmUcqwDrqRAAmQAAmQAAmQAAkEigBO5FUU58gjeML1V9oPnjqeSclvTva9&#10;OhKobrIzJHALgcH45ELbYvUf50IrF0KhsNVTnCJZPAgazkZC4Z9HE1i7CuHBTj7wdQtu/kkCJEAC&#10;JEACJEACJOATgS0tiMONBb2FtAvWDtOwPZrHTq0WpiIVNc2FpDci9C6GvqoPz84BgWVTEVj/3mpi&#10;zXVL4+9l2Dxs7qbN4HUMpgsww7jxZnlxi1pYNiKg842xgGJpalzGrlzAk3kbNcPPS0pAo3217BWp&#10;aihJNyLRqNz/6Isy0H1B0vPzgmBxLAEloGlTF2Yn5MrZl2wFcXpecxpGQZwP+xrnlBoq7CjMKGSY&#10;k0uJszorgleJGFXhwyjZxDqBChyoDfEqiYb9n0z1Cfr6RLXE0IeMiq1ZAk1gaHJSLvX1yYP79tn0&#10;cyecH4Cds6mEvhsTwFyu6x87YNthKizXE7f6W0zXBmIwPfjXbf06C2+xkMCmIbD+vdUfkvX1gVX8&#10;vQRbhOkawTRs8qaN4vfHOuQl6mIhARIgARJYJ4Co01oQzf8+x8n+MJZtWtsPfeJ3Rq+9/M76Jnwl&#10;gUAROHs2jZsGPeiTmidl+/5T34NF7Uc9qYyVkAAJkAAJkAAJkAAJkIABgS0jiNOn6jF+Fb/pArea&#10;iuB0kXt9sbsJf6tp+B5NYZiAsZBAORBYF8WtC+OQr01GYWM4bibwmhfH4VUXwFUkt4JXFu8I7EFV&#10;Ove4Ltl0Sqb7umVl3pF4nWt3OvhJwMF9Jo0QZyeI05tVRuoLPLkpRx95Xr76f/9HPIEJdbdRLX4C&#10;K9+2VNy6ODclXRfO2EJQgf/TtpXQv2ACHdjSfBF3BXr0VRjVqgUDL9WGDhpuStRIImYtXFQRgpGc&#10;PYZJvCFRJanFtGRxI01VDSwBJIC7msNT0/Le9Ru2gji9dn0YRkGch7sZ1zkqbtP1ARUcqunawK2G&#10;XPd5QZyeZesDLFwfAASWsiCg6wPI4y76sJyK4hC+VsZxzOi6QH6dAK/DMF0fGMT6gF6jsJAACZAA&#10;CRgScPCQSzgUqXXCue/BqX3T9oPP/V8jXa+8Ylgd3UhgUxFwoAjF9SwvaTfVXmNnSYAESIAESIAE&#10;SGBrEdi0gjgs1ukNpvUFbRW/HYTdDzsC0wge+hkLCZAAJDqAoKbHyZ2KiuI61w3HVjf+Xl8M1yfF&#10;GZ7kTtQKeA8sNYLTyQI2veMms0N9+ehwkdgdP+abQSJQCZ11PQ4xOyXaNQxJb86qgNKViCIElVXH&#10;kUekpn6bzE7pIc0SVALQLspqMiMj/VchjJvGPjPSy+rw9DtyAPOMCv91rlYdD0vxCOxF1Y+ZVu9A&#10;DKeGdDmmVdDPJwI4pqS1tkE0SpxlOQt/vT4xCh3aWl0vU8uLks0g4C/T7FruiiK547d3aGpK3uu+&#10;Id/7Kas21gVxVpWUuzOOXT1j1tTWes2jArgDMF0XWDfjH1zUwUICW4nA+vrA3dbMhjDYKzftEo4t&#10;XR8Yg43jfFMFcywkQAIkQAIuCagoTs/pcTX4DbjcaGw/cOozo92vvopquObqkiU3JwESIAESIAES&#10;IAESIAESIAE3BKzv9LhpzHZbLMRpf/Wmkj7FrcK3U7DnYHqDUhfAWUiABNwTUAGOmh5L6+VN/PGK&#10;Go6763jVVCpzWADHXVkWFwSUq3FEobmhfgjiPpDwppqpXdDZKptiNVNa9yMBtwYftSp/DW8V3eix&#10;6PqmbbyqVvYcelimRntlJZlkml2rXVFc57wobnlBrpx7SU5+4puhkTIWSekNzRdgfwJj9I7i7rZ9&#10;qP5+4yZUDJeap7DJGKC/jq3VdVKJ6F+W5Xfg/89gT7iuBzfLttXUS3RqRDS/HR+nd03QH4dIBMLm&#10;eekcGLBtT+dyvbZlcUkA1ykaJV4jwOsawQOwZ2CnYRpxj4UESMCMgApK1V686b6CV10fOINj7n/i&#10;tRc2q4b1AZ5/AgQLCZAACRREAGtH+hQbIvw/i79+u2Xv0z8+0fO6iuL4cFtBALkRCZAACZAACZAA&#10;CZAACZAACbgnYHwH1n1TZh5YcAvBKmEqgnsW9hnYV2D/A/avYJoujGI4QGAhAQ8JPIm6/gXsr2B/&#10;B/tF2HM4DuthcVjg5w70NwjFThA3AkFc1yXLoGNBwLDV+4C1y7aDIhV6P9uqvAfvL8E0KoNROfzI&#10;J/JR4nK8NWXEzy+nMNQtqyvL0nn2q4L51KbZaji/AKNexobiBr7624dNDm+w2V0/dtLL4qgYzslg&#10;G+6qu4IKyAcaGa4hUY20RlanOikM529h52Bpt0PTb0lzVY1E8lFHreYIt01ze9cEHJmYm5MrA4Ou&#10;PW9zaMFco4Iulg0I6HUITNcH9Dz7edivwN6A/Tnsp2EUwwECCwl4SCCOuk7Dfh72ZdgXYf8S9iiO&#10;Q10fqIDxBAdAWEiABEigEAI3U6ieiEZjn0OkuFsfTi7EnduQAAmQAAmQAAmQAAmQAAmQAAm4IGB1&#10;p8dFOzab6pOpurB9BqbCnJ+EdcBYSIAE/CGwC81ohBO9sfsO7F/DEA6LpQACmspQ+RmVmcE+WRhb&#10;ZoY9I3o+OuUjxB0QqVRtklVRQdzfwIZNazn80HMQxDULBXGmBP3xy0eIW1mSznMvQRCXs2lUVZin&#10;YRGbSui7IYHj2EJT7pmVFWQZSy/AdzOcdpsNcat4hSBYbNPIbHbpUvWg1kgPSzCd141EzjH0oa4y&#10;kRfFrcWSQE0swSOACJ8zi0vy5pWrtn3TCGfuownatro5/Y+h278MUxGcRtf9flgjjIUESMAfAhox&#10;9+dgegyqQO6HYbpux0ICJEACJFAgAV0HQKQ4iPjDv9q+/xMq8GchARIgARIgARIgARIgARIgARIo&#10;AoHA3pnDE6ZPw/4AY34b9gswXXSzzl2EOlhIgATMCOh8oUK4n4W9huPzCzAu2tyFJdg04yOdt4zK&#10;VF+3TPd1MV2qET2fnTSnbfNuSJJipg1r+J8u2DTSDvXhddC0oh0dR6S2oZVBqEwB+uSHbIgQLToy&#10;PdYvI/1XxclZieLa0O3jmHMoiive/tOoTSrAMCq55XFxVBBnF3HMqG06FU5AJ2I9NttqGyVqnsZY&#10;G9QD+qswjRL3AcxIEAc/RImrlUoI4+wCSWpNLEUjkBfELcrbV60FcSrooiDuHjsKv3NfD/tLbKLR&#10;4n8Mtu8em/MjEiCB4hPAr2Y+IuOv4vVVHJ+/B3us+M2yBRIgARLYGgTykeLCoSfx3NTPtB869fjW&#10;GBVHQQIkQAIkQAIkQAIkQAIkQALBIhA4QRwW0L4W9sfA9HnYd8I0wlIVLHB9RZ9YSKDcCOhxmIBB&#10;cSPfBPuvOF6/CPsWmLEaCPVsxbIHg9KoQkZl6voVme7tFrsgNUZN06lgApBPqHqipcM2OpwmONUI&#10;Cys3m1YBxejNv12/7Dv2mDS1NEs249qVDj4TyKRTcvXcy5JOre96ow7o3HsaFjfyplMhBI5gox2F&#10;bHjHbVamRDIIFkZB3B3xBOZNqM5UFNde24CobFaXHSoQeAm2CrsAM57PVRBXAbE1zrFQDUsgCeC7&#10;Mr+4KO92ddt2rxYVnLStZCv64/v/aZhGqv5d2NfCWmD6m6fHGgsJkEBpCegDGbo+0AH7x7DP43j9&#10;b7BT+JuFBEiABEhgAwJ6lo8Tmn8UckI/uX3v03s22JwfkwAJkAAJkAAJkAAJkAAJkAAJuCRgdbfH&#10;ZVv33BwLZp+E/Wds9H/CvhXWAbPOP4c6WEiABIpDQIWqCIslXw/7Vdjv4xj+BhijFAEGirI5kf/L&#10;4H+TN67KVC8ixJGmAT2fXPIrl/gZbT9kEx1OO6vRhM7A1lVR5/H3FZhR2X/sSWlu3y1ZldmxBJZA&#10;PkoccttefPvvJJ1W3Yxx0VniUzAVB7B4TAC/afehyn2m1Tqr0xDDLQtDfJkS9M8PETqltiIuNTBN&#10;nWpR+uHbifocGHa+9JjW1VxdK7FIBD8S+oPDEkgCOpnjB3d0ZlZ6RsdsxYttmHMOwKy+gIHk5LJT&#10;YBCDfTtMH5T7DEx/53Q+roSxkAAJBJNADbp1EPYdsN/G8fsfYE8Gs6vsFQmQAAkEhAAefEHqVHQm&#10;9E1IEfEzeNaN2XECsmvYDRIgARIgARIgARIgARIgga1BoOQXWVgg0whK3wz7GtgzWwMrR0ECZUVA&#10;V26gCMovfj+E12dwXH8RN4FfLysKHx+sPtm5/+NvF/bONFKmLo7PSJS3/QoDVpKt8oo4COIO2wri&#10;tKJbBXEaUega7DTMddl3/2PSsG2HZNLvSQW/P675+eWQF8RBRNF14YysLC1INdI0GhYVxGmavQYY&#10;QpGxeExA2XaY1uksDYuThdaV0eFMEfrih/MWiUJ41lJTbxsdToXNb8CQI/fDork0VSSnQnlXpTIa&#10;k2oI9KL4/tz8xXHlz419IoAJPbm6Km90XpHdrS0S0QnerGiUpadhPbCylLXjWNTrCmWgD8i9CDN+&#10;uAS+LCRAAqUhoA9p6LqApps/juP6f+D1r7A+cBmvLCRAAiRAArcR0NSpEMVVO6Hcd7Xtz1wfuy6/&#10;fdsm/CcJkAAJkAAJkAAJkAAJkAAJkIAhAV1wLknBotg22Heh8c/CfhFGMVxJ9gQbJQHPCOjdP134&#10;/pewz+L4/m6YRnIou4Jxa/S8vaYDnx8ZlNnhfsmmUYPxPVXT1unnioDmtG2B7hEp7SzKMHxv4CaR&#10;RorDQmgIIaXygjj9p+tS19QmrTv3SyVuRTHLnmt8/jpgB81OTspI31UEGLLKcVuPjh/D3FPh7wDK&#10;orXHMco9piN1lkYQIS5JQZwpQJ/8VGwWRerL7ebC1PWeYmfL363/4+arRvxUkbNRaUhUSSJWYRt5&#10;zKhtOhVIAN+dZColr126bLufVESi18Qlu0YvcMRF2Qy/YXru/AOwX4L9NIxiOEBgIYFNTEAvkJ6D&#10;/Rs1HOPfBGvexONh10mABEigaARUFIfFoLZQKPIT7XtP6TUoCwmQAAmQAAmQAAmQAAmQAAmQgAcE&#10;fF9sxwKYpj/RJ0V/AvZbsG/zYBysggRIIFgE/gG6oymQfxrH++OwchNpHMXYD5jukuFL52RhfFjC&#10;Vhor09bpVxgByCc0n23tNpEaq/s6Kp54E3a7GqoL7xkLKO47cELa7usQO41VYSS4lQUBCF71a9R5&#10;9quyNK86SKvyArytvoxWrW9d5wcwtDqT4Tm5jORTpuZScKe62YShnz7RcDQfIQ6iZJtmNUXqy7Bb&#10;o3tphLjrppU2JmqkKlZpK7QybZ5+hRDAd2YFgri3rlyRjF2+chXEaXrBkkdxL2TYXm2D64QqmI77&#10;F2C/ATsNYyEBEtg6BKoxlO+C/SfYD+F4Pwyz+rHdOmg4knIioN/7kAPRe/5cUw8Br6zUFL0ah5t6&#10;Sj3m4rWPr8eeUDT82Z1HXuS1ffEws2YSIAESIAESIAESIAESIIEyIuCrIA4X/7rI/ynY78J0wbsN&#10;xkICJLA1CagITqM7qDDuG3H8127NYd5xVEfwrrEgbqzzvCyMQRBXVrdD78gxuG9q6LUIvuLtqn20&#10;Kppe7wwsHx3ulppUPPHuLf929eeuA8dlR8dRCuJcUSvNxno/5Op7L0MQN2PbAY3A0WRbCf0/IoDf&#10;rYfxr50fvePmL0ec5ChkUatunLhtCQhodDhNcVmD1KQaic2yDENQ1wPTavMFf0/gjxs3/+n6pTFR&#10;ne9XjiE/XbPzzQHfn2wmI50DgzI5N2fTrF6bH4K12FSymXwxzzaiv98O+xPY98FUOMNCAiSwNQno&#10;+t+/g/0e7Akc/xpVnYUEyoZAOOdkJeQk8dAMrv2dpHcmH553+gwT7Tp48sfLsdy1LqybOGq4uMql&#10;0HAaY82ujfd2IZ3PFDxtTndlSFcCvy6XTn/7jh0nOU96ypeVkQAJkAAJkAAJkAAJkAAJlCMBX+QW&#10;WOjSq9ME7DOwH4LxKSdAYCGBMiFwHOP8Auy3MRd8DjeGB8tg3Icxxn2m4xy9cgER4sbzkaNM66Bf&#10;kQmoMCFaAUHcQU1rYdOYRhN6HXa7IE7FE+/B/jeY67Jr/3HZvgeCuOyXXPvSwV8C+vXpvvSmLM5N&#10;2Tas4q2yEVHYwirQ/xS2Mz5ndRaHcWRr8EerOaLArnIzUwI4N5EKCOFaazXzsFXRMI9fuUsNvXgf&#10;+XNl+10+v+vbVXmhXuVdP+cHwSGgosU3rlyVb6hvkHiFcZhfFcU9je/lOM6ZVTS/JcvN9QE9Hv4d&#10;7B/DfFmX2JIwOSgS2HwETqPLfwv7V5gL/hRznfVJ8OZDwB6XJQHHmchlw18Jh0OjSI+pFwl2JQQh&#10;XCgUDknou3C9gQfQVUzlV0Gr4syjyXM5cXoQyrg4D9zrGJ1wCHcVovizEiOswPVzDO0lEG+vAY+g&#10;tEBk2IBRY3Emf9WlT6XoxZea9mkTXojl96MS/SWJxV7BGDphLCRAAiRAAiRAAiRAAiRAAiRAAoYE&#10;/Fp43oP+/QHsSZgK41hIgATKi4DeFfznME2f+otY9P7yVh0+xqeLbvtgRndCl6YmZH50ULJ4zjbG&#10;2TK4XxMH+rW8IA7aRztB3AIG+T6Oifyq5/qA8e8kvktX8G996hlJNd2VisqEtOzcJ3E8T6zaPbsu&#10;umubW7snsJp0pL/rfdl98EGpRDQoi/IIvjfv4ftjFaLIov2t5vocBoS8yGbFWRqCIA7BC3gAmgH0&#10;yQvHjFRGotJW7Ykg7uW7dLsf738Acy2I0/rq4gmphjBuNZPC12kT3tfTQWz1gv2SzeXk9Uud8qlH&#10;HrYVxD0DXH8D25KCOBxz+iVWwfHvw/bD/FqTQFMsJEACASGg0eN/B6aR4v4P/LbpdQ8LCWxpAsM9&#10;Z7pOnjz563NzrUibaj/Uysp+ZyyTqYzl2r8epyFxve73q+j5KJRqY7mQ/Kexay/82YEDbxmtfxXU&#10;31tYZTLJD/+Vyazm/16pDkedpVwdpHI7oqEIzitC+0NhZ3/ICZ8A5/uhGUygrzf1gj5CKmhwd90I&#10;hMMtTqzyx7YdfuZXJq+ewZNWLCRAAiRAAiRAAiRAAiRAAiRAAiYEirr4fHOx+x+iY78OOwAr3gWy&#10;yejh42SzCLq+Ik46nf/bsBpXbiGsUmhqJhYS8ISArufo9ykCzUwcD4XGAx1FRG9+aaS438UC2r/3&#10;ZPzBq+RBdGmnabeGLrwjyblpCamsjiWgBHDQhXG8VUE8Uddq00ekSZFzOBbutiqri55vwvTGuOvS&#10;ft9B2XvkEbl+6ZxEA/fr63o4W9ohjOP9+sU35dhjL0r7bogszYs+eKAiCgrizBnmPfE7pcrEB2BG&#10;P6pOekkkNYMTTYhnec5nuTeK6643yCoxSbbYC+Jm0dNX79LbPrx/AfYP7vL5Pd+uq6yS2sq4JNOr&#10;vIa4J6nSfpiDIO61S5dkNQUhrLm2Wc8A9XffaO4pLYG7t67rAnq+g6Kpv/4J7LMwFYgG7qJY9+PK&#10;akpS2I8qcixNwW1wnGviJn5pmmerm57A2vJAWGLRiFRWFHXZz5aVRsPej7nh1zBH/HfbyuhPAgEn&#10;kDt79qzXPyzZ7Qfb77aeUFwcOInGrzse5fy3ue5uWS1uYxvWjgcNv2O0o2Pig/losiIRqYmlVrKx&#10;WMVqQ86J7sfp/uM45XgWc+MLoTDmRKzLI0rfhpWWdgMEABT5/lg2/EX0g4K40u4Mtk4CpSRw83qp&#10;FJdNXEwu5Y5n2yRAAiRAAiRAAt4R8Hxl7JbFbo1t9GnYz8HwhFZpSnZuTlLXrkm6t1fS/f2SHR2V&#10;NCw7MyPOMjLVZTJrQjh9lK7Yj9Np/bj6DiPKw87VmET02rsU57Kl2RVstdgEdNVbRToR3DhRdYWK&#10;47Y1IYFes8ie+0QexH39B45AxIP7UFUlDT12FCj+OeYKdEp+AQvfpV4483rPPIQKd5hWOvj+WxDE&#10;zUgIu5IloARymMshTpBte207CLWMvH2PSkbx2RmYkSCuddd+6Tj6qFw7T0HcPRgH4iPVM3d98LpM&#10;jw/ZCuKewoB2wi4FYmCbtBP4fVoXpGj6HffFwcMWSyOIDpfleZ57er56YF8jOlxMGuLVEKJbnZRD&#10;ASWXcU4DJeTHC94fQVvGx2Utrh1qEflzdGHWfcjQj3eH7xSDAM7DNWXq+Z5emVlckLZGs+kDXdP5&#10;5zgMJ/Gi5wGbvuC7j0MgL4bTc/8fhX0fzOqJAhsos3gQbnJ+Sbqv3pAL716Q6bkFmZyckZm5eSwN&#10;ZEUFcWumN8v91xhksxl58OEnJeXUyMz8ioT1Go+FBNwSwNcmvzyA/+nvWwwnmzVVlVJbUynbGqul&#10;tbk2b7vaG2T3jiYI53TqKUnRNUm91qnF8bYDc8XvlqQXbJQENiuBY8ciAklayYqTK9nk8fEx/1kW&#10;S/+4APt7EXZH5fTp7raB1DvhcPRPcllnRziUfkKc0Nfg9OS5MObGvDCuBL/3H+//x98JhcOV2Zzz&#10;3dv2PdszeeO1ax/fgu+QAAlsdQKIxJkJIaAHHrbEjUzfSv5MEtE2g64c9g0IGyIBEiABEiABEtjc&#10;BDwVxN2y2K0L3D8A+yHYHj8Rqeht9eJFWb1yRdI3bkhmZESyk5OSnZ7Oi+ByCwuStxJe7EbwpLfj&#10;VAALF7f9/G6UR1vrN230FQqLEEQ7CQjj9u8V+bpPIloNVsrWxXK1NSL1dSINiHLVgFd/i84LPwir&#10;xLzxy1j4nvC3+aK29jBqV0GKURk6/5aszE7nd5NRBXQqPgFdD4jj+Gk9YNuWCuLevEcleiP8jXt8&#10;fs+PWrbvzafghO57a4WZueeoN+eHOi2P9F6XqdE+2wHsQgX7bCuhf/4EDT+agh9RgwIhnLM4CMf1&#10;32SDOujiC4Ec9lFVRaU0VWvmNqsyBO+3NqhhAJ9rFDnXSikVw9XANJodS7AJpBF5/GJvn3S0tSFt&#10;ql7vGZUovI7jHLkH58gaTXZTl5tiOH0g5idg/ysMFx/+lAzEbeMrqzIBm8S+mUfUt2WsAyRn5+Xi&#10;G2flrz7/3yWFG0xLS0lJYhswh4ho7RodMqKSXK6nIdiLVO2Q5Wy9jE4u4lmntf74Q4ytbEUC+r3W&#10;r3NFLJqPFledqJDa6kqpgdXXJKSxPiG72pvk1BNHZVtDQloa46UQyJ0A+59FX3Vh4jdwHKrQnIUE&#10;SGAjApfijhzcaKMy//yllzJjIuOgoNZZd+yp9xKpyFfwuPqjyBrzSSfkvACxXJ2TjwobrHPt/HmJ&#10;hL4V/ftr9J2CuDL/KnP45UkgnAmfkajz3ZidfJU/Y/4JxWKJ6+VJnaMmARIgARIgARLYagR0sd2z&#10;cnOxewcq/GHYP4X58uR36urVvABORXCpdUNUuAxEcOuXsrcuI+vfJXuETZ/QrUYOnSXcIFnvHPrD&#10;QgJFIYAoNbIMzc0wRHEjWAJSW0VANv3uaZS4D0VxWHdWcVz9TXGchisqftEbwholAgE1nN/C/NFb&#10;/CZ9aeEwWsFB7r6sLMzLdP91Sa9mBQFrWIJKQI+rCuziNuuV52kM8f27DRPHhB4b3fhct9NIMa4K&#10;niaWtl0HpKm1RlaWF/NRIlxVwI39I4ATk9SKyFDPZVmYnZLaBkT2NC/H8L3Zju/PiHkVZe+pp4qn&#10;YUaCOMdB9OFl6KPyD9PeegZa9lwDByCHiJ8qiNtWjXMgu6Jitzc2qEJvwp2FvbjBdnf8uAb9jEcr&#10;JIvfoLxQ545b8c2SE8A59JtXr8mzDxyTdnNBnA5DU2C/Ctv0gjj8Jmn66Z+FfQdM51W9Eina5JhE&#10;lDcVv6kITm0K1z5TK6n862o2hyjMYYkuLMnY9JwMj0xIvCqOB1HCUl3aCNpAslYysQjElDFEqYvi&#10;uSZElacgbh0NXy0J4FiUdDor06llmZxZygtAszgmMhCFtjY3SGXNNojjqqSprlIaayvwWgGBXKVU&#10;xT1dNrzXKPShjp/TDdDX/4hzWaRAZCEBEiABbwnMX3pjen7tQZa3Wg+fejWcC7+Ry2T+EZ5dR0rV&#10;CELaBikgkoNEINEEIo9/svXAC2+Md3+V4hRvvw6sjQSCTiA02vtSLzqpVqqi1228i1kq+myXBEiA&#10;BEiABEjAEwKermxh0aodvfop2A/CVOxStMXu7NSUpLq7ZfXyZVl++WVZfu01Wb2+dl24vrqur+t/&#10;408WEihDAir9xGEeg7oqitcohG45/K0F0QdkcgrPSE6s/VuFmu3QsKo1N0Ish2gp1UZagLX6Cvs/&#10;OpSfMyKYP/49Fr27CnML5lYYw2H0TOdB10WfRh268I6sLmJpjiXYBDRySBXEo43GgQB1fLrKqpFf&#10;NkoZDEWrvAT7Vpjr0tCyQw49+Ky8/9pfS8TTX3zXXaHDBgRi0Mn3XXtPRvo6IYh7doOt7/nxg/j0&#10;KGzknlvxw3sR0INbGepvlOvipDCPq+GuCkuwCeh0Xh1DhJy49flOP0Z6foPRTuLzt2EvbrDdHT+u&#10;rohLY6JaJpbmKXC+I6GAvIkv1ZudV2R2cUnaG3E+bV5UEKfX08PmVZTeE+fGOpf+G9i3wPRMpCjr&#10;A1kIfWZX10Rvw8tJ6YPgbXBpWebTmbygLIL9oqlHKyGGwxv4D6I4FcYhYlbEnweBMHQWEigtAVx3&#10;rKVR1VWyW85wVBQXxTrB/KKmE16QbG4eosyItDXFZXd7tWxvRhQ5COTqqmOIMlf0cxt9KuR/h6Ux&#10;f/wh+owFCxYSIAESKA6B8auvXkDNF9o6nnnFCYV/NCy55zHv7MT8U5wGTWrVBzId52uiknsN7hTE&#10;mTCkDwlsXgJBmIyC0IfNuwfZcxIgARIgARIggUAQ8Oz2OC4WNbTCz8O+F4ZccvmClTYPCy5INfVp&#10;uq9PFr/0JZn7whdkBYI4LdpQ0Zfm8i3xfySwRQhgQRx3gNZMh6SR4270wXpxdxjiuH17kPAY2ffq&#10;cGhr2lXN6Ve88uOoOop55New+NRTvGaKXvNTaAFKKfdFn0IdOPuaZFKr1FC4x+efhz4tXImfuPrt&#10;tm0OoIKzBVSikRFeghkJ4uob2+Tg8Wfk3MsUxBXAuqSbhHFGNth9QUb7r+VFjBadOQ7fQ7CvWtRR&#10;tq74HUL4VHkedlM97hJFFin3llSLqGemLEEmoDe6qiCGq7MXw2kEr2s4f1Gh872KCuIKmffvWIdG&#10;smuAIG5scRbCnluUDHfcmm+WjADOr891IwX2PESxduVhuG+zq6K03jjGcDEhvw77h7D1SXH91ZPO&#10;pfBAyRJEb0PLy3J5Zl6uzc3LInLFR3HdoiK4hD4MxEICJLAhAV0aCCMaYQzHjp4AqRZkeDIp/aNL&#10;SLMagTCuSg7eVyd72qoQaD4mlcUVxlWiCzp3ZDCPfB6/r1MbDoAbkAAJkIAFgbHeM2+KnDy7/UDi&#10;xxGT7Sdx2rLbojpPXfWaBVHi2p1s5okdO05+YXj47LKnDbAyEiABEiABEiABEiABEiABEtjiBDwR&#10;xOHiDHFN5Jdg3wNbF8N5hw4Xfzkscqdu3JDZP/gDmfujP5LM5GReAFdUiY53I2BNJBB8AroKvn7T&#10;CGmG5OIVkUtXRXYjUM4RaCvaWiAPwJSh2xWn/DNUG8Z88hkseutN481YHkenjcKBaIS4/rOvS2Yl&#10;WUTEmxFpwPqcw9O51QhcsK3DtmNDqOCu6VJvqXwRf78BU6GF65+82oYW2Xv00Y9uQ99SMf8MFgHV&#10;J48PTcjYQJdtxzSi0EHbSsrYHwrwfAQvIxWFA0GcLA3zmNsEXyDkpM6L4RoS1pcu+nTO+Y2GjHMb&#10;jXaDEytJw1wLLlW81xCvzosUNmqLn5eWQHJ2VnrGxuWpo0fzAhPD3qggZC++M2fw3cHJx+Yq6Dcu&#10;IOTXYF9bjJ7r8bsE4ZsK4N4cn5LRJK5dUDQKXJwR34qBnHWWGQG95FdRaQRiOC29w0t500hxDx1q&#10;kkO7a6QGwjgV0RWx/Bbq1t/OP8I8yPSpRQTNqkmABJTA2fRIt/xG24FnupE69TcRU3NfYLispXE9&#10;6SRqvgZ9+svA9IsdIQESIAESIAESIAESIAESIIFNQMD1zfXbx4TFKRXV/VvY98JqYd4WLHarEG7k&#10;R35Eep98UmY+9znJ3RTDedsQayMBEviQQH4FHNODLnAP4sb+V16GvSIygL+LW34A1f8q5hUVJGzG&#10;8hg6rdEyXZc0IvSNXDwnGaR7YpY91/j8c4BwUaqheWzWoCdWRQ+mDQVxuPmjQjhNi6EiCv3bXcEh&#10;3LJzn2zfs9edH7cuCQGdelUQ54Eo7iDm0WMlGcTmb1R/f56HGQniRCPELY/AHTuTJdAE8oK4SqSB&#10;S1inS8UTBKLplgopGjZMRc6ui6Z4rEV/NfIVS8AJYB9dnJqWUTzQZVkegb8KyzZVwe8PQkznUx5+&#10;RzE6nsxk5b2pGfnDrh75Yv+wTKysrgl38CPKmbcYxFknCWBZAOsCanNLaXnpvTH5wt/2yTud07KU&#10;zBQbz+fQwKcxr/DHr9ikWT8JkECewFj3mS/iSYTvQ6DMK0FZnMMcKE5ITjjhnF6nspAACZAACZAA&#10;CZAACZAACZAACbggYLWohAsyfXL9+2E/CjMSgdyrrxoFbuKXf1n6Tp2ShT/9U9xgtL6pcK/m+BkJ&#10;kMDdCGDxRRDpQl5DFoEvvyyCm3xFKipA+E6YLnxvmoK5MATbhw63mXQ6hwgXKoZLJTUYGEugCeRw&#10;00cFcdusBXF9ELsVmk8tBSZfhWlUIdclUV0nRx75xJofDmWW4BKI4BGDscEu6bv2nm0nD6ACFVKw&#10;uCCAeVx/gw7BVIDiXleBJ/ed1RmR7FqkIhdNc9MSENAdrOlSE4i8ZlkQRaLgdO9LaEsFcUazcTwW&#10;k6aqWkSJM3K3HCbdCyYAYdbVhWWZxEMOluVB+O+wrMNXd3w3t6PBH4PpGoHn5fLsnPzxjT75//CQ&#10;zhSEcCwkQAKlIaBCuNc/mJC/eGlAPuielVyuaL9LFRjhZ2A/WJqRslUSIIFyJDDR9coruazz8+Jk&#10;L4fCeolY6oK0qWGEwHXCx5p2ntYHD1hIgARIgARIgARIgARIgARIgAQKJGAsiMNit6b6+RTsF2Ge&#10;iuGcdFrmPv95GfyWb5Hp3/gNSY+M4AYjF7wL3KfcjASKQ0AjY2kq1aERkZdfFzl3QSRlpM/ZqH8a&#10;afKbMMf86402DNDnOpc+BTMKM5NZXZHB916XXHbTZcQK0C7woSuapiKOr2cddI92YfwG0NtrLnqs&#10;d9S/DDM64FQQd//JF/Np9op2q8rFYLjp3QmoIG4UEeL6rm0YPPDulax9chAvD2+0ET//GIEGvHPq&#10;Y+8W+IaThtZpGeJx91K6AlvgZl4R0Ohw9YgMV1tpHZB2FH1yM5+r8h0nUWbfksroTUGcVyBYT3EI&#10;QBB3ZX5JplIQ0duVk3BXgdmmKDh31/Pg/wX2k153eHQ5Kf9P74D8NYRwg0vLksZ1iZ7TcLr1mjTr&#10;I4GNCawfd5lsTiZmVuTV8+Py/742JAPjRXuAtR29+nHMMf9k495xCxIoMwLHVtYPyTIbePGHO37j&#10;lb9AWLb/7OSygyG79R9vOrv2QMzuinjuRW8qZC0kQAIkQAIkQAIkQAIkQAIkUB4EcOvVuOgC/a/A&#10;Wo1ruINjqqtLZn7/92Xhz/9c0r29XOi+AyO+RQIlIaC5/LSoaGtmVkRFqjNzIscOi7R7Og1oK7ro&#10;/YNY9O5E1JW/1DcCXlQQ9wzM6M56JrUqfe+eEUdFh1zODO6u1v3TADFcvfW96S4M8mqhA8UxkMax&#10;oAIKKFKlplC/9e0qEAFp37EnJAK1VTZrfXN+vVq+FoGAZkJcnEvKaP/V/L7SfWZY1FHTpibw/Uka&#10;1lGObgj/KKeNB55ZklxS9VH6k8ASZAI4NpAqtVZqKhK23TyHCroLrQTH4yraPo/tdT53fc6ggrht&#10;1bVybQJSoPXzskIb53b+EcC53CQeGhmAcMuy6G9+h2Udfrp/Jxr7KZjr7/a9Onl2clo+mJ7NC+FW&#10;cS4WxndfjYUESKC0BPQ41MBwi8sZuT60IIuIGnd4d608fLhJIkiv6nE5hvp+CL+hPfgtPeNx3ayO&#10;BDYvgUtxR/RRKJaiEEhm5v5LZbRud1hyen5T0qLXL5h2dyF16vPoyB+WtDNsnARIgARIgARIgARI&#10;gARIgAQ2EQGjO3a4CLsfY/xZ2Akvx7r4t38rE5/9rMz+3u/JKsRwWjxfRsvXyv+RAAkYE9AbUKra&#10;QKQG6ekTOfs+pD24F+x9FMcO9PEzmG9OwII+FWj/VBBndGc9lVySofNv5QVxvL8HikEtOYhB66HV&#10;bNhh20MVT1x2Uwlu/CDslHwAM1K01Te3yX0HH4QoDlk2GCbODXr/t8X+mR4bkL4rqrOxKjvh/ZhV&#10;DeXnvA1Dfsp02E4awb9WJnHyanR6bdos/QwIZBHxs6mqLi85jwAAQABJREFURmoqjX62b23xLP6h&#10;Imc3ZQobX4K5DgsbRcqmeoicw/yOueFdkm0hoZerswvSv6hZcq3KIZwH77KqwQdn9PHr0MyPwnZ7&#10;1dwcRIVfHR6V18Ym5PrCoqQghovgRDnoFwVejZ/1kMBmIKDXrpFISLJQxg1NLMu7V6bl5ffGZGoO&#10;D895X55ElT+D+QYXZCwkQAIkUHwCs73vz4ad3B9hEeVLpU+dqoK4cDzkhI61tZ2oLv7o2QIJkAAJ&#10;kAAJkAAJkAAJkAAJbA0Cru/YYfFJbxZ+GvZtXiHIJZMy98d/LBOf+YzM4zW7uMjYGl7BZT0kUCwC&#10;KoqLwAaHRc5fFOlExjD7m3639/YRvPHTsKAvemv/9sPcz6m4uTc70CsL4xBR5GNi4oUlmARy0KLV&#10;I0Jcg3WEuOsQuE0YDPLL8EFYRvclgqhCx5/8GonGKiiIc4/PVw8NCjf7/7P3HoBxXNe58JnZXfTC&#10;AhCFDQTALqpRnSRISbHiXqPYTmInTnlxip33UvznxXmxf8fl+SVOtZM8x3aKLTuRkrgl7pYpik0S&#10;wQ4W9EKi97rY3Zl531kAMkgR4M69u7MD4BzpElvuOffeb2bv3PLdcwa6qP7cUd1y+UZVDv+pW/hS&#10;08f4NoQ6w+WpWuhrx46CGA7vqVZKNoCXGpy+r28I5GAmlvFfTalDfz7k0gYT4Y4gcThs15KNfjxf&#10;n8jnulxRcIdABsbJl4dHqWEERFk92Ql1X/t+Qf9ZgToyGe4+pKRIFw7ePN/dS0eQ+sPT4hUuKaiK&#10;EUEgdQiwtzj2Cjc2EaWXLg/QyYv9dA0hVJN8EIfHaq9Gej/6HfaGLCIICAISMjXl90BX09Fa26Av&#10;2VbML57Xi438wqSNuVIOoBQgCAgCgoAgIAgIAoKAICAICAKCQJoRcE3eQH3fjvTzyaq3NTREo1/+&#10;MnW/97009dJLcbNy6jtZ6IodQcADBDIyQNEZIzoPh1dMjBvF6+TKL8Dcm7Do7csTkKgXh4V6EAlA&#10;uJfwKEJAnT0pkc/cQ+exBtx2BXGJC9bhSmt5FGIiXJti5Q9DT2lnnQlxO+97jEywrZK8MaXYFFFb&#10;CAHm54wMdFPzpRcWypLo57hZ6YFEM0s+2ggMHlbGAWQ4J+4dTptgpVwFUUwMATy3aU12HuVkZCam&#10;sHCuq/iqfeGvF/yGPX0y4xUsSvcSANFqXV6Be0XR8BSBILz4XR4aoSb9cfEOVLza08q7KGyWlMKH&#10;V/a7UFswq43fZwu8wTER7hg8w8EXiniFWxAt+UIQ8B8CJkhxQTynzjUM0fELfdTcOU4xK6nuqXPQ&#10;6t9EehX6H5X1TP+BJjUSBHQQ4JCpIqlHwLCxaGc+DQ9tqS9rkRIcPkRrUK5D5iOLZJOvBAFBQBAQ&#10;BAQBQUAQEAQEAUFAEBAE5iHgaiaHBaca6L4TKSnemmJ9fTTy1FPU+cu/TPboqIQ/mXdh5KUgsKQQ&#10;CIIAEMW+bn0T0clToOwocXYWa/L/wpcHFsuQxu+YELcPSYnLGx4bpg4mxLnqjdPY2pVaNDz50ar1&#10;RHnFugggxrASgYLLxY+L3HoiYj2EMgrSlh33U1ZOvtqNGrci/3iBAPcFUxMx6my9gr9aBGPuVaox&#10;divyot7LoIwNaMNDqu1wIkyIQyRM6cxVIfRMjzeSivMKKYtJznryPNS7FUwwIY4Zr2EFXRANAlSc&#10;K4Q4Fey81GFPSS1jE9Qyqj0mhmtaqvSy7i7LehPy/zSS9k0Zw1jr3MAwfau9k84ODFEmGOJKg2uX&#10;DZDsgoAgkHwEMjMC1HRtnA6f7qYrrSNkI6RqEiUPtj6FtCmJNsWUICAICAILItBTf7SZbOefbMfC&#10;wlAaZaYrzTfJ4UO5IoKAICAICAKCgCAgCAgCgoAgIAgIAgkgkDAFAxuqTPr4LSQmfmhLrKuLhj79&#10;aep+3/tkoVsbTTEgCPgAAQ6hyq6nrncRPQvHJ+wRI3muqMrRwl9GP3SXD1p6cxXYXRifzky4P51v&#10;gD3EdZ57UZFON9+SvE4pAo5FtBZ7LnlrdYu5CAPtKkYQlo/D6zEpbkJFPwceharveJgys7OwKaVi&#10;QXS8QoC9xE1NjNDl2md1i2SCwuO6RlaIPhPilJ8xzjSiGU8PCSFuCdwsPDQpyi2k7BBHXtOS49B2&#10;TYhDX+4gXYcuewt1zRBgQtxaEOJgw72yVnNF2Q0CTOSKggDCpLjeSSXu4/ziKjAGZmKcr2S2Tv8b&#10;lUrKYbl/rm+lv7vUQB0Tk5SlH87YV1hJZQSBlYhARsikgeFI3FPcmfrBZELAXexOpN9CP8QekUUE&#10;AUFAEEg5AoYdaMZk71spL2jRAnjqYGQ6RnzeilUDEUFAEBAEBAFBQBAQBAQBQUAQEAQEgdsh4IbA&#10;8bswlhSX3NHOTur/kz+hvo98RMhwt7tC8r0gsJQQwOZsXAZBCvghHKdgEzCJ8jbYel0S7SXLVD4M&#10;3Yvkpj99ueyx3i7qb74uIVNfRsSnL5hBxoS4fG1nW3WzRAjVhh6DomsCxlxhO/Y+Stkggjhojoh/&#10;EYh7iRsfpiunD+tWshAGDukaWe762ExdhTbuVm2nE8OzLgJCHMkPSxVDL/Uy4TFzVVYOmfre/C6g&#10;P5/SqPsJ6Cq5gcxFuNc8pNlRl0YVRDWVCITgJa59fJIuDg3rFoMBCN2haySZ+ug3s2DvQ0hwn6sv&#10;n7vcSB8+dYHOwDNctpDh9AEVC4KATxAIBAwamYjSqcuDdPJif7Jr9X4Y3Iv+SGkenuzKiD1BQBBY&#10;3ggEolO9OI3yz2k/zYoJAP4vKK56eAsQl+nA8r7tpHWCgCAgCAgCgoAgIAgIAoKAIJAEBBJaOMIC&#10;0x6UxaFQtE9/WyMjNPhnf0ZDf/3XSai+mBAEBAFfIsDuV/Bbp8PwFDcymswqvhP9ERPjfCGzm4F3&#10;ozJKJzOnhgep+8p5WcLyxdW8TSX4nl4DB1JZzH9UFmbMtClrzyiCaUo9qjZ23fcYZeXmkwWHdyL+&#10;RYAdbk6Oj9DVs0d0K8k3rF/DTeu2LZn622DsTlWDzlQ/OXFCXELDatViRC9JCHC41AyQ4jSFf5wD&#10;mjaUCXEGyHxrcwripD4OASviTwSC6MxbcTjkwiA//rVkM7R5Pu4LwfiXf0D3I70LiT0la8kX61vo&#10;T85doY7hUQri3p47X6NlVJQFAUHANwiwR9OxyRidaxyiF+qSSorjgdcHkXxFGPYN8FIRQUAQSCoC&#10;166dmIqageMO2b0wnOYBuBE0Ahl7aO9e7UlNUkESY4KAICAICAKCgCAgCAgCgoAgIAj4EIFEd+5+&#10;H3XnzUItcWIxGvjkJ2n4858nfi3HmLTgFGVBwN8IMIGoH3vFL55OJimOF7vfio04v4SNYq9CD6he&#10;iLHeTuqqO0OmLGGpQuiNHt/LqxG1N2e1bnn4MRAvnioLNpSaoMyh9pSkvGInFa4pobjzlTQv4So1&#10;YIUoMRnAihEN9l6jrrariD6t5XmsFH3mXUiJjvlWCMo3NHM73t1zwydu3oTxrOOQqfoex9yUKnnd&#10;IjDb55Xkr6KgvgeqZ1G8LsuJQ66Ou20G54fjMVoHYl+AOwvpy1Ug9EQniOvTNT5Bl/QJceyFzU+E&#10;j2LU50NIebpA/uh6D33y7GWqH4azRNzOckvrIir6goD/EMBPOy5jEzE63zhMl1t0H583tHEf3r0G&#10;49yCGz6VN4KAICAIpAABw5gexeT8CIbfmK2nSXjsj8MJQdvZXjGQr3Q4N001l2IFAUFAEBAEBAFB&#10;QBAQBAQBQUAQSAsCi26OYlEpgPQoavYqpEzdGg4gTOrwF75A1vCwkOF0wRR9QWCpIHCtk+jiZQQF&#10;U9rzvVUrH8eH777VF2n4jAlxD6mWy+FSOy+eIlOWsFQh9EaPyUjFlfCBor3P8hIq3J+ESp+DDWXP&#10;RBU77qO8VYVkaXGsktAKMbEoAkwKiIYn42FTLRwi0BAOa8djuZCGjeWuyoc+lML+OU6MHCbEWZNC&#10;iFsSd4lDJSCShfQfvEfQXC0XuCA4t8OGEsGZve0U5xaAPGQIH87H953JHXnMojaQ4sYiUd2abvID&#10;4QN1YBLc65F4PK4svJd7fmCY/vCl81Q3yCFl8QnjxV+ICAKCwLJDgH/eLCPjUXrh0gB19EyAzzHz&#10;WRL+5bWB/UmwIyYEAUFAEFgUgbzpUBRd13fRpWFgN9uxLaqRoi8NI+CQUTU1lSGriSmCWMwKAoKA&#10;ICAICAKCgCAgCAgCgsDyQWBRQhyayQvev4u0RrfJo08/TUN/+7cU6+lJ55RRtxmiLwgIAm4Q4JVv&#10;G6ybplaixhaiSMSN9kJ52TvcW7AhV7VQBg8/X4uy7lUtb7TnOg20tBCHRxTxMQJMiFuH200vXCo3&#10;sBYpGYQ4JtY1sEEV2XHPQVpdVE62FsdKpWTRcYNAnEcRi1DdS99HN6oV4zYD5fLBBlksv8UFwLOk&#10;DB9X3+KrhD5yRhpBiOvjU/oJ5ZdMaUKALw+GJLkZWZSXmR0nkmnUpBu6V0FGS0YvegG2XLvKMdCY&#10;fLQjKxTSbYsGDKKaEALozHunpul0/1BC2RfJtA7fKY85F7Hr9qtdUPg1t0o35782PkkfP11Hx+Eh&#10;Li5zbJmbM8p7QUAQWDYIxH/meBb3DobpxMV+GhgJJ6tt3C+xlzjtdctkVUjsCAKCwPJEoLX1cMSy&#10;7OcxtbDSt7kRn3cGHMPZYq2akNXE5XmrSasEAUFAEBAEBAFBQBAQBAQBQSCJCCw4ccJiEgfx41CA&#10;r0HS2kSdrq+n/o99jGIdHembLyYRNDElCAgCLhBgttf0NAhxzUQt7S4UF83Ki96/vmiOFH+JPpL7&#10;zy1I2SpFRSYnaLCtiSIT0MbGgIjPESjCpc5kjriyMBu0HgSKZLBCz8BWi2pNqvY8RAUIm2ppcaxU&#10;Sxe9RBHg6JuxaIQaLpyg6UktD5vsGY7Hc4WJlr3C8t2H9qoT4vpPEU2B0GGKAz4/3ze8bWTiR1WS&#10;t4oCeix0dvN1BGk0Se3FDUSzjCB3Fk20Y3V2HgXxF2MSd8qS2zsEEN+2NxymU33Kjl3n6sphSu+f&#10;e5OOv7jP2DPyTyLdo1P+0HSEvtTQQv+KhPjFM57hdAyKriAgCCwZBHjaGwgY1HhtjM4hfOrYpLb3&#10;zLm2c9/0urk38lcQEAQEgRQhYG9uCTdj8D2c5gNRpuHQpoJoNq9LiggCgoAgIAgIAoKAICAICAKC&#10;gCAgCCyCwGITJ/aY8RtIWlSNWF8f9X/kIzR98eIi1ZCvBAFBYFkjEAS/dhCeMeqbsO0LTzr6wsSO&#10;J7Exd4e+KWUL66GpvCE40FJPfQ2XKMi+m0T8jQCHSi2AY0I97yXsHQ4/An0BqY5/RGCYqsmqtWW0&#10;tmQTBcHfEQ6FGoZeabFzwuG+Tupqu0q2peWMqgh1vhN9pvQ4r7x43I8rE+Jo8BwRe4gztM6OvLJW&#10;8klSEZghxBlUmr8KxDitqQ3v3P8AKVk7+EyIUx4YFeUUIPxrUKJMJvVuSbIx3G998BBX2z+oa5j7&#10;8b26RjT1H4P+u3RsMHnzux1d9Ikzl8BSXWwpQqcU0RUEBAG/I5AZCtCZq0NxYpxlJYXUvRVtfjX6&#10;mCy/t13qJwgIAksbgVqqjSFc6WW0AocdteYVOkBgSmOsi2RPyCRUB0XRFQQEAUFAEBAEBAFBQBAQ&#10;BASBFYHAYqvQ7IHpTToo2OPjNPbVr9LIU0/NhE3UMSa6goAgsLQRCIGH0ddPdAEbYDEtYsccDuwp&#10;4w/SuOjNpGFlQtxQRzP1N18h7GOL+B2B0u1EoUzdWh6DAfYHmCypg6FGVWMVO++jdRs2kh7HSrV0&#10;0UsYAayvm/AudBFhU6cmxhJWWyDj4/g8f4HvVvLHu9F49nrkWhw7Ss5oPTlROAtjl34iPkbAoQCu&#10;0bq8wrinOI2KwuUtHUZKCiEOG1lXYItDsCpJUS4IcYGAeIhTQs8jJRDiIpEoXR4aI8vWIn0woXkn&#10;xr1pGTmi3HUo/9VITDpRlh919tJfXaynsTB+SnrkVOU6iKIgIAj4AwEbBNnTVwepuVN7jDvXICYN&#10;//TcG/krCAgCgkDqEHAuYVQXTh8fDocb4QF+ctrOSV0bxbIgIAgIAoKAICAICAKCgCAgCAgCywOB&#10;W+7eYcG7Cs17h24Tp69cod4PfCCd80PdJoi+ICAIJAsBPjjJ7qiYFHcOpDh94dPfTNq9P02bg+Uo&#10;+27VZgy2N1F/02Uy5TynKoQe6PHGNW7ckm0I6aVFiGNDJ5DGk1hpJlFcULVXsf1eWre+WsKmqgLo&#10;kR5zBbjbvFL7IwpPam8WHkK1hRA379rh2XEn3m6Y95Grl07fSXIiw7OkDn7IifgTgRkyXEFmNuVk&#10;aDuO6UQbG0Fkg//GpMlVWFIiTK/NzYOHOB5I8GNGxLcIoHsYBSnuxV6MgfUELmvjIbD1rKhpvx1q&#10;WoflBkCC+1pLB52AhzjETFSrhWgJAoLAskEggEMffUPTdKVtlAZGmG+uLdth4a3aVsSAICAICAK3&#10;QQDhSq9jeJeUAzK3KWqxr52Qba5eLIN8JwgIAoKAICAICAKCgCAgCAgCgoAggC3+BUDA7j/xorey&#10;RFtbaehv/oaskREhxCmjKIqCwDJDgEMjTU4RtbQSVW4iWq3klGc+KLyz/cdIb0MamP+FB6/RAFJa&#10;fLJiURq+1krhUYcyhZ7iwaVSLCLOh8M/pXCGEtIiUbBLxNMgUIQVa3IrNSZQMLP0Lbf68nafbdx6&#10;FxWVbSaLl3C1mna7kuR7fQQcarx4gibHh2ktcbejLPdDcy1Sq7KF5af4CJrE5GYlcXqPYxtkFE6O&#10;bnm+RMmmKCUfAQdksVAgCO9w2mOOEdTue+jLk80+Y4+frUjsrdClGLQqK4dGwpMUsy3ci0LMdAmg&#10;N9lxXcaiUTrRM0APlxbrlJkH5YeR0Pl4JyAPM8nk1UjsJU5Znmpopa80tWEFQshwyiCKoiCwzBAI&#10;Bsx42NTV+Rm0/y6tLmYOmR3os34Cz8MfzH0gfwUBQUAQSDYCjkmdmGJEwetN67EUxwhhRfFJDKye&#10;sZLdRr/bK60+UOw4gRKDosUGBVdZ5OSbhp1HRoDHy5nk2EGDzJBjGqZjW7bhmDFsUMUMsqO2Y05g&#10;Cj9GjjVukjkSIaffpkjvYON4L1EdQuGKCAKCgCDgDQKFm/avzjZjhbYRKiCT8tEnZdi2EzINJ0RB&#10;A2ekzYhNznSA7Gk7GpwOOuHpmGEP9ba80IcaJvOgpjcNllIEAUFAEBAEBIE0IfAKQhwWj0pRl0eR&#10;snXqNHn0KI188YtChtMBUXQFgeWIAG/WTkyCHnSe6LEDuuGSmIWwH+k16Lv+AwvfMJx6QVnrUQpv&#10;DipJb8MlGgIhTjgUSvB5p8T3agYiUKzZiLiVypu3vDB5DmkomRXnex334WXYZEpbyK3trOw8Ktu0&#10;g/JWBUGKw7qg8HncQuhp/umpGLVeqUWY22rKBPlFQ9ijZj3uH213cxp18JPqPlRGiRDHjCin92Sc&#10;EIdFdz+1SepyEwLsZZG9qJXoE+L4d/PsTeaT8fYijLQiKRDiwMzPyafuiRGKTvMeD55bIv5DIE6I&#10;i9Hxnj76bdqhUz/e4GMi76d0jCjo/gp0ahT0XlZ5qXeAvt52nfoncDBGvMO9jIu8EARWOgI83YpE&#10;HWrpmqDy4nGqLOduTkv49MgvIAkhTgtGUV4yCOwOIza79u9myTTXLxU1bKvLMINYi+Gxd7LPyiTe&#10;SofsAtp9KUB1tCwJcUWbD5QFgsZOk4xqMuzNIIZgcc7ZhPUMPumUQSCMgAzHe1tB5AkYBJY1RprI&#10;g7d46eC8kOMge3zBC+94ZmiCI0cWXliGEeDo3bGgYYAolxUtrc6KklEziTnVdVzbDse2O2wymq2Y&#10;c2WgzWwgOhxL/OpITkFAEBAEiIqLD+UF8p2dILtVoB+rIMdAH0bl6INA5jXYAzzW9APceaEP4/6L&#10;OzPk4IRM6La4zwLxDX1XEFQ5ynCQKVZafTCGDm4KeYbw5QDy9CHESBvZRlvUCLRNB5y2sfrD/XIN&#10;BAFBQBAQBAQBQWAGgVcQ4vAxh4/6SR2Apk6epOHPf57sWAzPehFBQBAQBOYhwKveFtZqunuIOhB5&#10;bEMZxvRaPQVPFn4b6TTSpXklpfJlNYwr72j2Xr1AI9fbyLxVD5zKWovtxBHgdTJ4FKKiLbre4fh0&#10;KXtyYeJasqUNBs8gPaBiuKxiB5Vv2UWtl8/z6qGIjxHg9duG88dox72HqLgc96S6MIGYNwhXPCEO&#10;a0q5wIH78QwklwKfY5NwCjCOn6DNP3HDpb5k9xKBOQ9xxXm81qgl/Ls5pmXh1so8dmm/9Ve3/3QN&#10;CHHZwQwahZc4LIKK+BEBjH3DmBef6R+iiGVTRnyvTqmiWdC6B/1XJtbHkxJf8Ha1QFkPIc/jSFq7&#10;7V+42kzHunGIXRj4t4NcvhcEVhwCHDq1dzBMdc3DtLk0F3QGrYcZH+x9EH3XevztRF+JSZ2IILCM&#10;EajLcmjrMm6fP5vm4BjKKBgMaSehgQyWVTFRbLb6EydXtSravi8/YBu7wGXbDc9uuwwmjpCxFkaY&#10;/FaIheN8PB0wHjWzmCfCMv9pEWeOxD+N8+BmXt2Y4WUN/vhlC3gxl43Nxh8atm05hjNumMYYFpxH&#10;AyFjuHyrPeQYh7odx74CwgncyDkXB5uOdMwWKX8EgVshEKSKiiA4m0tzLBIDTzQ316a6OiaCgnMl&#10;kgACZtnWh7Y7TsYe5N0FVlslGG3sfIb7MXj0NPPRt+CvkYN+DF4s53qfH/dD8TJ+/PENX9zwMY+X&#10;sXcBYjTvv/PawBRIdOOg1I0FyR4L2jSet/XgCMbEnaAF1xs2NVjTkYa+ayca42X49x8Dv5vMJfu7&#10;UcW1sNCm2lr+raWuv6iuzlSt3pLQawSGVJuK/bcl0XyppCAgCNwegVvRMe6BGpPilMTBYv/ED35A&#10;E4cPCxlOCUFREgRWAgIYtEcwPrkIB1fFWN/I5v09LeF+63U8yMeEYljLUmLKVci2K7Gsr8zVW38x&#10;HjJVCHGvxMY/n2D+wReoDI4A9TZveTJzFCkVA3ImUJxAUiLElVfspE0Indp4HoQ4rOaK+BcB5gxf&#10;PXuEDg3/t2QQ4tahpX5fAPHiYjyIQoqUCrLxs+57AWcyJ2bV5y9LKVkUpRQhwCtJAfThWSE4ENAj&#10;33NffhljjKR6++Rmw2YM45cWvORFZvza3cmanDzKRCcOG+4UJbe3COD69IcjdGlohO5cuwrkReV+&#10;gzcGd+F6n8e948VG7G+gPAyG1OW7HV307PUemp7GUEjCpaoDKZqCwDJFgLvDaMymrv6pePjU7Zu0&#10;Cewcm/qNSJ9F8qKfXKZXRpolCAgCCyFgGwZc3qafIMIh9WKxiPKgcqH2efV5cdWhatOw4CXb2GnY&#10;BqidzmYQRDaBQAIPSsHMOFdkdo7DtI8ZmgBeac57fjxr+vGrG9oM13F4NhWiLiDiQeaI2naceNJl&#10;m05HpmO0l2492IxvrzhkXbJM51L/1WN8gEpEEIgjUFJV8zYsQbwBHsEmlyIkTgiOyCJOq1V16Ct9&#10;TYdlDXGBi1hS9cg6kLfuQEDm3TiHsQ2uKCuQFX0ZbUTfsWrWQ2WcvIbPIbN9GfqxeL8286H7f2/o&#10;vgzuLzPRZzHxLu5cLm6Q8zgxG3W57phOZzA7o7O0uqYLi07s/bIJbjIbQhNj9Z2dtb65R+EZtDQY&#10;Mj5hOAafPl4xYo86daEND3/x2rUTg6lodNxToWl/EvdCJkjdy43gitvFMc1q50RnI30uFfiJTUFA&#10;EFgeCNxAiMOEApMPulenaVPHj9PE978fn6Ms2RmZDgCiKwgIArdHYK5z6IKXuGvwErdlczI2yN6D&#10;gs8iff/2FdDOUQkLfMJHSQZbG2lyaJJCfH5dxJ8I8AIbh0kthQMpvXCIYTQQzBliMkWy5ToM1qoa&#10;Xbe+itZX7CZnuU2DVAHxsR7zeDpbGmigu50qdynxH+dah86WKpDYa+FKl8cAgNqOq2OR3f08tkCY&#10;54qLM7Myv8LxnHuw+wsG3izJDIRoTaZWqGFuVDcSk5tTJU0wfBVpp9sCAuggcjNwgBZeTXm9059X&#10;wm2rlmF+7KpZuB+f7+qlnasLcF9ijKEmPH/fj4RTJakleuD38zjKeAJJecQ6Da/Qf1PXQC1jIBCr&#10;e8ZDFUQEAUFgOSMQRP8wEbboYtMwVW/I1/USx16A3470BSQhxC3nG0faJgikCQErakw5GaC5pKn8&#10;uWKxloMAekuLEFdeVbMRHfNWeHTbhQiAe+ENjg8432Xw+hsLk0TiCbl4cpMWQcHx/2crML8ehlmG&#10;eKxlOGz1gI0LgLCq3SDv1YZs+0xZ5YGzZtBpDEWCV1tbD/NaoMgKRgAHoB4PhLJ+1rFSsRzsAbA8&#10;f41FmwJGDItfcqh2PuKrKg6tygzFthu2uR3nL+8FwegeBGq+1zSDM17VuQ+LdyLcn3kxFF20z+Kz&#10;eBvR124EUy5+MM+2okySqw+QfcnOyblYXrn/SswMtNrTsbb+jmPYqEufBEP2mmAw5+fRt6avEmko&#10;GdfkWCyY+XUUnRJCnGlGckzK/PX4s3a5OdCOD8YQVzgW4cOjQohLw/0rRQoCSwWBGwhxqPQjSFqE&#10;uPFvf5s4ZCpvD4oIAoKAILAoAjxguYT937VriNbED7Esmv02X/Im8muwcHIGHjP6b5NX+WvY58FV&#10;haqBvsbLNNaLUHvzF1RUjYleahEIwXNh8RbwXbSeaNdxP7anoqLsGQb3YyNsjyO5DmVmYjN+3YZq&#10;KliTRZHpMM+LRXyMQAQO8K81XaCdex+lvELuhpTlLtw3z+L+YYLPihS0n+/2GqSZE98uUXCsMDn9&#10;L4IQhwOL4urTJXreZmcCUgHCiW7N1R5j9KLmqSSSNsH+JSTXhDhGdFVWLuWBFDcW78ulM2dM/ChR&#10;LOoeRdjQ9+yoAiFOuYZzhLh/ULaQgCL6SSYMfwBpdQLZF8zyzbbr9DzaHI2CQKxOAlzQvnwhCAgC&#10;ywMBnodEozZ1D4Spo3uCNpfn6RC8uZ/kEyQb0Zc1YcwrM+/lcZtIK26FwO6wQRHXSwG3siSfuUAg&#10;EIPb2wyEqxVJCIGSkidyQ3mRMjil2YWZ+KOmQ681zOC2+CJUnPwG0ojtBWkkoeoumgnPFXzPJJcZ&#10;sgbCqpbCA9TrsDCAqCWxScs2fhAN2N8q3XbwNNl2a3fj832LGpQvly8ChjPFZDibIwwsRcHgDP+P&#10;GVZwiTYg2aA/Gdiw7VqpFc2odAz7EYMCr4M3y32mGTJn+gO/9mPcXzEW+Gfmf7w2QZIzdsQTGW+1&#10;KGYFyDkZyAw8X1p18AjCK7QHM8Nd1+pS461ssSsDB50IWh17uY9dLO8y+27CNOEyO0UCXPH4stEn&#10;OTjsGL8hUlRSmszyZNIw5sK4pKkSUqwgIAj4HYGbCXF8KqdatdLhc+do6sQJsiIRIcSpgih6gsBK&#10;QoAHK929FGlrpWDuDjIzQUDSkyehfhHpC3pmFtW+E99uXjTHIl9ev3CKJgb74s7HFskmX6UTAZ4p&#10;wqMQFZYQZWktLo+iGcdS3BReXHsW6Y0q5RSVbaatd+2n88d/IGFTVQD0UIfD2rZcPkW915t1CXF7&#10;Ue1KpBVJiMMKALOF8OOOE4/cU1J44Xu8A6kNawi8aI8LIwIE/LegwjXiYUZZRg7tyNHi9PAV5t/L&#10;GX6RImmGXfb4pSSF2UyIy6KR8CRO/Lq/rZUKFSV3COBmZELcyd4BYq9peaGbp+EJm+NO5yEkHjQz&#10;IT7pgn4yA0Yfn03KN9TwdIQ+ceYSjUZAhpvz+pH02opBQUAQWC4IYGsuHjq19uoQbSjJhedTHrIp&#10;C3eyr0X6PJJsjijDKIq+R6AOpKytvq/lsqtgKM8JIWCqVieVDFDgmShmmhn+m4jNNq68fG8OZeeu&#10;tSn8GBg17wb54jH2TsPkkTiBxLc1d3F14oS+WTKfYeaAZfJGeJB7o+3EWkEn+peSiv1fszI5nGr5&#10;JNEzS4P156L5klUQWPYI7N0bKh/LL7Ri3XdZdsY7KOD8lBkIrmKWmYMHwdIkPDJJDh3wzP+8boYw&#10;0eY+rKDtwzGS34f3y1PWdMZXy6r2fzcwbbUEg5mT4vVy2d/p0kBBQBAQBJY9Ai+7vcFDsAKt3a7T&#10;4tGnnqJpkOLSPiPUaYToCgKCgLcIZGZS44++Rf2NV5JR7gYYYS9xm5JhbAEbd+BzZfudF2uFELcA&#10;sL75mAkvGTgwU7JNt0pjMHBC18ht9Afw/ZHb5Fnw6zXrNiAE54O0RA7jLtiOlfAFO9ZpvVpL/V0t&#10;us1lT8BMiFupwmQSJnpkKgEQmyCn53msE/EQWka8Shh6pGShL1+fkUt35GqT4Xgj/SI2cOASMDUC&#10;2/y8aFS1XpiVg7CpWbwmK+JjBHjRuX18kq6PT+nUkjseHodugL1UdULFsP//Iynbn4xZ9OXGNro4&#10;OEIWhztRtoRaiAgCgsCKQIBJ7DHLpo6eCRoZj+g+05jM+3okrdNNKwJ4aaQgIAi4RsAMm1kI+Zn2&#10;0Y3p2FEQFXw5AyipemSdk5v/bsc0fojwov+I9BgDHfcEt2wnLUwyYbKfhaGvUQHy3+8bIfN7QSvw&#10;6bXbuvlgoiwi8E0gIggsEQTYu2XJUE4NXJZ90QwY34NHyF8Ge2wV92NxUu8SaUci1eS1inj/xWxv&#10;g+5Dn/0xHGo7FssKfXki6LxhzZoH4UH+SR5fp/3Zl0h7JI8gIAgIAoKAIHAzAjwQnxM+aa5M8rCG&#10;h2ny2DGK4q88Fecglb+CgCBwWwQQjrKvo4muPvctGmxrum32BDK8Cnl+KYF8qlm0CHHddWdoEpuD&#10;4ihDFX4P9JgQF2JCnPZR65QT4kCiGAIiyqS7wrWltHn7PQRv5CI+R4D7jJ6OHuq9pt1PMjuoyufN&#10;TWX12GPI40jsAcm1OCDE2b3HsZLP+w4y4nUNoIcKUVyjLVn5dFfuWt1S+UdXq2skAf3ryKNEisuE&#10;C8kcEOKYTCDiYwRmL9Cxnj4a4xCievII1JNO9MBCOIeSfivSHqT5awV4m7j0ToXp46fr4l7x5MZM&#10;HDfJKQgIAqCYAIQrbaNxb3EaeHD/VYOUr2FDVAUBQUAQuCUCRggD75kTUrf83qsPbZNAiMv2FSGu&#10;qGhfflnVwf+GMILPYdL8aWCBSERcRV9V05NLxOQSEOMKsG73rgzb/E7J1gNPFVfWAA8RQUAQ8DkC&#10;Rnnlof1GwfTTgYD5bXhPw16TgdCoK6cfmyX8ZaL/elXQcL6UuSbzVGl17weLdh4o9fm1k+oJAoKA&#10;ICAICAK3RGD+Ivf9yLHxlrkS+HDs61+n2LVrsjWYAFaSRRAQBOYjAL/MGZl04Ztfofrnvj3/C9XX&#10;vJH3OCYp7AUpqQKbvPG4WdXoUHszvMP14kQkLMimtSqMqdeLE+LgPKpU20NcPyaOzamvMHWgjHok&#10;pZl5cVkFbajePMPv8aCyUoQ6Asyl6Gy9TH2d2rfVTvRn29VrsqQ1mRD3GJIaIS4yTk7fC1DHz036&#10;cV/fCFGczGdC3N15Rbr15B+cF4S4LpRzWrWy+Qg7n5+ZTfYKWqRVxSrdeid6+mk8qs1E58NsqSB6&#10;VMLu7+lg1B+epr+/3EjXJ6bUBiY6hYuuICAILGkEeKxr2w5dahmhSNTSbQsmdHQPxrwcYlpEEBAE&#10;BIFkIWDANxyPwebvqSTLtjs7jjPRuGFKu7N0V+jCucsqa94aLAx81TGdTyEX1hsMHOuTWXMcA4NW&#10;m2S+OQAvUyXVBz5WsPvhNQsjKd8IAoJAuhBYt+XAnWXVh/4e/dh/YFj6Ew4ZIdSF+7KVKnjWmRk4&#10;5FaN3vx3gjHjaFlVzV8Wbdm3UteUV+p9IO0WBAQBQWDJIzB/8rYHrVFeVI8T4rq7ZZaz5G8JaYAg&#10;4D0CZjBIYz2d1HD4W9Rz9WIyKsBkuF9PhqGbbNyD9+tu+izhtx1nX6Dp8TEfnCNNuMorLyMTCYLY&#10;O8nHZQaRQkNGoXtWQ9+N6jgyH0ZiqqVryV9VRNvuOiCEONfIea8QAJWrs/USXWvS7id3ofZ3et+C&#10;9JaIDVFexNqJtB7JPZ3NRsTMkctEkeH0NkRKvy0CzA7OxP5LBfrxdezxU0+aQW5mL3Gpli4UcEa1&#10;kDyE+i7MykVfrsSNVi1W9BQQONbdRxxSVFP2Qz9X08YN6rh3yvDB25E23vCFyzeXhkbo7y4pOTt0&#10;WZJkFwQEgeWKwMh4lHoGwwi5rP1M2weMhHSwXG8UaZcgkCYEELW+BL0TSBLafZRWC2JRY5QOH9Ye&#10;VGpVAsol22u2lFbX/DXCo34SxOZH4U2JDxNjvp1efHTblXx9IwvzygrTMN6bEwk9XbJl/xtQxtze&#10;nPv1ieRXUCwKAisWgeLdh/LWVe//bTNo/D36rnciZGgxujEcpJV+bBYDdF/s8dKsROjYnw8Ggs+U&#10;Vh/4FBMIV+xNIw0XBAQBQUAQWFIIxAfdWPxmNzglSjXHpkusp4ciFy+SHcFGoYggIAgIAgoIMCmu&#10;5eSP6OJ//auC9itUePf7EPq2R1/xjd4H90EdEyI16Th9nCITQohTQ88jLfYOx0S4tZt1C+yBgZd0&#10;jSSoP4V8P0BSmqXnFqylHfceJDvty6gJtnYFZ2NC3PUWEOKatQlxOwDj7hUIJS/M1yCxlzjX4oQH&#10;yOnHz3o27KFrA6LgGQIx9OVVWQW0NYudxmpJH7SvallIUBmLi4PIqvzjzoOHuMKsHHiIU+JGJ1hL&#10;yZYMBJpHx6kL3tM0ZQv0mcCWTGGvc7+gY7BtbIK+VN9KgxOTKrRjnaJFVxAQBJYRAkzubu+ZpPC0&#10;9gTlAcCyahlBI00RBAQBHyCALqoM7KWQ0gJM8upvmLY1AnNprUZp9cEnDdv4C+Dxi6ZpwoOQacpp&#10;y4UuMi4Vbh4QStYYZD5uBAKfKN164IOlFQ9VpPs6LlRj+VwQWAkIrKs++LA57fyZaZi/i9/nAyB8&#10;5cyEDE1r9+o/6NF/cR/mGEahGQjsQX//S2bA+Ct4jPsgyHF88FpEEBAEBAFBQBDwLQJzp1CY5KHm&#10;Cse2aeLwYbIGeQ9HRBAQBAQBNQTMUAaN94Wp6ch36drZF9WM3Ki1EW//OxbT4e4racKhpZU9xF07&#10;9wIIcePiIS5plyMFhhBij7JBoCiu1DXOJAowZ1IvIFGEUcpJJOw+u5esnDzasuM+CmXMDQnc2xAN&#10;bxDA0jKNDU1Rd3s9wklpkV7Y5f+2JPeP3oCgVwoT4n4CSW1VaxqEuD48n+KRX/QqItqpRSAKUtie&#10;3DW0LVt7D/wcanoptbW9wfo1vOu+4ZME32RjHMUhU/FMSFBDsqUNAcuiC4PDNBaN6lZhD/pxtTn8&#10;TSXDThU+ehOS2iG5WXtHunrpX5raEFRmJUeVuQlceSsICAKuEeBnWVv3BE3pE+LuQuHagwHXDRAF&#10;QUAQWNYIGGSvx4SS59RpE5QfpaA1nq4KbNjw8JrSqgO/iSWK/wUSyRvBgxMCSYIXA+Nu5HQIhJLd&#10;hmP+DyMY+oOSrfsfTFBdsgkCgkCyENi7N1RSVfN2zFz/yDToV0wjUBYnfMV/o8kqZBnaYVIcTtVj&#10;vA5iXPAgmcYHDDI+Ulq9/8ll2FppkiAgCAgCgsAyQWBu9/tutEfJhQIP4ie+/31ypqYUYk8tExSl&#10;GYKAIJAEBBwKwhF1b8NFeunLfxs/caJpFNbocaQn0E/N9XXKJmGDF7vYqxLbdSfoJ8d6u2i4o4Vi&#10;UVucC7lDz9vc7CYtuwCEuC265XZhYnhZ14gLfQ61x+UpuVFYVVxO5Vt2zRAp1KhCLqoqWbUQANdl&#10;oKuV2uvPaJmB8mYkPhCxkoRDZrEHJCXGkDPVRc5wHbS1HykrCfO0tDUGwujOnNVUzf25nlyA+hU9&#10;E6602cvDMVca8zLnZmRSdigT2yvSkc+DxX8vwW5+sW+QeqemdevGBzVKdI3M6r8ef9+oY+vCwDB9&#10;teUajbH3OyFm6kApuoLAikeAu5C+oTCNTWoTh3MA5voVD6gAIAgIAslFwDSq0U3xoDudMpTjZGsP&#10;JlUaULK5ZkssK/R+kOD+N5kmDmjY4JCkFwyVdqRbB4QSBxiuxvrCr4AY9/GSygO8hi2LDem+MFL+&#10;ikAAHs2Ky4Zz4dnS+FP8Dl/Ny4QzXuFWRPOT08gfE+MKjEDwbejL/jA5hsWKICAICAKCgCCQfATm&#10;Btl7YFppx8hBmNSpY8fIBiFORBAQBAQBHQRMBLGbHJ6i5mM/oGaET02CZMHG/0QqToKte2BD6XS5&#10;ZcWIw6Va0WnZH0zChUipCfb8lIvLnF+kUwx7bGvSMaCo+23oTajohkCguOuR12ItM5DmNV2V2q8s&#10;HUSXpv7udmque0G34ZtggMNIrQiZJTVvR2OVxrsUHSdnpB7n8JmvpMSnWxE4+6GRvBWTGwhRNcKl&#10;5uGvplwBublf04Yb9WFkVv5xs5e4tdl5fKhZxM8IgOlxqneA+vUJcUxq1h7jon+8E3Zei7RaB7av&#10;t12nbyJRCA8qEUFAEBAENBGI2U6cFBeOKJ33mV/6dvRza+d/IK8FAUFAEFBH4FAAnnB2Qx/rjeka&#10;dDs2ZqRdI2bQ8wqUba3ZaYSc3zPMwIewwJkrBBL1Owmaxgx+CKBqmo+BlPN3ZdUHXgXve9laVkVZ&#10;EBAEFkWgbMsjm7Gs9170YX+LtGHmd+h5d7poHZfSl3FCNBah8FzKK9y0R2tNYSm1W+oqCAgCgoAg&#10;sLQQmCPEVaLa7leu8aCLdXVRtKVFTgItresutRUE/IkA5h7sJW68v4eOfOZjZMe0T4SD3UQPI70G&#10;g3M+Ha4jj0CZw+25Fm5H26mjIMRFhRDnGj0PFdg7XC7mbau0nQi0oNYXPaw5F8XxM3+EpMRODyHM&#10;3o57H+WQDUKkYDR9LByFbrAHhLjLp3RryTf6SvIQV4r21qiC5ky0kzN4Due13TsJVS1T9NQQiMFD&#10;wb15RbQpK1fNwI+1ruJl84/fevJqBKUoh9vOAiFuNcJgxxckPamuFKKEAAhxFxEytUf/QBlvxpYo&#10;1eFGpffg7cEbP3L37kfXe+i7HV0Ui2DsLt7h3IEnuQUBQeCWCATQl/QNT9PEVOyW37v4kNc72Uuw&#10;iCAgCAgC2ggUbbb4MEJZOsc7oB1Y4OJ1BkJTvA7kmRRX19yDwj5mmqFfQ7y8ZET28Kzu/i4I/r2Z&#10;TGIY1fj3aSs7+NqSO5/Qnsz6u81SO0EgPQgUbdm33Q4EPmgawY+AwcVu4dJTkWVZKgJAZ6zagqaB&#10;GyciCAgCgoAgIAj4CwETA+7NqJISUcSZnqapl2b2bOQp568LK7URBJYqAhyJLjYdpc4Lp+jit56J&#10;k8iS0JY/go2NmnY0CHExaq89PkPwk85S8zKkUN0BIS4fa5urdW8VakUtPSXEYeGMF0JPIo0huRbM&#10;WKly1/0UysiWWatr9LxV4D5yasKino56Ck+O6xTOvVEVxoHa3oV0KuGhLpNG9qmWFyfEDZ0HIc79&#10;+RHVMkVPDQELC5p7QYhbn6G9h8Ce2jrUaqGmNduXN0B7SMVCNk4VrGFCXNq8VajUeoXqRGNUPzJG&#10;UzFtosc29ONKc3lGHrqP4w+T4TL5vap8qaGVjnb14mQLn0UREQQEAUFAHwHm1g6MRmgyjDmanmyB&#10;uhDi9DAUbUFAEAACu3fvzgiE7PvxMo2u9ZnBQRYoHK0ZY2u0O8hEL2xZ5aH7AmR8iozAWxxeOxNJ&#10;AQJxUhw82ptP0UT49eIpLgUQi8kVjUBR9YF7g4HA/zHN4K+Id8tk3wp4KjmUEbLtimRbFnuCgCAg&#10;CAgCgoAuAlj/5m1V4vBRSu4ubBDiwqdPwy+NpweSdNst+oKAIOBzBLhnikyMw0vcR2l6Qonfc3ML&#10;eRH8p1WJH9BjBgQveim5rQ+PjVLPlfNkxax0HiK9GRN5fzMC7CEufx3R2g03f+P2fTsUPCXEcQVB&#10;pIjgD5PiJvm9W8nKyadtdx+gUGZm/LCvW33J7x0CiGxLY8P9dPXsEd1Ci2DggK6RJaLPHuLuVa2r&#10;Mw5eFIdM5bDKIr5GIIINmvtAbl6fmRRCHPfnXguH3T6K5HqnCc8BygOxOVM/VKzXbV555ZnsJW6E&#10;2seVHtnz8dqNN5vmf+Dy9W8iP4dMVZZ/aWyl4z2ILMxrAuIdThlHURQEBIEbEeBn2uAIDuFOaxOH&#10;K2BZCHE3wivvBAFBQAGBXirOwHzwcaim+5SUZZtOU0bGmCcbMmVV+/eSaf8l+uVHZbFI4cZxr5Jp&#10;msbnrKyMn6qoOITQvCKCgCCgi8C6qgP7gmT+KUITv1H6MV00X6kPOhz7hQtZZrAi/orfiwgCgoAg&#10;IAgIAv5BIE6I4wV0tYlcJEKRy5cxhvBk/uUf2KQmgoAgkFIEeC+N+5WBlgY6++//CHJcUkhxSht+&#10;IMMx+2EP0iqVRsdAHO66WEtWhPe3RXyNAD/L8sEPKizTqSY/EFuwUIiYYWkRZkgNqJRsgmW1c+9j&#10;lJGVQ3Z8JqtiRXS8QMA0EVo6Toh7Xre4tTBQo2vE7/rox3HKWp3w4Uz1EI3CaVf8JDweUCK+RYC7&#10;LvYMV5lVQMH4NEerqlfQlyuFodYqlWga+seRXBPiuNyMYHDWSxy/E/EtAujILyBsatv4hG4VeYy6&#10;WcUI+sZ3QG8vkjLTN2JZ9IUrLXRlaBTOLPBwEhEEBAFBIEkI8JrA1LRF4/ohU3lyl5+kaokZQUAQ&#10;WMEIxKaCAZOMJwBBiF3hpEXi01FMTC2nqXXtmNJ8wU2911U/UkWm8Rc49PCwGz3Jq4mAYeQ5Bn1y&#10;KmC9WdOSqAsCKx6BdVU1jwRM4+MYWz664sFILQAZAYPXJj6c2lLEuiAgCAgCgoAg4B6B+E7RRugp&#10;EeKcaJSmQYgTD3HukRcNQUAQuA0CWOSxEUbq5D/+JQ11tN4mc0Jfw/UXPYnNv4qEcv84Exa6iBd+&#10;lDxpRibHqOM072vzQRkR3yLggMeWu5qogG8TLYELKWrSsqCnzAypYRUTOCUHQtyjFAplEjvLE/Ev&#10;Auwhbnx0gBrPH9OtJBN9V8LCdiXayaQPJXFGrpAzip+2yY8DET8jwKFC788rpqKQ9kF6Dpfalaa2&#10;MoOef9xKu2yhQJCKcwtV1dPU5BVYLFbjmRDXPpYeQhzGw3lA/X1I63XQ/+zlJjo7gAi/4h1OB0bR&#10;FQQEgQUQ4AfhBAhx01GtyQmHhObDESKCgCAgCOggYGaYsZ0wUI2UtlMAM+uKBs4wBi5Sba22C83F&#10;ACmuOFRqUvDPyTEe4ZAEitOTxYqQ7xZCwHHAQzTLkP6wrLLmrQtlk88FAUFgcQTWbdl/l2kYH8Wu&#10;zIG4N3P8tkRSgMAMrBmAt4KoTrbAUgCxmBQEBAFBQBDQQiBOiOPYcEqEOBse4qJtbZgPyUBC6zKI&#10;siAgCNwaAQyf+5vb6cI3v0ITA323zuPu0yeR/XF3KvH+cT90lPrJyOQEtdXOklZkOuASeg+zMwNs&#10;NfaE9QlxYImnjxCHNcorKL9dBTle31y/ZTetXreB4GBIHu0qIHqkw0vRMQTIHehuo77OFlwrrXHY&#10;eujvQFrOPdQWXBoOe60kzshVcjhcqhDilPDzUsnCb2F/QRmtDvLet5b8ENqDWhYUldEX88ZWnWr5&#10;GYEAFeXl6/YLirUXtYQRQEceDUeoBYQ4zT6cx6db3PThyMse4d6FxGGklTZ0+anTNTFFn7vSRP3h&#10;aVhRMgMrIoKAICAILIwAj3kn4SUuPM1OuLUEJ59EBAFBQBBQR6B826E1Btnw1mUorQ2ql3yjJk/9&#10;8f/guqw+XvfRWgi40fKN7zZt2r86ELT+yCDjDcSnJ/XWHG40Lu8SQsDBwV1Avxuj9d8qrThwMCEl&#10;ySQICAIvI7Cu+rEqMxD4CMaTj8ZJvdKPvYxN8l/EH0cIK04VRLtT9mxKfr3FoiAgCAgCgsAKQSC+&#10;cs3ucJQmc9bQEDnw4CQiCAgCgkCqEAjCL9vpZz5P18+/mIwi1sDIG7ARuNuFMd5VZw9KSq6BwqPD&#10;1F13xkVxkjUtCMQJceCHF5ToFs+EtGZdI5r6fMMpETkCYMJV7rqfsvMLELZYsxainlIE+EjDdHiC&#10;Ltf+CGvTWhcrBxVlovByZjNUoX0bVS4Ir+I4o02I2YWwqfohOFWqIDouEEAII3qgoJhW8eBBT9i1&#10;q1I/qlfsy9ojeHUBCdRXdwIvAlSI0NfsKU7E5wiA6NE0Ok4NI+O6Fa2EgW0ujGxC3vcjKTNHLXiE&#10;+8LVJrqMUKkOx1lHW0QEAUFAEEg2Aty1TE3HKByxdE0XYg0gV9eI6AsCgsDKRcCK2WUY7/x0Cjlo&#10;CYDLvaITAQ2uvq6uzvU8IYEC4lmKdx/Ki2aa7wYZ7r0zYzzhNiSKXbLzsQd0EHlqKGS8v2RzzZZk&#10;2xd7gsByRaBo+75yw7B/zzCNN8Ynq0KG8+BS43inQ2Xl5d/UDtngQWWlCEFAEBAEBIEVhgBvfvJJ&#10;SdeboBwuNdbZucLgkuYKAoKA1wgw/2CgpZcuf+9rCJ3akozifwJG3u7CEIeSqkDilSdXYlsxGmxv&#10;gne7SVd6kjkNCDChaFU5Ub52yNRGTP+YyJBOOYnC21QrsP2eQ5RfuJYs7X0n1RqIXiIIcN8YCU/S&#10;pVM/1F2TnyPEue7jEqlnuvNg87MUddiuXA/2DDfRDnX+QSxLiJSh8ZsiX50NGblUmVWAK6V1rTjs&#10;9GX05dE0tpEbcBRJaQCREQjRqqxcXRzS2PwVUjTOpjWCDHd5WHvYUA3EOITXbQV9YgEy8Th4B5Ly&#10;D6VpZIw+U9dAUQ6VaiqbuW19JYMgIAisbATwLAYhDh7i9AlxTIYTQtzKvp2WZ+t3h+Uh7MGV3bDh&#10;4WyQkh4yzcAWD4pbuAi+2g5NwFPd6YUzaX9jBqeiT2CY+IfwALxE7i9Uk12KIvFz48cJx6WwcDKT&#10;Zj7Hm5m86sNgbYBdGQCJJ15/Mp4wMul3q6tfo3ygxVW5klkQWMIIFGx4eE3QCrwLoVJ/dca7pZB6&#10;Pbmc/MQwKHsimM3rsPxORBAQBAQBQUAQ8AsCvJ2qSIhDuFR7YMAvDZF6CAKCwDJGIDMPblK++WVq&#10;PPq9ZLSSF8JfhQ3BR25nDHnykYe9wynJxEAvXTv7AmFfWsTPCPApsRAOL7F3OD2POszY7PBBU0+h&#10;DszgUZKtdz5CeYVF4iFOCT3vlHhpOjI9RY3nj1M0EtYpeM4LJhPjlqPchUbtUm2YM3CGnMnrWMqR&#10;jlwVQy/0+OQ8Fjvp0VVllGVyNEhlYebjs0ijyhaSowiWEbGXOqUfN3uJK84tjO/3yNJvci5ISqzg&#10;OjWNjtGVYe3bjb1gMsEtEWFPcr+TSMaF8nCI1P97uSkeMlXur4VQks8FAUEgGQgwb2EaZDhOmoIV&#10;BVquY11NaER9SSNQlyWPYg8uYCQr4264vfmldIcNjR/6MWjcNpwTqWp22daa/VgX+x8gYWFRyM+3&#10;1yzXwuGTa84U6spuiwexjtuL1IP3XbZjd9qO1YnPuzBf7IZn/V58PoD3yOvwwaPZsEf+5m3EQ6ca&#10;Zp7hGE+OO+PvRL39XeFU3ZxiVxBICIG9oays4GuxGPLRpbGwzT/nm9PNDb35e592ATOPDCMry9hC&#10;e/dKyIKbL6O8FwQEAUFAEEgnAgY/mPiUOBPjXAmHSrWG2YGCiCAgCAgCqUWAqbsT/ZNU/8NvUvkd&#10;e2n9nvt0C2QD70XizebFhBfOlQlxk4P91HWhVqLsLYawH75j73DFW+AzYJVubfiUbpeuEV19nIbt&#10;wQJgq6qdNes20Kqi9VgDfQlrhJiW+3Serdq+ZaOH68KOeUaGeqij8Xw81K2pTuhkb8H34b55HvdP&#10;Or1ipeLy3AGjiRJFXlG+PXgWDyAQ4kxZy3kFOD76gPuqADqrA4XlIMRpXSsmoj2LNJXO5uF3aOP3&#10;+ALqMKFSjwAYs0V5BTU+ls0AAEAASURBVNQw0DnTUUhHrgJj6nVwnYYnJuElbky3rEIYYKLbooJ7&#10;aiMy/BxS0aIZb/PlVRD4PlMH75lyX90GKflaEBAEkoGAZTkY82qTMpgMl52M+ogNQUAQWFkIVFQc&#10;ygobzgHTDD7o2Nrk3GSANzJpTJ1MhqGbbaypqtmIydDPBIzAfsfxRVtvriLe8wKeYRtYrQLJbcwx&#10;qAFno67i81ZwSlrIsHqwVDLuWMYkRY2pWCBokR3LxRSRvfzlmnEP8s5mzLc24cnC6wTbYasQOoj0&#10;5+BkFa9A+0+YFIe6FaPeHymurDnW13ykCR/whyKCgCAwD4HSrTlP4O2HcWAyyL2ET4Urhn6MMMKN&#10;V5LfxyuL91G8msJvPYLPuF/KwlcZIETPndKFWpxBx30Vv577i5e+EDNg2xUVA/nHWomW2/qyLwDW&#10;qgTfMb79WWi1jJW5dSKCgCAgCCyIAO8YqblaBiHOnlDao1mwMvKFICAICAILIRDC8nXD4W/Tum13&#10;JIMQx33fQ5gYvRkTjK8tVCY+1yLETYAQd/3CS2RoOatZpHbyVXIQ4IWlogr4DFgehLhZUM7jbzNS&#10;5ex7V3+q9zxMLZdfpP7uTgpqcUtcFSuZXSIQn8diUZ7Dpm6o2kNZOdxlKQkvoDyGdAppuS1Y8CL3&#10;GiTX4tg4MD7aCFd8Q0RBcSriGkAPFXg9hz3E7YOnT00PcWzqCFJaCXEMHcYn4xinYHOHNiO56onj&#10;HuJy8mU1iIH0vRh0bWKKWkbHaUuBch/OrSzH/VKJ+4af/QvJPfji1xb6MpHPmbz3mYv1FIlhkxQh&#10;X0UEAUFAEEglAjzWjYEQZ+kT4ngT0dWzNJXtEtuCgCCwdBCIBOjVhsPe4dLPPQIpipkTrWP1tf2p&#10;QDBIzi8YjvnLoCGnwryeTT6IwRQ4h140Hfv7luMccZzohY1rYoPhcNioy4K3xNpKVHw3IPrwXFk8&#10;t2OZ3ST/MF7WGXSoz9g7Nhb/rLEvOy8zZOwyyXwEuV6NDAcNE6u4cc05dXzqC0H7DaM0GKDPlJTc&#10;+ZaenvOyMeeL63LrSuBe5Xi9PLG/dQa3n/KvX2RRBNZvPXS3Tc4vwsNl1QyJdNHsHn/JYZvj3Rj6&#10;Mfsa+psXUYGzeNMaM53WYNTumA5YQzlhMxoMZs672AZFImOmZWXmGfkBeO40S8i0N6MzqMCzaRvs&#10;3Il+YRu6rRB6iFmy0zx1j1uJ4kzLCVRMFWQo7YZhTQOXDz8dV6wtzs1tT2u7479197921kBobMfx&#10;Yp4SmvU0m/BdEUc0Hbjix5I4ljM5MUJSuucSBkMyCgKCwJJHgDvaOXa5u8bALYmDsKkigoAgIAh4&#10;gQCf0YuGbWo+/kNqeO47tPUgr1NoSTW0fwsD7W9i83Cho4/rkOe2HjcWqsXw9TYa6xmlDA7SKuJf&#10;BPiUb1ElCHHsJEtLLuBe8kss8QtoyRUkNMy9VO1+kE6Xbqbea/Au5MWUzH0VRYMRwJzPtiyqe+kH&#10;9Ohb3qtDiONJ46uQ/gpJO3YfbPhC0L/vRkUqlCvT/xLidOEnzQ8gEd8iwAtfGVgw25OzhoqZPa8u&#10;vPPDBLRm9OV+2QXiRVL2asvjEVeSGQpRQWYODU1NzCwOutKWzJ4hgIW+ThDizvYPaRPiUOe7kZpv&#10;VXf0h3fg859FyrjV94l+9kLvAH2lqU3IcIkCJvkEAUFADwGMdZkMZ+k/lXmsK7Mavash2oLAikOg&#10;fPu+7bZlv8M0A9vSTa4AQ4BJFFigiR/eSfq1KK2u+WlMfJ800dh0t3WucZiT4SWIDrZ9HU+Cp2zb&#10;+Lodc1ooyx7vzwuHqbY22tsyl5v/1iI9M/+DudezLIkPz7w/PJNz9kucfjv0QvFuOmeGo//k2GZZ&#10;gIzHsAbw82Cv3MVb8n7Bg+sLRHgfr8YpKHxXeWDvP3d21nLoVxEfIoCd0/90YlFmXoZ1qod5nIWf&#10;AhasjUP4u1fH1vLWrc6MOc674YT9rcDMJ01lEtxsH+LYz4HI+/WYbR11TKsry8gOR4zodNaEHeuq&#10;zozS4cPxEM6DC9d8knqoD6FIGzb0ZJyczLJD2aG8UCRshTJNOz/q2DsoYD+EEh9GofBqihAiwGEG&#10;C6/wALGLVwoCRkV43FYadzs52W2xyfBPGnZgob26VyDkGNYUlgTfAnd670bp67jd3kr8Grej3P+D&#10;czxnQCzHiWrUJiGBn1Oy8JizBrIoozchFYVM3d2Tw6W5eU/YAZDGYonVDWHHI0HT2YVb+D2OaT7o&#10;Ha4GXCda74eHkcuYBKIrDQCjRSToGE6UiZTRtEdtWqSW8pUgIAikH4F4yFQlQhw/TJ3ocnMikv4r&#10;IjUQBASBhREIoLfqqjtN5776xWQQ4ngwdSfSe5A+d3Op6OPYTQd/ryRjPZ3U11CnpCtKHiPA4fXW&#10;bMCyEryQqwsvTF5XV0+6JhPimNjxWhXLW3beR6uL11MMj/kMLVhUShedRBHApBQhpCxqrnuRJseG&#10;KH+VchQ8Znyx56BipJRNwBNtVxLzPQBbm1Tt2X0vkDON5Shx86kKoSd67DQmG2t9+wtLKahHXmSv&#10;cEeQpj2peGKFvIBs70RyTYjjzZvi3AIanZ6iqBWLL8QmVqTk8hQBrNh3Tk7RmYFhekvlRp2iy6HM&#10;/fh/LGDkcXz+lgW+S+jjF0GG+4er4NvFwEyBawoRQUAQEAS8QIDDpSYhZCpvyknH5cUFkzIEgeWD&#10;gGHbwV/ClPuNsy530tsynvw71AkyxbPJrkjR9n3lCN73s5g/7PEB+Qu72txYbIjbdhtWPP7BsK3/&#10;suzQtb7Ww93JbvuMvcOxvjoax2tOvRUVh9rCwej3HMd8GFV5h0Hm4y+TWlJTAbdWMwOO8T+NjPyT&#10;UDzrVlnye4OAkxk4ZoQjZ7CelCAx5tb1ijiZkQwnsgmEnxLkEELcrWGisqryX0An+TaDHTym2aPn&#10;TBcGEjNITthfegovvoUFmfbwtNM90n4cJNyb5NpN7xd+C0+YtVFk5035+VENuvfS3taOLcEXA6Hs&#10;LzpRe51lWncbhoM1AOMguHGF7OXUC1xwsyMyNVXkZgcCr2zowg2b+6bn/Pfg+fLJH869T+zvM1Z5&#10;dc0U6HjVYEW92fuQ32g1wnDDQ9lwb9OR46gznmFPujxZ/YzThwdeYu1VyVUb7W56ktc7XcgzVsnW&#10;/YXwoFqF8YdHwq5wnSt4xn2ts+lwBzy+Akd4dk1InvGslglVRzIJAoKA7xDgRSHljiL+cPddk6RC&#10;goAgsFwR4H3u6JRN7aeP0flvfoXufAPvEWsJTljR+zDQ+gb6s5tJILz5zF5ZlIS9w/VcvUDMtRLx&#10;OQJMhssu1K0kXEmRylxPt9xb6uN+DuO+rseXfMLM9V2YmZ1LpZu2Ud6qIFlREClcTuNuWSn5MGUI&#10;TMG7UFv9GVqzbiOFMpUZjHxAYi/um1bcP8sl9AYT4jarAu/0v4hwqUKIU8XPKz0LUxkOk3qwsBxr&#10;UFql8oLiD5CU50Zapd9amZ8tw7f+6jafAouivAJqG+6jCM7W6kFzm7Lka3UE8IDtnwrThUG1yzyv&#10;4LV4fee89y+/RL++H2+YDKd0EI4NTcM903c7uuiH13tAKZFBAWMiIggIAh4hgIe75vOdK8rPdj89&#10;3z0CT4oRBAQBVQRKtta8H+PndyJ0W7YXJILb1pMdExA19TcdZTdoSZVALPBr6GcPIFQoCBPp7SoN&#10;uBZy7Nig7Rj/jhb/GyglZ7qaj4En4J20th7mgfkwVb+mscgeOxM04THOtt9pBIL3xO+FNGPESACn&#10;TVbQ+pWizQc+2t/2vHjF8e72SLikvrrDcyTLhHUWylhS9UQPGdOTC32/0j8v33ZoBwi0b4eHy03p&#10;7q8NbAQ5Vgx9lvV1BM39lhGzajubj7an+hrVUm2UWuBDjuLpSnHxodNGnn0YS2U7LCd6L3yCPWoa&#10;JtZIU+71EosFTmVselLjIMozCXuHm8O1s/HImdKqmqPoq98895mXf+EWjwwr9mjJtv0neuqP4hSh&#10;+zakvr6u64RRgbkDJNMib35X8VVL7GM5z2RY5uxz/8MpJAmmHnEpQRAQBPyFAK9mK8U95VjehFA8&#10;IoKAICAIeIkAe4kb7eqg2q98lsJj2pH9eKTFm4fvxqJP5k3tYE9J99/0WcJvRzrbqfvKOSHEJYxY&#10;OjJioY8Xskq2wg2aVpg9rvwJpJF0tGKRMpvw3blFvl/0qw1Ve+KkODgWEvE5Aph30+XawzQ+qh2x&#10;91E0dY3Pm5tQ9Wb79B3IfHPfnpj+VB85Y61Yw0J0C2GEJoRZujLxZGZ1MIP25hVhvTG+gKJaFSaC&#10;HkPyzYILyKn8o25TaRB7iCuCh7gA5mzx7TMVI6KTegT4lo1ZdG1iknpBjNOUDej7+EDHy4L3TIp/&#10;GxKT4pTlh9e76Wut13AyBYOCJDBTlCsiioKAILCyEMBULYAoOSa2YzSFZzQyq9EEUdQFgZWCQGn1&#10;wScNx3gfxjwYW6V/asDhUhE+rBN1Ye/RSZXirYfuRh/7NpDhVqe3rejnMcYEkeQ0IP9EwLY+2tt4&#10;5Hvdjc97Soa7AdzGb08zAbG7YfwvcBd82LKsL2ENccIPY2GM8ZnX8q5gyDiAOms/JG9ot7zxHQKh&#10;QCyEST0vfYjcAgG4lPp1rJ0oOzW4hUn3H8XnyPBsacVOwrnxR+HZ8o+76p/7qhdkuFtVtq/v8Hhv&#10;y/PnuxuPPB21pz9u2OaH4HvrE/Ba14B7yTXh7FZlLPAZOnKjxLCsnAW+T93Hhl2LPvosPzO9Fn5+&#10;wkPd68gylfcSva7z7corqazZbTr0gMfPvDGKOE+DmK7EWbldm+R7QUAQWNEIOPx0UOtcsLliZGsT&#10;CFY0+tJ4QUAQcI8Aj2lj0zZ1XqylC9/4snsDr9TAKgK9D2nbTV+V4v0dN32W8Nvh66003NGDxfuE&#10;VSSj1wjwlcd0ZYYQpz1PewnG/EiIO6UK68aqO6m8YhfFZOtIFULP9Hjd5cqZwzSBsKmaUgP9ZUGI&#10;QzseQuJ+3L3wQkYfOK4x5kfJ2rJ7AL3TwMIn5eIE7s7s1ZTLjHl14QXBBiyi9iHFnw7qppKuySGw&#10;b/Zim1AhuYh5nR3KJFMITAnhlbZMIHoMT0foZE+/bhXY3e3DNxl5Ld7/BJLyCe1JDAS+2tJBpxEy&#10;lUKunc7eVB15KwgIAoKAOwTYKWVACHHuQJPcgoAgoIjAoWBpZc1rMQX8CIbPHoYIu011Z8byZ8AW&#10;+8Ftcrr6eu/evaGg4/w2lLakdwLEc24Ex7bsHzqO8YfdTUf+NF0kklsDWBvtaTzyjQmyfxtEtL9D&#10;6MH2mXzpXCsAO8oM5ePWeAdIC8pr17dur3wqCCwdBEoq9j+Ipf03ggSVHyeKpqPq3Efb9hT6hq9T&#10;zP79nqbn/spPfdhg4wujXU2Hv9PV+NwfoI/9Gp5xk6kkOYFgHYCXzzJcCk87yUAwcgHPsq+msm0L&#10;3l5Ym0Ro2lIsJz5Qvnev9ibTguV4+IVp2nc7Bj3oDVk+Pg6I4Dd8qrv9+UtoZvpPI3iItRQlCAgC&#10;3iDAVI358cYTLtUIBimQn59wfskoCAgCgkCyEAhgLy4yOU7Hv/DnNNbXrWuWR1ybkH4Gg65iNoa/&#10;7FGoCklp4D4x0EeD7c0INalqAXoi3iDADMviSl0PcRxOoR4kilSesFLBow1Kyh7iyit2UNnm7XEn&#10;eiqFi453CPDaS0fjZRru79ItFD8GWq9rxCf6GuQ++NPqgaMwC0PkNJws9Al+S6IaMax8rg1l0f5C&#10;Ne7jvEYyEympG0zzbOu+PAsDcM2lJquz8ygDZMG0LQ6rVXtlaaETH4pEQYhjh4BasgraD85ZwDVn&#10;lugvImltkv1rYxs91wlOJo66iwgCgoAg4CUC3Ouwp9MkeIjjg8A8OxcRBAQBQeCWCBRt35dfUhl7&#10;tREwPgtPy+xpHOKPsQ88+mAcZpzuaTp+caZeyfj3w+a1kay9mPm+CeSBrPQu/DjTgPr7Mdv6je6m&#10;576djNalwsY4vNXB29Lv4lDWX+DewIb9jJu2VJSViE2EluU79M1kOo8nkl/yCALLDYHq6tdkGgHz&#10;A5hOl6R1vcNxxtAf/JtlTf9qd+vzz/kYZ3DVbI6KMKm04ZVow2YG8BXl5Xs99aZz/cqLA+gUn7dt&#10;i083ey/sUdYw9ttDuYe8Lzz5JYI8eYdhBDd5MT7gfQ142BsCAe+f0ZKU3p7JR0osCgKCwFJBwERF&#10;eSPfNePWQLjUwOrVS6WdUk9BQBBYTgjwIMly4IGtiU7/6+doegLzDn1hL3EcPpVlM9Ke+CuFf/qb&#10;rtBgWyPpOatRKFhU3CHAo+28tUhF7vRuzM0kuONI4Rs/Tv+7WYJeI2qiRnzH5tO69VWUvyoTh9zS&#10;3x6pweIIMAG37cppmhjV9hJ3PxaS4uTgxUv0/bf7UEP8wBUEC8t2/4vwECeEOAX0PFWx0DmtDmbR&#10;w/nahDhmIj3vaeUTL4yJzdcTz35jzqLcfMrESQIO4CDiUwQwHmEPcaf6k0KIe2BeK9+F13vnvXf9&#10;chwhUp9qaKOGITjBDSo7mXNdrigIAoKAIDCHQAghU4NImsIbY5OaNkRdEBAElikCJVVPrAvEgu80&#10;A+ZX0EQcEPPPuJlDv6E2J23DOZpM+FdXHs0H5fj3sXmf7cVm9yJ1n8b6w3fHzYmf6285dnWRfL75&#10;qqfx+T83bOeDqNCpdG/bm2YQd4jxmnVVNY/4BiCpiCDgBQKHDgVHjIkH4Q7/J8GfyUpjvz2OtZYv&#10;dzXGfrW35YUeL5quU0aMrIt4qGAPQ3tsvWg10DFtCgaz2eGEtxIyWlDgM+nwEsekTIRbvx9lH/S2&#10;0ckvrbT60d34be1O8W3ycsVnRl1OT0+G+Q18OPP25W/lhSAgCAgCSUEgHjKVd05de7UxMjIoUKRF&#10;IkhKC8SIICAIrEwE2GmPbVl07HOfopHOjmSAkAsjP4fBKxa/4mH2lL1p9DXPEOIQxU3EtwhgbM03&#10;Uel2rAFqbfD6lhA3C30X/v5I9TKUbKimqjsekrCpqgB6qMeeMxsvnqDBXu3+8CFUe6OHVU9qUejD&#10;DSQm9OHHrRAikMOljjUTTcAhl8PxglO7SJTUxq9AY/DeQMXwELc7V/uQziDgAwvSfwJyM/+oO1Vr&#10;tjYnnzLg2Zv9F4j4FAEQ4qyYRfXDYzQSYSdGysIDmq3oA1ch5eH1byJtULYGxb+6cJUuMhmODxGI&#10;CAKCgCDgMQL87MrKDFBWhtZ8jWs9jiSEOI+vnxQnCCwFBEorD95vGuHPwhPl/8WAh8dPPhOMwRzr&#10;O8HJiSQS4g4FM83pu2H5jUjsUTgtgrKjmLwfiwx2vmusvrY/LZVQLLSz6fmvYVH6jzDmPsmkxXSJ&#10;Y/PpVeNVAcd4fbrqIOUKAulAYHV7MDdg0wfw68tID3+G+2ZnEmPVr/Y0HPl1ohNKh9E9xs7pbTze&#10;hOE1PEukcoEIth1z8yR7H/VYuq8Ud1h27OmUNm/BNoEQFwjwI+He0k0Hdi2YbQl8gTCpOGRu7PRk&#10;IZHXmmxnyISnWKo7zHM2EUFAEBAEUoIAj9iZEOfe9wsIBMH1zBsREQQEAUEgfQiER4bpxX/+NI31&#10;KO8Vz6/8u/HmQaQKpDuQlKSfCXHt7SSEOCX4vFHi3ZWXCXFa6388g+SFSd95iJsFkmMKszt0JSle&#10;X0kVO/YSuKciPkfAxD5hU5wQByKXnjAhTotAoVe8tjZm0vQYEpOc3Ys1TTaHS3X4pmdTIn5FIAby&#10;Ymkom+7OVXMEOK9d7DXmLIhnzID0q7C3BCX3YQVZOZQZ5OdcKhc8/QrbEqoXuptJPGyPd/eTpcde&#10;5FPY+5F+B6kCSUn4bumcmKQvNrRSD/4iXqGSHVESBAQBQUAHARANKDszmCxCHD/vRQSB5YXA7rBM&#10;WBSvaEllzZ7S6oN/QwHnayD+g0zkw7EyNokR+u2yYwePdXbWJo3UW7TTwgEy8zcw/0nr/YPQo6em&#10;zei7BwcbRxUvY1rVupqOfgcj5D+ybftE+khxLxMwHmJyZ1oBkcIFAc8QmCX1wjscem6tRX21KnPX&#10;ybGLnCORwfBv4o37vXW1gpOihWPEDSA84SReCh8BhrM5kOU9IQ7O4ayQY9Q5ZL/EFykpgLkxwiF2&#10;HNpjZJhvdqPmt7yGaT+EIUIl7pOUVy3+/DSozTLsZ1JemBQgCAgCKxmBuIc4ZpEobQCZOTkUKChY&#10;yQBK2wUBQSDNCPDyzel/+wfqvnI+GTXh3b5fRfpFJKVTLOHxUXisa6cYO59O4bwiGY1d8Tb4ApXB&#10;iZRebFs+uXLOr0QK1Ksf9VP2erS6eD1trL4LB19X/N3iewCYq9DX2YvUrFvXVTBQrWskjfrcjz+G&#10;lKNUB3uanJ7neW1LOnElAL1TimGTfH1mLt2rF/aaK8wsUuV+0qMWMyGuUbWsQpDiskIZONzp/Xqg&#10;ap1XnB7GJOGYHSfEYXNQp/l5UH430nuRClUN8RD2E2cuUfs4+CMyoFWFUfQEAUFAEwHuDnPiHuJ4&#10;eKclg5gXTWtZEGVBwI8I1GVpDRr82KRU16mk8sDjZdUHP4sDZf+CIc674XG6HIMdbTeUqai3wdVy&#10;nC9EzamkzlUCEXh9MZy3pKLOidicaRedJTP2WwP1J64nouPXPJ0Nz30fxItPgjRwPV1jZiYsOAbd&#10;T6bzdr/iJPUSBJKJQHEFFeH39h703cFk2k3UFhN4MEZ9kSL0O4ODLyxFQu8lYDea0mm+Y2w2bbW9&#10;tUSvw0L5rLycAZDS/mmh71P5eXzNzTRK0CsfoupqPqy45KS4smarQWa1V0Rv9nQK3K72NBx9YcmB&#10;JRUWBASBpYRAnBDXgRorEeI4bGpo61Y5Mb6ULrnUVRBYbghgxy48EqbTT3+e+pquJKN1+2GEvcQp&#10;SQ+Ieeytjr01ifgYAZ71ZeUTFZRiDqi8wRJFC88i+d2dMz/nlVlSxeUVtH7LevLgUJCPb5ilUTWO&#10;lnGt6SIN9LTrVvgOTEardI2kSZ9730NISoQ4JzpOTj8OEoqHuDRdvsSLjeAaMSHu/nw4ONAT7iNP&#10;6JlIuTYPcBpUS1mdnUc5IMRhmUnVhOh5gEDYitHR7l7dkrJh4AkkDHBIaYDDHupq+wbp31o6aBKh&#10;XNO1uacLhOgLAoLA0keACcI5WQF4iePhnZYg9rOIILAMERAPcbe9qEXb9+WXba2pKa2u+f/Kqmu+&#10;ZgbMT8Epzs9go3cXxjizXsV9OEbGmpVtR8/HDOfZwcbkES7WVB/agMHdm00jkB4iCRZLHdtqA+J/&#10;311/nD34LHkJhWPfw/PqQ2gYPC6lQfCsxP2ch1XOh9ZU1WxMQw2kSEHAUwSMoLMF/djb2BWX18Ik&#10;IduxWvCz+4fu9udBLFuScgnIgciHXiNVYlCFSWZaCGE95783YVix/8Tt0Zeq5i1mF0R79MlGdSmV&#10;vWGxfH79LmAarwJ2m5j1mWrh3xNI5c0gdj+b6rLEviAgCKx4BOKEOPaKoEaIC4Uoc8cO7uBXPJIC&#10;gCAgCKQPgSCG11d++HVqOfkjjNXACNETJlEoeYfjYrvrzoAQd10IcXrXILXaPJ434VF9FcJ+BzN0&#10;yuKQFUeRUj9D0Kkl0TDUn1M1UbimlLbeuQ+LsaoWRM8rBDgqYkfjOepq1SYH34U67/Cq3skqByQ+&#10;Jn9sR+JFYPeDUztKzigccU1zZEq//6xRxRUsfHVyEJe8IjOfSjKUuI/z0WvFXKZx/gd+e436NaNO&#10;Tar1miHEZfKpS1UTopdqBDCfjlo2XRyCp+Fp5tsrC/eDyp7huNTJaIz+4vxV6p4MoyuUe0b5Soii&#10;ICAIaCMQDBiUmx2kQECJ3ztXPs+FxubeyF9BYFkhkF4PcYi6ZqaHALTARVxVcfeqoi37tpdWHzgI&#10;L3DvAgnuQ0E78NfI/seYHv53wwy8CZuvd2EjIzc+LvbzOAd1w/rmX2ZMTmpP7ufDFXLsbdh//qn0&#10;zAviIWBj8E73tWl7/Kn59VrKr69dOzE1HRv9d1ywz6gsQySr7Q7C24UMEyQhEUFg+SJQvu1QUcBx&#10;Hgeplz2jey7ol3mC/J9RI/yvnheepAJtMi9hwXQUz8IkWXylGRMk3UjMTltoua7NGdfxGP0WaoZF&#10;jdS185Ut5yUUkJSJyoHvO2/1vf8/cx6D19H1nowTMCABffBc0AjytRIRBAQBQSCVCDh8Gog3WJRW&#10;3Y3MTMras4fGnn6ayMLpcRFBQBAQBNKAAMZONDUUpUvf/jcq3XkXbbr3kTTUYqbIrktnaZQ9xKXl&#10;rGXamr20CuapK4dJXbMZL/iN8sQIkyo6NmsEf3wrvAH0I6T3qNSwcE1JnBB39L+epvScIVap9crU&#10;4etzrfECdbfX0x0PsoMgZdkNTSbE/ZeyhfQosmekx5CUemAnMkxO7wl0CbzpqtwvpKflK6zUGMjv&#10;mzPzaEcOR/jVkkFoJ3WTSas2iyu34Gt+7rgm7XPI1JwQE+IWL0C+TT8Cw5EoXRgcpv1lxRTiWNge&#10;Swzs9xM9/fRMS/tMySlcJPe4aVKcICAILDEE+JmVnxMCIQ7zNj1hT7DiIU4PQ9EWBG6FQBaITZVF&#10;lfu3hQKpi5GADVlMzLBVGogFpi24NbPNgGU6IdPBmNhxssk0c8i0cwyHVoNCVo4zUgiBSusxnavC&#10;JusmI744h81pDiupf4D2Vjik5DP0gd8JmMFvdHbW8kHMpEhJyZ25wOUB0wyUwUtbUmy6MWLw2NaK&#10;PevYxlNDzbXcL/Oke1nMUIZbzw5nb3nkL52A+QSGz7tm2+YGHq28fG8DzFLA+SaiJ0ECfcb7C6zV&#10;AlEWBBJDwHJiVejDfgpepRJTSGIukKoRTMLiRcP/SKbnziRWMSFTfQ2tV8qqN6V2bIyOMBCwS1Ah&#10;XtTw/mIdLnasyq7P41jN69E5YryQEDRJysReOw1egLt/7baHdyA0OE5ee1sD1Yas3fDwen6G4fBA&#10;MPVjprgn3CieXaevNz53TbXOoicICAKCQIIIxAlx9cg8naDCDdnihLj77sMYgOcvIoKAICAIpA+B&#10;DAQ6aD72LJXvuY823PUgPLRph1Vx3RgbYaUGWhsoPBolfYc1rotfPgqpnqSwfWYOFW3BC63nFxPN&#10;TmGS4/3EzsXVRv0msYh8CipTSEwYciXZeYW0ads9BC6FiM8R4PXlof4J6u6o16N6EvHVrsZ9E8T9&#10;o+RFOE1QMVHocSRecHEvkRGyXybEuVcXDe8QiGLBfzvIcLtyVusWWgcDHPp6KQhv6J9HesBtZfE7&#10;ptyMLMrAs8/GfxzCQcSfCPCV4bCp9xWvoVCGWlem07LWsQn6dF09TcNLHDaYdUyJriAgCAgCWghw&#10;uNS1hZmUox8utRUVYQK8iCCw/BDgkKkR753ksNcQ/LcGY8q3gQt3H/zlpHDQwCNXK2jZRghOIzNA&#10;fguZhpGF4W0hKrEGTDfUw8w1sAbIRNr4nnP8BXtYQ7KX0nR25hZFrTtN2/xYZ2PxUDJv2kBe4d2w&#10;98QsUMk0nYAtg4kkYZDh/qW7+bm5UKmpXv1LoF7Jy9LVcry9vLLmz5wA/QkG0mu85j+AwICphLWr&#10;dEv33u4WYoyXFb7Ju1JiaSkjYNjGTgrA02caCM5MEIInxq92N8SjxSxhGFvDiIjZk9JQMOh98PTe&#10;sLpyb/4sAdpjvJ6x+prpaOnWg1cMx2HPGSkcp7yyaTOdr7E6aId+nujDH0RaEv1xRqb5elw5PL9S&#10;LzMkefsEzj2wswkRQUAQEARSigDv4fNG5xAmiLw4tNltaQaHTL3zTjKyQLKORNyqS35BQBAQBJKG&#10;APNyo/Cb0nT0+7QRHuJ2vgqH4jyWzou1NDUyOONcyOOyl1dxKZ4j8BQoG167S7boELqZBNfGz9Al&#10;gj2ftLmAtBfJNVt0bclG2lh9J11rYi6GiJ8R4LP5vdeaqKP+LIiMvN6tLNXQ5PvlBWUL3ivih037&#10;kFzf41xVJ4xQqYPn8IopKSJ+RsDC5ta2rELaka3tIY69w130c1vn1a0dr5UIcWyjAF7iCrKyaWhq&#10;nE+rzjMrL32DAK4L39vHuvvpvbssyidtr0iumsbe4U7CO9w3m8C9DCp1o67Kk8yCgCAgCCyGAPNZ&#10;4oS4LO3+qAXlCCFuMbDlu6WLAIdM3ZqO6nM4MKMAY8oDGFge8KoG8REs/gG1Kl4kiAmz/DdQyKyl&#10;R3x7JW7cQmfYtI3PdzYfPvrK7/U+cUzaA/QeSQchjucfIDp/JUhO0tulh0pStZ3O5iNfKKuueQeI&#10;mo8C66CXnDT8CtAYI9sIGO+Al7ha8RKX1GsrxnyAwLrqR+D509zH/QmPE70UEE7BH7NPYjMA5J3n&#10;lvwDB8/wRoA4RKaxOjVgxi/QhhwzPx8bJ6n1RrfYjeDYX+Zw0gixCw+yHvozmLlB8/BU/6lVFYc/&#10;OdxKw4tV0yffgW8aeA22zVbxgQJvxDnqjGe96E1ZUoogIAisdATmmNG8GcSeY1xLoLBwhhQXxBhf&#10;RBAQBASBNCIQhG+g62fP0IVvfJnsNIRxvnbuJLzDYS6hvWafRhD9UDQvaqZKeO6Tg8geW/aQwWFT&#10;1YU3VeAmfckIT9a/j6TEXs/MzqVd9z0Wb6xnc6IlA62/KsrDsZ5rDdR29bRuxaph4F5dI17pY7Ke&#10;gbLuQFJyGebExskZgbOwWNIi0njV9BVXDi/LZONBW5VVQAVBvuxa0oDF1B4tC94pg6UUJzYrlZif&#10;mU2c2OOOiH8R4OvzQu8ATf4/9t4DPq7juhc+c7ehA0QnCJIgAXaKokQVUqzqsmLHjmU5bnEcf8nL&#10;F+fnl+6X5OU925+TX/IS+8WJkxc7sfPcm2LHsRyrWLIoFlGk2EVSLOgE0YlCdGD3zvc/S0JiA4G9&#10;d2/Z3XPsEbF378yc+d+7U8785xx4HXZbDnT30T+dqsfZaQfnYW43SuoTBASBlEWAN2LK50UQMtW2&#10;rbEBIAghLmXfBFHczwjw7zTuMYe95riauF7MaTldIcf5Gae56cY0Px0FkgfaG17+9NzyzP2u/JX3&#10;lMBP9HrDCMIbvPvrAdNk73Dmt9oad52bu9apeaeKqS9A81Ym7bgq8d8D5SPI8C9WV7fZXii7qrtU&#10;JgjMAQEE4VwLRvRmL7zDxSOkafNbaqg/LU6KgySGvlj3sA9Wp0RTYIGpzHynyp9LuSNjE99HkIQL&#10;c7k3+fcAXUWLIgHz0ZqaHRzRxNeSX7WjBG/DJijtwjyBw6XGLqKuQ11dz4/4GhhRThAQBNIGgWlC&#10;3FG0yBpTG6FUcnfsIJWT48FyKm2egzREEBAEkoDAtK3hwrEDdOg7/5yEEhMrgusdHxwQD3GJwebu&#10;3SDEqfxiMlbebbde3lRJJc9ZU9D350j8b8KSlVNAqzbcn3A+yeA+AhwturutnlrOHrFbeQ0KsOVi&#10;zq4CCeYvxv3bEszz1u2jHaR7cYjasL3p+laZ8pcjCESx2XZ7bgnVsKdPewLmD6XMhgw2VCbs6Mve&#10;4YQQZ++FcSv3wPgEnR0cinuLc6vO0WiUfn6hk15p60Q/OG0icKt2qUcQEAQEgRsRyAoHqLQoCw4r&#10;bfdJZzCGDt9Yg1wRBAQBQcA/CMTJU1of0uPRj0GrpJ+MyDWz78HW/O2uesiZhpeNtUp9x9AhXn+l&#10;vbQ3vfw0uGmnPMGafTcSzZ8IKRg9d4hxI+3ftsxqIN7uldh0WRUnRLvcdDMW7dZG8LWuruNpQd4x&#10;YlHuj3uYseWEsMdKpfQCrbSnhLihCwdAuqJdIGRjw86Zts6MH5PPVQDnDT86GSb349vPrNgN36xZ&#10;82Q4N5vejrlI9g1fOnAhPuchelpFYycdKF6KFAQEAUHgpghMW5YsE+I41nPOI4+Qke1KX3nTRshF&#10;QUAQEASmETDg9KuvtZmO/eibNHbJPW/EfBCv49RRmhgeFQ9x0w/Dj/+yWbGgmNSqe+1qxy9Xyrh0&#10;xkIjCn2ZwGdpMygUjtDiFXdSBCH3RPyNALz40/iopu4LDTQ2csmuskthaCq1W4hL+dkz3Hardelp&#10;QpwSF59WMXQr3xQT4vJAiMuybVdjN4rsNSaVpAfK8rotYQnCq15eOItC4sY2Yey8yPAavMQNTFhy&#10;6mpJ3WfPd9A365uFDGcJPckkCAgCyUaA19bV5TmUHbE9L2Pvqr3J1k/KEwQEAUEgiQhohfk5NuuP&#10;KW18qvv8K46sT5TWG5DWeUEkYQ8KOmZ+q6Pp59wnZ4TA09930VAQsqe33txqNoczplAwEHxb6Yop&#10;2axzC3apx3EEqmq3LQQhbvUVIo3j9V1TAYhU8Lz4o6DWHnkau0abpHyIKfMsCGLdIGwlpbwbCuF+&#10;H9N5JNuGuxvKTvCCSdEfgJznQX8cVzQADB6MTUZrE1Tb1dt7A4Mhpcx3Qdesy953na0e9eA3ZT7X&#10;3rT3jLM1SemCgCAgCLyFwPSs/CAuDb11OYG/mBC3cSMFqqoSyCS3CgKCgCDgDAJ82AN75dTTcIpe&#10;/b9/50wl15XKp/66Th+Dd7h+T7x2X6eOfLwVAng3KA+EuOV33equuXzH4Q+wcEwdgb58iu1VpHEr&#10;WufkFVLdbZspiJiclyMxWClF8riBAPeD/T3t1HCSOZC2ZD5yb7JVgnuZK1AVTkFblNE2zIRxQFII&#10;cRYBdC/bpGnS+pwSWhKxbVdjN4qObDg5iAZv6r9mtfwcEOIKIjkSNtUqgG7lQyf+ancv9btEiOse&#10;G6eftrbTmYtwGG/fE5NbKEk9goAgkMYIcPjoRZVJIcTxWG8tGkYa4ytNEwQEAd8gADJcUGkzdlrr&#10;2P/uaNj5vCOaxUO1gUgSCOKEI29Duyrghpm7wiHzDdTKFrmMEJUz8COQD5lw4np78YQDIO88HtYh&#10;hL0TEQTSA4GYNm8npVd6Y5AGIU7rH16oJ7hTTw/panilG50z9jWcGhNQrqaFATPouWe07vpX9mmt&#10;joN47snDg0OhgAoFnihf8iDbrX0pgZFxRF1R2zFiwdWI08Kbt7HD8CLI8wIRQUAQEARcQyBOiMMm&#10;OYd+a7JaqwqFKGfrVgoUFjo2hFrVTfIJAoJA5iEQgFN4Dl36+o+/RX3N9bxocRQEnlC3HtpL0Ykx&#10;CZfqKNI2C+d1T26A1IJaUvB4ZkPYQ88JG/m9zPoiKre0KRQIhmjNvY9QEDY1h39SXuKTFnVzHzhw&#10;sYPOHttjtz1MiNtitxCn86OPZwPLOqv16PFe0oNnYZ53zxuTVV0zPR+HXVgQzqGlCJcasLe5wF4z&#10;T2MNNJpimPL4Y5npmhMOU1FOruPzohTD1H/qMiGuq5cGJi1FOU+4PU81nKfn4CHOOWN4wipJBkFA&#10;EMhwBEJBRYsqconDptqUV5Cf7Z0igoAgIAj4DgF4hlMIw9eChejfBSdiT0FBR3brK4JT67EAWOw+&#10;AEwGwwpO66diQ+PuhfBwv6E31Nh1PB5W8bA2o0MekOKw36dWx6Im23NEBIG0QACcottAalrBNiGX&#10;BVWaFwKx2GminWxHShuBx70L6KNgCOW+OvliBAIBU8eKkl9y4iXGTP0yxiPYAKf9AyVehuUc2EQB&#10;wu8PBiYXWC7DwYzV1ZuyYwZthZKuPCvYYXlf6fvh0VjGeI118PFJ0YKAIJAAAlePAHxy0jLLveA9&#10;76FgZaX7U5IEGiu3CgKCQIYggFkmH/roP99E+7/xD2RGHd5QxCyu9eBemhofF0Kcn1+xGJZ4JVWk&#10;llrmzUy3Dq6krIWsmy7Aw393om72FJewMCFu9Yb7ERKYw3kknF0yuIgAR0S81NdNTacsO5Ka1hYn&#10;xGjD9Acf/7sQum20rN+lc6T7TyJUYNhyEZLRHQRiGG835JdRBUhxNuUw8qec8eWKp0+8rNYkFx7i&#10;5mXnioc4a/C5mqtneJTOD1sarhPSs2VohH7c0kZtlxBRHeO7iCAgCAgCXiPAfPcFpTlUmJeUeRl7&#10;x+73uk1SvyAgCAgC1yMQD5Mai7XAk9fnxqYC321r2zeGe9ADOiDauBtFL+AdaHclXt9IQOvn29sP&#10;cfsySgyl9mKj7LgXBAzUHcR4emdFxSO5GQW6NDZtEUBvsswwDHhjcbsfg/mEaHcgR1uLrubnJ2Lq&#10;FqUVR8BJopYoC+VxmfFxTukqojVJmdTbUlJPvIDnuM+rjTt4ias2TePeqqoNto2ZtnC4SeaJwkih&#10;0vTOm3zlyCVE2hpWpvEi5j1yaMkRhKVQQUAQmAmBqwlxbChqnenG2a6zh7jw8uUOrdxmq12+FwQE&#10;AUHgWgSYEIKTlnT0B1+jzjeO84nEa29I4qfo5CRdOP4aRSdBiEvmGiKJOkpRQACEOCqrJqN2vV04&#10;2lHAUbuFeJEfC9JTqPeClbpxGo8WLF1DhcWVIMWhBOd+UlbUkzxXIcD90NQEQke3NyJ0qqXHfVVp&#10;tAj959KrL/jw72roZJkQp4ca4SEOntoNFzzD+xC8VFIpirF8U34FlYey7aq9GwVYPghkt3Kb+Vnv&#10;c1bKCMN9ZEFWDhmGTFas4OdqHoyxr/cNUO84OnMH5ctv1NOhXtghZQLrIMpStCAgCMwVAV6y8wi1&#10;ZmkhsZc4G8IrFZ4EN2D9I6sWG0BKVkFAEHAAAcy7NJPhSP8NZUf+daB55wBq4U7Pkf5KkXEniHdV&#10;TtpFZ0AJ3pTUsQvzxpqcatsM9fri8mR/9FWMa697oQyPp/j/faHCqCsef7xoo9SZOQhU1uyoQbdZ&#10;7f6aFaQubC+h73zB7MemT7qJMlrRT/Ch/zkIkGCbAVKc7AZPa0z2vTrxdxjXpnCK/hIw64bzuYu4&#10;FC1cNM9zYm530/4uReYB04zi1CEPty4LgAYW76acnJUu1zxrdWo0Vo5n+uCsNybnBnby+IIRDjQl&#10;pzgpRRAQBASBuSNwNSGO3YjY6ohyH3uMwjU1zqze5t4muVMQEAQEgcsIYLI5htCp+7/xBRrucWbf&#10;mw1Kgx3naeBCMzzR8exWwPctAvBqpkoXJMVDHBYKLb5t5+yKHcAtljwlhOBdqO72LZSVkxf3wjh7&#10;VXKHVwgwaXF8dIhOvsZRcm1JPnI/bKsE5zMvQRWcEhb02sSEOBo5jw4CoIn4GgGcdI97iCsNZdnV&#10;81UU0G23EI/ys3eFXUj8+iYsOQh7nY++3FLmhGuTDJYRMAw60ttP7SPOOdM4O3CJ/q3pPF3kOlCf&#10;iCAgCAgCXiOAYZ6yswK0pCqPggFb/RL7s34OKdVCo3v9CKR+QUAQcAEBbZpN2ox9urPa+FLX8efZ&#10;JTB6P8em51hCaXhWCuD0l4srAHToqG0E0QV+7AKkvqyit3fvkFb6DJ61B/ohRJ9SG2I6WuBB5VKl&#10;IJBUBHRwah0KLPfAOxxXOYVwqXvS0culNqKtwLXtshdLHoaQeDJ+deJrml0M6HGAMYTUh72wLnj5&#10;akPiseys1rFTSIc1mS/h3n8HZt9AeNt/Qp7P4J7dudExZ0/5zfFtgze8/UqbP/PCaydwAK76AVMR&#10;v8u+kZqaHVmBgLoN3vxK3FAKbLgoKKbfCI3HnA+H4EaDpA5BQBBIKQSC09pikjyMwYw9xzDb3dIu&#10;U8F730ujL71EE83NwgmZBlb+FQQEAe8QuDKHP/JvX6fbfuF9lFdWyQaBpOoTHR+j1td2v7lWSGrh&#10;UljyEGC7H0Y8Vb6IVAFHgbQsfHLXkmceyzUmP+NeFPk40jwrRa+6cwedePU5GkF4tbinOCuFSB7H&#10;EWBuw9jIIJ0+vJO2PP5hO/WxAXU70pfsFOJUXsxdK1H2asvlDzWQHm6+bPCxXIhkdAuBaoRKXZqV&#10;b3edwZvjpzEfcDieumOoILYlMaHvo1ZqCGMvrCSngIYHepI+J7Kij+SZAQF48Tt6cYAujI7SupLk&#10;O3bg8MP/6+gbCMsqZLgZnoBcFgQEAZcRwJyOwqEALV9YQFkR24cU4JWInkaSzRaXn6NUJwgIArdA&#10;gEkFSp8NGPrjF+r3vEg4l3VFHGOqVdVtXa+Vcj3M4BXL67hpxHbRoXeATHFouq2Z9m8TCCInES5v&#10;TZwQ4WbrlV5naoSYFBEEUh4B/H5AiIvTbF1tS7xrvpgTKGhGtY7106426arKus6Ona9YltsMkhg3&#10;j+1kJlrJH95MmJ4Poj/vwgV4WNNdpBUfLO1SyuxSMd01iYOm5sBUZ1/f/ku47mtpr991rLJu2wto&#10;67u8UFQFggbFzC0Vi7e93NWyq8kLHa6vcyRA1QbpxwLxd+D6b5P/GX67O8Zp5MWO5kPp53Ex+XBJ&#10;iYKAIJBkBN4kxF0p9yD+PYZ0r5V6gqWllLNtG43u3k3Rri67m1VWVJA8goAgIAjciABm7a9+/QtU&#10;WLWQypevvfF7G1eiE+PUengfvEGjkuRy7WxoJVlvQIAPZFbBO1z18hu+SvACk+HOJJjHb7fvg0Id&#10;SKusKLZqw/2Uk1cAD3EchUjErwgwIW58ZITOHd+D8NExkBctbyzmoI2bsEkZBoEItg7fyUpoZPmE&#10;ne5HBJM4IQ4H5kV8iwBbHnmI3V5YRbn2Q9v+DEUxuTlVhQ2V+5GmYUmoHZFgkEpy86llgO2YMnFJ&#10;CDw3b8YBjub+QbowzI87ucJkuMM9ffTvzW00MoluXbzDJRdgKU0QEAQsIWBiVMsKG3TnymJij7A2&#10;ZQj5X8bc1RceKWy2RbILAoJAGiCA6VcMYUtfgrOwj/U07nbtkCUYeOthGnCdFMULFXiCGek6FwQT&#10;7lNMrshI0QFqwrM/hSCDa9wGwDCCoVg0uhj1Tq8d3VZB6hMEkoKAQQbbr8vwW3JReC5qToJQfCwS&#10;znO1ZvcaeWgqoLftNsn8KupsVCrWZZpGJ4hunYbSnWGzrbu5uTmdiEsm4t8eNczY6yAp3+a6x0GQ&#10;zjAuPqRDxk7g3YTkuQRUtJoo8LDzvy3+PekRk4zvVGUvHevPXJK8589cFBAEMhkBrImuEfYaY+vI&#10;Tt7jj1Pugw/Gd2iuKVk+CAKCgCDgEQIGqL+nn3+GWuDJLRadSqoW0UkQ4g7tjhPi7Nvtk6qaFHY1&#10;AiDEqeplpBauuPqqlb/rkSmlCXHYGOpEGxAf0poUl1dTEVIQ/CHnF0zWdJRcQABrTd5YHB68SM2n&#10;D4HAyKxQy8LuiTaCFGeZVWe55tkzMiFu/ey33fwO3X8SIVObQQi5/ozIze+Xq94isKVwPuVxtB97&#10;shPZfX96daYmog9nYyz34WxA478Tkgg67+KcfPQPCWdNqB65OQkIoBM/NzhMAxPJ5SJPRGP0Z68d&#10;p6EpzIll8pqEByVFCAKCgF0EeEzKhle4JQvyqSgvbLc4uL6k/0QS73B2kZT8goAgYBuBeGg2rfvh&#10;WedvJqbUkz2Nu9im5JoYpPhUcD424V2rM26M0HoCqxacPtsZdbFi31UFokkTFl4nPZtzK127YOU9&#10;tsJk+A5UUSjjEED/tQh9KYx2LvZj8bMZagJ999GTWY0uVuzu420vHHkpFlYfD45NfjbXzP9aV+HI&#10;M51NlYfaG/ecTzMyXBxYOOI/C0+tT3kTNlXjLKKx2CATzoie9IF9nXUIrMIB+gqnf1uwYzL+Y1OT&#10;U984efKpjJ4XuPsLl9oEAUHgagSuIcShYxrEl4eR+DSlJQnX1lLuAw9QsND1w0eW9JVMgoAgkDkI&#10;HP7+v1LrQeb9Jk+Gerqor6kexKC0XRslDywvS8JUWy1ICiGuAWOla6d5HYSMye9MqLAky2+7j4pK&#10;yuF5zFJ2yeQSArzejE5O0BuHX7JLBuadyQeQbO9QOtD0ZSjTUvhfHPYEGa6RaLIfHYQPbBEOgJM+&#10;RWoK4IXelF9OuQHb5MXdwMXyWscnmDJDir19WmJK5YQjlBfJ8klTRI0ZEYC19vTAJaq/lLzXdQIe&#10;Q59r66BdHT0UZda0EOJmhF++EAQEAfcQiMU05ecEaf0ya1O66zRl15rfQpLNluuAkY+CgCDgIgKY&#10;YykjAFshQoYq+vVoxPiLgead7KXaVeMhiCQrUWGem7VemV5e0qbmPaaMlt4ze4fwErS4if+bgMNO&#10;rciom5zMEkLcm6DIH6mGQOnCzVWwwxfEibbuKz+Bn9HrdGhp+nq5PHRoqufkzuG2tn1j9fXPTBA+&#10;Ez3F1n5Xxyq3Hm1n/e4ew1Qv6liMD9B4I0rdVVXX9aA3lb9Va2Vd5wqt9Oa3rjj1lwIv3JzCb+m1&#10;vta9p1BL+v6enIJQyhUEBIGkIHANIe5KiRwydZed0nMfeYQKP/hBkn1yOyhKXkFAEEgmAgHQONqO&#10;HqT6l5+hieHkOIaZHB2mjpNHQDRJpqZSlhMIIDQFqao6UiXz7RTPbsKb7BTgo7xMiKu3qs+y27dS&#10;UWmVvPtWAXQpHxuio1MTdPLAzy6HdbZebwRZH0a62bzReqk2c4KIvBxF1Fotxuw7TjTK0YNF/IwA&#10;W+ECyqA1OcVUHsq2oyobXZjQ3AKDaqob93jmwQx/S4S4EDbnSrLzkV3E1wgglOnpgUFqgJe4ZEnX&#10;6Dj99dE3aDwqk9dkYSrlCAKCgD0EYiDn5ueEqBbe4cqKeMppW3i9thtjvWy22IZSChAEBAErCDAR&#10;Tmk9aMain9NR/UdVBSNPM+HASllJyFOD/tBdz0rsrh7O6snQbyRB/5QvQivjojajHpAv4kveJQGt&#10;k8I2T/kHIQ1ISQSCEbUcpNJct/lZoDRzTzaltNkAgliq249S8tk7pfRkMNYMctZ/OFX+rcplb614&#10;r+4wST16q/vc+A5hY1cYmrZphHJ1UjAH4TZ3o+3/hnrkt+Qk2FK2ICAI3BKBm21swp01PX/LXLN8&#10;GVq4kPKfeIKy4C1OerhZwJKvBQFBwBUEmBjCxLU3fvYjOvvST5NS59hgP0h2r+LUZ1KKk0KcQgDz&#10;elVRgrTYbg0nUECr3UJ8kv8o9GiyqkvtmnupoLiC4GhGxMcIxPs9dHwcMnX4Up8dTdl92jokuFH3&#10;ldwFbeqsaqR7DpAe7wLNL2S1CMnnAgLsgTWMgXZbQSWFsblkQ3DSlV5CYs8xqS7MZtqDZKkXDoJo&#10;VZZbwEYpET8jgE78LMhwDZeSs386PBWl/2xtp1e7esQznJ+fu+gmCGQYAvAgRFWl2XRbbVEyWt6L&#10;Qp7GxgsfZBIRBAQBQcBFBLDhGzcOIsBeLPYs9pc/YcYm/qazafeBQ3GPOy6qcrkqNe1ZKb4V7Xr1&#10;NBolBSKJCJZeA9gfa3TbMzPqZKda1ToUgHctEUEgRRFQgSX47dg6GWm15fgNxYzxyWbkd5YxZFVB&#10;yWcJgd7gANYL0a9bymw3E+ybSgVwAkhvqFi8bYnd4mzl13oNCPwLQTi1VcxcMqOG88GxcU9IiHPR&#10;T+4RBASBzEDgBhoHDEcTaPoBpDN2IMjesIHmfexjdoqQvIKAICAIJBWBEKabXafPxklxo31sK7cn&#10;E0OD1HZECHH2UHQhN+gCRu3tpMoX2q0M7qTSgxCHsZ4JIewpydKiPisnjyoWLqOcPAOex+zCKvmd&#10;RIDXtSOXBqjl7JG4tzgbdeUh710gJ3liiJpB7ztw3bKHOH3xCNE4E0NskaxmUE0uJwsBE8drgthc&#10;2lFUhX9tUbiYEPczJP43pQV9OPe8Z5HA6ExcgiAWluYVxA8uOW/6Slw/yXEFAX7fJyapaWiYJmP2&#10;B9vjFwfoi6fq5UyuvGCCgCDgGwSi6NuKCyK0bGE+FeXDpbt9aUYRHC5VRBAQBAQBlxCYJsJpMk3z&#10;dfzn781o7FMdDS//c3fTfktz9SQprsIhtRRluewdDjViDos1xqhJk5h4isSmzEGg0GhrJWsFRiZe&#10;EFXDaieuwa3gJ3n8gYAmNuZnub2IZU9ekJELFw5c9AcQokXSEDh5ctIIhF5DF8mOD+wbWhJWDO+W&#10;UstVWD+ZcNYkZaiq2bRSa7XOcS8fmA8gXOoQDkDtl99Skh6eFCMICAKWEbiBEHelpAb8a8uIZBQW&#10;UsF73kPZ9913efpgWUXJKAgIAoJAkhC4Yn04f2gvHfuPb9oudORiD3WffZ1tPSJ+RgCU2CZfAABA&#10;AElEQVR+dNRSzPHtE+LYg+p5Pzc1Qd04fAW3yZLUrNxAFdV1EjbVEnruZuKD6qcOvEBjI0N2K34Q&#10;BfjidDGIecxiW4kEw1jioicHEMSlEdSoEXQQM02HEy9XciQfAfZoUIi45xvySuPEOBs14GHTK0js&#10;XS3lBaQ4Dpd6GClhj3fIS4VZuRQOIJxTyiOR5g2AS4nW4VE60Yc+y4b0g1j33PkOOt4JEjDKFBEE&#10;BAFBwGsE+NBGMGDQisUFVAdCXBKEw9EdwBjH9kwRQUAQEAQcRgCzaKwjsS6NIdxYGzY/fqRM89Md&#10;Dbt+p6t5z36HK59D8U+qKBmLcWMwTuuYQ46k3cIdPOlLffX7LyWtzBQuSIUVG2La8MK43gp4/8kC&#10;sccXNhzXGy8VpgUC+NXECXEe9GPo3nVnWoAojbgBgfAkwnpr/VV8gQOz7vbNHKIUNc5X2ngb0Q6Q&#10;1t0XMxC6B7Xe4bSXg7jnXE1n8O+P3G+l1CgICAKCwLUI3NQaDgMSLOX0NFL/tbcn9ilYVUXlf/mX&#10;FCwuTiyj3C0ICAKCgEMIBOEl7mJzG534yfdoqMf6umZqYpx6m87QRHKiWDnUWil2GgG1dC2p0urp&#10;j1b/PYvxkTda0kVOoyHs9c6S1Cy/g8pBiIumBbXEEgQpkWmasHv6yMs0PmrbHr0djfaLMXUjdJlv&#10;9SHorldIT8EubS8Ep9XqJd8cETCxmZKNZ7Q2t5gKeQC3LjFk5T68Hcl1W6p1tWfNuQ93WGK6BkCK&#10;KskpIAOdRDoBMitiqXaDoahlaISO2yTEvXChk75xronZJ6mGgOgrCAgCaYoAj/E18/NoOQhxWeGk&#10;9E1w/UvfTVO4pFmCgCDgKwR481xPkhlDKEz9ckybf1Ic6f3ljsbdP/CNmjt6VMBQi6Cpy5vtWFtw&#10;LGyK7y35Bg4vFTEnjDGltSdeprD25Wh4SYlJ7iWGUndGI7AA/ViWu0YL7uNpHB4QOjIa+TRufHPz&#10;ThwZpO+D9Aj+g/sWsThRTFFd5dLYo17AjIPHGzA+1DE5z0kBvihen+qs37nTyXqkbEFAEBAE5oLA&#10;TQlxVzKex79fmkshM92jgkHK2biRSv74j8nIT8qJz5mqkuuCgCAgCMwZgQDMQRdBZnvly5+bc57r&#10;bxzqukDtJw8TlyXiYwR43l2YRapyCexx8QWtVWWPIWO31cw+zVcPvU5Z1W1B7Voqq1ri9GEiq+pJ&#10;vusQaD59jC7183kHW7ICuS2T0GzVfGPmzXZ0MXvAI2JCnIRLvRFZH12JwTBVEAzT1sJKu1qxe60X&#10;7Bbiw/x4kckS05U3R8pyC0GIw3IwbqTyYetEpbg3t9aRUTrZz5GWrEn7yBg929pBTQiZKt7hrGEo&#10;uQQBQSC5CPCwk58TpA0r51FlsSVnvzdTaB/Gtt03+0KuCQKCgCCQRASimDtPgNS7E9vIvxoan3p7&#10;d/3ub55ECLYk1mG/qKEhBR0r0d0GXd3rv2x2G0WdffYbkR4lRI2hMTwLTwhx/OyVVoVVVRty0gNN&#10;aUWmIQDScRle45CrpCX0Y6h3Cv+x5Swm055VirVX9zXsYv7D8xjTEXXB1p5Rwk2/TBSjEhjkPozM&#10;rlZevvCBWgwMK5TDkQMue4czm0AI35MwQJJBEBAEBAEHEJiREAdDEk/Uv4xkaZNlWlcVDlPx7/4u&#10;5Tz4IKlIZPqy/CsICAKCgGcIGCCxDff208mfPkU9DWcw78XSKkEZ6mqnzpNHSQkhLkHkXL4dFkq1&#10;8h5ShaV2Kz6IArwxYNnVfIb8GOfZY9IZJEvjvAGvTfMXr6SisjwynT1QNEML5HIiCPAzajjxKo0O&#10;My/IlmxCn1liq4TkZL4PxVhiSXGPr7tfvUKIm3EqnBwtpRRbCCD+EOUHQrQl39Kjvrpu7udeuvpC&#10;mvzNIVOt9eGwuZXliYc4378HIC6OjY3T2QFLjznevO/WN9OP4B2ZcFhNRBAQBAQBPyDA3uG2rS+n&#10;BWVJ25/nMf5pP7RNdBAEBIF0RID3quMMCSym9VfIjG4JjI78Ulf9rqfb2vb5MorAmvFx7EWrciie&#10;FBecc32qV3b1x2AzEELcFdCqssfHDAOEOHuHdOf6CK65D6Qe/M8sikaC+dd8IR8EgVRBQIE05MFv&#10;Bx60ptCf2TagpgrMGaunjn0V71cfHxh1V9gyrbLxn/srazYu5g9u1a8i5v2aVK3jB2OBqdbqQJQC&#10;6WiLdetxST2CgCCQRARm2wXsQF1fQJqwU6cKhajy85+nyO23YxIuIggIAoKA9whwlLzh3k7a+YVP&#10;Y96b+JxzqLuDOk4dkWh73j/KW2uAQcdYcTeCPNrm77yGinpvXVlKfsunoQ5Y1Xz+4hW0sHYdxSRs&#10;qlUIXcvHB7/qj++lS31ddutkz2wVdguxkx/GdTbsL0WabR57YzVwB68HwAMdBw4mv7iJ9/83FipX&#10;nECA1wwczrM0lEXr8mz34exeCyzI9BLMX5iOfAJpPNGW8dynJCefOHSqiM8RwLPqGpug19nDW4Jy&#10;AqFWn2vrpD54icMPKsHccrsgIAgIAslFgM+hxRBJ777bSmlJVR6Fgkkbg57FuPZycrWV0gQBQSBz&#10;EQAVAl6UFRsONebZ2nzONKO/aU7GNoQmzD/paKw60t5+CB5l/LvNMTHB0VLjnpXijXDvWcbnm2NY&#10;xwkh7gro7D1Qe4gHPILnGjqbiRcigkBKIVC6YnM+euMQkqt6c22Ys05pJYQ4V4H3oLLOhr0v4Vmf&#10;czp06ExNw/oFC6LQr9TU7HDRk1BsO97wWtjWZ1IrKde1CT8MyjzY07CzPikFSiGCgCAgCNhE4JbW&#10;J3TIvLj7P0gtNuuh0OLFVPG5z1H2XXeROJKxi6bkFwQEAbsIcISw6MQENex6jppe3QlexNwZPWYs&#10;Rv3nG2l8MOrFISW7Tc+s/Hislz3Eldlt9zGMiUN2C/FhfibEWSaJsIe4Rctvp+iUD1smKl2DANvy&#10;Tx/dnYywqVtQMBPSvBTWYZ4lBTQi3PS8gt1Y8IcskKEt1SmZLCEQA3mxJBih9bm2PXzyeuYI+vB0&#10;7anYS5ylkN7BQICKsnMpCFKcs6YwS6+AZJpGAH1Vz/gEHexJ3FHtl99ooL2d4PMLGW4aTflXEBAE&#10;PEKAvcLx1GvNkkK6fdk8yslKmtfKH6JJz3rULKlWEBAE0gEBdE7TBDjFISW02WNq8yewE/4huq7H&#10;YxT87VhQf6erdU9ja+sehNB7ir3t+144VCa63Vvu/TjRCKwrJoHfsBNlp2qZ2lSeeRIEDz1niiaS&#10;Fp88VZ+B6J1yCCgzGihCf+J6H8YHZzEsTIHQk/iJtJSDWRTWOvYjoNAWD/HpKhxxK1wWafXhaHQi&#10;aW6zb9WE4tptC2EbXY6oP5geOGcFjGOp6RUy1aFb6SPfCQKCgCDgJgKzTijQQbZDISbF2Z4A5GzZ&#10;QqV/9meUfccdQopz8ylLXYKAIDAjAmODfbTnS/+LxofnHopqoK2JehvhYQhTRxGfI5AfIWPhCqJQ&#10;2I6i9chsiWxgp1I38mKMZ3dhlhcnxRULqapmlfwU3HhYNuvgDcjejk7qvtBgs6Q4EW0ZTpJ52QM+&#10;gEYUWGqIjpHu2g3vcMyN8rIJlrTPqExR7D5VhHPo3gLb/MtOALcnjcHjkN6Wx6hSeIkLgRjn9OnQ&#10;NMbf+aaBsNiDsKkHuvsSqmtvZw+92N5FIzgAQuIJMCHs5GZBQBBILgImduPZ6+vCihzauLaU8nNC&#10;yaqADyw9hTXN8WQVKOUIAoJAOiPAJIe3yG8GyG9K4eSYqQdM09wHL3D/qmPRP0CQr98IkPofk2ri&#10;XzobXn6pu/7nDb1n9qbUAclodAyLXc1r5ln3fpL9xFFxFBRoW9GGkq2T1+UFtDnplQ54n7ONkBJC&#10;nFcPQOq1ioAKT+l8hSmkk8SdWygXw9yVD1eKpDkCZmzi+6CGNTIL0gPhWmsnI4Ht8BLneD8Nd4sP&#10;YxY03/F2whMJAnb/bFKNW95zclxHqUAQEAQyDoG5Hsn8GpB5BOlRJKwUrUv+O99J5tAQ9f7FX9D4&#10;6dPur8qsqy45BQFBIM0QmJ7n1u9+nhpfeZFWPvSLFAzP7qH4Yks99TScpsBce9A0wy1lmsOGzqW3&#10;E+UX21GZj8swkWLETiE+z9sC/c4jLbSiZ1lVLZVXl9PAxW7Zb7cCoIt52Ft567lj1N9zgeaVLbBT&#10;83pkXozUbKcQK3lB2uF56GYkS4Q4PTVMuvfwZUIcuwoV8S0COI5L5aFs2phnmxDHZDG4BUxbOYqW&#10;WY6FXJJbQMG+bhireI/GEwNg2j6YpDUM85mhiUk60T/382nsiekfT5yl+kE45xAyXNIehRQkCAgC&#10;iSPAZLgAvFRWl+fQJpDhSgpnX28nUMtXce+uBO6XWwWB9EJgzbiiyTwP24S5o0+mj2+p8dZf12xu&#10;w7Jjgu2GKVIPToL0YnrVhRBpHWjABZC3Wk3SDUqZ9Z3n9jR6CGhSq8YRtjxvnpCOgYTlGQEsqSAm&#10;qbBYgKZsbahZ1QMvPN7xcCAWShoT3aoqkk8QSAyBT2EX+sU8UhqGu6v69cQKsXO3NnXaRhmwg0va&#10;5e1pfq2zctm2A/AIeCfmDXkcL9dVAVPfIOMjwzr2KurFvMQ5wU7Z21B6udMHYrUZHcBv97W+c/vn&#10;7oHEuWZLyYKAICAIxBGYE50DffIAOskvIgdvfq6xi13Bk0+SRsjB3j//c5qsr/dmSmO3EZJfEBAE&#10;0gYBc8qk/V/7ApXXraby5bN3cX0tDdTb8AZxJAURnyIQt/lgybwWvJksW16nedXNRIp0JsSxy5mX&#10;kT6ElLCUVC6kZeu20P4Xfih77gmj526GIEygzW8cjHuJs0mIuwua1yI1u9kCzEWZwVaHVGOpXhPh&#10;UgfPEo1fcaYlhDhLMLqRibvwLMT5XRTJo6pIrt0qz2Mtc9puIX7Nj7aN4rfRYlW/kise4uLREnjE&#10;E/EnAiCUdIyOU+OlIVpakD+rji+0ddLP2rpofBLeMANC/p0VMLlBEBAEHEEgToZDRB4mw92zugQe&#10;4myP6VfreQ4fvoxxsP3qi/K3ICAIuIaACa89U5hDRl2r8bqKsGZgHTRCg8ZA/oJXMh3F31PYaJjA&#10;fvY4SG/jyDIGHUfw3RC+68S/rThi1YZ8TeNTQ2cHmo/O/cTBdfX7+SPCrykVhLttD+b3eCIx4/Jp&#10;Gz9D5Kpu8ESI8yq8yvVEgtpgV4gigkAqIXBSkWFi4hj0oBeL+6TjM2ZYTItkAgJ4yZ7GdGKTMgKb&#10;EULV9SZjPfNoOGKynd0xQlz+8g2laCNIf0bESdIf0/uA4X8GYwoGeBFBQBAQBPyDwJzpHOiUn8bE&#10;/T6oXoNky4qlIhEq/OAHKZCXR12f+ARNNabN4Sv/PFnRRBAQBOaMABPb6l/eTU2vvkRFC5dQOPvW&#10;BKqB1ka61DFI2KcX8TkCxtr7SGXZGrLYuPsaUroT4tizgiVC3Lzyalq65h565dkfEhOuRPyLAPhF&#10;8BB3lHouNNKK9dvsKLoOmXmh/qKdQizk5TfsISRrb1oU3uE4XGrcFoy9ExHfIhCFd7iF4VxamzPP&#10;ro4XUUAmhFE7gXa2IC1OFLAIOu6cUIT6FX4fyOyJtTlRpTPxfnhXGo1GaU9n76yEuEGQ4P7q6Cka&#10;nIL9HvlEBAFBQBDwAgHeRQyADMdhUu9ZVUKL5yd18TyGNv0VUr0XbZM6BQFBAP6/QDADZeCg0hpG&#10;fbcnHFrBo5uJTVeceKIY5rCTcOUzBm8kIyBjDcPjW79hmn1mwLyoAsGuzkBPO508mXEey0ASBJOE&#10;54LuErFARDRNwzuipB9/nwpUTQq4+xymcVBKBxASGNYgEUEgtRCIkYpgy8abBS0GOWWYQohLrVfG&#10;srYd53btrqjdetjQ5mbLhdjIiPlMJKb1Y+VL7j3X3bTfcgSImVV4MpBtdj6G8bnI6VkBfjpwtKd/&#10;Upjd19I2s0LyjSAgCAgCriOAOUVC8o+4m0OqfTChXDe5WQWDlP/ud5NRXk4dH/kITbW0EMFrnIgg&#10;IAgIAl4gEIwQHfzul6i0diXVbma+xc1loK2FBtrRX4n4H4FgmIzlcGQVzrKqK1urOpEaQQr3xnJl&#10;VfME8qFtQyC8M+nPkuTmz6NFy9YTk61E/I0AR8272DlEXedt7x3yj2oZ3psg3h8mjbolTIR7ECls&#10;pcJ4uNTufcjKP2dvbGpW9M7EPBwudUl2Ad2eV2K3+fyyH7JbSArkPwkdm5AWW9G1JCeP+kaHaHRq&#10;EoYr+W1YwdDxPHguw1NR2gdC3IeXL5mxugmsp59tbaddHT0UM0H8lec5I1byhSAgCDiHADvBMdD/&#10;LK3Ko3sRJnV+SXYyK2NSy0+Rvo0xi70/iQgCmYvAySxNy9xvfny+qHWHScbnO+t3/sR9DaTGuSCA&#10;Wb1YaeYClAv3MLfmMjnRhcpuqEIZmmOXiwgCKYYATI7Yu2b7nfuCHwx41wE37Z3uN1JqvBoBkJYR&#10;Icg0H4WXuOUIqX71d47/zR5E4Vn1SRUOP4PKkk6IW7PmVODiRPE7YSDK4XWak2Jq81wspg+fPJt5&#10;BxGcxFXKFgQEAfsIJBQ/BQteJvV+E2m//apRApYCuZs308Knn6bImjVYpsk6LSm4SiGCgCCQMALs&#10;Je78wRPUsOs5GhvgCJI3l64zr9PAhRYJl3pzePxxlSf2GE/U4tWkCkvt6MSbLbuRMmEBzMS/g0iW&#10;VnzzyhdQzcq1TnrchmoiyUCAvfi1t7xBbQ2v2y1uJQpgT3FuChPxtiFZ8hCnJwdIX8wEbpSbj8SZ&#10;uthD3NKsfFqXa5sQ1wANjzijpa9KZUJcs1WN5iFsahZI5GyEE/EpAlg3xwlxXb23VLAbYVU/ifks&#10;rPdChrslUvKlICAIOIkAjycbVhbTA3dVJpsMx2q3Iv1XpAn+ICIICAKeIYBTgzEcLRXxIwLj432w&#10;cnokoBUgiK2lQ2weaex4tToQMzw7qILYdSp+UsbxZkoFgkBSEQCPkzeL0/eEelLRksLsIhA0A3tw&#10;dvolb/pqeFUzgsvNmFpPO3YkffweGMjNhxe6+4ER7OrO2v3gOfibWdmxWxuu7D4syS8ICAKCgAUE&#10;EiLEcfkgxT2Lf/4J6RJ/ti1wVxJZuZIWPv88Ff7qr5LKzna4S7atsRQgCAgCaYpAEAfXj//423T6&#10;xadnbGHX2RMgxLVSIOlT0xmrlC8SRYDn9ewdDuFSbRKtmRC3BykTCHEcdujnSJZcteYWFNPKO7YL&#10;IQ4A+l247+poZkIcR1i0JUyIu81WCQlkxsYqk+DuQLIWQzM6QrrvGN5w2TtNAHZPbmUiT74RoqWR&#10;AsoPWOI+Xq13E9YunVdfSMe/0UYODdtitW0lTIgLhYnD24n4FwENj29tI6PUOoT+7CZq9k9M0vca&#10;W+nMwKCMxzfBRy4JAoKA8wgwEY7DpD5ybyXdu6aUCnJtj+PXK92BC7+P1IGx72Zd4fX3y2dBQBAQ&#10;BDISgaysYu/sWArBQYNKCHFXvXmmohDGrauuuPcnfNPF4PHIkq3PPS2lJkHgRgTgpSvhvesbS7F2&#10;BSGnDUOZ0o9Zgy8lc12o39mGs7n7TDPmUahcDjVKj1e2arZ9J01qanZkRXMjD6PAPLA7klbuDAVh&#10;7mH+oO3kvpm9jcyQUS4LAoKAIOA0AlYnFT+CYp9JmnIgxYUqKqjib/6GKj7/eYrU1VlzUZM0haQg&#10;QUAQyEQEmCjSjzBT9S8/Q/3nm24KQU/9SRrq7Kb4GaWb3iEXPUeAt0awsa/WbEGsHlvMRTYgZgoh&#10;bhRtfcHqs8tjQtydO8gUE5tVCF3Lx85425NDiKuD0mtdU5woH3XtQLI0d9XjOJzWexBrf0vZXWym&#10;VBXFZvrKnCKqyy60C0YzCnjDbiEplL8RurZb0TcbYyYnDm8n4mME8HwmQIrb13WRpjgc6nVSPzhE&#10;nz9+5rqr8lEQEAQEAecRME2NCEOaFpTl0Lu3L6RVNUWUHWGnHkkVTOboi0g/FTJcUnGVwgQBQSBN&#10;EYBpzBsLjdagRouHuKtfq0AsfsDv6kvu/M3LO62j4iHOHbilluQiEFTamz4s3gxtYMWd9JMdyUVI&#10;Sks2AjEjegx95rPwppbsomctjw8WYdx+GGd+7pz15gRuiEYncowY/SKyYJOMN80ckyha8Nx4NHTB&#10;sRqkYEFAEBAEbCBgqWeH8WkQdX4fiY1RSZNAcTEVfvCDVPEP/0CF73lP3LPPjab+pFUnBQkCgoAg&#10;cAMCTHRr2PtC3FPc9V8O93aBDHeB+JyI7Blfj46PPvPcHuxGtXZz/F8bmvGmyxmMeWk/FKGNfPrp&#10;MFK/FbxC4SxaWLeOsnM5oqWInxHgNf046I/dbfU0NjJkV9VaLNhtx7ScoxJ5uO+hOd57420TF8ns&#10;2Y/OO+mbszfWJVdsIcBEn7W5xbTMPiEOLgEzihDXgPZy6FRLUhDJppxQRLzEWULPvUxTIJzswcGM&#10;6wlx7fAc972GFrowNCyTVPceh9QkCGQ8AuxYdHLKpCyQ3+5ZXUoP3l1JiypzKRyyZGq8FZ7sufs/&#10;kL6AdYuHm6O3UlG+EwQEAUHAZwggpq3Dm983b7BSIdJGzs2/zMyrWgXZnuGBwM0VqYmAjvE4KiII&#10;pBQC5mVCHJy1uS8KOz9wUCeEOPeh97TGnoKJk7BzP+3Nxp+GW8JgSBtqY1XttoXJAmIqJ1CEgh9B&#10;eUlfoL2p4+WN0hj4dl9fkNvDThdEBAFBQBDwHQKWO0EYoVrRmr9HeiaZrTJycynv0Uep7NOfprI/&#10;/3PK3bgx7i3OUe5yMhsgZQkCgkBKI8DR2YY6L8a9xHWduTakYPvrB2mkr0f4FH5+wjxY4LyLqlhM&#10;RhnWDtaZixxC9CjGukyKr8hk94NIlgxleYUltGT1PXDAZUioNoDoZ2FSXG9XCzWfPmRXzUUo4G67&#10;hcwxfwXuu2OO995wmx5pQ+fegD7B8tT3hjLlgjMIRDHzX509Dx7iCuxWwIN4JrnLwgtOp6yCVpSd&#10;S7mRLPTfsuqyiqHj+TCnYSLcbhDiYiDGXS17O3vp6+eapY+7GhT5WxAQBBxDYJoIF4QPoOWL8mnH&#10;HRW0YWUxlc9z7HAMk+H+FmszS4d3HANCChYEBAFBwKcIBIMRTBY127VcFviH0ZSNNcU8lyv2b3V1&#10;b4sorYu9UhA+XMfxVMa9ql/qFQSsIoAlL0du8UbATQIlTkKmeoO+d7UeOjRl6MARHYudhXHFfT0u&#10;2+O2wjPD/cmovAbhUpUZ2ID9MT7M7lyDWG+tWw1j5OcnT560tK+UjPZKGYKAICAI3AoBW7uCMEa9&#10;gcL/PyT2KpNUiaxeTSWf+ASVfvKTVPSRj1B4yZK4Q89rTf9JrVIKEwQEAUEgjoACoarr9HE6+J0v&#10;XYPIheMgxF3sJkMcDF2Di68+sC+3nHxSK+6xO81n11l7fdU255XhIfZ5pBErVQXDEbpt42M4dIQf&#10;iAzWViB0LQ+Hh77Y2UqNJ1+1WycT4jbaLWS2/DCm8+ny25Asnc7U8A6nBzFljYkNeDasvf7eROdR&#10;HsqmpSDDBe2TF89irWKpP/MaByv1o62dyGeZAFiYhUNJ6MfNywY4KypIHhcQ4OdzemCIesbe6s/O&#10;IVTqfzS3UQ/+hdneBS2kCkFAEMhUBHiIiMZ4h5BoQXk23bliHm1eV0a31RVRXg4mmM7ICyj27zDO&#10;WfaC6oxaUqogIAgIAn5HQMF1sLvWmbgpSFE2iCSeEcD89lSKomPAA2QEr9ZZSo0KIc5vb4XoMxcE&#10;DArwIXVvLMwKx+0VeeTZcS7oyD1OIaCNWAv6zO/YcLJgWTWtTWZi1ipDIeyRfQLbpBEtJ6V/wdFf&#10;0WVnFENa6Wfbzx7qtdx4ySgICAKCgMMI2CLEsW6Y0PNu6meQrnWlxF/aFPYyk/fYYzT/S1+ikj/6&#10;I8p75BEKL14cD6XqzUzIZoMkuyAgCKQEAkwWGbk4RGd//hNqO/7amzp3nDxMo/0XhRD3JiI+/AOE&#10;OJVTQMaaTXaVY0KcbbaQXSVczs90wp1Ilk4RhxE2deUdO+KEOBmjXX5yCVYXAGdxoLeDWs4cSTDn&#10;DbeX4cr6G64m/8J8FLnNcrHDLaT7joMoIoc7LWPoUsYYNgk25JZSdTjXbo3s/rDJbiEpmL8VOg9Y&#10;0TsP3uFy0Y/bN7lZqV3yJILARDRGRy7200QsFs/GZLinW9pBGbbEGU6karlXEBAEMhQBJuOacNMR&#10;DCoqmxeh5Yvzadv6ctoGz3CVJdlOosLj+V/C7phpB5WcxFTKFgQEgQxAIBjM5jCDIMS5zMKKG4Nw&#10;oE0bQoi78p4FdQwDpVni2Wun9YhpWLPzeaazVCwI0FNamVNM6mVbtcvCHZkOKU3i6dJl5P1QXWf9&#10;7h6K6Z9q06NT1TgcjDdwfWXdlu128TCDqhJlPOwkrxThhVnNXpAIv2VXX8kvCAgCgoCTCNgmxLFy&#10;ME79CP98Fuk0f062GOEwzfut36KFP/kJlX3mM5S7YwcFy8pIRSLJrkrKEwQEAUEgjkAAvInh3k7a&#10;88W/otjkJE2MjlBfcz1NjsQk4p6f3xFeszIhbtW9drVkQoFttpBdJdzMj7FcIx1DnT1W6jXAJF24&#10;bB1x6FTrkWqt1Cx5EkWAn88knAt1tzfGiXGJ5r/u/sXw4LbkumvJ/sgL+PusFqqHW0GIex2EOMc8&#10;l1hVTfJdh0AUpyHvyi+jqohtQhwTms9fV3wmfOxEIzn0tSVhUlx2MOTo4VFLikmmaxFAJ76vqxeE&#10;OJOOXxygZ8930KWRUV6UX3uffBIEBAFBwAYCTKHAHC9eQiQUoMK8MNUuyKOH7q6kt2+uppr5jjvN&#10;qEflv4/1yc9tNEOyCgKCgCCQwQjoS5ggukwm0dgaN0L4j3cEMJ898UBEZ5tKlXqhFhMV4Nd1sGts&#10;golFIoJAKiGgJ01zGC8wJqPurnPjs1+t0I+Jp8tUemGSqasRCjRik+QZlOnyGMrrL65Sr9LKeKfN&#10;NhnK1CsMI1hls5xbZo/rq6m+69ye/be8Ub4UBAQBQcBjBJJCiOM2wEj1NfzDpDjLoXq4nFuJwqn3&#10;wl/5FVr0/PO04Nvfprx3vpMCJdh459Pw7O5ERBAQBASBJCHAkdomR8apYc/PqGn/Tmo9sIumJkZJ&#10;SVeTJIQdLAaELFq4wk4Fk8h8GuMa/5uJsgeNhuE0cQkh3N7KOx+gSFY2vEgknl9yuIcAR7YdudRH&#10;pw/vtFspn/zeYbeQWfIvwPfLZrlnxq81PMTRcDMmq9KBzwiST76A8xm6M6+U5oc5Sq4tOYDcbbZK&#10;SM3MTIizTObOg4c4Dp06TYBITQgyQ+t9XRdpeCpKXz/bSLvau+EdTgi/mfHkpZWCgHsIGIiLGggo&#10;KsoP0e3L5tG7tlfTO7ZU06IK26T12RrBqwi4vaSPIPG6REQQEAQEAUEgQQQikVaNzfxeZINLYXfJ&#10;JBzxB1UyAczdihPEyK3bgzpYYGi1yEkPPbdqC4bzfmo/hNMzIoJAiiEQJYRhdJ+QFEdJUQjmqaIU&#10;Q0zUTRICOWb2EAxjX0Vx0SQVOfdicCDJUMF8DKCbK2rvK597xmvvLF26pQ4U9fvRjmu/SOInxRuo&#10;WreCw/fvSSxWihIEBAFBwBEE0GMlT0Ae+ApK+yQS3HA4KFhY5T7wAC341rdoydGjVPGFL1AuQquq&#10;rKy4RwPnungH2yRFCwKCgO8QYO5EdHyMfv6//4zqdz9HU2OjCAfpOzVFoWkEOHJYYT6ppevtWt26&#10;UBKH58lU2YWGs+E0YcE8gFbfdT+FsxAhQwhxCePnZgY+RzA82Etnj+22Wy2f/N5qt5CZ8oOYw4v/&#10;9TN9P9t1PdQEeuc5eIdDg0V8jQDP35dm5dMiJJvCYZ/PoT9y33BlU/EkZLdJiMsGIS6HODSeiL8R&#10;ONLbR18DGW5PZy9NRfGqi3c4fz8w0U4QSAEEmAzN/X80pikvO0hrlhTQu7YtpA89tiQeHrWsKMut&#10;VpxHRb+ItB9juawo3EJd6hEEBIG0QuBkVhZ36t3YqGZLmbuCsQQb+TlltZtq3a3Yn7VhWC0CIEu8&#10;WGGxcy2EPB/0JzKilSBwSwR0xJzsR1/i/lww/mPVYayxPfHseEtU5EtXEKivf2YiFoi9hMqakDzo&#10;vvm1VwsMFfiA1QaHDLUEa6n7404WrRYyWz62QynVYg4HfzjbrfK9ICAICAJeI5D0o+ToZL8HQ9oQ&#10;GvY/kDY61kCwUvjEUai6Ou41ruCJJyg2MEBjr71GY3v20Oi+fTTx+usUwwYBuuVryBH8WUQQEAR8&#10;hACMJfGppc9+nDynM2NR6jh1hC7Gw6VeEk6Fj16bG1SBmU/NqyBj+Z03fJXgBbhayXhCXH+CmMVv&#10;55NBK+7cQSF4GWIPcUJBsoKiO3mY3Dty6RKde/0VuxWym5B7MPczMAd0wlC1FOVvsKqkHjxD5hAi&#10;bqmkT3mtqiT5ZkCAN+I3FVRQcTAywx1zvrwTd1oK/TznGnx6I36DMeDYCPXYA0DCbvY4ZCp7iDOZ&#10;0cwnPUV8i8A4wqV+9thpGmEynBB+ffucRDFBwE8I8DjLy24mvWm4ZOV/Y5iw8/VIOEDV5blUXZlP&#10;C+EBriA3RJGQQcGgQQG4lnFRjqOujyC9jjEtE4ntLkItVQkCgkC6I2CQ7kHItcsbI+5v5+coFWRC&#10;HBbjmS0GmQUmqVrFg7DLomPRcRVQvE8nIgikHALt8GxYWbd9Qim3fztcnxHGZlV1yoEmCicNgd68&#10;8fGKwZyvGcr4E5C+8uMLqaSVfuuCeH2GFVgVDHNP4s7P3/ruGb411UoKBmoc81iAjVNtxkag64Hu&#10;7hfZuYSIICAICAK+RsCp3cHn0OphpN9DepfTCBg52O9BCpSWUnDBAsrdto1ig4MU6+uj6PnzNHH2&#10;LE01NdFUSwtFOzsp2tVFsf5+b7zJ8eJnmNchTBNw1bDo9GOQ8uMI8ISZ9x8RxleebxyROf3H514t&#10;YghJNTbQf3lvWH62c3qkntzE515BiFPL77JbPRMpDtotJFXzY/OpE4uZBuifMAkJeam8aglVVC+j&#10;gd52PomKNWOqIpHmeuO5MGlxqL+HWs4eoUXLbsezskyAKQFaTIo7gHcg2aQ4JsTdbfVp6MHTRINn&#10;YctyasprVTPJdz0CMczMtxRW0rzkEOL6ri8/gz5z23kM25Zom7kPzwUpLisYipMkEs0v97uLQN/4&#10;BJYb6MxlnLUIvD+BGx4epZGxCZAdJ2hoeNxtMpJFLCWbHxG4euuQiW0FeVkgumVRaXEeVZQilRRQ&#10;9fwiWjR/HlWWFeBaEWVFgpQFcpyL83dWc/rH+FP8/d8xFh31I56ikyAgCAgCKYVAfr7W/bF2LLFi&#10;b/ayrjUg7o8mV2ljOarkPaKMFpgqywJGMKhNl3nePJhrfd6Mmpcy+gFI41MdgX4mB7ktbBvB76eo&#10;unpTdlvbPo5CIJJpCBw6FJ2q3fbNiKKPoem2Q1kkDF/8HaSlFUt3PNTVuOPnRJ+as70d4VKX49j6&#10;Bpxcd4zHx3sIpo6eMJXK+HE+4WcrGQQBQcATBBzZHcSEgWkJuzBZGcG/vCnzUbdaZ2RnkwFSHBPj&#10;4oIJU6y3N06AYw9y5tAQmcPDpMfGSI+Pk4mkJyeJYtiGQ3JcMAipYJCMKKB3fy7nePMyugI243IM&#10;uq9/j+jEG0RTeK/IMrkg86Bk/Hz6m+D5p/sGpMx7BZLRYlUMQtzS2+wW1YRxjL3rZLJwyNgtSDiN&#10;lLjUrt1IbQ2v02DfRQo4MtNIXCfJcSMCzH+bnBil04deooW1t5EKWB6zslH6g0hMwpnzAv1GjW56&#10;pQ5X5930m1ku6tgk6aFGNBIOD4PsyE7EzwiE8EJuyCuj/AAfKrAle9GHZzIhjjc89iFts4JidihM&#10;Rdm51Bs/wGOlBMnjGgLxCaprtaVhRfFT175q1wTsEv/1Nz9AG+/dSNrIprEJOHXhdYiIIJAgAvza&#10;GBxRAUS4IGwU4TAT3YLwBBeknOww5eUi5USoMC8bf9v2zJqgdtfczqryYdrvIn0B4zd7iBMRBAQB&#10;QUAQsIvAzh2mrn2pBfOIKe5o3TS3cl2oswAm8TvsNiPV8xdUbypGjCP2lOe68HOHcaZNkSGEONfR&#10;lwqThoDS3Vi1oR9TMBS52ZPFa4uYQVqMtpxBcrfypAE4x4LWrAmXD5duCAT1r2ql2snQLVoRCLVG&#10;a09DTyvRSd7ozDTRfQ27zs9ftu1lPP1fwsgGLyguvgZclULI7UDsoyDDvZgI+IGgcQccK8Ko4KC+&#10;KBrBJY52NwzvTEQ3uVcQEAQEAa8QcHSbGsasQyDF/QUaN4D0q0jsQcRdwcovUFYWT+5WLLVlLAKl&#10;eM3/9DNE5xsAAXMERAQBQcBxBJiCUxAmVVVnl7t4HiWdclxf/1fwKlRkD6+WCHEr79hOh17+d+rv&#10;EUKcnx81R8CaHB+lEwdeoId/+XfsqMquUR9C+ms7hVyfF3NINhyvvP76XD/rgRMIHNk219vlPo8Q&#10;YPMMNgloeXYhVYX5VbIsXBQMddRsuYT0yMjrLu7DLQl7hyvOzqOeYdk3sQSgZBIELCDAXg8MDMq3&#10;r11Ov/XR99LSmur4fBb2FAulSRZBIKUQaIa230T6Gt73jA+rl1JPTpQVBAQBnyPwKT0V2NEU0joK&#10;Igl05aWSS3J5Az4PVa5zqUbfVpOXFayBv7zVjoWsu2XL8dyVag6S5vWhiCCQkggoDXKWonGkkJvd&#10;GPeZ+AWFzBCHfn7yHNFTLnhS8e4RzRubn61C0e3KMH4T/dUIAXeEee5Qhm6vqCvtUGp7JymNsGuq&#10;21Bm14QR6rp41kSYzJ0uu750H6OY1t/AUv0+hE5dwut29yReVxbG8Acrlm9Z0nV2TxPqnpMChiac&#10;elfLNBhrTgjbKeAdrgM/kteIDk05UYeUKQgIAoJAshFwlBDHyqJzbMRA8Sf4E+456L1Itl33oAwR&#10;QcC/CLz/3UQ//RnR9zpxFIvnhJY97vi3jaKZIOA3BLAsVZVLSdWssasZLy7Aosl4YQ9xTA7cZAWJ&#10;2rWbKL+oDIsjPkQn4lcE2EPcFLzRNJ85RCOX+vHMSq2qyi69bkfiAjqsFnKTfFzmqptcn9MlffEI&#10;6ZELGIZZPRG/IsABdQJ4Ge8vqqKIEbCjJhsoX0TKaA+fWHtNYO11EjiMI2UhJSTsIW5eTj76b9jZ&#10;hIuTEHZyc6ohgPAhPlGZDeuRcIT+34+8hxZXzycObSIiCGQAAsfQxn9C+jbGrqEMaK80URAQBAQB&#10;NxHQFwf7zlcWzJtws9LpujiUmiazqrh220J42OFTan6Zdk2r6Mq/8LRUg5av9qT5mE8qk+p1eDyT&#10;vae78pylEucQQMdxHiujcaR8NzsRrgspDKPIKtrR8xztdK6NfigZ5OkspcyVWsOvmFK56D2WQa9l&#10;THyKG4ZArAK5agDbnM1aG81BHW2ev4z/3nEB1/sQPHMwpsyBUDA6cOH0ASbhpg2BsLs+8GJlXewM&#10;xrQl7j+rOKW9lGLGL1Wse+SLXcef54h8t5TKmo01eGarDRVg0tot77X8JW8o6NjLhpp6xXIZklEQ&#10;EAQEAZcRcJwQx+3BwMkuVf8chl7EkYzH3OYNdnGdBRBE0hABDpv6IXA/zzaAIM8OOuRVT8OnLE3y&#10;GwI8v6+soSQQ4ppREhMJMlowbo9gzEYnZk1y8guprGoJRbL3Yn2EtbTwgq0B6UIu5ryMDvVT4xuv&#10;0Zq7H6RgEPYea5KHbBvx3vwU70+yjO5rUeYKa+pgbd53nGgM/DzlynTXqpoZn4/fQSZ/bCucT1mG&#10;rWfFNksmxI1lPKhEvOnBRIO7kRLqgYMgJRZm5YCkCMMnIyoiCKQtAv54wU1TY+wN0tpVdfTE2x+k&#10;UMhWP5i2T0sallYI8CYZH775n5gzxjdRMH/En9iAExEEBAFBQBBIHgJdx0cofxvCDbq/ic+HnrCa&#10;iIQM2ko7dnyfdqa/F6GbPThwSJbCHgYvPd4Mcaj1HMgpQoi72cORa6mBgBk7T4EADvsxMcvF3xGq&#10;4j4MfdmGDUNDiieu6SwB0nyY8rIjG/RX/L+4XAO5KsJ8fT2AWc/2Iv6fqcF709QNs9MZg4xzsWjw&#10;LEKMniPTbFHB0DBNTY2ZhhqLRQJjPSd38uFVZ1yWXdbWof/ujGra/jzeh7Uge1c75XXt5spffgCA&#10;+0PGyPj3cc+shDgKhLfhvlVO6qlNECRNeqWz4VXme4gIAoKAIJASCCS0QWK3RRgwf4AyPoz0z0js&#10;MS4FB0BoLSIIzIbA4w8RPbgVdzEZTl7z2eCS7wUB2wjgZ6bmLyG1GAcv7UkLxqoee0WkTW4mU1gm&#10;B9bddh+V4ZnEsDYW8S8CzHlh68WZIy/R1AQ7lLIsXNKDSDmWS7gqI2+M4iOT4SyxyvUUwj0ON8IF&#10;HhyOCCPzKmT99yc/6ByQsO7OK6OwvWfFRMzd6MNtvcj+Q8iSRhyyYC+SpeOgHDa1KCv3SsXXWEAt&#10;KSOZBAFBYGYETBiTy0vn0e/85gcoErFMSp+5AvlGEPAPAmwY6UL6CtK7MF6/6VEAf8tg45/nJJoI&#10;AoJAGiGAMG+n0RxsoMcX/u617HKvno3e/dG6tmxbbsDdUzq5Nc1buqEQ49tywyOP9WYsZmoVa0Wr&#10;ZIxN7qOV0txEwKQmuCbz4NBj/GcTAenr9q6ucNqfWDINEx74FBPibjFYgCZ32VMcyFAxcN5gbgJ5&#10;TpFRDrvrVngk+6hhBP5KGcEfkBE4CNLUs2bA+CcU+d+MCfO95bXbNpYvubfCzdcnaXVN6R+hrSfh&#10;+SdpRSZQkAF81+McHZ7PjlnfRZhV4YxIL3eKiI1xDVDog4aheN9IRBAQBASBlEHAVUIco4IOE7Gr&#10;6PeQ3ofEGzUigkB6IvDELxI9/jDaJvuy6fmApVW+QYDXqDjHpCpqSEUscWemm9KOPxqmP8i/8dCx&#10;lk/6LF19N5VULqKYJTqGoO8mArxIHu2phzc/5tBYFjZyP4Bk60d4Ve334u9FV31O6E/dDQ+tE3BA&#10;It7hEsLN7ZtxpjAeJvXOvFIqsO6dkNXmngYuAeMb7fw504XJgbzOskRJDgWCVJZbgKcjeyeZ/iJJ&#10;+51FgMlw2dkRumPdSnrswfvYVuJshVK6IOAdAjxO87j0BN7zP0Qa9k4VqVkQEAQEgcxBIKYNJsQN&#10;uz/FiK8jssGUeLivry+SOYi/1dKIyrsPx/xuc9JLz1u13fgXZpVH4LEJJwVFBIHURSAa02exSHKf&#10;1BuHjHtOtWRUmyWpi+AcNF+zJoyzKasMZZW9i/6evcpdRZa7UmsNCIWPY97/B4gK8ZVAwNgbCETe&#10;PBAzB818c0tXy64mvAuHTZMN596s2XVAfahyJVXfCpTSFZurQFFcCVIieB8O2fPiB5n1T7CXYHnP&#10;6FZtkO8EAUFAEHAKAdcJcdwQDILcG/8MiUlxH0fiU6IigkB6IXDPnUTveJQoXIR28WFoEUFAEHAE&#10;AWz3q8XL4SFuqd3i2VCIBY4II4Cxmr3DnbGKxuIVd1JxebUQ4qwC6GY+NlyM95GeYOe9loUtAquQ&#10;Flgu4dqM9+CjdUJcz37Sk4gMAs9jIv5FwMS7lwPyFYdLxZFHO4qOIfNLSDLhAgjov5kQB1aoVUJc&#10;gEpy85FdRBAQBJxEYHxikpYuXkC/81/e72Q1UrYg4DUC56DA7yK9HYnHJhFBQBAQBAQBlxBQ5tRx&#10;7ImDFGVrrWVRWw6oRyXBwuC9tGFDyGIhKZvNgJcepfU6bw4ZwYMPmQemjNhgygIoigsCQKD3/N52&#10;/IZwkMIhcs/sKBuhnMi2mpodOIqfnlJqFpdoQ29wtnUYDS67LOt0th7nSof98gW04lWFzt190WRo&#10;ereaMG9pJw9GAwhbBtIcbK1OCUiBE6TVrs763RJhySmQpVxBQBBwBAEveu94Q5gUh8TeeL6G9AjS&#10;Z5EQ10pEEEgjBB7eTvSh96BBOMgiIggIAs4gwIS4RavIQHhOm3IK+cVD3LUg8gaWpROlGOOpaslq&#10;mleeR/CkLuJ7BGBiungI9BnbU7FNsHEwE9yuMCFuoZVCeNmve1+74iFOCHFWMHQrDxPiskBa3F5Y&#10;RQjnY0eYEPcCkhDi3kKxF3/yic2Ee+AgnklJ3EPcW4XJX4KAIJBcBKLRGFWUFdP9W+6mDetXJ7dw&#10;KU0Q8AcCHVDjU0hPIH0Va4NLSAmPScgrIggIAoKAIGARgWGlD+Lk0SWcmLFYgp1s8Q35YCAYfM+i&#10;nuw8OyWlWt7i4nsLsNS9TQWCOU4SE2bCJf64DbU/EMkVQtxMIMn1lEEAu8jN8D4Gb8Nu92PxPiwA&#10;au/D0dyJnJQBLEFFjZguN0zacpmvlmDmxG4fxTNsSCyLf+7uatj1Mt4IHO5x+z28jAGIeBEV1A/d&#10;KuwsvJI+Cu0WOvYseXDR9LQOxFr882REE0FAEBAE5oaAZ4S4afVgEBtCOo7Pf4v0XqT/g9SNJCII&#10;pD4CtUuI3o2D0GU1aIvs0ab+A5UW+BKBKSxFataQqqqzq95pjEcX7BaSZvl5oXrEapuql66l+YtX&#10;Uky2vqxC6F4+uDw3u/eBRGbLSxzruwOpmP+wKli4lyLvUiSstBMVmCcuNZIew6FDjc7BShGJVin3&#10;W0KATYsBvHflwWxam1uMJ2Xhcb9VMxv6D6APl8nWW5hwzwtjHTFZMGHJCoUpL5yFfLaeS8L1SgZB&#10;IFMQGBsbp/VrV9CvvPcXMqXJ0s7MQYDXU59D+gjSP2Bsfh1JTggCDBFBQBAQBNxGYLjhlW4Qszq8&#10;CtuJtQQvJn4pFqQyt9vuZX3B4sg7YJBY7QUZjtttMnnIjB3sOv68jL9evghSd7IQOA37UY8nvF7E&#10;nUCss4fHBik7WY3xWzlGLIAwm7SJmU6OyWWz0jjCeTY6VofzBcfgGe2AaUYbsbZxvrYbaoDfT62e&#10;MALhlTd8hQuVdVvLoNZapQyEKXfqWcJyq8zvdpmdsn92s4cg1wQBQcDXCHhOiJtGB4NIO9Kz+PzX&#10;SL+H9M9IZ5FEBIHURoBDp370A2iDpf3I1G67aC8IuICADsPEtgBkuLxCO7UxmaLVTgFpmpcJcQet&#10;tq26dl3cS1yUeUki/kWAF/JIugfcmUnbB4i3oqElNht7H/JbM5hrE+14hSiKg4c4Ci/iXwTYO1xB&#10;IEzrc0tAjLNlTBpHK49iHcEPXeQtBNgCthfJEi4GnkkRHDnYezRvKSN/CQKCwFsITE1FqQahUh/e&#10;sZGW1y1+6wv5SxBIbQROQf1/RGJ73mcxLj+PdDG1myTaCwKCgCCQ+gjgwNkJ7KL3ezSxx1BglJkq&#10;sKNszY6M8RJnkHoXiB+1jnnpueVrCaOISUcMI9R1y9vkS0EgRRDAC30SBB+EZ7RlN7LaWmYALQhn&#10;Bdfi/G/QaiF+zVe6YnM+Kb3OCIQcNaBeOQA7AnI2RzFIWTHM6AEQnZ8lHO51W3g8gZe41YqMDaj7&#10;BgW0Mh6CN8VyB/WCCmaDaajDVF8/4WA9UrQgIAgIAo4gcEPH6UgtCRSKVVIL0reR5X8ifQbpK0iI&#10;e0WIFS8iCKQgAmVwdPO+dxMtWp6CyovKgoDPEYAvILWgmlTZQruKIlYkcVgfkasQwHjMmLAXV0tS&#10;On8xVaLvE0KFJfhczgTD0nALIny32q132rubnXK2I7NFUp0is2sPgkSChO6BgcJOozMtbxR2+pJQ&#10;hDYXVtptei8KeMluIWmYnwlxcPto7USGgd/PvOxcZPfE6JyGj0OaJAi8hcDU1BQ9tO0eevzhLW9d&#10;lL8EgdREgE9SsDfSLyJ9GumTWD88hdSJv0UEAUFAEBAEfICANtQBhFE7b9Mjt+WWxElhSn84MBFb&#10;ZLmQFMpYXnffJiyh7jAMI+Ccl56ZAOGnjPDkSj0zqaaEsDATTHI9tRCYUsfxXnd7Zlxmk4hSv1S9&#10;fKIitYCbXdugNlbBZv8AwT7ntGAsGDFpivdfUlbaG/e0oh27TTOGEL7uCwjm8P2mt1fVbV1/fe1K&#10;63diACiMj7nXf5mkz0qb35uKTciBpyThKcUIAoKAuwj4jhA33XwY0LqQvon067j235G+jIQdTmpG&#10;Yk8QIoJA6iBQt5To47+B2GD8k+P9SRFBQBBICgIxHIlZfjepYttr0sPQRzZubv5QGnHZMlmwYkEt&#10;lVQWk+n82vrm2svVBBDAsrrvKMKN2j5IfDcW4NUJVHz9rRtxYd71F+f0OTpC+iKi/MZg+xUm5pwg&#10;8+omxBoAIS6LNhbY7r/70IbdXrXDr/ViDaWRmOFqqf8OGAYtKC6lIP4VEQQEgeQhwN7hltZU0yP3&#10;b6LFC+cnr2ApSRBwDwEOv8brg11IX0L6I4w3v4X0fSTZIAEgIoKAICAI+AmBqDkORwO6zbv1Mezg&#10;ytiMUHN3paOHpWuf9ZMBQwV/E/yZSlhXrv3KpU+odQKkk2d754dwSlBEEEh9BLpadjXhvW7z6CeF&#10;7hO/Zq3eORkLLU59NK9tgWGq24DrVidJVFzjlf6wp6dhX/21GqTip8AJNOgFJqe5LRz+HOPLtpjG&#10;mHqVFC66bR6uI9qKQmhfx8aeYdTxg776t4njoquwlz8FAUEgdRBwv9e2gA2Maj9D4rAL70T6M6T/&#10;QDqDxB4h2Bgn2+wAQcTHCOTBw8ZH3k+0bCkbAaCoYxMTH4MgqgkCDiAAQpxajrDExbY3FI9COyHE&#10;3fwRdePyyzf/avar5dW1VLd2E3lzdmp2/eSOqxAwQphZgRs62n7VRUt/MqEtYbeNMMDgQJuuRd4l&#10;lmrVUdKDp3FsogfDLDoHNhOI+BIBngWFMB+qCufQoojtyDmdWCec8GVD/aHUQajBHnwSEg6ZWltZ&#10;QeVFCEfOpDgYgUUEAUHAPgImTgi8/92P0aZ71tkvTEoQBNxBgO1tvPHBawK2wz2F9CdIv4Dx978h&#10;8cFVEUFAEBAEBAGfItBXv78NIVMbtIenFDFW8PL8A/OXTt3g1cansFlRS1XUdNyFlr4D5MNcb9ZP&#10;8UVbS3f9xEHauTNqpRGSRxDwIwJ4s8/CK9egV8TeQCBYiTOH95SVpU/o58q6rWXwHnq3EQw5SaJC&#10;349e0TRHcWITBtvUl8BYfiP8tP2bJy3BD0EFQkUIc3vvokVbLh8k37AhFAkWPQCc5zloBufx5Eh7&#10;dQBRhD4lXAxPHr5UKggIAnYRSAlC3HQjsXjqQ/oW0vtwDYxnYu9xX0XicG586mUCaQpJOmWAIOIz&#10;BAoLiP4UvE7+V15Rnz0cUSeVETCW3k6qsNROEyaR+RzGFjEW3RxFdhf2ys2/mv1q6fyltHjFBiHE&#10;zQ6V93eoAJnsIc4+Ie5uNGaRhQbxvPQhpIiFvETRcTI72VEYE3eEDGcJQ5cycbjUBeFcuiPXVt/N&#10;2vYjpXTIBRcg3486+qzUgzA/dN+qVZQTwU9SCHFWIJQ8gsA1CDAZbkVdDT36wCYqK7lsv77mBvkg&#10;CHiPAE+i+FQB29V4jXQJ6RjSvyD9P0jrsWb6NST2BsckORFBQBAQBASBlEBAHcJ8HnYvb7aC4l5t&#10;DONRMxC4xqtNSkA3RyXL1uzIVUHjk6Ar5HuydmLSCekhk/S/Ey2VvbE5Pje5LUUQULHXQQI6413o&#10;Z45ErN4fLDJxKj89RFHgEdhOdzhNlo4/M6U6DZUetrv29qdB7qNXgNsFT94E2FOB5Z3jYXo71182&#10;nh9BUDI4EtJhR3yw8NiiacjU+muetFcqFQQEAUEgSQh4swpKgvKYgPDGztNIv4O0CWkt0q8hfQGJ&#10;T6jyBpmIIOAfBELwvPP+J4jWrULo1DD0krWpfx6OaJKqCKjKclLl1XbVP4ACBuwWkq75Md4Oom0I&#10;sWFN8otKqLpurVeH+Kwpnam52Dg+3k16uBmLXd4LtSw8yC2Htzf+NxHheekDSDmJZHrz3tg46S5M&#10;AVn3uDH4zW/kD58hwIS46kgu3ZlnmxDXiqZxHy4yFJjjQAAAQABJREFUMwLcf1sixPGWyn2rhRA3&#10;M7TyjSCQGAITk1P08f/yPlq5fEliGeVuQcA9BDjk6U6kv0X6INLtSPcgfQLpp1gXjONfEUFAEBAE&#10;BIEUQwBL/QM4M3bMy3UykyIMTe+tqtv2SIrBN6u6dXVviwTH9cPwsv0Q1lDYAHBfLhOF1KWpCf0d&#10;OHOVTQf3H4HU6CACsXF9GMW/cTnykoMVzVA0hxRFOOR7EPpze01NTdYMt6XS5SDa9JBSgRVMWHZU&#10;LpN1z6up6MuO1uNi4SCX95iavuZilW9Wdfl5GasMCvCBchofGI1gbH8chnDY4J2J7IBS+2KBrqfE&#10;8+ibj0H+EAQEgRREIJiCOr+pMoxx06N1DAN4E75oR/opEnsWwQBAvMtWh8ThtxZcSVX4txiJj2QX&#10;IXmySEG9IpmIQBA/uT/9ffg2/F2itkYgkA7z50x8kNJmXyDAc/yV9xLlclduS9h7DpO+RGZGoBtf&#10;HUG6Y+ZbZv6mpHwh1axcRRea3ohH3pv5TvnGcwTgJU4PvoFzxY2kCpbZUYcPKqxAej2BQnjuthXJ&#10;0uCoJwdJX4SNLG7MgRlaxLcITMJLUjU8xN2VX2ZXRybE7bNbSDrnx3rpDNZJiCOcuCAvPMStpOwI&#10;fpocYikQSLwQySEICAJxJyG8D7D9vjtp66Y7KTcnW1ARBLxAgD2+8cFRXvf0IrH9jNN5pAakeiT+&#10;niMvTKdJjAXO7KygEhFBQBAQBAQBdxDoOLfrjYrl248EtH6POzXeWEt8E98w7ovFzHcj7OArPT07&#10;08bTaH90YEkoFP4sWu3RPpPCfDM2SVod7GvdfepG9OWKIJDaCPSe39teuWz7KcfJW7eECVNirZ4c&#10;Cy46RtT841ve6vMv59dtfR84ynAy4/w0n8mESI0dTXvP+ByWOavXfnZnb/mKrd/TpvEJLPPd51ig&#10;UqzQHpm/bNsPtVZsQ2e+Q/IFRgw8O6wd9bO9Z84MJb8CKVEQEAQEAfcQcL+zdqhtV4x0fFr16hOr&#10;beiwT+MaexrhgYHTNFmO286LFN7ZYY8knPia7KACBJEbEJieHfLp6D9AKrnhjrleeOR++L/Bfv9T&#10;cNYxNoJcsrk4V+jkPkHgGgTwqzRWbwQhrvCayxY+MJmCN4ZEZkbgEr7aiXTHzLfM/E1hSSUtv30L&#10;tTW8cXm0nflW+cZrBIwQ6YFTpC/V2yXE3Y6mwCXq3AhxmK/xHGwD0jykxCU6RrrvOIJ8jeEd88gG&#10;nbjWGZkDIVyoKBimpdkFlBew/ayasQboykggE2s0b4psQcpLJBsT4m5bUkMl+fl0XnUmklXuFQQE&#10;gasQwBZAfK/h47/xPqqeX37VN5b/5HnZZ5B4DivsOsswpn1GPkAKt7lx1/TTf0/h83Ri2xkT3zB5&#10;olH0+fy3iCAgCAgCgkCaIqCi+qhpxE4YRmCtV6QS9mIGb3XvMAqip6iH/j7FoeY9JF2yfNOCkA79&#10;MVq21A1yyc0w43UbSBHtSsW+f7Pv5ZogkA4IgFf1hiLzFN731bAhut4k7jeVYdxmaPPd1cs3HWo7&#10;u++C60okocKimh1FaMv70G047h3uct+E0KKa2MNfWsnUVKQlEph6Bo16G5K7PAt+/xVVoN5fuHx2&#10;CU/TAYmHWTdj3Uqz51ERQUAQEARSGwF3O2oPsMKgy0Y+TiKCgG0EMNl+FYWA0UYPWy6M5ye/9WtE&#10;J08THdqLYhLam7RcrWQUBNIKAV73YnvHWL2JlD1CHHtKOHFlrEgriJLcGD4FtBPp96yUWzCvnJat&#10;20zPf+9fKJD2Mw8rCPknjzLwgAbPwkMcOwqxJSuQm9NchTf0eXy1xBLXkwNk9oAXwGFfRXyNQBSG&#10;m2XZhbQy27Z3zzY09KSvG+sf5Y5CFcZrZaIqsQHztpoaOnPhAo2NYUllyG8sUQzl/sxGwIR3xVAo&#10;RA9uvZs23X07/k7KROgbQPUb+H0KITizXy9pvSAgCAgCgoAgMGcEYqZxOGCYz2HNvPayV/U5Z03a&#10;jXFCiTKq4Jbgg2VLth/paXp5d9IKd78gXbpic34wGnifMtQve0WG42ZfOXzxRmzo0o/dh0FqFATc&#10;QSBgxo6ZhrHTMIIgxEXdqfS6WpjUiy2Jd0RjQTaa8gGllJNIwPxt9FkbmezkODmao5CY0ddjSvEm&#10;aFpJ/7z+0YrBnK8gGPgjHE8XYLrdPmwyG+HLlTpTtzZj/L6f7mjY/YrbjZP6BAFBQBBINgKyo5Fs&#10;RKW8tEYAmw7s0u3/InG8U+uy8S6ixx4gyq9EGd5M4K0rLzkFAR8ggCk/zZtHakGtnRBu7CnhBNJF&#10;H7TI1yqg72OPEceQOIxSwhLOyqHq2rWUV8iOWkX8jQCmhlNwPDPURHqKhzxbUgci+VxdOEZQ0yNI&#10;AUs1crjUbqzPhRBnCT43M03CoLIyp4jW5FpzBniVrtx/c78kMjsC04S42e+8yR33rlhBpfkFIKLz&#10;sCkiCAgCiSDA3gvmFebTb//6L1NBfm4iWWe6tx1ffFPIcDPBI9cFAUFAEBAEBAFB4GYI9DTv7DS1&#10;2muaUdsL/ZuVn9g1dUcgQH9YunBzVWL5fHT3jh3BoGk8AX7Mx0As8czYFffgo/V5pc1nurqO++DZ&#10;+ugZiSpphUB7455W0NH2oQ/zrF2XSb2BYhwU/EB57dZ3eaaIxYrLlmzeaij6MIynJY6T4aAjQjmj&#10;izQP99TvOmJRZf9mO3RoaoomXwJh7Bwa6gwjbdbWc7XOVB0fW4j+f/beBE6u4rr3P/d296yaVbNv&#10;0kij0YoWBAIkIQQYL8HEDonjbE7ybCdx3suevCwveS9O3vvHjuMkzuI4sROc1XaC4w1sBwNGaAMB&#10;AhksFmm0gpYZjXZp1r63/r/TMwJhjTTTdW933+7+FZ9CPd23TlV97+3qe6t+dc6rxpFHMlbJtP3j&#10;ASRAAiQQHgEK4sJjSUvFQ+B+dPUx5GCrgu/9AZGN62BGHVQxkQAJzJiA3ue7MXEX3ihOedWMi01x&#10;oIYQ2oysYYOYpicwiEOeRraaeaipb5buxTeiuKoZmSJNQDe2XTgk5vQLQZsJxapAAT6jpDHkrke2&#10;ujc1Q9AHnNuD4ry+ZkQ7hwfpEN4LD3G9wT3EvQJTKopjmp6AhkxVD3FWac3CXqlH2FSBmJGJBEhg&#10;5gSSnieVFeVy+/obZO2aFQIR28wLX/3Iv8VHu6/+MT8hARIgARIgARIggakJGHFewN3I1yYXuqc+&#10;KNPvQjfgOm4Ct0V3xUviv1I3b/VMN9FlumVp2W97Vd7pGOcX3Vh8HoQlmVEkzLBFGtFmLDn0xRke&#10;zsNIIG8JYPx6Ua/3kJ6rrDikRHHwvu+67v9qmbdWJ7rzIrXNW98Vj8X/N+ZNda4242lSrPuKY1Jr&#10;CRmvLxcVnOrbgR3l8iX8AJzL5TWZkb7r3IUxL8qYeSAj9mmUBEiABLJMwGrRMcttZHUkECkCuLlR&#10;Mci/I+8I1LDrloh8HyKv1rbCjJW+JFD1LEwCeUtAp5mwldS5br1IvCRIN1TUCpdSDKs9Q4iqhHgY&#10;2UrFW1JeKUtuuDOlV8rVvqkZ9pOHuQkI4uAhLhxBnIrcrpkwmVWBA1YhW+2qNqOnJ9rqU9t6TdAR&#10;+NDHzsX6eKnMK6uWRHBvfntxT3YhAt2KfBPAScfvg8hWiraV87ulsQYe4nK6zBN5zGwgCVxBQNdG&#10;u+e0y3//wA9f8ZnFG/oN3I/8WXynNZQ9EwmQAAmQAAmQAAmkReDEPjnoG//fs+EZ6FoNm6jfKcd6&#10;+y+XuuU/3tW1PrD78GvVF+5n74k1z99wh++Y33Ri8es1pBxSKLse0m2nCk584x3FnMrDg4d2Hku3&#10;PI8ngXwjMJSM7YeXOF2Xy3FKBU9dLbH4xxs7bunJcWOmrb5x7sYWhJv9JYxUd2GXFiJzZGFyRwVV&#10;vjyE6p6ZtoF5fIDruZ9DT4/n6GcgQ+Tg18/zPPy2fKf/0OYDGaqEZkmABEggqwQoiMsqblZWKASw&#10;CKGikIcC9+cdEIf86L0ww0X8wCxpoLgIqIe4pWtFEoEEcSrsegrfZw0HyjQ9AR2oHkO24lVWUSWL&#10;Vm/UncDT18QjckvAjYtcPCLmzItBp0g0LviKGXRmNo65bQbHTX3I8FExp56Fb7nE1J/z3cgQSBpf&#10;rp/VIHPLAnn31P5oCNC+yHQsPxryMpr5ik1TE/G4dLc0SwyersQP5iDZpn6WIYF8JJBMejK7vgYO&#10;wW+QZYtDWSNREdzHkfvzkQfbTAIkQAIkkAkCO7Owon2tdsPvC1OeEdiUjEtsJ7y+6Lx2jhMuH0dK&#10;IJb45HjC/eGOjlvqc9yg6atHmNTW+SfuQsjBv4J3qFsmxXDTl8vUESkPPvJl7Hv6aqaqoF0SiBKB&#10;Mwc3nYEI9BEIe0/ktl368+diKHBujZUm/rZh3ppevJETYex0HJrnr22Kxcz7HDf26xPHZuen2/e9&#10;pHH8LUf6NllHK5iub1H4/OiBx16BcGwXwsNinSmSl0DamLBWpl15WmLuprQLswAJkAAJRJQAV6Uj&#10;emLYrLwg8ABa+ZVALZ3TKfLOt4m0zIEZK6cdgapnYRLIWwKJMnF6EYkxbi2A0RX9fchH85ZBlhuO&#10;hyEdpL6DfMqm6lgsLp3zrpPyqlpsRrOxwDLZI4AT5EP3OIQ5i6HAm4y7MDEwd5q268T3hmmOuerH&#10;Gi7VnHwOD+vxqx7DD6JBIAlvSSsqZ8uc0llBG7QTBvYHNVJk5fegv3tt+7xy3nzpamzE7SrvV20Z&#10;slxxERgdG5MVy3rlQz/9Q2F0XFctVAR8H+7HuJMqDKK0QQIkQAK5I6BPw0HzZOtX5/jJ2lyqP2h/&#10;0imfuzNXIDW31Jzvd3z/Y3hOz44qYibcHPnbZHnJB9p6NzbM5PAcHeM2HzHvMa65DzqYJbn2sqcT&#10;a/Dg04cwuA/179s+kCMmrJYEsk4gFis5jt2792W94isqTA2hcNTo3Bl3y/9z9tz1a644JMdvqGc4&#10;ceO/6MScjwk2qGYrqfdKSOa/4Hr+C9mqM5f1+Mb9Am7t9qWEZLlsSEh1p84fnEiYs6c3h2SSZkiA&#10;BEgg5wS4cpjzU8AG5CsB3OA8i7kD7MKSdyLbf5duXi3ySz8r8r9+G2YCLxDnK062mwRmRkCfNUsS&#10;4ixYJQ5CcAZIQyi7HTl7T4MBGhuVohj3khj3NqE9zchpD1jx0lJZesNb5NnNX5bx0TGhs7ionNkp&#10;2qHisuEBMYPPiNN1zxQHzPgt9RKH+MapcI1XK9SODxZe7cPp3jcXDotcOASPkYG9jk1XFT8PSGAc&#10;E3AqiOsILohTD3EHAjan2IqrhzgVxVml5d1zpaOhQQ4cwvfNWotuVTULkUDeERgbH5fe+XPkHW9Z&#10;J22tEJIGT7qB4//hPszKS2/w6mmBBEiABEggKIGWuRvnmpi5CxKWHuhYkkHtTUxkIOyZkcpsq5pM&#10;yo+4aYyJ82PNCzasdI3JyoZ7yLfiTnL8H48delK9HnMux/Ii2rlz5/jcuRufGYmZB6FEfDuun9zf&#10;3euuSWM+iv1TNzZ1r///Bg5s1c2YkUk1COlalnA/glb+CHIN2prztmnARt/x/zoxPP5IzhvDBpBA&#10;Fgkc3bNpsH3e+vs8N/YhDB01Waz6qlWhHUsTcfdL+E382LgZ/eypvh3nrnpwlj5o6Vm31Ij/O45x&#10;fjwrIVIv65fqrY1Jfu7YgW36e13waWDfpq+1LLjt/fh9WJz3ncXF7PnjJzD38Ex///MX874/7AAJ&#10;kAAJTBKwF/EQIQmQgBJQlfzfI39I/7BK9XWYfkDo1M/dKPLdF2ECt05MJEACUxPQKc/SCnGXrMVX&#10;JdCc6zAsqSAu97NYU/c0yu8+hsa9HTltQVwslpAlN94pzz/xDRkbgSAuyr0s9rYhLLEZUUHc0yLB&#10;BHGtQLkO+V+nQopJEt0BDmW4XTIXIc45C52PTqAzRZqAj+F2QXmNdJWlPXR8b7/O4429KtD93g/4&#10;99UJgNcwvm8Hrn7EtT9ZOX+etDfMFkmqc6rSax/MT0mgyAmMQvR/29rr5T3ff1cYJHSs24EczDN5&#10;GC2hDRIgARIgAWsCfsxvc115tyPu7TASWOB82WwIYtpneVpjQgxUi4ewt6Edd2TrWQyPfKWmtORx&#10;2bhxr2zaREGc9dWI3WoHN51rmL/+DxKuuw5za/WREHg5rgsJxbtjsVh364INf39s78X7RHbqw0cu&#10;k9Pcc+v3w9fRb+I6X45rHg+zWf6+TdF79d7j+0kIGv1HXnvtCZ3fZCKBoiKQvFhxxJk1/Gl8F34F&#10;XhIh6s359xJTLk4bTsIflkrp7a09t37qWN+Wh3J1Upp7NnwAk+4/g9/oVRi30Ixs8nFQm/dFxze6&#10;0FksyXeM/21QXoVrsiPnHkQDUNffF8wdPmr85LMBzLAoCZAACUSOAAVxkTslbFA+EcCN7kHcINyP&#10;Nr8HGauElmlRj8iv/bzI+1VXpxvzuLBvSZLFCp0Apjyd0nJxl0JfE0wAMwJU25Cz+URYKGfncXTE&#10;aodQDCFuF19/O6JLxDF5JwLNFVNUCcDZgIyeEnP6haAtVPXTKvxWuvjNnGrRohOf32RbiTnXJ+YM&#10;5lh0/osp0gR8LJzdWNUoTQms2QVLT6K4ektiSp8AFKSpsKkL0i06q7xMupubRCoq8MuJn85gv8Hp&#10;Vs/jSSBvCIxADHfDyqXy1ttvkdqaUDyX6q76v8ZvKO9Z8+YqYENJgARI4EoCrmMS8NJS68Ri5Vgo&#10;DXxD/HoNE+K01//M3gvdoehUZnP6UhdpHTNekr0+FnRN/uC+rc+1zt/wL+L4PwMtWgWe2XPcYcha&#10;nJSw5QZcWy0tPZW3+86G/xjYu/lLuWhYU8+Gt2ISQz3CrUf9C1LPPzlnNEHCGO+U7/l/OXBg20u5&#10;YJNOnbiF9XA+s3txQVnpGi/XYsp0MF3z2KQ/PobvhnK85nGhf4hBwYtFk2N//7eGmss2fMovMT8E&#10;Kt2h993SoOu41RCDvUOMs6ClZ8OTxve/3L9/64OW5tIu1jp/PTawx34UkzYbcb104bpRcVPadoIU&#10;wNcvaXznU8cPlBwJYiffynriPeAa9078nnZkMzxt2Jz0ejG+91j/vm27w7ZNeyRAAiSQSwIUxOWS&#10;PusuFAIatuvTyL9j3aFyzIW97Q48Yt8Kic5TuGdVzUCWH3KsG8+CJJBFAvoMB+9CzuI1+IoE+o68&#10;hofCg1lsecFUBW6v4eGoDx3qTbdT+iDe2N4tTZ3zZfjiTojidMIzXSs8PjsEcGJ03lK9xJ15WZza&#10;RUGqbUZh7EqUnVMY6cB7N0/x/ozeMuf2oX2YA3YpiJsRsBwepOFSb6lqDkMQtwXdOJ7DruRz1a+i&#10;8Rp+KG1BnHa6p71N5rQ0y6Gjx0TifIxUJkwk8L0E9Lbm+99+m2xYu/p7P7L5ewiFHsL902M2hVmG&#10;BEiABEggOgQwluuStJf6f5YXpzNHAT3SOZqsJVSmbqeZwiIAJ2PyF07CWQPFxC1hGQ1kZ/K7oR52&#10;cLLfi216iyDau803zpPjjtl6at9mfZ7JWKqbt76r1AUPcW7GZNUGyLiuh4g1BnEArvXoXHrYbPbx&#10;+OjINoCYatNhUD5u3bzVVeV+SatJGOsZOx3zxj1JYm9kHeb9IKDNYnKkzEisu6ln7fyY41uLaA10&#10;zJ5Jjp3Y94TOgaadqjtuqa8oc1uhZbM+T55xx1AxPE45s7M+f+pIOQQ+Pa3da49L3MfOOLtkTMwd&#10;d/0zJ/eMDYTo9dH0H9p8AKKzv8MS2u9izKiKgleuiTa4JY7rLMGk92LHja1o6bn1+yCS2iXJ5LPH&#10;9o9gPiZcz5cakl3i5kbcX6zDN03H8jWORlTHHFx2xXA6XOBKNfKFMWf0GTg5T9pdMflZaqBv+76m&#10;Bbc+Jf742zDkYZI6Or8ZMyaKQQYizt3ixJ+fcRkeSAIkQAJ5QoArGXlyotjM6BLAA94p3Fz+M1r4&#10;XuR51i1tQtS4X//vIru+K3LhPMxYP3NaN4EFSSDSBPQ5ohTfi5a54lTXB2nqORRWISuTPYEdKKor&#10;vSp0Siu5cAvXu+JW6X91r1w4e1ZimOFkiigBnUAZvyhmYGtQQZx6ibsTeSpB3Hy8P9uGQGpS+vwB&#10;eLIbhHPVahsTLJNFAqW4nlbOmi01cev56EutfQr3Xicu/cF/0yKgC0g6sfVDaZWaPHhhe7v0tnfI&#10;oVdfoyDOBiDLFDwBDZV60w3XyR0bbpSqWdZrRpdz0oXOz13+Bl+TAAmQAAmQAAmQQFgEUoKS+Soo&#10;cSDacedGQVCifbvUDrRphcRkhWv8t5UaZ0vr/Nue9o2/LxaPHRlPyGsndm+6EIRFc/NbK72Kix0x&#10;N9aOafhu5DWYdcRudWdxSlCiCkwVw0UipcQmkFiYr8eGYp85enSnbpwIPfX09CQuJMtXmbjzfhjH&#10;2qGddzfVD8ZTUQLMEnjLiluaSbt/KQGQIy2Qdbw3ZhJrcTVZi/FQMCFuXDfj/TJy2uqW0lL3Jkdi&#10;PwePXVZRNrTzMbhwxD+zUPl1+nfWkp5A47TgvP2UxOJvRb3W68jQ2JTHvfhjbb2lnz+6RzCBF16K&#10;j4x/xisveQvGDMw5qmQw7dMUXmNet4RvqfLDxBXSaowlq33PO45r6emWnornxGzY7zpyLOn6/UnP&#10;hbdH9/wZhLFG8WmFk41LN85KDCfrjZNo9N3xVvFjGLfMSvT8JojvlmoTtO5LY+jrTcrKixT7Iwjl&#10;/Oen+nYEGpuz0twMVOL4zjaIIXdAALk+Or8dM++ogx9BI/4XsRiwf+aleCQJkAAJ5AcB6xuZ/Oge&#10;W0kCWSNwADX9FfJHkUutalVPG/e8HY/dcJTzyOMi47oByPqZzaoJLEQCkSagc1C1s8VZhM2awdIp&#10;FFdBF5M9AV2g/QHktAVxWuWS1XfIzsf+U86doiBOeUQ2QcAk4+fE798ubu8HgzRT1WobkT92uRFM&#10;0nTj72WXv5fW6zO7xVw8iEkmtJMp8gQWlNdIR6lqIwMlnYzmxIwlQkzGnsb3Di4V7VJvhwri2uTh&#10;JDb6ltrd7trVzFIkkB8ESktL5Kd+5B5Zumh+GA3WRYRv4Hs7lZg8DPu0QQIkQAIkQAIkQAJyfN/m&#10;f2rtuW0FBBQfwkI+QvpGQVAycWIuiTogjFsIgcFCuLT7oGuclxBt4Jn4qP9cS++GV1zPnIXwZEhi&#10;3pAnsbFYUpJjcc9zx5IeBCLGizvxkmQsBtFJzHXGS514onzcmHLX9+sdGenBMddDA7ASQoDleK1q&#10;kpSYBMEiI3R1XBLDyXddY/7P0aObQhUVXd7R8+fnxc2skYVxN/Y+0cjIAQVGqXOY1WsK169x4JXO&#10;vU2gOgqSYEMcb/wkbPyKDYiYG78uFi99l7piDJw0mlBWOaLFDsJ8O+5dQTm6bhxBNEdjnuM/CKuh&#10;XruvvfbEKXhg+zu0swPPTYuiNH7pdyfVHlySGFtb0MZ7oCu8x/eS+skex4+9mHD8A/C+N9Ayf8Mx&#10;vHnCxM2o4xsduzyMSToaOQg/GvPFL4HorcEd9ZrhcG8uvlcL4IVshRNz2/Q61WhTl8bLwNeajYGU&#10;FtFcRBv+41jflmdtTBRCGf+c+5Rb7W/Cb8r6fOwPfvfGHM959PiB7fDmyEQCJEAChUWAgrjCOp/s&#10;TY4I4IZ7FDe496H69yPr4r7dE5c+eP82Nh29tEfkoGrs9MGTiQRIIEUAz/5O9WxxwxHEPUWqgQgo&#10;v6PIK22sLFixTiqr6/DAftimOMtki4BOqnjDYk4/j8mrC/CYbi1mUpdg1+N3sga/l2cva/4ivF5+&#10;2d9pvTSnXxA5f5DhUtOilv2DdTlF72Y21rRJBSZCA6aHUf58QBvFXvwIALyK3JkuiMaaGpnf1ooT&#10;yvvTdNnx+MIn4Pm+bESY1A23XC/lZaEIRv8T1L5e+OTYQxIgARIgARIggVwTgJDskzHHa0E7fjTX&#10;bZmqfhV6vC72cN3FkCktxsa49+nku+8k1VPaQYhLDkIsdtJ3nYsxzx0Wt3RIg7/FPanEM2mFxPxy&#10;48YaEW60Czqpbjcer1SHUqkwxpPClch69NGOGjmAxn786N7Mik1isZPG88uSxnWg2vEDP8BPdT4z&#10;/94bQqRAdU04x7P2xAcl07heU5G9rqaFEw5HTOfrStkIhFs6PRR6Ot635Yst82+9ERNPHfhOz8Jg&#10;EXodgQ2qtG1SZKvaMSjkeuH9r/fyDb4T3rlUAodrxphxfOeTCFqcwPFx6HrfWG2ErZT+DAfkXAh3&#10;CYw2xchL/rmxN22EvvRxsfx74sSmC821G3c4vtcPEWRzJK/Fa5wMXH3fisXcA9c4hB+RAAmQQN4S&#10;yNOb2rzlzYYXNgHdxf/HyH+G3GTVVb0h3gBv3rchD2DDzJCahEiOiQRIYMJxeBUEcQtvDEpjEKIc&#10;aw85QSsvhPLgdx4P59YPSJVVddLQOk9e7XtBfM+f2HRaCGAKsg+Y1UgibOrgM+I0Y4ObTsLYpQoU&#10;uxXXzUO4fsYnTagg7jo7c5hsSXmIg67Hvk22VbNcWgQwWYeZyfU1LTIrlkir5PccjItRHkOmIO57&#10;wKT5p+5wV1Fz2oI4rWdOU6O0trXJsUGYiVEYp0yYSEAJxBED/pc/9GPS1tIYBhAVj38Vv5d7wzBG&#10;GyRAAiRAAiRAAiRwLQIDfd/e19a78T7jmznwxLb2dfHZtQrl6jMVlqSEIBMNwP2SzjUswcTAEt2J&#10;ldKa6P++J6XewhOlMxkBNNVHfcKMekopX8wJCF8+f3zvln+KenPZPhLIBQE4sf8EppvaXMf5CVWP&#10;Rj59zzim7b281RDHJTCYJSaGMox4Kqa7/IAIdVA91Gkoa981fzUwsKM/Qk3LTVPG/N04c1/COfz5&#10;1G9VblphVasR93Nm6Pwpq8IsRAIkQAIRJ8BVjIifIDYvfwjgAVw3vHwOGS5rJLX5xbr1v/OrIosX&#10;oPiotQkWJIGCIqAPfdCGOrPhmaahLUjXVGW6O4gBln2dwDN4BXeWdmnhqlulrrFdvChFobDrSoGX&#10;wq2ij42JxxElN1iYB1VC3Yms3uJ0t6OqvfWHrkz/TjshlKu5cAhiPXyl1ZMdU4QJOFIKj2Jrqhql&#10;TD3h2ie9t9qG+62L9iZYEgRUEPe0LYmOhgZZ3t2N8YCDty1DlissAvg9S4nh7n3nHbJiaS+27wca&#10;5y7B+Su82H7pD/5LAiRAAiRAAiRAApkmcHTPpkfE8f8M0fqOptwPZbrC0O1j4hD3ZdfMUVWUXI2F&#10;iuF8H277/X9FGMLfvdphfJ8Eip3A4KEtxzDt9Gl8Vx5JhT4udiDZ6j/GKOP7Ixh3HxrYs/mfs1Vt&#10;lOvpP7T5AH6JvplnYjiVaB7zx4ceO3p0p7VXzCifF7aNBEiABLiCyGuABEIkgEVale38CfL+QGYX&#10;9ojc83aRRnXeccmRTiCLLEwC+U1A191nN4jTfV1qt2eAzhxB2ecDlGfRNwg8i5d9b/yZ3qsFy9dJ&#10;bUMrBXHpYcv+0akJ2DHx+zdjYjmQAEaFcHchX1IKaLjd+bYd8uGxToax8dC5ZM7WEstlkoBOACUg&#10;WLwRYriqWEoLaVudXnw65gzYGmC5CQK4Vw0kiOtsbJAV8yCIo5qZlxQJpAioIK6ioizlHa6m2jq0&#10;+OU0ofaWB/Bd5e76y6nwNQmQAAmQAAmQQMYJHNt76gE/aX4LIqwxPGxnvD5WcA0CE57hMA8jnx5O&#10;nv/DaxzJj0iABEDg2J7Ht8BFxd/4nrdPvZYxZZ6Acsa837ccL/mxzNeWPzW4jumDSPCR/PgdTf3W&#10;jyF8+Bfc4VFG5Mify4wtJQESSJMA7wzSBMbDSWA6Ali8eAjHfBt5eLpjr/n5B98nsnYNDhm55mH8&#10;kASKggCkEE5jh7jzlwftrgridgU1wvI4H46jwsIDtiy6F90oNfUtdDJkCzBr5fBgrEK4c3iWHz4e&#10;pFa951SPcHMmjVyPf60FcebE02JGoI1iuNRJnNH8x8c2gRJMkN1a3ZoSxgVoJRZkUuFS6To3AMTL&#10;ir6G11Zim9b6ermuG19jCuIuw8mXxUogmfRkVmWF/Ni9b5ee7k69NwoDxcdh5KUwDNEGCZAACZAA&#10;CZAACaRHYPfYuDP0AB7jfs0gCF56ZXl0eAR0HgYyEyN/Nuq4Hz9zcNeZ8GzTEgkULoFjzpFv+OL9&#10;ge/7Z/PT02X+nBv1xGc8b5dvzGePHdh+KH9anvmWOhcvHoLnvH/Li2tQf27gkSWZjP1zf/+9wdaz&#10;M4+WNZAACZCANQEK4qzRsSAJXJPAP+DT5655xHQftiM05D1vg3RgMY7k+u90uPh5gRNQQVxDuzg9&#10;q4J2VAVxGtaYKRwCr8CMhqFNOzmuI23dSyCKq6AoLm16OSgAD/j+4E6EKA3kOV1dhK2dbP0K/DvP&#10;tifmFHStI4MiwUJw2lbPcjMk4GNaJQaByMaadolDGBcgJVH2YWS6zQ0A8bKiuuvzKWSrRa6uxkap&#10;QdYVGiYSKFYCevmr/q2zvVk++JP3SiIeD4pCv1BwfyoPQljHndlBabI8CZAACZAACZCAFYHT+3ee&#10;HR7zPwdvMb8HA8m8WNC36mlEC6U2WOC20JhPSNL5q1N9m3QzExMJkMBMCPT1jfox8xXjm99PhRum&#10;p8uZUEv7mJRnON87Cdnu3w+UnfpG2gYKvICGHU0as9343mF0NdITZ/B4n8Tvzc4TlSdeFPmwX+Cn&#10;ht0jARIoYgKBVqaKmBu7TgLXJIBFDF1k1JvBc9c8cLoPVRCnoVPh75mJBIqaABYcpQmeN1rmBsEA&#10;WZ0cwPdT/2UKh4B6MLEOQTtn0Wpp7lxAR0PhnIsMW3HE9G8Rk7TSP17ettvxsL0Eb8xF1m922slc&#10;eFVkCNpWjeJiZyLtOlkgfQI646NiuOZEuSyprEu9Tt/K6yV0R/wzGL9VGMcUnIAqW7fZmmmorpYb&#10;ensoiLMFyHIFQWBsfFwaZ9fJve+8Q+Z0YiNT8KQ/an+KrJs3mEiABEiABEiABEggZwTOHt56esQf&#10;+iSe6f4Mz+8XKIrL0qlQMZwxCBVj/tKBd7jjBzcdzFLNrIYECobA4CvbznvnvPsg1vooMjYaWU09&#10;FgyPTHTEGGx/NebvfW/0i7J7Nydnp4Dsu+MaZuV+5MgK4lTYiG/HGfGdf588j1P0hG+RAAmQQGEQ&#10;oCCuMM4jexFNAl9Gs74VqGlN8L5x910ivctghl7iArFk4fwloPK1ulnitFpHV7zU9714oR7NmMIj&#10;oDztBXG9q6SpY74k6fMpvDOSEUsTk0fmxA6RscBOa25BE+9GbrFtqhnYJmYcwjwnZmuC5bJAAGET&#10;pNJNyKpZDVIezJOfTq69ADEcw8SEd94uwtQTtubqq6tkzcKFEKVyw4YtQ5bLbwKY/Jd4zJXly3rl&#10;fT+sP2mBk4p9VaT6NYx1vCsKjJMGSIAESIAESIAEghJQT3HmXOkf4rbnM1A+DFIUF5ToNOUnxHDw&#10;uOR/Znj83O8f3bcZOwGZSIAEbAgMDm47P7v01Ecxdn0aeiSEl6AozobjlGUwVuF5+Gu+JD8zcGBH&#10;/+QxkRV9TdmHLLx5qq/rouN7XwCYwDvLM9dcSEbFHE16/lcyVwctkwAJkEA0CFAQF43zwFYUIAEs&#10;ZsDNrHwNOdgC7i03irz/x2GGX9cCvEzYpZkQ0HCpXYvE7cTie7BEQVwwfleUxjinE3Q61lmlZojh&#10;mtrni8vhzYpf1gud3ydGPbMFS10ofi9yh60ZfwA6nnHd5MkLx5ZhNsp5mFapiSdkQ01r0Or0Puqh&#10;oEZY/g0CGLtVfKNjt9U9an1VldywgB7i3iDKV8VGYGxsXOZ2tcvdb71VGhvqw+i+7h7/GPJwGMZo&#10;gwRIgARIgARIgATCINDf/62L/X1N/xObnf4BIQhxv0JRSRhc32xjkqnxDxvfv+/43i2/cubgLqvn&#10;tDfb5V8kUNwEdsNz2fG+zb8BZ2afhdD06MT4xTEs8FXhm93GH/+9gb7t+wLbKmgD93vH9id2YWr0&#10;GXQzetEuVNjo+0PwRvr04KEtxwr6VLBzJEACJAACXEnkZUACmSWwCeb/MVAVNdUib79TZPVqmGGk&#10;x0AsWTg/CaggrmOBOJ29QdvfBwN7ghph+SsIKFfrB6fWOYukobWRYVOvwBrFN1zsq3xazAg2VwZL&#10;N6N4s40JTLqIOYm5hCQcXFEQZ4Mwa2XUQ1xNrFTWVls7A7zU1rN4sfnSH/w3NAIqvHkKOW1vVCXx&#10;uCzu7JSS8vLQGkNDJJAvBNQ7nG5/v/XmVfIj735bGM0ehZEnIFR9CJk768MgShskQAIkQAIkQAIh&#10;Erjf6+/b/NtGnD/GfdChEA3TVIpA6vbvFc+Yjx7ft+U38RbdcPPKIIEQCRzf9/hvOsb5a7g1w/jF&#10;x60gaCGMPuYY/+f693dYb44PUn/eld2IK843/4D/n4ual1UHAnf8B1Gj0bCuTCRAAiRQ8AQoiCv4&#10;U8wO5pLApPekr6ANl9wH2zVnEbxw/OYvomz0NhPYdYilSCANAiqIa4cgrj2wIG4/vpOB4z2m0fJi&#10;OfQ1dBQuu+xSS9dC6ULoVI/Dmx3AbJZC2EszCDHayIls1vpGXQY+x04hQu/oabync8Tc2fkGnGi9&#10;0inGBASLLSUV0l1WFbRxJzF27wpqhOWvIKCj7lZkFeOknaoqyuWmhb2Y0+P3MG14LJDXBNQ73E2r&#10;l8k73rJOyspKwujLyzCi3uGYSIAESIAESIAESCCyBPr7Nn0Cz3k6Ob0ragv7kYU2bcPUQ498G9P9&#10;PzPQt+VT0x7OA0iABKwIHOt7/CPwEvcbKPycw821FgxTYVKPe0Y+eHRfy5Mi92O1hmlaAps2Jfv9&#10;w1+CoLw/ilpM45i+Y31bGJFj2hPJA0iABAqBAAVxhXAW2YeoE8DqvfxpoEaWlorcskbk++6eNMPd&#10;LIF4snD+EMClbmoS4rR0w6dpoEV37HiRw/nT8bxqqYZNxcOwXWqds1A6FyynIM4OX3ZLOSqIC8VD&#10;nF27/aSYfuh34CWOYjg7hNkqlcSsflNJudw4qyFolRoqxnp8CVp5gZdXQdx25DGbflbg3nTtksUT&#10;slR4zGIigWIgoJe6eoh7x53r5K23q7PTwEnHOPUMp2FUmEiABEiABEiABEgg0gT6+x5/wJjkTxjj&#10;30eP7fanakKQY8aghvvo+GjsJ48deHyLvTWWJAESmAmB431bviie87Pi+/c7mN9kmhkBHa/gI/2g&#10;OOaDJ/Y3QzxFMdzMyE0edfDgCPzAfxkzCbrZN62imTo4dU6N/yq2mj+eqTpolwRIgASiRoCCuKid&#10;Eban4AjgRkdd2TyIrMI4+9SGkGO//ctwuRK3t8GSJJBvBLDfyO1eJk5TR9CW6/ePgrigFKcojzFO&#10;F3OtvTdV1TZI25zFAudjTJEngAf30ZNizvdh3jbtKIvBe2eS4vdjntiHfoc7OoPzzKCFJAQjLQkI&#10;4qqagtZyHAZUtMUUMgGM3bqjV0OmaujUtFNlWVlKEJd2QRYggTwmMDIyCs9w62Xj+hvEdUOZStHv&#10;4KfzGAmbTgIkQAIkQAIkUGQEjvdt2+368mHj+/8DXccCv94TRWORP/KnAmIIRz3v+952zzM/Npx0&#10;//jka98+Evl2s4EkUCAEju3ftNMbN7/le95vQeU1PDF+FUjnQu8GxivdGG28p1zH+Znj7TGK4SwZ&#10;jyXH/gXTpJjfDGUOwbIVbxSbFDk+73n+N994l69IgARIoLAJRGMELmzG7B0JKIH9yB8PhCIGtcj1&#10;y0V+9F6I4jQ8Dz0TB+LJwvlBAJe5M3+FOI2dQdv7HRg4HNQIy1+VwDF8svuqn07zQUPrXOns6RGf&#10;w9o0pKLwMdzkn8apvvhq1htjNFTq6RewqU4dW3HCPesnII0Kx9VDHARxN1cHFsQNoFoK4tJgn86h&#10;EMVdwPE6dqetcC1NJGTV/HlSVqL3pEwkUPgE1DtceUWp/OA9d8qq6xaF0eGjMPIAvof7wjBGGyRA&#10;AiRAAiRAAiSQLQJH921+NRlL/otn/B+HMO4reEhPCSeyVX/e1aNCOBUO+uaM53kf8ZP+rw3sH/ra&#10;mYObdIMpEwmQQPYImP5Dmw8Mj3uf8Rz/ffB2+YhuuKUw7s0nYIIHgsya5H96vvzq0T0bvy0I//nm&#10;o/jXTAmcPPjEy/id3AkPq7rDe6bFMnScAyeJ43D6Z3YO7t+6J0OV0CwJkAAJRI4ABXGROyVsUCES&#10;wELHKPr1X8iPI9tLPioqRH7150VaGgsRE/tEAlcSwBK9q4K4pq4rP0vvnZfxPTyVXhEenQYBZbsp&#10;jePfdGg9PAAuuG6tePaj45vs8Y8MEnATEKVBX3rhUAYrmcK0NwohHhw9jp/XuXamCBPwcYJqYgmZ&#10;V1YtVbHAYql9GLu5Yz6z51tD0p6zqWJ2dbUs7eqSmG7aULUQEwkUMIGR0VF519s3ys03XAfvcKFM&#10;YutubIROYSIBEiABEiABEiCB/CMw+Mq28wN9Wx6C56A/8I38LoQTz0NVQmHJ5ady0iMcVCWj8LL0&#10;JU+8XxIz/on+g1t3iOxMe1PS5ab5mgRIwJ7A2cNbTw/s3fKfnpH/Yzz/TyCMO6wiMArjJr1YGv8I&#10;Znj+RIz3+wP7Nm8X+TCiazIFI2AegBiuzwlnLsG6KZhjxfyd86z4Dn6HmEiABEigeAhQEFc855o9&#10;zT2Bk2iCeok7a90UvWFZeZ3Ive8UmVUNM3x2tmbJgvlBABpQp32BSGl5kPZqyL3su7MK0uL8K6uC&#10;uMdtm10HQdy8pTdLknvNbBFmr5y6yz/zsphsC+KSF8T0b8WAgFvXUHQI2UNWbDVpuNQ5pVVyXWV9&#10;0K6rEE69ezJllgAmNwVK0/STi+/jrcuWiHqLoyAufX4skV8Emhrq5H3vvVs625vDaPgBGHmQgt8w&#10;UNIGCZAACZAACZBALgkc2btpV39f0x8b4/yeMeYfIfzaX+zCOBUcaKhBPCNd9P3kFrji+aiXNH8w&#10;0Lf1X/r3bVcv6EwkQAIRIDDQ9/gTyXjy/0L89WGI4r6MPDghjCu2icdJMTMGcN9LPo6x/CPDo95H&#10;NER2BE5TQTTBOxv7L1xnz+d8k7f+PonZFBsdoSCuIK4sdoIESGCmBCiImykpHkcCAQngYdhHfhBm&#10;sKIvcI8bIP3Sz4osWQgDenOOWykmEihEAth75HQvEae+JWjv1PsNvcMFpXiN8hjbRvCxCleGr3HY&#10;VT8qLauQ9nlLpbyStyVXhRSVD1SQNnZKzHms5SetTrdVT8z4BfEHnpgsW2wTU1bIclZoHLGP55VX&#10;yYrK2UHb0AcDzwY1wvLTEngGR1ht1ojHXFm3dImUxOMUxE2LmQfkKwEsBmAt02A/0h2yctlCeIcL&#10;5V7ln8FjS74yYbtJgARIgARIgARI4M0E7vf6+x5/YGT87K/CW9wfIYzqQxCWvKbHqDhsYv76zSUK&#10;8i/tKzLuHc+oxzzM2N8nSfMbx/s2f3jgwBa4vGciARKIGgH1dnl87+Of9d3hX0eQ0L/0ff9JfIdP&#10;6nc5laPW4FDbc6mPvm98bw/GrM95jvsrGLM+qV70Qq2qyI2dOLHpAn4XdyCfmPhdzAUQDZfqXcSS&#10;21NHjjylzluYSIAESKBoCIQym1s0tNhREgiHwMdgBkqCAGneXJHvf7tIUyuM0EtcAJIsGmUCeApz&#10;Fq0RqQrsZehpdHMwyl0tkLap6FAVS1aBT2tnN0vPspsxcVggNAq5G26ZmHN98BT3YtZ6aYaxiTqL&#10;9WWtYwVYkcZR0HCpSyrrgvZuHwzQQ1xQitOUx0ScToJZeVGNQRh006JeKS9FaFwO3tOQ5sf5SkAn&#10;qxtm18qH/tsPSU31rDC68TKMfH3yuxeGPdogARIgARIgARIggUgQOHNw15n+vs3/4A5dvBeikj/E&#10;9M4W4xtEbTCjEw1UcVwhJvTL6FyYOY3wqHshCvys8ZM/DpHNLx0/sOWpQuwx+0QChUag/5WnDhzf&#10;u+X/Ot74j+B7/CmEC30l9Z0W0S37BdZd7Q/Eu4jhjL72I3zmtx1jfut43+M/eQJePwuss9Hpju88&#10;iotpayr6SQ5alRLiGfmmMW72JvRz0E9WSQIkQAJTEaAgbioqfI8EMkgANx7bYH4z8lCgav7HB0Ru&#10;WQ0TVtqTQFWzMAlkhYA+bi6EIK46sJch9X7DXS+ZP2nqJe4RZKtBqaKqThZdv5Gaisyfp+A1uHF4&#10;iIMg7qyu6Wc+mbEzYk7BUZhRqRVTlAn4EEXNjpelBHEJ9SYYLO3DPdO5YCZYeoYE9Hcy7dA9OpnW&#10;PrtBOhrwO00vcTNEzcPyiYDn+1JRUSY/9d57pKtdNyKFkj4OKy+FYolGSIAESIAESIAESCCCBI4e&#10;3TnUv2/LZyAI2zDu+B+E6OLraOYJPNQnC+zBXrd0ap/O41H4WTwP/8GF4fgt8Jb3awiN+t0Inho2&#10;iQRIYBoCxw5sP3Rs3+b/PTx+/ma4Tft9zES+gO/4RRTDd70gQjVh3EqNxRccI4+gfz9zbN/jdx3d&#10;t+Ur06DhxwEJ9O/f/AKkiPBAmKP57ZTXQ+8b/fskOxP6AXmxOAmQAAmESSDwSlWYjaEtEigiAn+O&#10;vgYLA1ZbI/ID7xRZeB1MTW60KyKA7GoREMDjmdt7vTiV1UE6q+69D2LRXiepmDJLQONnPops9VRX&#10;WV0vi1bdRs1TZs9RONYhiBOETDVnsVkyG2lkUMwJ6HWcWDZqYx0BCIxjUmdZRZ30lOEeJVjSxQMK&#10;RoIxTKe03pP2p1Pg8mPXLl4sNZUVGP2thv/LTfE1CUSGgIZJ1X3zbc0N8vPvf4+UlCTCaNvjMPII&#10;7ksvhGGMNkiABEiABPKLgP6uMJFAsREY3Lvlm8f33vEef9S72ffMb+AWCyHjxNPNNXmbJtuO+8W9&#10;eAT+c883bz++z1nbv7f5r88fefRU3vbriobn8Tm6oi85eoMIcwQ+eLUpj5d7W/6mv2RwDb7n90BE&#10;dh++8/0TYVTz8cQ6aHqq3YcgUv5E0oxtaOu78C4IeB8MTosWZkoAXlOfwdzZdif4JuKZVvn6ccbz&#10;9rrGQSSOTSruZCIBEiCBoiKAFU0mEiCBbBPAzedLuIHWm81e5Cbr+t/7bsjqcA/zikYUK7U2w4Ik&#10;ECkCKekaHtDmzhentjFI09TSdmQuOgahOMOyGNc8jGu7cTh2/UrnDIu9flgsFpfWOYukqq5Ohs6r&#10;jpEpugTw/YRXfXPxVTHDx8Upb8lsU1UQN7gDgjju48gs6ODWVRC3tLJeFpQHEjJrQ55H5o7F4Kdk&#10;phbUQ5wK4nSXRdrppkUL5Uvbn5CzZ86KxChcTRsgC0SSwPh4Utpbm+RnfvIHpbamKqw2/hEMHQ3L&#10;GO2QAAmQAAnkEYEkgpHF8BA14VyGC5EWpw7zDXFfXF82WRRmkVwSwK6ZD0v/YTnQ1nbPZ2TW0X8b&#10;90s6jV+y0RVzFx70b3VisVmXwgXgPKOtUdnTqgISRYf/4YXvewgvKE+ifZuSjv+okxx5xYu7Q6f6&#10;yhEFpnAEBr6b8HBuMF75mIRxinbXk445OPn2XsEcB04DU9dycY/54Iht6p6MjkXli61f6hmm+z3Z&#10;Ld7x1au31p2ue7bMDP2RL7GVGA/e4RjnTtd1e1LjgwYf1XFr4nzP0HYGD8N4pf/puKXeyJD3o7aH&#10;fON9I+bJ8+MJc3rwlY6hE4L+MWWVgBf3npZk7Jsxx12bTa8AKobEws0XjTd2JKsdZmUkQAIkEBEC&#10;FMRF5ESwGUVJ4F/R65XIP2Ld+7IykbvfKvIUHHs8uRVmyq1NsSAJRIcAHiAhfHGX3IxLelaQZumD&#10;9nbkYOGJg7Sg+MqOoMubke9FTntAKquoSoVN3bX1a+IlvcmJx+KDmBc9Vm9tQ0fEnNwlTsfbM9pk&#10;c+GgyMXXEJIRHqiYIkzAYG3AyNKKWplTFlg88l10dE+EO1tQTcPE2DFM1ONLZpfUQ1xVOYZ8eoiz&#10;A8hSkSOgC1eJRFyWLponP3rv28JoHxYURUPQ7MD3TV8zkQAJkAAJFBmB8ZLkroQf+wXXSI3n8qbJ&#10;5vTH/Jg7NObBTflWLuDbAMx9GXP06AM6P6d5sHbuxgMl8fGvxfySOiPJhcY4K4xjVkDCsdx1Yy2O&#10;C0mWikteF5hAbqKzfCo6CTVdJnpTuyokUREJvqYQkQzinxfw7/PQlrwA/8EvJox30nOd04N9W07i&#10;6IITix09es9IS8+jXzeObFQdk+MkwwYe6tnLpDEdc3Ax6DynFYPkuPvviVjyaYihi1oQBxlzbNw4&#10;J2piNcczeb4yanvnznFs3cYOQOSlS4/NHq9+JpaM/40vfmvMcW7A2LASsvflWM/odVzdJDh5yaQG&#10;rQyNXTpWpTo9IXzTlzp2+R4uN/VeKRi3fOdZeCTbhda86iWSJwdnjZwQ9CVVjP/LCYHBV7adb563&#10;8UnjjR/G9dL1+rWS4dbgdwyXqf/VgQM7dDMsEwmQAAkUHYF40fWYHSaBiBDADeoRPNirl7ibkLut&#10;m3XbOpH3vAuCuB0woTfbE7fC1vZYkAQiQsBdtk6c0kACGHUnpYI4eojL7jl9GNWpQiptQVyipFSW&#10;rblLnt/+dUkaCuKye9rSrA1hUw1EauYkBNkZFMSZoaNizryIxhXcPHOawKN/uJ6hbgjh5gYXw+mY&#10;vRf3SVzoyu5p1xjIuqgzO91q5zQ3Sdvs2fLigYM68ZpaRErXBo8ngSgRGB4elaWL58tPvOduKS/H&#10;BqTg6QxMfBz5XHBTtEACJEACJJCPBHQBFO1+KR/bzjaTQCYInDm4Se+PNCNt3DW7191U6o83w5Vi&#10;ky9es5NMtkHd0YUV/A7MdDfjOaMZBzZCbFKum2h19ntScvKmV/jjGmlSQDJZGAIBmPWG8c8JCMAg&#10;EnD6MVd/FJOJh1HvUcxDDMBJ2kBM/P6jzvF+6esbvYbxAvnow/7xvlTkB43+wBSAwImDm1QAlr8i&#10;sAB9n6powVxQu3ePYeJEvWxpfr6td+NO3xtrMRJvEieJsctvF9fpgle8Tscxrb44zRDLNWHsqrg8&#10;TGbKo9xUoKZ8742xS6dcjO9h7DLnYeOEGGcA9RxDsVcxL/cqRscjnoOxy4v1x0eGjh058pTO8zBF&#10;iIAT985BBH4G+sWuy37IMtlCXBrONpMcP5jJSmibBEiABKJMgIK4KJ8dtq0YCHwLnVyJ/BvWnS0t&#10;EXnLbSJ33Sny8H/BTNoaFOuqWZAEMkEgtXkKO0GdxTeLlAUSxJ1C+17W7YyZaCdtTklANTGPI+uO&#10;37RFFYmSMlm4coO4CJ8qZmzKCvhmRAioh7jRkxCrZXhN58IhMacQFtzFbx1TpAkksYqwurJR2koq&#10;g7ZTw3ceDmqE5dMmoCGvDyCnPXZrTcvmdMnTr+yRs+ex1suwqYqEKU8J+HADMmtWuay7aaW84671&#10;YfRC74m+gvvRp8IwRhskQAIkQAIkQAIkUHgENiVP7nldYDLZvdWJ1u6aNklAJOe5syH4mO0Ytx4C&#10;tmpjklWuE6tEPMoKaNtKMYFUCgGbThrEIEJRtZxukFXFnA+vc9hopWE/zRg+G8ELFbUNY5LhAiJa&#10;nodY5bwr/imI7E7KuH/SMbGBY5UnjgpELykb/B8JkAAJXIPA0T2bBvGx5kvJaehc1yqlbkvCN02+&#10;486Gr8V63yRrMSYhPLQzC2LfN49dBmOXGIxdUPumXGMi3C7GLoxZSeM6GLvMGES7I/D4dhE2LqIi&#10;3Uh6xvjOadf1TyF868BYwhwffGmLCjDf0ApfahH/jRQBnLcWzA/Mx7nOQrsuycf9z8VHk7o5g4kE&#10;SIAEipIABXFFedrZ6agQwI3PCdzjfh3teSfyIut2Le4V+eD7RDZtFxmn12NrjiwYDQIubtRnt4rT&#10;Og9zVhNzWBYNUxHcc8j0xGEBz7YIxjR9kjuIce0Q/u1M146GxGju6JHZLXPk+KGXEX0PU5r63MYU&#10;QQI4MT5+b4aPiV8vEiwAAEAASURBVDm7V5yaBRlpo1FBnHqIc3jLmhHAIRnVr+k4BHFrquApLLgg&#10;7gmYezWkptHMzAlcEsTdMPMibxx5w4Ie+eYzO+XsGTh5oCDuDTB8lXcEhkdG5dZbrpd3veM2KUHY&#10;1BCShn/+RAh2aIIESIAESIAESIAEiojAzvFjB0TnljRPldzauSur46aq3E0kKqAiKfPd8XjcODHf&#10;S8UsFAhFPEQPTLoxz4OoZNgbjw8lz54fPn16p4oCdEMnEwmQAAmETcAMvrrtKIxqnirFarrWV8fL&#10;SirKk8mKcR27Ytga7iXjJg7pnOeacdfzMUWejPnO+MiYM1zixIf9kpGhwT0pb7NT2eR7eUKgbt7q&#10;GsyhXu+68UrjZ8OHQ0p0d8ofcx7qP7pTN+sxkQAJkEBREghlhrcoybHTJBAeAcSbk08h/4W1yURC&#10;ZP1NIu9+h8j9X4YZeO5hIoF8JIDpKCdRKu6SW6B/wXVtn3TH5xZkhtyzZxikpLJfjJy2pyE3Hpcl&#10;N9wpp/pfleELF0QdkTFFlICGTR07gyAi2ySWCUGchi85fyAlupOS2ohCYLOUgE6vJCBgXl5ZL/UY&#10;wwOmnRDXargHpiwSAPP9EDMftK1yNQRxLXV18orXZ2uC5Ugg5wRS3uEqK+SujTfJxnVW2tDv7cNp&#10;vPENfL+g7GYiARIgARIgARIgARIIkYB/5uAu7Ma5FHY1RMs0RQIkQAKZI+CdPbxVnxM1MxUZgXKn&#10;YpnvyHrEvc1Cz3X7shlFTVv6u91Xryovz0JLWAUJkAAJ5JqAteudXDec9ZNAoRDAAol6sPomsgrj&#10;7FNri8j//AWRisChyuzbwJIkEJRASlVRIs4yhKgK5mFGQxtsQ6YgLug5sSu/GcUudxc/YysOYlss&#10;Xn2HlJZXIrbFjIvxwFwQULUiBHFmMDNR4MzZlyGIg7jGDSSOzQWZoqtTv6qLy2ulvTTwPcgJmDpQ&#10;dACj02Flr+E30k6LOjulFYI4JhLIZwJj40l56+03y1s2YKNROGkHzHwyHFO0QgIkQAIkQAIkQAIk&#10;QAIkQAIkQAIkkK8ETMxdgrWPm1ORcTPcicmoO+cd439ONjVylSXDvGmeBEgg2gQoiIv2+WHriofA&#10;YXT1/wXqrt7hLFog8t9+TBDfB6ayscsgUItZmASuJKC35uohbtlaiGACOTEdgaWnITjNhu/pK/vB&#10;dzTk4UkbDBo2deGK9VJaVpmdzVI2jWSZCQIqiBtHpJHTL4jxwg/Xbc5AEHeOgrh8uNwMfMStq2mR&#10;mnhJ0OY+CgOnghpheWsC+1FSQ6dapQXtbVJRC2+OPu9BrQCyUE4J6IR0ZXmZvPv7bpeV1y0Moy0q&#10;MP0q7kWvFionjDpogwRIgARIgARIgARIgARIgARIgARIIOIEmpvfisUOWabhUidibWS2wZjiQPJP&#10;Hk+++iDCitFpRGZx0zoJkEDECVAQF/ETxOYVBwEslGh4x63IDyDb35xUVYn81i+L1DG0XHFcOQXW&#10;S71JV0/OlbXizF8JQZz1T5Qqc3bje3W2wAjlTXcm2b+MBlsJEqvqGqV93lIpK09QFJcHZ92MX4CX&#10;uCfxLB+uCMacfUnk3F6MC4HEsXlAMP+bqMP3+uoWqYsHDpf6OExREJe7S0IFcdahHRd3dUp3SzPu&#10;ZO1vZXPXddZc7ARGRsfkJ957t9y4amlYKB6GoX8LyxjtkAAJkAAJkAAJkAAJkAAJkAAJkAAJ5CmB&#10;yuGbsaF4pQl5/nxKGin3cOaML+5DcvCgOo5gIgESIIGiJmCtNihqauw8CWSGgC4A/xGyiuPsU1ur&#10;yC98QKS6BjbC99hj3zCWJIFrE9BnAae8XJwFq8QJFi4VLqtEQ1Qx5ZbA06hevV9apQXXrZNZtbPF&#10;C1djZdUWFroGAQe3kslhMf3bQxXEmbFzYi4cgrBmCAMDb1evcQYi8ZFJerKycrZUqNfAYOlJCGo1&#10;lDxTbgioIA5KVLu0dE6XzFNBHK4HJhLINwKtTQ1y7913yJxOPEsFT8/BxIMYz/SelIkESIAESIAE&#10;SIAESIAESIAESIAESKCYCcTdm9D9VRplI9MJYVm1in7XkS9mui7aJwESIIF8IMAVxnw4S2xjURDA&#10;gomuHuriyReQh607HcPX+ud+WqR3PkzownTmb7Cs28qCJHA5Ab1UK6sR+lefDQIlFVNoyE6m3BJQ&#10;USIUTXZp4aoNUlXTIL6Vjzm7OlnKgoCK1bxh8fu3hPprY059R2ToCMRwgQVWFp1ikXQI6BRLe7xc&#10;qmOBwqWq9BUnXY6nUzePDZfA5L2oiuKsdlQs6eqSuc0qiOPAHe6ZobVMEdDxS0Olqne4D/zEu2XJ&#10;wnlhVaWTzo+EZYx2SIAESIAESIAESIAESIAESIAESIAE8pNAR8ct5Y6R61wnXoVJiIx3Quc58F/f&#10;sT2Pb8l4ZayABEiABPKAAAVxeXCS2MTiIYCFSPUO9+fIUAEESI0NIu//cZFW9XBAj7gBSLJoNgmo&#10;JLQCYX+X3hK0VvXGgfiNTDkmoOKWw7Zt6F58g1TXQ1jBFHECkBP40M6c3ydm6GhobTUnnxVzUQVx&#10;DJcaGtQMGYpBFHlL2zwpiQU6V/oL8Ciy/YaADPWvCM0eQ5+/a9PvOLy7dkMQ51bjtzwLE3w2bWQZ&#10;EricgE4Su64ri3rmyr333CG1Nbh2g6fNMPEwnus4ngVnSQskQAIkQAIkQAIkQAIkQAIkQAIkkNcE&#10;xiviaxHFdMGE47bMdsXBPK0RH3N7js5NMJEACZAACYAABXG8DEggYgSweKKLkF9BPhuoaT/xHpFb&#10;boSJMogVIh5zUDdFaFY3DUxFSwAPBRKrhphzwfVBGRzG9+hkUCMsH4wAzoEOPHuQrRaEY/GEtM5d&#10;DKeBZZEfwoKRKpDSGjb15DPwFheOCNucwU/hyAAFcVG/PFRMgsH7rt4VUpYI5CFOe/ptZKvxIuqY&#10;8qx96qUPX2a71N3aIos6OzAWqMaRiQSiTMDB/YWRGLxrq3e4uV1tYTRWn2j+Afn5MIzRBgmQAAmQ&#10;AAmQAAmQAAmQAAmQAAmQQH4TcHznLvFlnjFZWKfVRTbjvCwm+fX8psbWkwAJkEB4BCiIC48lLZFA&#10;mAQ+CWO7AhmsmiXy3ncjdOoiiArU8VyUU+bdBEe592wb7tHxLFBaEZeaLoT6jZcGQTKIwhp6mCka&#10;BHRBeLdtU+YvvVka2rrFY/Q9W4TZKacP2qpqPr41FEFcytPcxVdToVglZTs73WAtFgRcRxoR6np5&#10;yxyJw8tSgHQGZZ+BkHYsgA0WDYeACuKetTWlHuKWzumiIM4WIMtlh4DOD+PmMx6PyaIFc+VH7n2b&#10;lCQSYdT9XzCyCWNZ1B++wugrbZAACZAACZAACZAACZAACZAACZAACVybQAwfr4F7+rpsRFMwKeco&#10;Zvfxvm3WazLX7g4/JQESIIH8IxBo5Sr/ussWk0B+EMAiykG0VBX8uihpn97zLpG7boPSCF5bouwl&#10;TgUPk3oK+86yZD4T8CF4qmpqlfblNwTtRj8M7AxqhOVDI6AeL1+0tTYPYVMbmrsoiLMFmLVyqizw&#10;xQw+ic1nQ4FrNQPbRcagj3JDEScEbg8NXIUAznl5olTWz10kZfDoGCCpCE7HbRU0M+WYAO5BL6IJ&#10;1uO2CuKWdHZSEJfj88jqpyEADbfn+dIwu1Z+7qd+MKxQqSqC+xPko9PUzo9JgARIgARIgARIgARI&#10;gARIgARIgASKgEDz/A23Ya6tQ5c/M500XCom6V/C/uUnMl0X7ZMACZBAPhGgIC6fzhbbWmwE/h4d&#10;fixQp1Vo9v3vELl9vcgona4EYsnCGSXgI7JaZUOLtC4NHC41kGebjHayCI1Pinv32Ha9Zc5CqYfn&#10;KaxbM0WegBFzdq+YoSOBW+qfeErM6GkIpXUDHVNkCSDUYAUEcXfMWxrUkZ8KsB6NbD+Ls2En0G2r&#10;naTVlRXS29GOGOj8/hbnpZMfvfYR7rmkJCFLFs6Dd7i3h9HocRj5PPJO3PvQr20YRGmDBEiABEiA&#10;BEiABEiABEiABEiABPKcgOOYu+EMpAEz55nvCdaDMd3xtEkmt2W+MtZAAiRAAvlDgIK4/DlXbGmR&#10;EcBiCtQA8lVkay8dKWRvvV3kB+4WKYlrbKAio8ju5gsBFcTNamiStmXBBXH47hzOl34XSTv3op/W&#10;3i47ILZpamuEJ5cioZXP3XQhgBnYAQG2/nzZpdSv1Ek4Cxs7C0Ecb1PtKGapFDzEVSZKIIhbBkFc&#10;oH2O6lbw28gIns0UEQLn0I4nbdvSWl8vPXPnRts7sW3nWK4gCIyNjcv8uR3yoZ/+obD6cwGGPoJ8&#10;PiyDtEMCJEACJEACJEACJEACJEACJEACJJDXBKBQc+5Czlq4VCwB7zx2YPuhvKbGxpMACZBAyAS4&#10;0hgyUJojgZAJqCBOc7C07iaRd75NZIRe4oKBZOlMEICmQkoqRWrb50pJxawgVZxC4ZeCGGDZjBDY&#10;D6vWYWzbIbZpm7uYYVMzcmrCNuqKf2KHGA13apPwxG5O7Zosr9K4QCIrmxawzEwJqMA+Hpeu2gaZ&#10;N7sZZyrQudKx+zmI6qjanyn/zB8HRaq9IK6lrk6u75nPsKmZP0+swYKAgXfL0ooyuW7FYnnHnWst&#10;LFxRREVwf4t8gOPYFWz4BgmQAAmQAAmQAAmQAAmQAAmQAAkUIYH3xFrm37YR+7114jTjKRUu1fjb&#10;HMd7PuOVsQISIAESyDMCFMTl2Qljc4uLABZVRtDjh5CDubjtROiq1SugOkoUF0D2Ni8IqHe4mrZO&#10;aZy/OGh7D8DAd4MaYfnQCagg7mlbq53zr5O27iWSpJ7XFmH2yqlb9hNPQtBm6yEO6tj+7SLJYWjh&#10;sjBTkD0yhVcTlMz15VWytqs3aN9USPIERSRBMYZbHudDvV1Zj9vNdbUTgjgf32kmEogYgdFkUjrq&#10;a2VNz1xxIOwNIaln4r/G90bDpjKRAAmQAAmQAAmQAAmQAAmQAAmQAAkUOYHVq/e7mCl/Fya5K7MS&#10;LdV1UY3z6EgyvqvI0bP7JEACJHAFAQrirkDCN0ggcgSeQIv+LXCrWppEFsyD0CAZ2BQNkECYBHxc&#10;knWd86Sxd2lQswdhYHdQIywfLgEsEKv3J+vzUlXXKC0Q3SRKGfU53DOTCWsQsY2eFHOuD6ES7X5r&#10;/P4t8CoFQZzwFjUTZyg0m1AyN1RWyW3zlgQ1OQgDjwc1wvIZIaChrvchp+25r76qSlbM60ZRClsz&#10;cmZo1JqAD++WNdggtKC2Rtqr4J44eBqAic/iXudocFO0QAIkQAIkQAIkQAIkQAIkQAIkQAIkUAgE&#10;Dl0oK8O02DvQlwqLqbW0EXhe8iIm8J45c3CTZeiWtKtkARIgARLIGwJcbcybU8WGFisBLLCoX6Rv&#10;I/9XIAbl5SI9EMRVBQpJGagJLEwCUxHw4E+jrmOuNIUgiMP3BUocpggSeBVt2mPbrqb2+dIyZ67Q&#10;2ZAtwSyWU89up74jZvhY2pWa0VNizrwIQRx+9uBPninCBBBysLGyGh7iFgZtpApmtwY1wvIZIaBe&#10;iuGyUazUre0Ns6W1pTkjDaNRErAlMI4bifkQbC6qrbY18b3lnsEbn/3eN/k3CZAACZAACZAACZAA&#10;CZAACZAACZBAkRLYuDHu+GaVcRzsFs18GBSsiakngUddx3BtrEgvOXabBEjg2gS42nhtPvyUBKJC&#10;YD8a8jfIo4EaBG8I0tszYQIeEphIIOcEcBnGSkRqO7ulsr4xSHN04f5AEAMsm1EC/bC+ybaGxvZ5&#10;0rP0ZvGsZBm2tbKcFQEnIWZwp8hQms5y/DExp54XGT+Lahlm0Yp9tgrh/sEtLZP59c1SWx7Yw9JB&#10;TNoczlbTWU9aBHRDhooVEdg8/VRdUSG3LF5E157po2OJDBFQ73C1JSUpMVxjGdzOBk/6fHY/xjAV&#10;9jKRAAmQAAmQAAmQAAmQAAmQAAmQAAmQgNQdjle6JvFuyNSgwcjGOiyCs4p8zT9XxjlWXn8kQAIk&#10;MAUBCuKmgMK3SCBqBLDQAh9aKS8dXwvUtkRcZCEEcRoiKPMbEwI1lYWLgwCi7kltRzNCpmKzTLCk&#10;ITl1YZIpmgQ0pJh6GrJKDS1zZc7C60WvF6aIE3Bj8PK2W8zF19JrqDcipn/z5BwBb0/Tg5floz1P&#10;umobZE0n7ieCJQ3JCfUkU0QJ6CaMJ5H1HjTtREFc2shYIMMEVGq9or5W5swKLOS91NKH8eILl/7g&#10;vyRAAiRAAiRAAiRAAiRAAiRAAiRAAiRQZoZqXTF3g0RWJrmN750aF+/J/v5vXSR9EiABEiCBKwlk&#10;ZTC+slq+QwIkYEHgNMp8BPm8Rdk3ilQgdOoShDhLJOi14w0qfJUjAipwalqwDCFTAwviEGeRgrgc&#10;ncZpq4WodwgH7UK2cv1VVjFL2ruXSEnZtFXxgJwTwN63sTNizkOfmtTTPrNkksNiBlQziUEBJpgi&#10;TMBPypzaRlnTMT9oIw/BwI6gRlg+MwQwbut4/TLySZsaVBC3ZmHvxAYMeiW2QcgyIRLQ/dg1JQlZ&#10;XFeT+jcE00/BxlfxPVEPxUwkQAIkQAIkQAIkQAIkQAIkQAIkQAIkoARc34n1iONiUiw7s9y+cf4z&#10;7pUNEj8JkAAJkMDUBCiIm5oL3yWByBGYXJh8CQ37LPKwdQPVM5wuUFZV0UucNUQWDIsAdBXS1LM4&#10;DA9xKog7EFa7aCcjBDSk2GZkXZdOO9U2tknPspvEt5LUpV0dCwQhgDjI5sxL4p/rm7EVMzIo5vR3&#10;J4XaVMTNGFwuDsSXcA48xN2AUMYB02GUfzqgDRbPLAH1y6le4tK+74y5rvS2t0l9Ne83M3uKaH0m&#10;BDRc6tqmRmkqC01Z/2U8m31zJnXzGBIgARIgARIgARIgARIgARIgARIggeIg0LD41mZMiX1fdqRw&#10;E0xjbvL+gfozuvbCRAIkQAIkMAUBCuKmgMK3SCDCBDR81ceQNfygfYrhq798sUhlBZzxMAahPUiW&#10;DEpABXENEMRVt3QENbUfC5NjQY2wfEYJXID1x2xrqK5rkgUr1jNsqi3AbJZz4hDEQaN6bu/Mah2H&#10;49PBZ3CslVZyZnXwqHAIQAxXUVUnCyFQdZzAjxE6bgfzehtOr2jl6gT0S6muG2fu7vEyW6UlJbJu&#10;yRKJx2L0SnwZF77MPoFmCOEW11ZJeRzXYvD0AExouFQmEiABEiABEiABEiABEiABEiABEiABEnid&#10;gJOMNRvHvVuyEy1BXQe8Ik7iOdm5c/z1RvAFCZAACZDAmwgEXsl6kzX+QQIkkFECWDg2yEdQyd8i&#10;W4Wwer2Bc7ugRJotEo9zkfJ1KHyRTQIGt+u1HbVS04ZrMVj6DoofC2aCpbNAQIUvm5Ct3H9V1zVL&#10;74p14kFEyRRxAi5+V87vmwibOoOmmrHT4p9QJ1S8LZ0BrtwegjjXiyGGW9bUGbQdr8DAC0GNsHzG&#10;CaggbiuylSCuBPeYaxcvkji2xmZpIjDjQFhBfhHQC9hgEnpDa5NUJ0rCavzn8Ty2MyxjtEMCJEAC&#10;JEACJEACJEACJEACJEACJFAYBGLGLHAdd2Hme5NaYhnzffNFd2j0YubrYw0kQAIkkL8EuPKYv+eO&#10;LS9uAp9G9zV8qn3S0KmLFkCRVCOSpMLEHiRL2hLQ0JctS1dJVWOrrYlL5Z7Fi+OX/uC/0SSAxWMd&#10;aF5Gfg05bVdgMQgrWjp7pb65PpodZKsuI4DfFx8OGy8cFDNy4rL3p35pRs+KGYATKv1dYoo2AShS&#10;lzR3yLKWwIK43ejo89HuLFunGzEmz9NpGxqliYTcumypOC6+29nZGWvTTJYpUAJ68cbwu9JdNUt6&#10;qmdBmBnKb8xnYVa9JjKRAAmQAAmQAAmQAAmQAAmQAAmQAAmQwOsE2uat78JU2vqszHFPTLWNjo97&#10;n3/ttSc0shgTCZAACZDAVQhQEHcVMHybBKJMAAuUGg/+n5EPB2pnW4uIZoQR4kJlIJIsbEHAQB7V&#10;tux6mdXYbFH6TUXUSwc9xL0JSWT/UC9xupBs5cK7srpeeq5bh2dKfeKLbB/ZMCUAL3HmwiExp6fX&#10;POlxMqTOT0MRK5B/Jgngu7eooU3m1Qcet9VDHOLqMkWdAMZbD21UAeNIum3VUKnL5s6RuspZGBP4&#10;2JkuPx4fjIAPEWYJrru1zQ0IlQrPpcHTGZj4R3wn8KPFRAIkQAIkQAIkQAIkQAIkQAIkQAIkQAJv&#10;EPActwdrFm8xGhopwwne8NX5wHOnDm9TBwSZrzDD/aF5EiABEsgkAa5MZJIubZNAZgl8Hua3BK6i&#10;e45IcyO9xAUGSQPpElAPca1LVkllQ2BhxUtYnLyQbv08PicEVFjxMLLVrqXS8kpZcuOdqYZTD5eT&#10;8zfzSp0EBHHwEHfq2lExzXC/iIrmsjBRMPPG88gpCWDQnl3bID2zIaQPllRYtXdSaBXMEktni8AO&#10;VHTSprLqysqUKK4E3uK4+cKGIMvYELgkhuuuqpQF1VVhya3/CW3ZZdMeliEBEiABEiABEiABEiAB&#10;EiABEiABEihsApjrXIQwCUsyPf+FenSe4wyEd18CUV1vYSIBEiABErgGAQrirgGHH5FAlAlMCoD0&#10;hufaaoPpOtE4W6SznV7ipuPEz0MnUF5TIvXdvRKLY5HcPu1BUYZLteeX7ZK6c+lx5LQ9DWlDy8pn&#10;ycIV68WNheLpRU0yZYqAGxOB2M2cfeXazvzgGc6chJNHN9A4kKle0O7lBHxP1nT0SHd90+Xv2rx+&#10;BoX22RRkmZwReAo1q3fitBN2rMr6pUukUr0RqxKeiQSyQEBF83WlJXJzU8OEV9ngdWq497/B89e5&#10;4KZogQRIgARIgARIgARIgARIgARIgARIoJAIpMKliqxydU4848lRzd3xMWO+mvGqWAEJkAAJFAAB&#10;CuIK4CSyC0VN4Cvo/QOBCbS3iszt5EJlYJA0MFMCuGGXtuU3Snl17UyLXO04Db/Jxcmr0YnY+1hI&#10;9pH3olkaHzPt5CD0WUtnr9Q1tmOzFfZB0U1c2gyzV0DPD/SPQ0fFnOu7arVGBXHqIc7JxmTBVZvB&#10;D2ZCwPPkhvZ50l0XiiBu/0yq5DGRIfAcWnLCpjUYCWTdksVSUVrK+0wbgCyTNgH1DleGcL1zZ1XK&#10;HOQQknoh/jtkjlshwKQJEiABEiABEiABEiABEiABEiABEig0Akkntto4sibz4VJVDOePGsc8f3r/&#10;1sOFxpH9IQESIIFMEKAgLhNUaZMEskRAxSWo6pvIjwaqsqZaZA4EcWVYrFSlEhMJZJoALrOOlTdL&#10;6Sxce8GShnGjIC4Yw1yU1jHrjE3FbjwuS296myQSpeJzuLJBmL0y8PpmRqChOfH01HUaT8z5gxDN&#10;HYMgjrekU0OK0LsQoa5onSsNlYHH7edx/6LelpjyhADOl3r1PIictos3lJUbFy6Y8BDHMTtPznh+&#10;N9PDs0x7Rbnc1NgQVkcOwdBf4lpWL7dMJEACJEACJEACJEACJEACJEACJEACJPAmAq7jr8Sm0OWZ&#10;FsTpPBvSQcd49A73pjPAP0iABEjg6gS4+nh1NvyEBPKCAG6AtqKhXwjcWF00WrQQEefTXusMXDUN&#10;FBmByQXxzlU3S1lVTdDO78B3gIK4oBSzX34TqjxrU20M4VKXrr5D4iWl1O/aAMxmGfX6NjIgZlCj&#10;LV6ZzLl9uApeQrjUkis/5DvRImB8WdjaLR019UHbpSGuceKZ8pDALrT5VZt2V5VXSG97m8R14wWV&#10;zDYIWWaGBNQ7XHVJQuZXz5LGclxvwdNRmPhz3msGB0kLJEACJEACJEACJEACJEACJEACJFCIBOrn&#10;b+h0HHeJk41wqRDEGWMOHh8aebAQWbJPJEACJJAJAhTEZYIqbZJA9glsQZX/FqhaeFJIhU2tqQpk&#10;hoVJYFoC2MQSS8SldckqiZeWTXv4VQ5QWZ2Grjp2lc/5drQJbEbzzts0MQYPcYuu3yixeIlAo8MU&#10;ZQIqiBs7K+bsizhXVzrWMef7xJxRQVw8yr1g25QAREzr5vRK06zAIuZtsNZPqHlJ4DtotbVnvxsW&#10;LJD6angX9L287DwbnR8ExrCxp6eqSlbOrgurwYjpLf8UljHaIQESIAESIAESIAESIAESIAESIAES&#10;KCwCZa7cih4tzvjufRXDed4ZMc5TcnTnUGFRZG9IgARIIHMEKIjLHFtaJoGsEYDXgldQ2b8ia0gr&#10;+6ShU5cthpc4LlbaQ2TJaxKAjM1xXWlZslLKqgMJK/QifRI52DV/zcbyw0wRmPS0shv2x9Ovw5Hq&#10;+ibpmr9cSsviGX/OTL99LHEFgVE4AxzcecXb5hwEcWfx8+VQEHcFnKi9AUHjhu4l0jyrNmjLVMBP&#10;QVxQirkprx7ijthWvWZhr8yGUEl8KpltGbLctQloqNQWbPBZgM09VYnEtQ+e2adQbMvf4J7lSkX3&#10;zMrzKBIgARIgARIgARIgARIgARIgARIggQIn4BtnvRhZBM9tGe0pvNBhHt28gD3oD2e0IhonARIg&#10;gQIjwBXIAjuh7E5RE1C1wWeQf9GaArx2SVeHyF443jp12toMC5LA1QjoM4GGvOy8fq3EEPIyQFJB&#10;3Fbk0QA2WDS3BFTQuBa506YZC1dtkMN9u+TsyZPwFmdjgWWyQgCu4k3ygvj92yTWdNPrVZrx82Iu&#10;HBRJXhRJQCTDFGkCJWWVsrylSyoSgcPb7oS45EykO8vGTUlAhcwakmHKD2fwpgri6qtmcdPFDFjx&#10;EDsCHsSWS+uqpQfhUkNIKoLbhPz1EGzRBAmQAAmQAAmQAAmQAAmQAAmQAAmQQG4JIG7R6njDwjLr&#10;kEVvbv6gxM6U+l5lWTsct13nOLGYMRl2NILFNYjvXh4eHtvd3Ly80qutsnZ6VHbRT7722hPqbCKz&#10;Kr43Q+NfJEACJJATAlxCzgl2VkoCGSEwCKv3If8gcisybvAsUkWFyNJFItufglABa0G4m2MigbAI&#10;qCDOgUCm64b1CJsaSFihLma2I1MQF9bJyb4dDZ34o8hWgrjFN9whW7/xT3J6gIK47J+6dGrEc7mK&#10;307o6f61Nwqe/q7IhUMYEBBWlSnSBBzcTqxu65bGSniRDZZeRnFrD2PBqmbpkAjshZ3XkLF7Ir00&#10;u7pKupoaZVspxPCpmwHeX6ZHkEdfi4B6h2uvrIB3uGqpQGj1ENIO2PgChKB0aRgCTJogARIgARIg&#10;ARIgARIgARIgARIggZwS6OkpafTK1sS92E8ZMWPB29IkUuX4CUfaYGsRpGrBTU5jQT3QYbl2RUVZ&#10;ye+65SXljmdZp+OUjpfHvyMdt3xGXntieJpq+TEJkAAJ5D2BUGaL854CO0ACBUAACza4HzIa2ufv&#10;kX8X2U5l4GKBcm4XvMTtQ1CzExOhrSiKK4ArJDpdiJeWSceKNRIPJojTkHt7uFAZnfNq0ZJnUcZa&#10;HNO9+EapqmsUObjfomoWyRoBdeXuj4o5t1fM8IA45ThnEFiZU8+LOX9AxE1krSmsyIKACpdwX/CW&#10;nuuksiTQBkrdbaju/C9YtIJFokNgD5qiOW1BnHZh2Zw50lRfJwODJ0XCES2pWSYSSO0CWt1QL63l&#10;5WHQ0M0WD+Iec3MYxmiDBEiABEiABEiABEiABEiABEiABEggtwQaSzsS7ohZFUuUfsD44Xlyg7hO&#10;DDzWY/Onzn1mePenMa7jrnFcd43StFsAnnBYkUyOPlkbH/5nhPGgIC63lyZrJwESyAIBa3eaWWgb&#10;qyABEkiTABZudAHnU8hQswVIcdxKLVssUoFFpdR9XABbLEoCkwT0UorFHalp60rlAN4H1ZXz08j0&#10;DpfHVxfGK33yVGGFns+0UwIhd9vmLJbyWaWiz5xMUSaAuQBvRMzgDojj4HkUyT8L/fbQUYituDcj&#10;ymdO2+ZiLmfjvKUyK5ggTk09hnxeXzDlLYFLgjirDizv7pbOBohivfAmHq0awkIFRUDvLzvgHa63&#10;pkpKY6FMbzwIQN8oKEjsDAmQAAmQAAmQAAmQAAmQAAmQAAkUM4EBzHG6/pjvjWMtIRlanhDXqRYu&#10;02K41MmDVxQ/lLZj4fciIjmlGl7MlwX7TgIkUBwEQpkxLg5U7CUJ5AcBiEyOo6WfRNYQqvaps12k&#10;cfaEBw+K4uw5suTrBHCvLonySulavS6o0HIIRjVcKlP+E3gGXXjFthu9K2+V+sYO8SY0VrZmWC7j&#10;BCCIw0SDOb4F330v5SlOLr6a8hyXnbmCjHewcCuAh9g6jNsrW+dIIma77zCFR3cbPo17FCsBbOEC&#10;zq+eTd5j9tm2evm8udLZ2ABBHFXMtgxZ7koCqoG7taVJqoN5Hr5kWDdbfBHX+vOX3uC/JEACJEAC&#10;JEACJEACJEACJEACJEACJEACJEACJEAC+UmAgrj8PG9sNQlMR0C9xKkXj2BJvcTV1XDhMhhFlp4k&#10;kBLEVUAQd/3aoBqYS4I47mDJ/6vrOXTBWlzRc90tUtvYJiF6Oc9/olHsgYbd9rH7bgA6VhXEDT4t&#10;ZgQhuR16h4vi6Xq9TRDDl8TiKe9wpfGS19+2eKGS1SeQz1qUZZHoETiEJmFfbfqpq7FxQhCHcBJM&#10;JBCUgF5FLn5fuqtmIVdKHOGdQ0ifhg0dr5hIgARIgARIgARIgARIgARIgARIgARIgARIgARIgATy&#10;nAAFcXl+Atl8EpiKALwajOP9TyAHC52qXjxam0XKS4N69JqqmXyvyAikBHFl5dK5ei2ipQZatDwH&#10;dDthgyvqeX4N4RzqGLXfthttcxdLbUMbpRW2ALNWTr/v8Ah18TCcsR8Ro8K4ETgxdQN5HMta64u2&#10;IgjiSuMJuXP+sqDe4dTj0qPIem/ClP8EXkMXrL1n9bS1Sn1TE8Om5v91kPMeGIxRKqu+Hc8qpW4o&#10;0xqnYO7zuDdR0ScTCZAACZAACZAACZAACZAACZAACZAACZAACZAACZBAnhMIZeY4zxmw+SRQkASw&#10;mHM/OrYDOZhoaGGPSFMjlrG5jl2QF0q2OoWr0MWq5azGFqnr7Eat1oI4Dbf3Aq5vL1tNZz0ZJ/Ay&#10;aui3raWzZ7nMbp4tHq8IW4TZKwfvcP7xxycEcWNwFuZQEJc9+BY1QcUch8jkLT3L8G+gc6Ue4h5G&#10;5o2ExWmIYJFAgrgFbW3S29FOQVwET2w+NclXwS7COC+pq5WWivKgGy0udf1P8ULvSZhIgARIgARI&#10;gARIgARIgARIgARIgARIgARIgARIgAQKgAAFcQVwEtkFErgGgfvw2c5rfD79R9XVIh1tIjX414eH&#10;HyYSsCCgl055TZW0LF5lUfpNRdR7x1Nveod/5DuBV9CB79h2Yk7v9dLSuUA8ldwwRZiAimAdMfv+&#10;VcyFw3itWm1rYWyE+1kgTYPYxIklZH59i3TXNafCEgbomYbXpJA5AMAoFYUgXQVx1mO2iuF62yGI&#10;S1LFHKXzmm9t0V+QWfG4rGtulHgwr8PadTWnQrj7cX2f1jeYSIAESIAESIAESIAESIAESIAESIAE&#10;SIAESIAESIAE8p8ABXH5fw7ZAxK4KgEs6miIsv9CHrnqQTP5YE6nSCe9ecwEFY+ZmoCPde+K2gbp&#10;WLlm6gNm/u5JHEpB3Mx55cORKoizDr83p3eVNHX0SHIsH7rKNppzeyGuxk+Sw1vQSF8N8A5XXVYm&#10;a7t6JRYsFOEQ+rkD9yMaNpWpcAioqvWCTXfmt7bKgnZstNA46kwkYEHAg2C3EmK4JXU10lheamHh&#10;iiJ6MX4C+eAVn/ANEiABEiABEiABEiABEiABEiABEiABEiABEiABEiCBvCXA1ci8PXVsOAnMmMCX&#10;ceS3Z3z0VAdWVkx4iautoZe4qfjwvWkJ+PDeVVZbLx0rbpr22GkOGMTnz05zDD/OIwIQyug5fcm2&#10;yTWzm6W5s0dKyqCvUB8vTNEmkPLkQ89w0T5JaB3cetaUVsod85cGbeoZGHgkqBGWjxwBHbetPRB3&#10;NzdJaW0tB+3Indb8aVBLeZnc0FAfRoPVVaFutPgP3I+Mh2GQNkiABEiABEiABEiABEiABEiABEiA&#10;BEiABEiABEiABKJBgIK4aJwHtoIEMkYAizsqHvoKsnppsU8ISSQL5tmXZ8miJqDOoGY1NEtjz+Ig&#10;HFTudAjXdLBrOUgLWDZTBA7AMFyH2aWWroUQxc0V9UTIFHUCFMNF/QxNtM9IfUWlrJuzKGhzz8LA&#10;5qBGWD5yBNRb6w7bVnU0NMiK7rkiHgdtW4bFWi4J5XttSUIW1lRJXWlJGBhOwMhf4N6SoVLDoEkb&#10;JEACJEACJEACJEACJEACJEACJEACJEACJEACJBAhAhTERehksCkkkEECm2D73wPZR+g06eoQUS9x&#10;dMMUCGWxFZ4Il1ohDd29Qbv+Ggx8J6gRlo8kgSNo1XbblrUgrOOc3pXiwRMhEwmQQEAC+I13EqXS&#10;XdckDZVVAY3JEQhNVPDKVFgETqE71h7iOhohiJvfTUFcYV0T2ekNxqfuqlmyfHZo3uF2YowK9oyU&#10;nZ6zFhIgARIgARIgARIgARIgARIggf+fvfuAk+us7/3/O1N2tvfeq1arXRWruKhYsgTGxhAwmBbK&#10;JXAdSCAkcXJzyYWbnku4CSHh/pOQBAIhQAJJIAktATdwBdsY3OUmufdu2So7O//vbyURxZalnXPO&#10;7E75PLwedj1znuc8z/uMzpyd85vfgwACCCCAAAIIIJCnAAFxeYKxOQKlKKAbPZ556Yuqz0Yaf2Oj&#10;2coVkbqgceUJ+HKpTb0D1j21JurkCYiLKli87T0gLnS2oe6BZTYwsZpkQ8V7fBlZKQkoirmvoUXZ&#10;4SajjvphdRA60DXqzmlfOAFdV+5T7zeohgpD7mtrU4Y4BcRpaV4KAgsVyCoYrktLpS5Tdri6VHKh&#10;zY61nS/X/ifH2oDnEEAAAQQQQAABBBBAAAEEEEAAAQQQQAABBEpXgIC40j12jByBfAWuV4OP59vo&#10;v2yfTpn19Zh1tv+Xh/kPBI4l4BniGrv7rWv5qmNttpDnCIhbiFIJbqPgij0atp+jQpXq2nrr0dKO&#10;VUpkSQLLUIQ0QuA/BXTS7m1stY1aijhieUDtCYiLiFjEzZ/R2K5S9eXM8yrVVVW2rK/PLJPJqx0b&#10;V7ZAdi5n0y3NWi5VX9CJXjyo81Jdf5wfvSt6QAABBBBAAAEEEEAAAQQQQAABBBBAAAEEEChGAQLi&#10;ivGoMCYECiCgGz4Pqdt/UL1HNe+blz8ZkjIz2AmHApuIPPkJC7+8tED2gFlDVywBcffodfz4S++J&#10;Z0pc4BGN/7Kwc2jtGrDRFetIOBQWkHYIHBZQ1q5eZYg7aXDi8CNhf/p1x5VhG9Ou6AU8kPkK1VDX&#10;lO3KOnzC+DhZ4or+MBfHAGf1N8dYY72NarnUdCKWjzA8WPeTxTE7RoEAAggggAACCCCAAAIIIIAA&#10;AggggAACCCBQCIFYPk0uxMDoEwEECiKwW71+VDUI3bvfhPIMcYP9ZkktV0RQXGjKSmiY02poda0p&#10;ax0ctYS/XsKX+9X01vDNaVkCAk9ojN8NO87Wjn4bX3mK+RK9FAQQCCmgYLja+iab6uyzRBD+UkF7&#10;97Uwb1UQ81MhR0Kz4hd4TkO8NOwwWxsbbMOkgi65jgxLWFHtAr1OVrc120B9bRzz9i9XfEvnpx/H&#10;0Rl9IIAAAggggAACCCCAAAIIIIAAAggggAACCBSnAAFxxXlcGBUCBRHQjR+/eflV1WtU/WZ1uJJO&#10;m62cMtOSV9zIDEdYKa08OKl1cMzahiNnGvJgOALiyvuF4zeoQwfEtXT02dj0STZLQFx5v0qYXWEF&#10;tFzqWFu3rekdjrqfXergR1E7oX3xCuiacq9G90NVX3oy7+IZ4k5avswsq3XVKQgcQyCrYLjlzU02&#10;XF9vyWiBuof38i398s+H/4OfCCCAAAIIIIAAAggggAACCCCAAAIIIIAAAuUpQEBceR5XZoXAsQQe&#10;0JN/rOpLXYUvnR1mA30Hg+KUUYaCwNEEsgpOahudtLYR3fSOVjwY7pZoXdC6mAUUXOGhbDtVfenU&#10;vJfgS6ZS1j2wzFo6Gop5mowNgeIWmD1gEwqIW9s7EnWct6kDD5ailLeAn6/9vTnvqLa66mpbNazX&#10;WVpfrqAgcAyBjLJTr+9otZZMLK+V+7Wrr+ma485j7JKnEEAAAQQQQAABBBBAAAEEEEAAAQQQQAAB&#10;BMpAgIC4MjiITAGBfAR0A8gDTf5J9fuq0XIprVCQk5a8oiDwUgKeIc6zw8UQEHe7XrsezEkpb4Gn&#10;Nb1LVPMOrnCWhpZ2m1i1mcSVjkFBIIxAImnjCojzGrHcofY3ROyD5sUv4N+I8GVT94cZandri030&#10;9Zre38M0p02ZC/gfLF6XNzfaYF1dXNnhvqguv1fmdEwPAQQQQAABBBBAAAEEEEAAAQQQQAABBBBA&#10;QAIExPEyQKACBXTj0W9c/qnqXZGmrxuZ1tdjpiwfRpa4SJRl2Vh3MVMZs5ahMcvURwqcfCLya7Us&#10;gctyUr703vmqodJO1ja02NS60ywXqnVZejIpBBYuoPfx1qY2W9au9/Voxa8xbtO1xoFo3dC6BAQ8&#10;ePkyVT93510y6bSdunLa5sPhtCwmBYEjBfx1UZtM2sauDqvWzxjK3erjK3zBIgZJukAAAQQQQAAB&#10;BBBAAAEEEEAAAQQQQAABBEpAgIC4EjhIDBGBQgjoZtDX1e8VqtFuWE9NmHW2K4UDNzILcZxKuc85&#10;3SbvGB+1pp6BqNP4kTq4N2ontC8Jgb0a5XdVQ2Ubqq1vVoa4TRZwdVMSB5tBFpmA1rhe2zusgLje&#10;qAO7Vh2wxHVUxdJo75mG/VrSz915l9pMxk6ZWk6GuLzlyr+Bx7WntVTqTEuzdddU6zUSy5z/RL3c&#10;HEtPdIIAAggggAACCCCAAAIIIIAAAggggAACCCBQ9ALcMi76Q8QAESiowP+n3q+OtActYWQDfQeX&#10;TiVLXCTKcmvsAXHdU6sVENcfdWrXqQMC4qIqlkB7Ber6PfDbDh3vvKNs1d66+sestaufAIsSON4M&#10;scgEdNJe1eMBcZEzxP1YM9tZZLNjOAUQ0Dk3p+pZt+4P0/18QNzy5ZbwaKe8z/hh9kibUhKoSyVt&#10;S3fHwddHtIH7q+tG1a/q9fpktK5ojQACCCCAAAIIIIAAAggggAACCCCAAAIIIFAqAgTElcqRYpwI&#10;FEBAN4W+r24vVH02UvejQ2b9yigz64lCKAgcFJjTy8ED4hq7I2eIu+7QDXdoK0PAg+LOV90TZrrp&#10;qmqbOfF0SyRTJK4MA0ibyhVQUNKMgkm76puiGtyoc/buqJ3QvqQEPEvc0/mOWK8TG+jssKHOTguS&#10;+rOUbMP5Epbf9oqNnJvLWX0qZWvbW62xKh3HHD2/3G+pPhhHZ/SBAAIIIIAAAggggAACCCCAAAKl&#10;J5DLJYL5pWX8i5kVXIXg/0uW3hFkxAgggEA4gVS4ZrRCAIEyEvic5jKt+trQc6qqOhgQ9/CjZo8+&#10;ZpbkWiq0ZRk19HQcnRMzVtvSFmVWHhS1O0oHtC05AX/pXKD6BtX6fEefUkDc9IYdduW3v6jYigNx&#10;LbOW7zDYHoHSElCG1wllhxtq7og67ofUwR1RO6F9yQn4Fyxeo9qY78irFPh08tSk3fvoo7Z3376D&#10;H0jm2wnbl4+AXwHoc+n26oyd2B7p+vGwiX9b5yLVCxWAGWpp38Md8RMBBBBAAAEEEEAAAQQQQAAB&#10;BEpTQAtdze6dm70rF8ydr2AwfQBVuSU3N1ejb6VeWbXnABlOKvdlwMwRqCgBAuIq6nAzWQReLKCb&#10;Q7fmcrlv6JmTVbtfvMUCH+lV0ye0CpEHxREPt0C08t3Mk7y0jfRaQ5cyB0Yr16r5I9G6oHUpCeic&#10;NKdz0vc0Zg+GzLukqzI2sXqLJVPKKpPj3nfegDSoTAEtl3rSwIT1NbZGnb8HRt0TtRPal5zA5Rrx&#10;M2FGnQgStmnFCvvalT+wvXs5Z4cxLKc2WV1AejDc6rZmq9aSqTEUz4L9EdUnYuiLLhBAAAEEEEAA&#10;AQQQQAABBBBAoAQFdu++eP/g4OYr9ifm7lJyNF+hpmJLzrKJxFzwzEMPXfd8xSIwcQQQqCgBAuIq&#10;6nAzWQReUuBbeuYE1Z9/yS2O94QyfFhfz8H6gFYkIkvc8cTK+vmc/qToW7UhanY4N/LgCqUdpFSS&#10;gILiHldQ3E2a86Bq3tcqzW091j86Y3fefJVltZSzZ0CnIIDAMQSys7ZxcJkNNEXOyORLZ957jD3x&#10;VBkK6Jx9h87ZD2hqU/lOL6mlUrfMTFvKrxu1VCZfqshXsLy235vNWku6yla1NMcxMf9g17/08z29&#10;Rj33HAUBBBBAAAEEEEAAAQQQQAABBCpTYO7uuy/1L8vxhbnKPP7MGgEEKlggUcFzZ+oIIHBIQDeJ&#10;7tOv/6Z6VyQUv3k1OU4wXCTE8micy2oV3TUnWk1z5GxDP5AIAXHl8bLIdxaXqIFSTuZfEomETa3f&#10;YZnqOvPgTAoCCBxbIKl/KzNdA1arDIsRy488oDViHzQvTYEbNey8s8QlFLE82d9nXX4NqeA4rXVd&#10;mrNn1NEFsnPWmqmyscZ6S+l9PIayS318QuckXZVSEEAAAQQQQAABBBBAAAEEEEAAAQQQQAABBCpN&#10;IJZPmisNjfkiUKYC12hefx1pbp7do6fLzJdP5YZmJMqSb6yMXL3T66ymKVJA3KwcbtaNzH0l78EE&#10;wgiEDojzlHAr1m23qupamyMgLow9bSpJQO/X6/pGrashckam28V2TyXRMdf/IuDXkZ4lLu/i2eFW&#10;j45YbU0N149565VJA/+7oSptp3S129qOSNeOh0E8OPM7uob0L1ZQEEAAAQQQQAABBBBAAAEEEEAA&#10;AQQQQAABBCpQgIC4CjzoTBmBownohpFnYvqK6q1He37Bj9VUm61coUUO817lcMG7YMPiF6htbbLW&#10;oXELwmf48BQx16o+WfyzZYQFErha/T4Upm+dz2x05iSrix7gE2b3tEGgxARytn1s2poVQBqxnK/2&#10;nLMjIpZwcw+IC3XO9jmfsny5NdXpNUgUcwm/BCIMXdnhXtbXZWcN9VnGv2ATvXxfXXwyejf0gAAC&#10;CCCAAAIIIIAAAggggAACCCCAAAIIIFCqAgTEleqRY9wIFEbgbnX7kUhdewBUR7vZUL+Z/06muEic&#10;JddYYWxBkLCBtZssXRMpuMID4i5Xfa7kDBhwLAIKajugjnwJvlCvgYyCewYm1lhNXTXxFbEcETop&#10;Z4EtQ1PWUlMXdYqe1fGJqJ3QvjQFdM6+QSMPlSHOZ3zy1KQ11eo1SEBcab4Aoo5ay+X+9MSwbVSG&#10;uBiKf8nn23pN3hJDX3SBAAIIIIAAAggggAACCCCAAAIIIIAAAgggUKICBMSV6IFj2AgUQkA3jvao&#10;36+relaFbOh9pJTZYc1KszRZ4kIblmhDj2Lz5SoH122MIyDuMvXmr0lK5Qr8QFO/K+z0J9dsscaW&#10;TpsLfzYLu2vaIVAyAs019baqZ9DSyUjv2b7E9VW6jggVwFoyWAz0eAK+bO7e4210tOfXT0xYc70C&#10;4vgixdF4yvsxZYd7a3zBcG71DdXPlTcas0MAAQQQQAABBBBAAAEEEEAAAQQQQAABBBA4ngABcccT&#10;4nkEKk/Alzv7sKrf3A5XFBBlDQ1mE6NmVVXK9jEfJhWuL1qVlsChQz24dqNVRcsQ5yFM31dwRagb&#10;66WFxmiPIRAxIO5Ua2hutywBcccg5qmKFVDgUUqZXLeNrLDaqkwUBv8X5gHMLJcaRbE82t6saewK&#10;MxW939vUwIBl6uvJEhcGsITbVOkLND+zfNQmmxvjmMVt6uRbej2FXr43jkHQBwIIIIAAAggggAAC&#10;CCCAAAIIIIAAAggggMDSCxAQt/THgBEgUFQCuoHkgXB+Y9szxYUPRkooKG56uVm9L5tJQJwQKqJ4&#10;LGSmocm6JmcskUqHnbMHV/hSmY+H7YB25SGg85Hf2A6dIa5vdNoa23o8aSEFAQReJJCzZCJpO8ZW&#10;WnX487X36ufsC1Sf9/+gVLSAv3eHCohztRPGx6y7pUWvKH9JUSpCQEvkvm9mwla1Nsc13X9QR9+K&#10;qzP6QQABBBBAAAEEEEAAAQQQQAABBBBAAAEEEChdAQLiSvfYMXIECiagIBS/qf2Hqg9H2kmtguHG&#10;Rszq9JObm5EoS6Gxr3KWSKetZ8Uaq6pThsDwZb+aXqEaPkth+H3TsvgEPOPQY2GHNTix2prbmjkF&#10;hQWkXfkK6JydVLTo9rEZBcQpm2u04gFx4YPoo+2b1sUjECkgbu346KGAuLnimREjKZiAx6r36osz&#10;PzM5ah011XHs5xp18m39HfN0HJ3RBwIIIIAAAggggAACCCCAAAIIIIAAAggggEBpCxAQV9rHj9Ej&#10;UDAB3Uz6vjr/huqzkXbiy6a2tZoFnG4iOZZA45zuX6e07N7Qhi3KyBUpJZcHxF2qSoqYEjjuizDE&#10;67WPG8LuZ2z6JOvoHbEs4ZVhCWlXjgKKYA6SSRtp6bSxti5LRDtnPyCiG3Xe519ZOb5W8piTXgP+&#10;/h0+Q9yoMsR5prA53v7zYC/NTXUO8mTS71kxbsvjWSrVHT6lem1pgjBqBBBAAAEEEEAAAQQQQAAB&#10;BBBAAAEEEEAAgbgFiFCJW5T+ECgvgb/QdDwYJXypVsaH4UGzJmUMm+UGZ3jI4m/pGeKSyhA3uG6z&#10;Ai1SUQbsWYauVCW4Iopi+bT1YDjPEheqDE+tt9buQcseCNWcRgiUp4BO2HXpjJ06PGXpeM7Xz5Qn&#10;FLMKIeABcbeGaGe11Rkb7uw0q6kx84sKStkK+Bcnljc32blT45ZOxPKRxCXC8uxwe8oWjYkhgAAC&#10;CCCAAAIIIIAAAggggAACCCCAAAII5CUQy6fPee2RjRFAoGQEdFPJg+H+Q/WJSIMeUUBcb4/W04yU&#10;NSzSEGhceAE/ur5Uau/KdZZQ5qEI5QG99napcjc8AmK5NNXrwJduDhVc4QYt7b3KEDeq7IXEV5TL&#10;a4J5xCCglJ61yui5Y3wmamcefHJ+1E5oX1YCHhAXOqvn1OCADXV1KUcsX6Ioq1fFkZOZm7M2BT++&#10;R8FwPbUKfoxe9qmLP1K9L3pX9IAAAggggAACCCCAAAIIIIAAAggggAACCCBQLgIExJXLkWQeCBRO&#10;4DPq+sJI3aeULWygz6yjnRuckSCLt/H8cqmZpLUOjVtNU0uUgXqWIV+ul4LAkQK36z/uOPKBfH7v&#10;H5m2roFBVuHLB41ty1tA4caNmRrbogxxEZdLfVZQ31UlgLm8XzH5zG63Nr4pnwZHbrticNBGe7rJ&#10;KnwkSjn97pn/lBFuuqXR3js9HsfMPHLSg3IvUgC9B8ZREEAAAQQQQAABBBBAAAEEEEAAAQQQQAAB&#10;BBCYFyAgjhcCAggcU0A3l+7WBt9SvfeYGx7vyX5liPOlUyllKeABcZmGJhs44ZSo83tKHVwRtRPa&#10;l53ALs3oqrCz6hudNq+zLMIblpB25SSggJRkusrG27qts74p6sw8o+dtqgTERZUsk/Z6LXhW4Z1h&#10;pzM10G+jniFujgxxYQ2Lup2ywy1rarCfn56Ia6lUD8r9DdXninreDA4BBBBAAAEEEEAAAQQQQAAB&#10;BBBAAAEEEEBg0QUIiFt0cnaIQEkK/LNG/U+RRh5oQc1e3eAcGiBLXCTI4mys+5uWUWBF/5qTow7w&#10;aXVwZdROaF92AndqRleHnVXf6Iz1Da+w7IGwPdAOgTISUKBRh5a3PnV4edRJPa4Ovhe1E9qXpcAD&#10;mtXuMDNrb2qykW5dLyb1ZyphlmEIi7eNZ4dLJu3EzlZ749hQHOP0JZu/pHq9AjGJoIxDlD4QQAAB&#10;BBBAAAEEEEAAAQQQQAABBBBAAIEyEiAgrowOJlNBoFACusn0pPr+d9XrIu2jvc1sfGR+qaRI/dC4&#10;6ATmlHkrU99gA+s2Rh3bI3q9hc4sE3XntC9OAb0mPPPLzWFHV11bryVTJ6ymTvF81WbeAABAAElE&#10;QVQVBFiEZaRduQgogrm9rnF+udSIU3pU7S+J2AfNy1PgQU3rh2Gn5gFxfb19ZIkLC1is7ZSm9eTO&#10;dnv38liWSvVZeuDlR3WNQLh7sR5zxoUAAggggAACCCCAAAIIIIAAAggggAACCCyhAAFxS4jPrhEo&#10;MYFLNd7PRh5zR/vBoLgsiRwiWxZJBx5glK4xa+4bstrm1iij8mWvbojSAW3LWuB+ze4HYWfY2Tdq&#10;gxOrWIUvLCDtykdAa1x3KaPnyQoSjVgeU3sC4iIilmlzD4i7JuzchrVk6vTQIBmFwwIWYztdLGaq&#10;M3Z6f7dt6+2MY4QekPsFBcN5BlkKAggggAACCCCAAAIIIIAAAggggAACCCCAAAIvEiAg7kUkPIAA&#10;AkcT0A0nX5bofFUPjAtf6pSiaZkyQ1RXh++DlkUlkFNsY11ru3UtXx11XJFuoEfdOe2LXuBhjfB7&#10;YUfZ3jtio9MnmRLUUBCoXAFlh6uubbCpjj5LaenCCEULZdutujZ4KkIfNC1TAb0uPFjyx2Gn5xni&#10;5gPiOGGHJSy+dgdm7eV93Xb2SH9cY/Os1X8VV2f0gwACCCCAAAIIIIAAAggggAACCCCAAAIIIFB+&#10;AgTEld8xZUYIFFLgNnX+Z6p+IzxcCdSsTVnEfOlUTy3G+oXhHIuolS+X2tDZY70z66KO6iF1EDqj&#10;TNSd077oBR7RCC8PO8r27iEbmlxLhriwgLQrD4G5rA23dNiG/shLFt4tkKvLA4VZFEjgHvXrgcx5&#10;l57WVls+oMCpwC8aKSUvoGv9hrra+WC4Ne0tcUzHX1v/rMBLzxxLQQABBBBAAAEEEEAAAQQQQAAB&#10;BBBAAAEEEEDgqAIExB2VhQcRQOBoArrxtFePX6B6/tGeX/Bj6ZTZ1DKlFas9eLNTcXGU0hXw1W/r&#10;2rsUELc26iQeUAcsmRpVsUzb6/xzQFO7WTVURqpkKm3dg8ussaWGONwyfY0wrQUIZGdtqLnDTuwf&#10;W8DGx9zkLj37/WNuwZOVLvC0AK4IizDU2WlN7W18cSIsYDG1y87ZG8cGtFRqV1yj8r9D/iGuzugH&#10;AQQQQAABBBBAAAEEEEAAAQQQQAABBBBAoDwFCIgrz+PKrBAopMCT6vz/qD4TaSeNDWYTuiHvwXFk&#10;iYtEuaSNFcyY0DtJQ1efNfUORhmKBzvdqaCn8NkHo+ydtqUi4MFwF6uGCqNtauu2ZWs2W45XWakc&#10;b8YZt4Aybo20dNryzr6oPe9WB9dG7YT2ZS3gAXFXhp1hZ3OzbVimL0941D2ldAV0jd9cW20/PT5s&#10;o431cczjJnXyDV0vPh5HZ/SBAAIIIIAAAggggAACCCCAAAIIIIAAAgggUL4CBMSV77FlZggUROBQ&#10;libP+PE1Vc8YF674Mlgzy5VarE5Z4tRFqPCWcLumVXwCWn1PwXAt1j4yGbXTO9TBjVE7oX3ZC+zR&#10;DC9SDXXGaFRmrGWrNtscAXFl/0JhgkcR0Am7tandlnf0HuXJvB7ar63v0PWAFsymIPCSAh4QFzqL&#10;YJcC4taO6YsTnLBfErhUnnj/9DKbaW2Ka7hfVkf+NwgFAQQQQAABBBBAAAEEEEAAAQQQQAABBBBA&#10;AIFjChAQd0wenkQAgZcQ8Gxev60aLTtDVZWWTp04uHSq3/D0wDhKSQl4QFzL4Kh1TKyIOu7d6sCz&#10;flAQOJbAs3rye8fa4FjPNbR02PiqjcRXHAuJ58pXQJm2prv6VQeiztGXtr4uaie0L2+BQwGTOzXL&#10;UMtce0DcuolxAuJK+GXil/V9dbX2tolh66ypjmMm/v5/vl5bHpRLQQABBBBAAAEEEEAAAQQQQAAB&#10;BBBAAAEEEEDgmAIExB2ThycRQOBoAroRlVO9Vc99QdWXUA1fJkYsp5tl88umhsr5FH7XtIwukFV+&#10;oFYFxHVGD4i7U6PxIAsKAi8poPOO53bbpXqbaqg8b+09w9YzNKjmROAKgVJJAjphr+jst5noAXGe&#10;zZPzdSW9dsLP1TMJe1bhvLMJJpMJG+vptprGxvB7p+XSCWipVL+s//C6Geuv13V+POUz6sZfTxQE&#10;EEAAAQQQQAABBBBAAAEEEEAAAQQQQAABBI4rQEDccYnYAAEEjiHwJ3ru9mM8v6CnuteebLXtXZb1&#10;vHOUkhLIKUNcc/+ItQ0r01+0slvBTuGX4I22b1qXloC/Ti5WDZUhpqau0SbXbDW93ubjcEtr6owW&#10;gbACCk1Jpmyqo8+6G5rDdnK43U79+/FlrikIHE9gnza4TFVXC/mX5vp6W79M1xcKrqKUkICfbhIJ&#10;W9veYq8b6be6dCqOwX9FnVx+KDA+jv7oAwEEEEAAAQQQQAABBBBAAAEEEEAAAQQQQKDMBQiIK/MD&#10;zPQQKKSAbkrdr/7/XtV/hi7DG7fbwLqNlqlPWi5UzqfQu6ZhBAE/Vg2dtdYyMBKhl/mmHlS5K2on&#10;tK8YAQ+sOF81VEBcdU29rVi/Q80JsKiYVwwTnV92crizz0ZbO6NqPKoOIgfCRx0E7UtGwAPiLlEN&#10;dXXXWFtjG6emSmayDPSQwNyc1aaS9j/XTMW1VKoHwv+lKoG4vMgQQAABBBBAAAEEEEAAAQQQQAAB&#10;BBBAAAEEFixAQNyCqdgQAQReQuDv9PjlL/Hcgh5OptI2c9abbOCEU2z/cwtqwkZFIDA3a9Y+PmXN&#10;fcNRR+PL7xEQF1WxctrrlWeXqu4JM+Wq6lobX3mKpaqqwzSnDQKlKTCXtRP7x2y4JXJA3NUC4Hxd&#10;mq+CRR+1vjjh5+vrVZ8Ks/PG2lrbuGL5fEAnWeLCCC5BG2XzSysj3JbuDvup4f64BuBfvvmBXk+h&#10;Mg3GNQj6QQABBBBAAAEEEEAAAQQQQAABBBBAAAEEECgtAQLiSut4MVoEik5AN6ce0aD+VfW2KIMb&#10;PmmrTb7s1VbbnCZLXBTIRWyb1W3uzonpODLEeUDcnYs4dHZVwgI65+RUH9QUdqqGujne2jlgPYOT&#10;lkwqKyWJ4kr41cDQFyygE/b6vjEbiScgjvP1guHZUAJPqN6keiBfjUxaX5gYHrKamhrTOtf5Nmf7&#10;pRBQdrih+lp7/8wyq9Z7bAzF3+8/ofp0DH3RBQIIIIAAAggggAACCCCAAAIIIIAAAggggEAFCRAQ&#10;V0EHm6kiUECBf1Hf/xa1//Etr7Bl219ls6EWQoy6d9rnK+BLpnZMrIgjQ9ytCnDyG+YUBPIRuFAb&#10;h3rdBImEzZz0CmWJyxAQl48425aogKI+lRFxpmvA6jORMyNer/O1L5tKQWChAh7JFjqrZ0t9va1U&#10;UFxS521O2AslX6LtFGFepSDGLT0dduZgbxyD8KVSv6h6nc47uuqkIIAAAggggAACCCCAAAIIIIAA&#10;AggggAACCCCwcAEC4hZuxZYIIPASArpJ9aye+nfVq15ikwU93D212mZe/RarbqjinueCxJZwI4+v&#10;qDVrG5qwVCYTZSD3qPF9UTqgbcUKXKyZh1qGzzPDTa07Tcu6KSCOW+wV+wKqlIlnFaSyRsul9jS0&#10;RJ2yZ4K9K2ontK84Ac/Debnqc2Fmntb5evP0tKU82xgZPcMQLl6b7Jxt6Gi1n50aj2uffo34h6oc&#10;+bhE6QcBBBBAAAEEEEAAAQQQQAABBBBAAAEEEKggAQLiKuhgM1UECixwkfr/u6j76F99oq1907k2&#10;l/fCWlH3TPt8BLQilnVPr7b6jq58mh1t22v04ENHe4LHEDiOwBV6PlSGuEQyZROrNllVTd1xdsHT&#10;CJS+wJxO2JuHp6yjvjHqZDzL18NRO6F9ZQnoSxMezHSl6p4wM/eMY5tWTB3MEEdcVBjCxWmjwNva&#10;6oxt7+uyk7va49inXxt+Sq+fBw+9huLokz4QQAABBBBAAAEEEEAAAQQQQAABBBBAAAEEKkiAgLgK&#10;OthMFYFCCuhmVVb9f0/1G1H209w3ZKtf+zara2uO0g1tCyyQ09HumV6r4xQ5IO6HGuqDBR4u3Zeh&#10;gM45s5rWtaqhsg5V19bbyNQGq66tNg/wpCBQrgKzc1k7dWS5ddZFDoi7REYEMJfrC6WA89L52rN5&#10;3q6a99m2KpWyjQqIO5ghjkRhBTxM0bo+MGuvHOyxty8bjtbPf7a+Rb/+v//8T35DAAEEEEAAAQQQ&#10;QAABBBBAAAEEEEAAAQQQQCA/AQLi8vNiawQQOLbAdXr6r469yfGfbR+dtE3n/qpllSVOCScoRSiQ&#10;VShS38r1cWSI+6FulD9ShFNkSKUh4FmHHgg71MkTtlptfTPLpoYFpF1RC/jbZ6Dao9f48vY+Sysz&#10;YoTigUw/0vk6VABqhP3StHwEPCPsY2Gm097UaJP9fZZUtjguDMMIFrjNXM66mhrszIFem9CxiqH4&#10;8syf1vnm+Rj6ogsEEEAAAQQQQAABBBBAAAEEEEAAAQQQQACBChUgIK5CDzzTRqAQArpx5fffr1b9&#10;XJT+a5pabObVb7aOiQlLJHQ7n6C4KJwFaZusMutcNmOZuoYo/fvSe/dF6YC2FS9wmQTuD6uwYv0O&#10;q6lvMg/wpCBQjgKBQuI2Dk1ac7Tlgf1d+Puqj5ajEXNaNIEfaE+hAuKSiYSdvHzSajMZ5ZjjonDR&#10;jthCd3TggL15fMjOVIa4mIq/t38ppr7oBgEEEEAAAQQQQAABBBBAAAEEEEAAAQQQQKBCBQiIq9AD&#10;z7QRKKCAL3/5SdUnouzDl0495Wd+2QJltNFqb5QiE+gYm7D69s6oo7pKHTwZtRPaV66AgnB3avb3&#10;hBUYGJux5vYeSyhxFtkowyrSrlgFch5Nrpjyl42vtLoqBRJFKxeo+bPRuqB1hQt4UOXjYQ182dS6&#10;6mqdrPNedTXsLmm3EAGtOT7W3mpnDfZaT23NQlocbxvPJPglvb/vP96GPI8AAggggAACCCCAAAII&#10;IIAAAggggAACCCCAwLEECIg7lg7PIYBA3gK6geV3Kn+o+nnV0HctEwqEW6Uscb0z6yxZleD+Z95H&#10;onANPHBocN1Gq4qWHc4HeIXq04UbKT1XiMBNmmfoANyB8dVW39jIOaZCXiyVNs1EENjWkSmrr1Ig&#10;UbRykZoTEBfNsKJb6/rQs8KGCmBWW9s4tVwBcZ4hLvSlZUX7F2zyuij871Njtr6jNY5d+FdgvqZ6&#10;fhyd0QcCCCCAAAIIIIAAAggggAACCCCAAAIIIIBAZQsQEFfZx5/ZI1AoAc/q8Kequ6PsoFpLp570&#10;jl+wurYussRFgYyzrYLhPDnL0IlbrbqhOWrPni2GgLioirT3bDK3hGVYtnqztXb1s2xqWEDaSUBp&#10;2Iqu5DSqQJnhqm2irdeqkskoI3xEja9XUNKBKJ3QFgEJeABzqKV3Bzs7bbCjwyydJqVnsbyUFAw3&#10;3dZiZ4/0W0umKo5ReSDcN3WuYSHzODTpAwEEEEAAAQQQQAABBBBAAAEEEEAAAQQQqHABAuIq/AXA&#10;9BEohIBuZOVU71Dfn1ONtCTmqtf89HyWuFSGLHGFOFZ596m4j1RV2gZOONmqauvybn5Eg2f0+03c&#10;9DxChF/DCvxYDW8P23hs5mRrae+zLEszhyWs8HbFGAyneCEdlUSQsPb6NgsSkcboAe6Xqu6p8APN&#10;9OMR8PP13WG72qRlUzuam4wTdljBeNulEgn7lTVT1l9fG0fHnvrvi7ouvCqOzugDAQQQQAABBBBA&#10;AAEEEEAAAQQQQAABBBBAAAEC4ngNIIBAIQU+rs5DB6ocHtiJb3+fdU5MW5bcNIdJluanIiyCRNJ6&#10;Zk6w+vauKGPw0KMrVfdG6YS2CLiAbp4/oB8egBuqtHb2K0PcgHkCLV8OmIJAfgL+oinCF46/mBUQ&#10;l6rv1fgiBcTtUweetYmMTUKgRBa4Tj3cG7aXLStnrKtZ2WlZNjUsYWztfDnmdVom9ezhfqtLpeLo&#10;9wvq5Io4OqIPBBBAAAEEEEAAAQQQQAABBBBAAAEEEEAAAQRcgIA4XgcIIFAwAQWq+HKYn1K9K8pO&#10;JraeYQPrN1tVXXp+uc4ofdE2vIDHVyR103N8yxmWrMqE7+hgYMVl6sADLSgIxCHgS6beGbajwWVr&#10;rHNAy6aSJS4sIe2KUUABzEGdAuIUGBeh+Hn6AlUC4iIg0vSggK4Ld+m3e8J6bJmetq6WFjLEhQWM&#10;q91czmoURf57G1ZZXTqWYDj/gsSn9fq4La4h0g8CCCCAAAIIIIAAAggggAACCCCAAAIIIIAAApHu&#10;kMGHAAIILEDgb7TNDxew3TE3Wf+mc234xFNt/3PH3IwnCyiQ02JWiWTKpl/5BktX10TZk4cdeYAF&#10;AXFRFGl7pMCt+g9fii9UGRxfY939E5Yl5CeUH42KTUDRywkFqWRaLUhFOlf7xDyb120KVPHlDCkI&#10;xCGwU508GqajmkyVbVg2YU1tbQTFhQGMo42+HVGtILhX9PfYlp5OS2vZ1BjKJ9THzTH0QxcIIIAA&#10;AggggAACCCCAAAIIIIAAAggggAACCPxEIJavdP+kN35BAAEEXiCgm+gHcrnc5/TwmOqqFzy94P/s&#10;mT7Bxk59hd13/dX2/JNPKTBrwU3ZMAYBzw6XyqSse2adtY1MKOFQpBugj2hIP9Jrg/CjGI4NXcwL&#10;eECcL8V3dhiPockTrKt/3Gb3X2SZ6jA90AaBIhKYT+dZZYlaXy41UvEsr9/TuVrvABQEYhO4UT15&#10;3Rqmx5etWW0XX3e9XfkjxUD7WteUxRXQcrWdNRn70NoVlklGuhb0cfu55UHVz+g887A/QEEAAQQQ&#10;QAABBBBAAAEEEEAAgdIS6B7f0pEIgl/TR5It+kM/WLTRB0FtYm7uS/ffccm/ap98frlo8OwIAQQQ&#10;KC0BAuJK63gxWgRKVeDrGvgW1dABcT7xFae/zh68+cd21d99waob/RHKYgnMKXStprnBpk4/21LR&#10;lkt9XmO+QnXPYo2d/ZS/gG6k71HgrS+b6tkH846QqK6tt67BZVbfFNhcNhdxhcny92aGxS4wZ0Gy&#10;Ssul9kUd6JPq4MKondAegRcIePDy9aqhAuJOnZmxmaEhu/LaH72gW/6z4AIKhmusqbbXDPfZ2o7W&#10;OHbnH1Z/XPXOODqjDwQQQAABBBBAAAEEEEAAAQQQWHyBXDKo12fqZweW6A2CxQuIC4JE9Vwwn3H+&#10;3zRrAuIW/9CzRwQQQKAkBAiIK4nDxCARKG0BzwSmYJWvahbrVEPdAHWB1qExW7791XbnZefbMw8+&#10;NL8inD9OWQQBfa+noaPXVpzx+qg780C476j6N4X4IyWqJu2PFLhb/+EREn6eybt0KyCud3iF3XXr&#10;jZaKnPQm793TAIEYBXR6TSrVYU1H1D49IO7SqJ3QHoEjBXRN+OihAOYjH17w72kt13nS8kn7Zl+f&#10;3f+wkoql+HN2wXhRN9RXvWdamuy9Kyai9uTtfRlmD478O70m9vsDFAQQQAABBMpVoHfZtvZsMNeQ&#10;2D/r738lV3KZueD551JPPXV3z9Nm/+hfQqMgELRPbupJ78+lS5Virkqf/MzO7nnojsvJVFyqB5Fx&#10;I4BA0QjksrNKEJeq1S2fmsW86xNoGalcLltVNBAMBAEEEECgKAW4g1CUh4VBIVB+ArrZdalugP6z&#10;ZrZRNfQHJkMbttjq17zNvvtnHyMgbpFeJp4drrapwUZO3mbNvQNR9+oBFhepEgwXVZL2LxS4Tw9c&#10;rhouIG5gmfnSqXfepIC40GeoFw6J/0ZgsQV0ak3oc6BMizId5p0s8cjB+s26O/Te/diRD/I7AjEJ&#10;3K5+blVdFqa/7WtW2aU33mh/+29KQExAXBjC/Ntk56y9rtbOGtSXIxQUF0N5Qn38hc4xvmQqBQEE&#10;EEAAgbIWmMtlX5XMBdtyqZRnzC+5EmR1d7vKHkyOPfTpx++we0puAgw4doHO8Y2jlk3+sqXyz9Af&#10;+2BCdhjMBdW5RPKHav7/QnZBMwQQQACBQwJBIpELcrpi8Fs+i3nXR1/cU0K6kvzCAS8eBBBAAIHF&#10;EyAgbvGs2RMCCBxceu1fBXFOWIyGLt2IO/Mcu+EbX7Kn7r+XpQ3DQubRLquAuNaRZbb69f8tj1ZH&#10;3dS/SbxTNz93HfVZHkQgmsD9av6DsF109o/ZwNgq04pwFARKVyCnF3BVvQW1PVHn4P+eLo/aCe0R&#10;eAmB2/T4RaqhAuJGu7tt26qV9vcXf8/271dysQRpPV/COcaHc7a9t8veOjEUR585dXKt6mfi6Iw+&#10;EEAAAQQQKHqBIPHKRDLzhjn/tmGJlkA3nFNzB+7Q8D+v6u/llAoVaB7e1pzIZV+fSFW972DS39KE&#10;SCZSlp3dO6LRExBXmoeQUSOAAAIIIIAAAgggsCAB7h4siImNEEAgDgEFQt2ofj6rqruX4Uv76KSd&#10;/M5fCt8BLRcs4LEVmbqU9c6st/5VGxbc7iU2vFeP/8tLPMfDCEQS0PnlgDq4WTXUt+6TSgvXpWVT&#10;65uqlGo90lBojMDSCeik7SsUBLVdUcfwgDogIC6qIu2PKqDz9Z164sKjPrnAB9dPTNjZG08xLXO0&#10;wBZsFlpAkeL9jfX2ysEeG2qoD93NEQ09O+BfHnrfPuJhfkUAAQQQQKA8BZS3ZF9uLmulXP3IJC3x&#10;1u7RrevL8ygxq4UK1KTnVukLKefmFOBZyq/p+QDVXBDq86OFWrEdAggggAACCCCAAAIILL0AAXFL&#10;fwwYAQKVJvBjTfivoky6pqnFps96g3WMT5lupkXpirbHEZjdZzawbpOtOfvtx9lyQU97QNzXFrQl&#10;GyEQTsCXYLsoXFOzls4+m1i1yXSvgoJA6QqkFbCiJVMjFs8QFzrjYsR907wyBDxLnGcJC1Vmhofs&#10;LdtOtUQmE6o9jfIQyGbtzWND9prh/jwaHXPTK3X9/k/H3IInEUAAAQQQQKCoBHL+bckg8YpcYm5z&#10;UQ2MwSyqQOv4SY02Z1sSidQ4iQIXlZ6dIYAAAggggAACCCCAQEgBAuJCwtEMAQTCCegGmAdF/bXq&#10;k+F6ONiqvq3Ttp/3O/P/4Z/LUeIXcNfqpoyNbdphg+s3Rd3BXnVwrY7/Q1E7oj0CxxDwgLjvHuP5&#10;Yz7V0tFn4ytPMd37pyBQegJ+0k43WJBptYih4v4t+Zt1vib1Vum9CkppxJGzxp4wNmbnnnk6WeIK&#10;edSVHW51V4e9YqDHmjNVcezpUnXy6Tg6og8EEEAAAQQQWFwB/X1giSB4bdeyLTsWd8/srVgE0kFa&#10;30gJ3m45PjQplmPCOBBAAAEEEEAAAQQQQODYAgTEHduHZxFAoDACu9TtH0XpOpWptrHNL7eJ015l&#10;qUxaafqj9Ebbownse8ZscserbcUZ5xzt6Xwfu0kN/iPfRmyPQD4C+oA+UkBcc1uPja44iQxx+aCz&#10;bfEI6I0wqGqyoKY96phuVwc/itoJ7RE4loDO14/o+W+phg68HOzssHed/nJriGcZz2MNt3KfU0Dc&#10;z09P2JaezjgMlHfYvqNjf0kcndEHAggggAACCCyuwHyWOAtODXJ2xuLumb0Vg0DH9LZ6LZu7NQgS&#10;k7lcrhiGxBgQQAABBBBAAAEEEEAAgeMKEBB3XCI2QACBuAV0I0yhVvY51Z2qoT9FqW5osm2/8BtW&#10;29Jhul9HiVEge8Csc7JfwXCvn1+aNoaur1YfBMTFAEkXxxW4W1vcoRrq3NLeM2Tdg33H3QkbIFB0&#10;Av4tfQXEWXXkgLjbNLcfFt38GFA5CtylSfnSmaHO1w6yYnDQPvTmN9l8ak8uBp0kvqJ0qedMDNv2&#10;vi7LJGP52OAbGtw/xzdAekIAAQQQQACBxRYIgqSyUQc7uiY2v2qx983+llYgtT/7Cn0F68ylHQV7&#10;RwABBBBAAAEEEEAAAQTyE4jlk+38dsnWCCCAgJmC4u6RwydUfWm20KVv1Xpbc847rba50Wb3h+6G&#10;hi8Q8Ix76958ro1v1lJk0cut6uIiHXOF2VEQKLjAHu3Bl00NlXWovrHVJtdsMb7wXPDjxA5iFVA8&#10;USJ9MENcqiZqz3fofO1BcRQECi3wuHbwl6qhrw/qa2rs7Tu225bVqyyRTBrfkIjvkLXV1Sg73DIb&#10;bayPo1PP4PpvOrfcGEdn9IEAAggggAACSyPgWeL0t/LqIJd4g0YQLM0o2OtiC/T3n1JjueBMBUNO&#10;H8wUuNgjYH8IIIAAAggggAACCCCAQDgBAuLCudEKAQTiEfi8urlGNVJ+txPf9j4bPmmrpasTLHUY&#10;w3E5oBDFidN22PQr32g1za0x9GjfVicXxtERfSCwAIH5Jdm0XajzSm1Ds02t334wpiJ0zqIFjJJN&#10;EIhTwCM4PTtcRjVa8aAVguGiGdJ6gQIKjvLA5R+oXqmqFIfhSm9bq33wjedYT2tLhFxz4fZdlq10&#10;PkkGgX1gZpmd3NVuCf0eQ/mS+rg4hn7oAgEEEEAAAQSWVCBniUTK7yds7BohS9ySHopF3PlsdfJV&#10;+mbzpiDBraRFZGdXCCCAAAIIIIAAAgggEIMAf8XEgEgXCCAQTkA3Qp9Wy0+q3huuh4OtGrt6bcNb&#10;f956ptearxgXfuGtKKMog7aKp/DMcC2DPbblvb9ubcMTcUzqUXXyXR3rh+PojD4QOJ6AXmseEHe5&#10;6nPH2/Zoz1fXNtjoihMtXZXi++5HA+Kx4hTQyTuoabcg0xx1fL5U6i1RO6E9AnkI+Dn7L1SfyaPN&#10;izZ95Yb19pZtW62pQdnMZkMlCH1RnxX5gILhEonAXt7fZb+0ctJqUsq6F734NeCX9P7sS+RSEEAA&#10;AQQQQKDEBTxDmN7Xh5PJ5M/a+JmZEp8Owz+uwBuSSsXsGQEnc3Ohvnd43D2wAQIIIIAAAggggAAC&#10;CCBQKAEC4golS78IILAgAX2I9kVt6NlBIuVimth6hq36qbdZU2+XZbkPuiD7F27kByCjG8lb3vtB&#10;G1q/6eDSYy/cKP///ns1uSr/ZrRAIJKAL8m8UzVUxqHWzn7rHpzUh/y6TIp0Zoo0BxojkIeAbkxU&#10;tylLXGMebY666Y/1qC9zTUFgUQR0Hejn6a+o3qQa6Q7b77z9rfbyE9ZYsqpKZ/9Qp/9FmXPR7sQz&#10;TapMNjXaR086wRrdMZ7iAY83xNMVvSCAAAIIIIDA0gvk/G/lVC6wkzrs2Vcv/XgYQSEFOscefHWQ&#10;s/U65kobzAckhbSmbwQQQAABBBBAAAEEEIhfgIC4+E3pEQEE8hf4lJp4VppIZcNb32vr3/JeS1Ul&#10;5jOdReqswhp7Zriqmhqb3PEaW//Wn7NUpjoOgUfUyT+SESQOSvrIU8Cvb85XfTbPdvObp9JVtvLk&#10;V1gylbJD8QFhuqENAosnEKQsqGq2IBE5gOVGnbMfWryBsycElIwzCPbL4U9V747iUZPJ2G+97a12&#10;2upVBwPiOIHnxymvkcZ6+7U1U7aqLXK2ycP79mP6dzrGnjGYggACCCCAAAJlIuBZ4hQb1Zq04FeG&#10;h7fF8gFSmdCU3TSSieC9mtRAjmvrsju2TAgBBBBAAAEEEEAAgUoQICCuEo4yc0SgyAV0k+w/NMSL&#10;VCPldkvpRuj6n36PbXz3eTa7t8gnXUTD888xk+mU9a052V71O39mqXQ6rtF9XB15xhcKAost4FmG&#10;LlTdE2bHqaqMTa3friyJCogL0wFtEFhMAV+yqLbLgrSWioxWbldzljSMZkjrkAK6Fvyyml6j6ufv&#10;0GV6eNB+6bWvsZNWzpjt9zg7yoIEtPxVd12tvXtyzN45ObqgJgvYyNP0/Y7qgwvYlk0QQAABBBBA&#10;oNQEgiCplGGr9qWy54yzdGqpHb0FjPe3El2jm1+lDU/QtXqK7HALIGMTBBBAAAEEEEAAAQQQKDoB&#10;AuKK7pAwIAQqVuBvNPOvR519Q2ePrX3TuXbiO37G9oXKDRV1BKXVfv5LvYr4GVh7ip39fz9r1Q1N&#10;cUzAY4g8sOIr+tDssTg6pA8E8hHQ685fg5epPpVPu8PbplJVNjGz0aoytYcf4icCRSygl3tNl1m6&#10;LuoYr1QH90bthPYIRBD4M7X9UYT2803POnG9/eo5r7PpiQmzffuidlf+7RUMV1uVtncsG7EPrl0R&#10;13z9Sy6Xqv6z3pNDBafHNRD6QQABBBBAAIFCCejvkCCo1gKq//Oh5x+L/O2cQo2SfsMK/JZWSU2c&#10;p+PbSna4sIa0QwABBBBAAAEEEEAAgaUWICBuqY8A+0cAgXkB3Sy7Wb98VTXyzfj20WW28b//iq17&#10;85vtwPP6DqOHxlBeJOAus7pPPHLKVjvjwx+35r7BF20T8gF9SXg+IwiZhkIC0iy6gM4pnhroWlWd&#10;BfIvNfWNNrpig4LiqliCOX8+WiymwFz2YIa4VOSAuCs07MjvwYs5dfZVXgI6b1+kGXnW4MgBVGef&#10;crJ96C1vtMGBfjLFHetlomC4jLIE/+LMsvmlUpOBX8LFUp5ULx/SMfWfFAQQQAABBBAoX4GELh9W&#10;1FdXvb5jehtBcWVynKenp6u6x7aermu59bo6TJXJtJgGAggggAACCCCAAAIIVKAAAXEVeNCZMgJF&#10;LPBNje0LcYyvc2LaTv25X7dVZ7/e5pSjwivlPwU8M5wHwy1/+em247zftd6Zdf/5ZLTffHmsr6h+&#10;Ux+csXBtNEtaRxfw7DSPhOlGr1+bWrfdMjX1pngBCgLFK6ClUoMqZfcMIl3We+j4jXrdRw5EKl4o&#10;RlYiAp4x+FtRx5pMJu21Cor7/f/2dhsbUsC/L5/KNyT+K6ve3KpSKTtv1XL7hZlJa6vO/Nfnw/+X&#10;52j+B9XLw3dBSwQQQAABBBAoHYFEwoLkL6QPmL6JQCkHgXufaanTRyIf0FwIciyHA8ocEEAAAQQQ&#10;QAABBBCoYIFId84q2I2pI4BAAQR0I/5RdevBVL5sW+TStXyVbX3fh23lq8+xZDphWc8XRTElE5qv&#10;02eeZVvf/2Eb2rAlTpXd6uwjOpYslRqnKn2FFfiuGoZ8Lepr7ut3zC+bSkBcWH7aFV5AC9jUdpsl&#10;a6Lu6hp18EDUTmiPQFQBXT/crj6+qOqZgyOVmkzG3nTqFvvNt77FpsbG9E0AvwAiwnkeNTtnzQqA&#10;O2/VpL1/epn11EU+hxx5rH6s//hTHUtyNB+pwu8IIIAAAgiUrYD+JkkkZnJz2TNbx09qLNtpVsrE&#10;1q1L16QSp+QC26Epx5Y+uFL4mCcCCCCAAAIIIIAAAggUlwApr4vreDAaBBAw85tof6L6SdXmqCA9&#10;K9bYab/4m5aurrGbv/1Ve+7JZy2VVq8V+pGOZ8pL12Zs/NQzbNv7/7f1rowtM5wfqidUP6MboFf7&#10;f1AQWGoBvRZvyuVy92gcJ+Q7FrW1gfFV1tTWbY8+qFUk/bZ+hZ438rVj+0UU0OsyqOtTQoaqqDu9&#10;QB2wtGFURdrHJfAddaQINvsD1WSUTtPKgPb2HdstoQyKn/jXr9kPdu40yyowThnkKrJ4ljzV/sZ6&#10;e9fkiP2yssM1a2nwGMud6utTeg/1wEYKAggggAACCFSMgP/BnHhXJsj4F22+VzHTLsOJdj1a1x+k&#10;g3N1PZfW5yllOEOmhAACCCCAwNILtE9uakhnE69ZzJHkckFSH4/tSu+bu/7uuy/1e3kUBBBAoCIE&#10;CIiriMPMJBEoHQF94LJPH7j8h0b8V6rnqUY+T3Uum7HTP/iHVlXfaDd8/R9sz2OPmWJdIq4uVzqm&#10;PtL5+59KilLX1mLj215pL/uV37fmvqE4J6G7y3ah6sfj7JS+EIhB4Hr1capq3gG2CQVMDE+tswfv&#10;3mnPPfOMJSo0fiKGY0AXhRLQm9nBDHGRA1ou0RAJiCvUcaLfvAR0LfisrgX/VY1OUj0nr8YvsfFb&#10;t2+zjqYm+8iXvmyX3XyzHdintMFa3Wv+gvAl2pTdw34xqHPGsuZGe8+KMWWHm4p7is+pwy/p+H02&#10;7o7pDwEEEEAAAQSKW8ADp4JkcmYuO3uassT96PHbv/90cY+Y0b2UQC41t0YH87UEw72UEI8jgAAC&#10;CCAQg8CBoCdIV/1dDD0tuIuEbm7MHXj+32ergg+pEQFxC5ZjQwQQKHUBlkwt9SPI+BEoQwHdSPOb&#10;8h9V/YGqB1pFLvUdXXbG//qYbX7Pr1lz/4ACWxKWU4BYJZRD9z+tsavL1r35Pfbaj3w67mA4Z/Rv&#10;AP+Bjp3fDKUgUEwCfh7ZFXZAy9ecao0tnfMJhcL2QTsECiaQrjer8lWJIqUv9JtV1+n8zcLiBTtQ&#10;dJyvgF6Pt6nN76v6z1jK6etOsE/90gfstaecbLW1WiLUvx3hF0mVUDTNlAIA17a32EdPWlOIYDhX&#10;/LKqZ3imIIAAAggggEAlCnhQXBC8SVniXlaJ0y+HOXePb5pWZuU3B0ofQ0EAAQQQQACBwgkEQXYu&#10;p+WcFrvqYm3PbCIXyz3XwunQMwIIIBCvAH/dxOtJbwggEJ+AB8W9V/XhuLpMZTK2+Wd/zc7+w7+1&#10;gXUbDy6BGFfnRdyP3+9tH19hr/q9v7SX/9pHzB1iLjeqP18ei6VSY4alu1gErlIvu8P2NLFqszW0&#10;dNhchQTQhnWi3WILeKanhAX1/foRKXWhFtK2i1T3LPYM2B8CCxC4Qdv8nOrzC9h2QZuM9fbYZ3/l&#10;l+3Db3mTdbcocWglBMRpjtWppL1hdNC+evoWe+1I/4Ks8tzoMm3/OV0L3p1nOzZHAAEEEEAAgTIR&#10;yOlbp/rbZEqXHjs6Oqb1zR1KyQkEwYn6DPENfiwpCCCAAAIIIIAAAggggEA5CBAQVw5HkTkgUIYC&#10;uqHmn77cpPpLqrEFxTnV6Cmn2es//gXb+oEPWzKVtrky/T5EVrl+UpkaO+Gcd9k7PvsftnzHq3z6&#10;cZdn1OFf63h9Me6O6Q+BOAT02nxA/ewK21db96C1dg5YSos3V0LcRFgn2i2FgC+X2qfAuEgBcYeX&#10;u967FDNgnwgcS0Dnbw/YvFL1g6oHjrVtPs/V6osBv/6mN9qX/9cH7cwTN5jt1cu/XE/wB2ZtQkuk&#10;fmLTWvv0thNtsKEuH6qFbnufNvyojpcH11IQQAABBBBAoJIF/JoqsDMTTa1vrmSGUpx758jm1UEu&#10;cVYQJCOlHy/FuTNmBBBAAAEEEEAAAQQQKF8BAuLK99gyMwRKXkA31vxG/VdU/1g11qC45t5B2/ju&#10;8+wdnzvfJraebspObLP7tBd9dlfqJatbxvu1cOnYqafZ6z7+eTvjw39sTT2Rswi9FMsf6om/fakn&#10;eRyBIhHw4NrQWWuGJ9dZa1dP2QbPFskxYhj5CMzfaFKGuLreqAFxvtfzVQmIy8efbRdNQNeCnr3w&#10;s4eqX6nFVjatmLI/f//P2Z8rY9xAR6fZPn2ToBzSgfq17GzWkkrv8ctrp+1LL9tk71g2ajUe2R1/&#10;8XPHr6r+R/xd0yMCCCCAAAIIlJqAZxZLBMmRRBCc0Ty8Tel4KaUikEzaDo31rFw5fDBaKuiMEwEE&#10;EEAAAQQQQAABBAouUJBPxQs+anaAAAIVI+DZQXK53J9rwt2q71ZtiGvyNU0tNnziqVbX3mGTOy6w&#10;a//xb+ze6661OQWUpaoVY1BK34nUzc9ZjXtWtyUH1q6Yzwo3furp1jayzFJVsS+RevgQ/F/98hkd&#10;I1/eloJAMQv4snu+tO9gmEGOrNhgHT3D9sh9DyirZJgeaINAnAI64WuZ1CDTZkGqJkrHHjZzu+ou&#10;ncdZEyeKJG0LKqDX59O6Fvwd7cRvqr5GtSqOHSYSCRvu6rK37TjNVo4M2z9ecql99tvn29NPPKEL&#10;QZ3sCxNAFsfQj96HB8pm9U85mbDXTQzZW8aHbFN3h/XURjpPHH1f//no/9Sv39QxUjQhBQEEEEAA&#10;AQQQOCwQnFyTnvtv+rDoTw8/ws/iFega2ziTs+RpiUSyOpcr02U0ipefkSGAAAIIIIAAAggggEAB&#10;BbitW0BcukYAgXgEdJPtGd0I/RP15us8vVM1rRpPUdBbx9iUNfcOWdfyVXbn5RfYzgu+ZvcrMO6A&#10;8pB4YJziDoq2+HKvntlO93Stb9VKmzjtlQry22pDG7ZYVV19Icf9aXX+SR2bewu5E/pGICYBD4jz&#10;LHFnhulvZGqDtfUMKej0CqvSOYGCwJIKeNBLIn0oO1ykyO3nNI9LVWPNurWkNuy8bAX8euNQUJxH&#10;d52lGunFfyRUQ02NbZ5eYYMdHXby5KR959of2beuvtoefODBgxdYaV12FvO3JDyrXTZraX0BYvtA&#10;r71qqNe29HTa6jaPHyxY8SDaj6l+Xsfm6YLthY4RQAABBBBAoOQEPEucLp76tATD2Z0jO/7h4V0X&#10;PFRyk6iwAQdB6hxdXG9WuuQKmznTRQABBBBAAAEEEEAAgXIXICCu3I8w80OgDAR0A1T32oK7DgXF&#10;eVaQt6jGkh3kME+6pnY+W1zvzDoFlp2owLjzFRSnm6G3/NiefeQZS+hs6ZmhgiJYaNo/W8xqiVf/&#10;0mZNc7UNnLDSejTusY0v0/KvZ1q6tvbwtAr182vq+A90THYVagf0i0CcAnqt7tH549awfdbUNVhX&#10;/4TVKj+l//srhvNA2LnQrhwEPCAuZUF9vyYTKSbIl6I8vxxEmENlCOhcfoPO5Z6d1q8BT4971oOd&#10;HTbYudVOnpq0kyaX2Xevv8F+eMcdtvPe+7SosFLwesY4rSVVFMFxczoPeCCcTgHd9XW2tr3VTu5q&#10;sx193baxuz1umhf2Jwz7nOof6Zg8/sIn+W8EEEAAAQQQ+K8CetfOBJ7huQBLUc4Hn/kXZoqs6BrB&#10;NKyVQfLAz2hof1Bkw2M4Rwh0jJ0yrsO1PQgSzQeDGY94sih+DfQZTPwfxiobns3OzRY0lXJR8DEI&#10;BBBAAAEEEEAAAQQqXICAuAp/ATB9BEpBQB+kzX+6p5836UboRzRmzxD3hkM/Y51CVW2dTW4/a77e&#10;ffVldsv5/2L3XHulPfPQffb0g/fZ/ucOrgjlATHzNVIswgKHfuiepwfieBBcpj5tTbrh2dQzYL0r&#10;19my086yUQXDJfwmbWGLwvDsQtUP6ljcXthd0TsCsQvcqR5/rLo6TM99IyusZ2i53XP7LZaK/7PY&#10;MEOiTcUK6I0nqVSFNR1RBTyr06U6n+vdhYJAaQjo9XrJoaA4/zv2NNXYr8RGurvtPWedaa/fvFGZ&#10;4q6x7/zwR3b97rvs/sces4ef0MJfvka935TzrHEFuDl31CPhN7r9avjQDe+mmsz8UqgjDXW2tbfT&#10;zh7ut2XNjUdtGvODHkj7T6of0rF4NOa+6Q4BBBBAAIGyFNBHWtdlZ/dNaHLPxj/B3ApdlHha2KL6&#10;K/VQlrhWzf3tHcMbPvvI7quUepdSjAKJoOpdGpdeR/MfvRbbEP0i+Ckt43qThqdPROO79s/OZWvV&#10;59XFNmHGgwACCCCAAAIIIIAAAvEKEBAXrye9IYBAgQV0822nboR+SLvx7CCvVs0UapeD6zeZ1+ce&#10;f9RuvfibdutFX7eHd95gzz31uB14fo8deO45yx5QHIHuh86vpOU/fTDz/xdyVIfud/rnUIe/5OtL&#10;tmaU/cOD9TKeqWr5ahvdtMMmd/yUguI8Q9CiFN39nQ+Ge5+OwR2Lskd2gkC8ArvU3Q9UwwXEjU5b&#10;3+iM7bpFAXEekktBYEkE9Obgy6VmWhWUHemF6EFwd+p8zo2pJTmO7DSKgF63F+ha0AOzfk/1NNWC&#10;3ABub2qyt+/YPl+vvf0O+7crv28X/Pg6u/eRR+0pXQPuUda4ffv1RYn5TG1+EXjoAlD/TCOXwxeB&#10;hzpKKfCuPp1STVtLVdq29XXaKwf6bHtfl1UlCzL9o03heT34ZdX/oWPw2NE24DEEEEAAAQQQeLHA&#10;gUT2T5Ozub8KgmQcVwnzO1B2q/m+dE30RX16tFWXQ/qMLLbuXzyJMI/o2khfbx1JJqvPtenpj9qN&#10;Nx78hmmYvmhTEIH2oS09Okw/pexwbcWYHU6vaH0xN3ddImtvS1Qf2DO7LxXbN4EVZBfsz+3bVxBY&#10;OkUAAQQQQAABBBBAAIGiESAgrmgOBQNBAIGFCugm3G596Pfz2t5v6P+UqlLlFK7Utrbbmte9Y74+&#10;8/ADdvdVl9qu719kd19zuT1+lydKyylzW1b3Q7NaTnFuvob6HNLvpeqmZkI3PeeX01AKumRVldV3&#10;dNvAmlNs+OStNrHtlVbf1lm4yR69Z3f+pqoHw9139E14FIGiF7hLI7xG9dwwI+0ZmjLPEudZGikI&#10;LJmApwpN11hQ1xt1CI+og+9G7YT2CCyVgK5HrtS14Ae0/z9R3aFa0KiwE8bHzOtvvu2n7fpdu+07&#10;115rF193g1135y57+Omn9SWGnK4D52xOP2dndd9ORVeH8z/z+T8PqUvorqRfCyb9JrIeqNNSrcua&#10;GuaD37b1dNqpPR2WLnxW4BcO229gf1r1t2VPMNwLdfhvBBBAAAEEjiHw6M7LntHTXmMv3eNb9+l6&#10;If+LjthHcpQODwb464+X4Odb99V/Ruus33uUrXho6QSCZNrer8vNvjDXrYs1bI1tf21Q//DtN36L&#10;4LXFQmc/CCCAQDgB/0hjccvi73Fx58feEEAAAQRiESAgLhZGOkEAgcUW0M24R3Tz8We0399W9eC4&#10;2sUYQ0Nnj6145Tk2rZrVklnPPPygPXDjD+2hW66zB1Uf332bPXnfXbb3macOhuvlcVGerq621qEJ&#10;ax+dtLaRZda9fJX1zKyz1sHRg1ObvzGaR4fxgPgHq34D9DdkTiaheEzpZQkE9Pqd1Tljp3b9nGre&#10;54ukAhK6+setoSVjB/QlYl8ymYLAogv4TaVUjSJkuqPu2gPiLo3aCe0RWEoBnddv0nn9XRrDx1Tf&#10;uFhjmRkZtpnhITvvdWfbc3v32W33329XKnvozXffazvvu89uuuNOSylgLTunf68HbwQvaGiaj3XV&#10;VttQfa1NNTfZqrZmW9PeYtMtTdapa0R95UL3kxUkt6DeYt3IM8P9puqfa/+emY+CAAIIIIAAAsUi&#10;kMsdjKAvlvEcZRy6fujIzGXeOzy87Y92775Y689TikGge3xLu148b9NXc5vzuWZd/LEnbO/eJ/kE&#10;ZvHh2SMCCCCQl4ACmA99YuGfWvgtpcUo/q0AXQtREEAAAQQQOIYAAXHHwOEpBBAobgF9qPacboT6&#10;Dbpdqv5zUVKn+c1IL8l0lTX3DlhDZ7eNbX65zSlAbi47O58hZN8zT9uzjz5ozz/xqO1/bo/t36Oq&#10;ZVaDhLJ+JFPzNZXJWHVji9Up45tnocvUN1hSazHOP6/gm4R+930c3t/8Thf3/xTVZ7+v+tcaAx9a&#10;Lq49eyuMwMPq1oOATg/TfXvviI1MbbCbr7nUUnwcG4aQNjEIBAqI8yVTI5ZH1f7yiH3QHIElF9D1&#10;yb26FnyfBnKz6q+rarmwwpb5q8BD14K11Zn54Lhl/X02q2zB81UZ4mZ1Dff4/ll7+Pm99piCqJ/c&#10;t9/2K4NcVkkeZ5Xp0bO/1epaz5dBbdQyqG3qp1vBcDVaBcqf8yVS06pVum70370of3BhJ3b03v3L&#10;EOep/ousPTCOggACCCCAAAII5CuQ1GXM+55P7PuSGvLZUr56BdhewYnVe4PcL6jrjgJ0T5cIIIAA&#10;AhUmsG9/6vHqVPb3ckGuYTGnns3uyySzuYu0z9xi7pd9IYAAAgiUlgABcaV1vBgtAgi8QEA35zwo&#10;7m/1sN+w+5Dq2hdsUtj/1E1LD1rzemTxZU09s5tnkfvJcqq6Uer3MhUSd/CnbnAmtD5BUjdCg0M3&#10;O4/sY4l/9xvLv6v6dRkXZGmPJZ4fu69MAc+KdYlquIC4nmEbXXGi3fB9BcSlKxOQWS+hwPxyqXUW&#10;VHdEDYvxoJYbdG4/uK7jEk6JXSMQh4Bey4/qWvAT6mu3ql+79KsuWknqGq5GS9y/sPTogeVzjXZA&#10;gXAeBDefME6PaazzX3ZI6powqXSjHgDnwW/6UWzlcg3ot1W/J+O9xTY4xoMAAggggAACJSSQSDQH&#10;VvXO9qktf/TozZc8UEIjL8uhPpWY7czkEu/WBajSjxNDUJYHmUkhgAACiyjw5O5tT7eMXvrFhtm9&#10;i/oV8rmGbGBPmX/OyZvZIh5vdoUAAgiUmgABcaV2xBgvAgi8SEA36fbo5uLX9IRnf3qP6ptUlzxc&#10;xYPcUlUZDaXkylc14r9SvVC2+0tu9AwYgZcQ0OvZl1q+4iWePu7DrZ39NjR5wnxQw3E3ZgME4hZQ&#10;QE2Q1hctayJ/if9uDe3quIdHfwgspYDO74/r/O5ZR55Q/UXV05ZyPIf3nVSGt2Qiqf/0WjLFg2X/&#10;WvVzcr2yZEbNQBFAAAEEEECgeAV0mzoIcu+smk38uwZJQNwSHqnW8ZMaMxa8VQekdwmHwa4RQAAB&#10;BMpK4LfmnrjTnvIPZCgIIIAAAggUmwABccV2RBgPAgiEEtANuwNqeKluhj6kn3epvll1TJWycAG3&#10;+7zqF+R57cKbsSUCJSWwS6O9V7VPNe98PB29o9bZ12lPP/5wMWbzKakDwWDzFMgpy2hVgwU1kVcH&#10;3609E+SSJz+bF7+Arl38W8H/qmtB/4LE21TPVvVEbZSFC9ypTf9G9fPy9OtpCgIIIIAAAgggEIOA&#10;MuQmUq1z2ezZvaObd95/56X+JR3KEgikslXDlkr87BLsml0igAACCCCAAAIIIIAAAosusKjpSxd9&#10;duwQAQQqTkA3727TpD+i+geq31NliSchHKd4JhDPmvVR1f9NMNxxtHi61AWe1QQuUg2VSr2xpcOW&#10;rdlivnolBYFFFUjoeyzpRgtStVF3u0vn+Z1RO6E9AsUqoNe3X9P8jurHVAnwX9iBekabfVv19+T3&#10;+6oEwy3Mja0QQAABBBBAYIECOc94Hdgbc4nUqQtswmYxCzQPb2tOJBKv0IoWwzF3TXcIIIAAAggg&#10;gAACCCCAQFEKEBBXlIeFQSGAQBQB3cTbo/op9XGu6t+rekYoyosFPCDoQdV/Uv1fMvu4qmdXoSBQ&#10;zgIeEHeBat7Z4RylQQFxk6u3WFbJuigILJqAR2BWNVmQaYm6yyfVAcFwURVpX/QCup55SNUD4j6g&#10;+g3V+4t+0EszQH83263qWeF+SWaf0U8KAggggAACCCAQv0BuPktc25zlXtE1eepI/Dugx+MJVKey&#10;qy1h71ZG5eNtyvMIIIAAAggggAACCCCAQFkIEBBXFoeRSSCAwNEEdFPvVtV36bkPqv5AdY8qn/oI&#10;QcUz512t6jZvl9PF+klBoOwF9Fp/TpO8XHVfmMnW1jfb6IoTLZkM05o2CIQU8GwKmVYLqltDdvCT&#10;ZjfoN68UBCpCQOf8SzXR16r+nuotqgT+C0HFr4c9QNx93iMnD4a7Wb9TEEAAAQQQQACBggnkclnF&#10;Y9lZiWzgS9tTFlGgfXJTQy4XbE4kUpNGQNwiyrMrBBBAAAEEEEAAAQQQWEoBAuKWUp99I4DAogjo&#10;Bt+XtaOXq/6mqi+p6qVSA+N8ocfHVH9X9SzZ/K2qL5lKQaCSBDxTkAcFhcrz1tLRZwPj01ruJVSS&#10;uUpyZq6xCXhAXIsFVZEzxN2oId0U27DoCIESEPDrHNW/0FC3qH5S9aESGHYhh3hAnd+uep7qq2Tj&#10;S6VSEEAAAQQQQACBwgt4lrhkskUfyL2sbfiU5YXfIXs4LJCcC7bquu8tpqBECgIIIIAAAggggAAC&#10;CCBQKQIExFXKkWaeCFS4gD70eVoEH1fdofqrqnepVlrxQLj/o7pO9Q9l8kilATBfBA4JeBDoBaqh&#10;ssRlaupsat12Lboa8MVqXlKLIKDbRYn0/JKpltTPaGWnzv0sHRnNkNalK+DXQf9D1a8F/1i1Eq+D&#10;dmneHgh3kupndT7wLHEUBBBAAAEEEEBg0QRynv06yG1Kp9LvXLSdVviOhoe3VQdzia2JRHKa5VIr&#10;/MXA9BFAAAEEEEAAAQQQqDABAuIq7IAzXQQqWUA3/eZU75WBZwl5taoHxl2nWu7lbk3wN1Q3q35M&#10;BnepenYQCgKVKuABceer7g8DkKmptxXrFRDnpVJzTR6cPf+/GAK+nE11u7LDNUbdmwfC3BG1E9oj&#10;UKoCuvbJqXpKDF8a9LdVz1T1jLn3qZZ7+aEmYqwHeQAAQABJREFU+IuqnjHZA+Ge4Fqw3A8580MA&#10;AQQQQKBIBTxLXJBsTAS2rW9i45oiHWVZDWtvavbVQj+DDzDK6rAyGQQQQAABBBBAAAEEEFiAQGoB&#10;27AJAgggUFYCugH4nCZ0g74V6cFxF6v6B3CvUfUbo+VyXvSAt4tVv6F6peodmvej+klBoOIF9G8h&#10;q3//3xfEU6rN+YKkqzI2MrXBqhUY99yznnySgkABBTyDQk2nMsQ1RN3J1epgd9ROaI9AqQvoPcCX&#10;j/eT9zV6L/AvDfiSoZ4x7VWq21TLpfj17jdVv656repdmru/71EQQAABBBBAAIElFcjNf7MsmMla&#10;6r0aiFdKwQTWpQNLvMISwYxn56MggAACCCCAAAIIIIAAApUkUC6BH5V0zJgrAgjEJKCbgk+qK78Z&#10;+mP99MwZX1X15URPVl2tWornyJs07stVPdjnR6o3a5579JOCAAJHCOjfxTP6t+8BAt2qmSOeWtCv&#10;dU1tNjy5zm798aU2O3tAX7ZeUDM2QiCEgALiqjssSEcOiLtKO78zxABogkDZCui9wJdNfUTvB37N&#10;5NdPK1U3qW5UHVctteIZ8H5wqF6jn/4+59eC/jgFAQQQQAABBBAoDgHPgh0EdUHOdvSOb1l7/+2X&#10;+GdylAIIdI/XvkbWG4MgYbkcl4QFIKZLBBBAAAEEEEAAAQQQKGKBUgz2KGJOhoYAAqUooJuEvnyi&#10;3zC8VjdEPZPGBtW1qqtUJ1SHVRtVi7Hs1aBuO1Rv0U8P7rtcc7pXPykIIHBsgYv0tAfAelBcXiWR&#10;SNj0iS+3XbdcZQf2KyAumVdzNkZg4QKpWgsyTbphlFh4m6NveZPeG549+lM8ikBlCxz6t3GFFK7Q&#10;teCF+nmiql8HLlf1a8Ex1byDp9VmMYpnffNg11tVr1f1bJBXaU6P6ycFAQQQQAABBBAoWgF9r6xf&#10;wVof0ADfrUq0VuxH6g3JwB5+k5ZKnczNkR0udl46RAABBBBAAAEEEEAAgaIXICCu6A8RA0QAgcUU&#10;0M3Dh7Q/X1rq67oh2qGf21Q9a9y0qgfN+GNtqvWqS1E8mOExVb/J+bDqTtXLVAmCEwIFgTwFLtb2&#10;P6eaf0BcMmlT67fbv//9x/Qta2KM8nRn84UKKHNCUKOXp4LiIpYfqv19EfugOQIVIaBrwds1Ua9f&#10;1LXggH6eqnqKqgfH+TXg4Rr5H6b6ClN8uVe/FnxU1f9de3Zgzwx8pcbu14YUBBBAAAEEEECg+AU8&#10;S5xyYevHa3rGNv+/B+641L+oStRWjEeua+KBM82S64NEKpGbI94wRlq6QgABBBBAAAEEEEAAgRIR&#10;ICCuRA4Uw0QAgcUX0E1FX0brHw9VBb3kDi+j5QFyk6o9qp4tpEa16lBN62fUXFH+qeB+1X1H1L36&#10;/QlVX9LLl8C6SvU6jdGz21EQQCCEgP79XKd/1w+pqQc55FUSieT8kqn1Te329OMel0BBoBACWi61&#10;rkcZCKujdv49deDvaRQEEMhDQO8T92jzL3jV+4Vf4/k1oNf1qtOq/kUJf9yvBw9X/++oC2n7HUu/&#10;Fjyg6teDfh34nKq/Z92o6lng/MsQt+gnBQEEEEAAAQQQKFEBXzrVv3CaOG9wcPP77777Uv/cixKL&#10;gGeHe+jncpbrM7LDxSJKJwgggAACCCCAAAIIIFB6AgTEld4xY8QIILBEArrpeL127XW+6MZoo35Z&#10;reqBcuOqnkXEa5+qP+c3Qw/fED3ydz1sHvR2uPjvXv2bsM+oenTN3aq+FOpOVV8C61bt/379pCCA&#10;QLwCHmC6RrUp326TqZSNrzzFnnjkXnv+2T2mGDkKAjELBBbUdilDnMddRyqXqTUBcZEIaVzpAroO&#10;8+C0Kw/VeQ5dC/o135TqMtUJVf/ChD/Wqer/cH2t4xdeAx6+NtRT89d/h68D/b/9WtCXQL33UPWA&#10;vMNLofqyx/4cBQEEEEAAAQQQKCcBvz/xlr3pxJ/pp19rkSUu+tFNdI48tEN/TZ4YBIl0LgdpdFJ6&#10;QAABBBBAAAEEEEAAgVIUICCuFI8aY0YAgaIQ0E3Jp3Uj9FINxuuRNzf9dw+uaVf1pVUP1wb97s95&#10;Vje/qeo/PfuHr7foS1x51g/PAHLkJ1XzgXPa1/xPPUdBAIF4Ba5Qd2eo5h0Q58OYPGGr3XjV+bbn&#10;aQLi3IMSs0Babxtpj6+OVPw95nq9j/j7DQUBBGIU0L+r+3Qt6F9YuED18LWg//TrNr/u8wxyXv0f&#10;smeO87+/vXpmYb8W3KPqX4bwf6eHvxThS6Ieed3HtaBAKAgggAACCCBQxgK6qErmcr/SM7LxvAd2&#10;XX5XGc90UaY2PT2denx/7n/kLGgyguEWxZydIIAAAggggAACCCCAQHEK+IfxFAQQQACBkAJHBKod&#10;eePSe3tcN0if1E+/KXq4epYQL4e3PfzTA+DmjuhrfiP+DwEEFkXgcu3FgxlWhNnbinXb7d/rP2Zz&#10;2XsPhjqE6YQ2CBxVQN/nr+szfaH/qM8u8EF/n/HlUj3QhoIAAgUQOOL67fB13eG9PKVrQQ9u26V6&#10;+BrQrwm9+E/f/sjKtaDLUBBAAAEEEECgIgVyieB1iWzyc5r83aovvK6qSJMwk1YwXNUjz7VvTabs&#10;FF1wRvpjMsz+aYMAAggggAACCCCAAAIIFJPA4Q/mi2lMjAUBBBAoCwHdIPUbm1nVWdUDqvsO1f36&#10;6dUf8+rb8GFfWRx1JlFqAvq358Fwu8OOu6170Nq6BiylXD85/hWHZaTdiwQOvpiCeq28GD0g7kJ1&#10;79mnKAggsMgCfn136Drv8DXf4WtAvyY8fC3o14lcCy7ysWF3CCCAAAIIIFBcAokgYXPJ4Nzu8U2h&#10;vqxWXLNZutE880xLXTJp52kEtUs3CvaMAAIIIIAAAggggAACCBSHAAFxxXEcGAUCCCCAAAIILJ3A&#10;ddr1fWF3P7x8vTW1dihLXNgeaIfAUQR0Q8hquxUQFzmh80XqnYC4oxDzEAIIIIAAAggggAACCBSH&#10;QE5Le+pPoFcGidQmjehwVt3iGFyJjGLdunXp/enkyRbktmNYIgeNYSKAAAIIIIAAAggggEBBBQiI&#10;KygvnSOAAAIIIIBACQhcqzHuDDvOidWbrKWz37KzYXugHQJHCnh2uIQFmVYLUnVHPpHv797RLtU7&#10;lX3Kl+amIIAAAggggAACCCCAAAJFK6BguMDmcud0j2zZULSDLOKB3f94pleRhOcGQUI57CkIIIAA&#10;AggggAACCCCAAAIExPEaQAABBBBAAIFKF/AMcbeHRRhdcaK1dPTZHCFHYQlp90KBRNJMy6UqkO2F&#10;z+Tz3/u08XdV9+bTiG0RQAABBBBAAAEEEEAAgaUQyM3/UR1st2TijKXYf8nvM5Val0vYq3M5/24U&#10;BQEEEEAAAQQQQAABBBBAgIA4XgMIIIAAAgggUNECCjp6WgC3hUWoa2ixjt5Ry9SY8blzWEXa/UTA&#10;X0RB0oK6Pj0U6VJ9vzr4jiqL+f4El18QQAABBBBAAAEEEECgeAVy+lMomQwsd3r3+LZtxTvO4htZ&#10;z8SpU9J7QyKRTBXf6BgRAggggAACCCCAAAIIILA0AvyBtDTu7BUBBBBAAAEEikvgVg3netWVYYY1&#10;tGyNdQ9M2H27brNUOkwPtEHgCIFE2oLabgXGRcoQt0c9XqLKYr5H0PIrAggggAACCCCAAAIIFK/A&#10;fJa4INhoubk3aJQXF+9Ii2tkOZs72Sx5Tm6O70MV15Ep2tEkpqenU088UZ3aW5tKNc7WJA5UJ5Oz&#10;B55PzmWrErmabFCdTSeyByw1m3g+nUrk0nPZIJXLJfWtvSCXTAUHZrM2m5zbfyCZqp7dlzwwF+xL&#10;zyWS++eSyaq51N7Z7LNVDdl0bTZb8/T+7O4NHQfsH/9/9s4DMI7jPvczs3t3KAQJgugESRAASVGk&#10;REkURVNsULFkyUVucklix7LjWK7PjkuenZdYiZP4+cV24sSOn5PYceKSvMhF7lElxCKKkmhVSqII&#10;FkkgCZBgBUmUu5153yxAigUEgb273SvfSEvc7e7M/Oe3c7uz+//2P3eyc+Zsd8gzw9rb3eZdwu2f&#10;HHeSJxxn0lCf45UllJcaUsZ4/oM0o0vx95iQyjFSOgZiYaNig/p4f7nnlqa8xJFBr6tuKCU2b07m&#10;WetpLgmQAAmcReBWp63tmNtX5rnJE0dwTow5qRIX13THsedEk0iqBK7pKedEzEvGY24K13NXOq6j&#10;nJTGtdwbxK4i5WqZdGIlqQF7Te/HORPXdDdW6sUGPO+o269LTqRSU6e2pLZsWQBfwx2cK+mso8Cv&#10;5yNwqyMW71BtR2r9yA+pVL903VLTmXjJiJoaLTo67Pgw6+GtKYg73/HhehIgARIgARIggWIiYAVx&#10;T2IJJIibMWeRqJs5V7y0jYK4Yuo0mW8rxv4Qw4mSGjy0S0tZaW8kOhH9cHfmbWSJJEACJEACJEAC&#10;JEACJEACJJAtAohzJhWEDHp5fcuqm7t3rP11tmoqlHLrWpZdghvImxR8mxTEFcpRzWg74IC8VYr2&#10;/VL09cnqYyUlTsrM6h1Us0W5aokL0TTgmjqTStYp6dYq15tqUrIiZbwK6cqYKxO+MeosT6KL71KU&#10;CE9r7WrnmIyZPiPcI/i6fyju9MTF8X3mhNzTr8Suusf37NTNS3bt36UPiPYKIzpq8PBjAZY7rAPU&#10;LkwkcD4Cr/TfrlKnPNU7tfxlr3UoZmaJE96suFQNyYRbJXRqGh6oTVFSlaCgmHGScSkTEGzIAUwj&#10;3Y9+OWAG40ficqhHDpndybizu/FoyctDMy7fUpmoP9DZ1O8N98s7rciDffJ8R4PrSYAEoiRgBb9Y&#10;XrmmT+pKTJ1U1t2MC3CLPCFxToxPH4rLOqF1HUaFUBuJKdJzKzyhK5Quw0gRJzj/+o2RNgpTDr47&#10;CWG9EAZnW1z7U7GUOmpi5qgUsSOpVLJHu7Inbkr3eSVeV+9g9866lp4didSKrpda3D4fhn9Nv9Oe&#10;N22RTMVLAH3zDiwdSrQLYYXrxwzGlIl9Tc6Rsqqj5kSZVBg4op8ZeXywZqC6X77sHTWty3rE0aPd&#10;+2vF0LBALjtjxLOGscV7lNhyEiABEiABEiCBoiZgp0y1grjfC0JhZhsEcU1zRArvFdqpU5lIIBAB&#10;O12qmxCqvDFQ9tMyHcbnjtO+8yMJkAAJkAAJkAAJkAAJkAAJ5AUBiBdgp7lUOOJ9+EBB3AWOmlHx&#10;VyMs0uuMoR/yAqiKbvPkpmVVpXH3cul0LxZdaqEQkxYAQiscktYvCJekv0i415VEHC0Ef4MjU9lY&#10;9XYdEn6L9ud4nmQ34UU8W85kLBXI1IB88/AZv2Jpfesav2Ps5moVc736NtMrdntbTFvPM0L2PG3M&#10;1Zv2dT60HfszkcA5BGoWLJikBqZdJVX3crNbXS7liYtFrKzJ9k90KgXptP8X3Q0zbduuaIuwfdh2&#10;X/+L/W43nOzF6OV+JzfSURorjVsyWR8XJ15u6DJbRNu+30q9Yu2eHYceEWLL0DkGcQUJZJCAjcbl&#10;n4EzWOZ4isLvRKP3czaR8cDKsX0aW1bM0EpeZUzPItUlFxoxaaGcLOpgpoMznr0W42SHt0qGT4D2&#10;JGgv0CMnRPvV2IvzqOnkauxlxwdV+DsV+xsUhrEDTqzSaAwV7G72ui6Syhmo7zK7ccZ9WrV1P2PU&#10;qidOnEg+fLRr48FRK+DKgidQNX3p9Fj5/SuUUcvEbnPZgCvnxaSahG6EPmiv2D4CafuP31Vtj/X7&#10;VNyYKdN0w6DoNru9rWJOz/PSdD+ZMu0P79/e0Wn3ykSiIC4TFFkGCZAACZAACZBAXhPAAxEPD92t&#10;KO4YlkkTbYxyHNEwc46YWlMmBvpP4KnMREvg/iQAAnBgSCcuZPn0dHEcQQFr0i2E+UmABEiABEiA&#10;BEiABEiABEggfAJWwADfntGXN8xZ/ua92zb8JHwb8qPGutarF8LxeY1UmHuI06Xmx0HLopVNTctK&#10;BxPOasyEtgpu76XwPs5AdRXwgSfgiESoN4PoWWc/sRpxg/uOymFvZUATbeZTBQx/OPXVLxJ9tQK7&#10;NMJlvwq2DQgZG2hoW70fU/4+BVf7epHSHT0vrd8RsP6cz9bY0n69luYK6Akm4SRnI/vnW8IBxZkm&#10;5fzT/l0dPTD+pIYiY+2om7miRcbVTSj41WpQzAcniC1lCSq2rx+jD5/Vp84x4czt5+5vTX3loe3w&#10;3mYe6mnGhuswR+BH69uq9yu56rdaiwdKvKM/37XrCfvSaUGm2rZrW5VIvWukcRk/ntmHBt2tESl0&#10;i7XdnesezHZ91fOWVzjJ2FIh9Wqcz9IQlfnqoupXemK2LT95hLUVRC1EKLCPNLSu6oJMJV80IlbW&#10;moK6a8eeycfvLJapjqe3LW1K6sRq5cjlOIKXw3fViH5XgvMVzoXCnhfHcU4M3LdQPGo7I418Hf6D&#10;ealNJT622ijFUouBstL4QFnbyl3ItxljkHUn+gfX9+1+5MAZRRTQl/rWVe9Gx7wIdy2D+dMsaByN&#10;TGqhOnu2d/xn2nYvaJ9UlxTvwBntjTju8/A7rUSZGGviui2l61+yrU59rITNw2o5Y1+smIldV6Pr&#10;DbjCnKj3x4jmYYyb7ukZ8O4TXRv7xypqrG35crIbqw3cRgIkQAIkQAIkQAKZINCFQh7Fck2Qwupm&#10;zBFNbZeIrY9vEgpzTjCRwIQJ2Pe23DLcNlRNOOtZGezN5kNnreNXEiABEiABEiABEiABEiABEsgL&#10;An6UOCNmGuF8GAbfhYXhz0Y5chAO3goxwEr7chVTcRJonNte7QnveqnVqpQxC10la0CiBk7FquHp&#10;h61qCTqXU1KXUx9CADZaXTIBJ2kC/k8rdLK2zUTUmYvwOORaEXc+WD9n1YtCm03Y8sDe7es3h2Bk&#10;aFVoxyyTxmBmClUDUWAaYprQTD6rIogjjEypEv1TbNiHZbQDfFaeC3+1fdho44vg0C8WoFvUIlcd&#10;+q+dxc/2kZGabHWZqPKcMqw7HiITCEx8/Yephz2IpChXDcrJf4g+uVFo+evu7Q+uhQH5KGS0GEdN&#10;SugZaDKuszaK3jlcRs2TWyuVMtIMYoRwAnY9mG3b5GCsHNNDL0OH+RjqCiqC8VmjDOgz8G+IaTgC&#10;r2zBMa9H1UnUHq4BgdsKi6UYNFqvbT5Q8ZNdCFAWuKgcz1jdsmKuq9Srca5dgb4923FkLTrMNACY&#10;LH09+8jv1P9j/xn5Hkq7Tq/br9B2oVIcm1J76rQHCXs0459F+PyGSWWlPeWtqzuhQV476Hn3H9qx&#10;/qVQzAypEoxb3oDjdDPabgNs5ElCJ5KiHwK2B2DwRAVx9nzhd4L6tpWY11S+Tw7q16D9s3H0IdaE&#10;AM7u4O9h/8Hif7Zrx0hn7AOxJ17gQEUVvh7TYHp0IeYg5vAN9aWqW8xZ/bAnxS/3v/DgBqyf0M0P&#10;BXFjHANuIgESIAESIAESKCoCu9FaKyK6Jkir62bOFbPmXi6efXSTiFEQFwRhceexDgwHL9CUVGPc&#10;n1YaQO4tuAkJ+mAmrcqZmQRIgARIgARIgARIgARIgATSJwDviEKYOC2ugNPlzYj8YqPETcjxkb4N&#10;uV1CTeuyNjiL2pVUUzhdam4fq0xb19zcXtKf0FdLDw5zoxcpoRDhyk6F6uKhgpUP4fcDj2Ru9gtr&#10;20kfKT7YJGU5nmGU4+8sofWVRmkIx+RrEBnkecymtcnR6oHdnR32JdY8T2Yy2lgPISvEgPl4OvMF&#10;jEIlvYw89WycvXye5zqv0dpcDYc6BBRmDvowIn5F0X9P9suRPqlUGQQds3G8ZhvjLUQ/XIn++FvI&#10;xu5Nuqn7erdu6MvzzuibD10mhIBuNX5/+D7S9rxqGOxGKD8EIMJvKvtJxwcdR8emSMednK4Q3ac9&#10;rBzJvuFn1pBAoFArOMmjhLMDVKr4PU5LpQbzy/RxUK5pbq93XG0jp74K2lRMbS7n4preLBQCbPl9&#10;xJ6f7DU9F3+j1raTZ48R+5ScirZgylUxx0hvOc6bVycc502ICPuMkXpDSum1BXIOrVZuHBGaUzaC&#10;aZ4k+1vycNIU0wIYbGoQEU4N6Neif96KY3w1btUa7NG3fTMz/fPc/oTr0xQI5LHIuVp7ixy8CFTf&#10;tupx1LtmIOXcd3hXx7iiuFIQF+CIMwsJkAAJkAAJkEDhEcCgqhsDNxshLlCqrp8lmlovxT1LoOzM&#10;VPQE8DA0hue/ZfXpktiDAjamWwjzkwAJkAAJkAAJkAAJkAAJkECkBKzjD1MsQhjz8enTr1qzu4Cn&#10;XQrCWUn3Njx+WHjSDRmkDObJLwKYrq/R8dSSQeFdpRARDp7yqxBEK26FGcPOyDwNXmUdqa941KGF&#10;VY0QbDQqI67VxrsRDvRrGxClC8K/Tbu31TwtxJ352lCrgkthilj8bEeEA3nVBX2bvaSdvDCNVDd3&#10;RYvQqh3Rj67HPAk3Ssepsjz8PpwrUz+f7JNo57Az3lmK6FRLYeVK13OWNs5ZfX8yLjfu39KRR5GB&#10;zj1oEBlAZTTM/tyt+bEGYrgkmhDKOQG8IMoy3sn+mh+ERrHS79+jrM/ZVfaUY+xxzsPImueH6k97&#10;L9wrIAK/GuO5Vdhzvh8Y07+m47qeK+fD8zdh9C1nnD8VTqFyrl3Qntdjut7HIGhaB0HTw8YRj/Zs&#10;Xbtz9EJyfy16JQLzDo+/ct/a0y2U9jI+4d9STcuqOe6QeDsGab8rlXPR8HkwhFPvyf4E4MPXY7UM&#10;3JfhB3JNqWuWJea0rxny+tYd2rH5yOmtPPszBXFnE+F3EiABEiABEiCBYiawA43vwVIXBEJtU6uY&#10;Vlcljh0+KOzsl0wkMG4CGNxLF4K40kBd7/RqrCDOho1mIgESIAESIAESIAESIAESIIF8J+DA+7E8&#10;VVJyfVvbTXd1dv6GkbBxRKc1LZuOaSZfDzZVmYnIkO/dpLDtr529tM6NlV6itb4RLX0bohPNtC2G&#10;QAfLhH2aOQ/L79PQnNgEcRwi36lW46XeARXKPfVz9v1UilUP740f2C62bBnK+cbQwFMEqtqWTo7p&#10;+BLlybdiCr33QPhRgg6M/0NwqJ+yIsAH64w/2R8dtRCinIX4/gZnwHy7vm35f3d3btgSoFRmIQES&#10;KE4CcnrLijmekpdCYPlmnFxuUcotGxYXFeI1fURwazWNeMtFKXmlkM6VWng9mB79rvqWlb/AdOlb&#10;up/v2FWc3SE/Wl3X2r4Q+ulPYeT5DojhEpFdt0+7HiPa7nx0qfnQKL8xrsr/uaF1xb3OoPdsV9fG&#10;/tGo0lU7GhWuIwESIAESIAESKFYCNsTuA0EbP7W6Qcy9dIXwcvxZTtD2MV8WCVgFZXySkIgSl2Z6&#10;GW/L8GFcmhCZnQRIgARIgARIgARIgARIIGcIGNwuffKoGGzKGYuiNUS6pbHbMcPdDAaoj/ZAZLv2&#10;uktvKK+fu3qJUvE/gkjsP+E0/xTEYTOtI3LYGel7mLNtRqTl2+gr2rOiP5lQynk9+vx30Op/aBiq&#10;er2NmIcN9HFGeoTGVbmqm7dqdkImbpOO+p503dtx2Er8fgzndj4lX4SKPmkd8cpxviyF++X61uXX&#10;VDa3V+ZTO2grCZBA6ARU49z26trZq6/3lPoCziF3QhD3TkRUKBs+F+rQDQq/QiuOGxZBSyXrHOV+&#10;AH/vlCnzJ3Vty1/VtGBZVfg2scYLEYDwe4GU+muYIvX3cfGLTgx3lqHD0fns9Vi1YHz4RaPUNwbj&#10;zmIh2kcNBsfB4lkA+ZUESIAESIAESKCoCVhB3INBCVRWN4rWS5YJvKTLRALjJ4CbQRGbjMe708af&#10;Z/Q9bf+lGG50NlxLAiRAAiRAAiRAAiRAAiSQnwTwzo+zxMjkysbGxWX52YTMWV1fv7Iak7a9GyVW&#10;Mjpc5rjmVkl3qOpZKxtkf/+HMTnlT5Qb+wzsm+aL4PJMQJQ5rnCkj0QSg/PzOmPUjxztfB0RQS5v&#10;alpWmrl6WFKmCdS2rnqV8sTfSun+HRzqDcPHMb+EcGczOemIRwjD1wjl3l0a0x9pbF014+z9+J0E&#10;SIAEQEDWzl1xifHMXzmO+A3EO29DpC1fHGb/FmWykb7sNV3KUpxH/0BJ9wFv0P1kffOrmsGD2qXc&#10;6BSqbuaKFly7f4AbsWtthD8byTDnkrUJvjW8NLLUVeq11bO8mtFsZKcajQrXkQAJkAAJkAAJFCUB&#10;DO760PD1QRs/aco00XLxVXZ4yEQC4ydg3y5NVApZUj3+PKPv+QJWPzH6Jq4lARIgARIgARIgARIg&#10;ARIggTwlAGcH5k79hCgruyhPW5ARs33hT4W6HQ5EOHv45CEjUHOwkPrZ9785FpO/ksL5EsxrOikE&#10;y0FTozEJ5wNESITHXL4R0XXWJROxz1kBYTTGsNaxCNS3rvyIo+T34am+ZXja0Rx0po/VgAtts30R&#10;r7iiN34Br7p+s27OiqUXysLtJEACRUQAL3I0zFn1Occ4vxKO/EOcMBwrqGU6jYAVNAlRiuv550Qs&#10;fn9D28rfodD9ND4RfayesbxextWddprwYRNy/PqN35WRokG6qVGnX6IgLqKOxGpJgARIgARIgARy&#10;lsA+WPY4lkB3J5XT6sXMuUX9jD5nD2zOGmbwRlR8Cm790hbEbRvpuznbVBpGAiRAAiRAAiRAAiRA&#10;AiSQ7wSiEGIZBJBwLtVSXFfVtnRyvhMMav+JEj+s+AeRHxGxctwxFbSRRZyvfPbSuvo5q74rXfV1&#10;KL4u4zG+YGdAwDFZqpT8jBtTP65rW3nLBXNwh1AINIv2kvq2VV/HFL+fR4WzczKqTEZJQBin5M1K&#10;qO/Uta58f0aLZmEkQAJ5SaC+beXq+rLyX2C49jk0YHrhnwfTP0y4qM/GCx/f8kpi/1I7e8Wi9Etk&#10;CUEI1GI8Gks4/4ox1qVWxBmkjLDzjNwVNcW1Q0Fc2PBZHwmQAAmQAAmQQF4SGIDVa7CkglhfVjFV&#10;XHT5at7jBIFXlHkwXHcSQkIQJxVeKk0vbUOUwz3pFcHcJEACJEACJEACJEACJEACJDA6AUzReRQi&#10;nQOYsnD0HbK8Vgp1W4kqvSrL1eRk8ZXN7ZUJYd4FOSIjYeXkEUrPqLrWVddOckp+CmfwW+EMrkNp&#10;UShP02tEVLmljCNi3KtwXvo7iLA+X8yi2agOwen1Tpm5YurgHO876MHvQjdO+83P08vO7c82bqG8&#10;WEn1J7WtK/80t22ldSRAAtkkUD9n9WdwTfpHnBTa8cC/LJt1FVjZGOqDlxRvVY7zzfqWFbcVWPty&#10;vjlWDOeoxOcghrsW/dfNeYNPGggXmzSiUTjOqL+3aO5cTxrHvyRAAiRAAiRAAiSQewSsIO5eLIEi&#10;xJVVVIr5V14rNIJ+DUd8zr0G0qIcImA7SaIKCyLEpZdeRnY7ZSoTCZAACZAACZAACZAACZAACWSe&#10;gBXBSfkTo80fGa1x/wE3SYjJTjEF5+J8bbwbmiEOC7HqnKgqofQMI8ztOWEMjcgYgbq6S8vrW9s/&#10;gihnX8WyDJ0ckS3wnIBp/AT8h284O0jVjJcEP5oQJV+pa1l2yfgL4J6ZIoAp1hrLEvIbmEL0TTgi&#10;iOZZTH3ZthXXRSVn4bd8uxVnDq/IFF2WQwIkkOsE7PTdfnRMIT6G6/nFEMNh8FxM58EMHCFc03H9&#10;sEL3ZVI5nwXPOziFaga4jqOIRkzx66jYLbiOvRcHIX/EcH7bcJckRFNK2XH0uYmCuHOZcA0JkAAJ&#10;kAAJkEARE8DDsySa/xiWw0EwxBOlYtbcy0XpJLzMEq5/IIi5zBM1AUyXKjFVqoyn7c95HE2xU6Yy&#10;kQAJkAAJkAAJkAAJkAAJkEAWCCB2lTCd3dvX/jveHvs+nFVZqOPCRSJ0xOsHXH3DhfcsnD1mIuKS&#10;dORNSjkzw2wVHJHWKRlmlUVVV01ze72aXPkJKc2nwXqR/1Yl36wM2AfgCB0WzU4zUrwHEfg/jyhd&#10;ywMWxmwBCFgxnBNXd0AR9k4Iw0qK8y1huOOHxRyNeCb84bq2VX8sFi9OezqIAIeDWUiABEImUNfa&#10;vhDTd/8VBst/CP/SyBSpFMMFOQyISI1suO9Qcg5Y/o9Uwr2jev5KRkgOAnMCeXTppNVGOh/FmHRS&#10;Pl7DcZ9UobxUxWhN5t3MaFS4jgRIgARIgARIoKgJYKDdCwBPYhkKAqKiskbMhCgOg7B8HDsGaTLz&#10;BCaAt54S0yCIw4uz6aUnkJ0R4tJjyNwkQAIkQAIkQAIkQAIkQALnJWAd/cNv3Wth7kSktr3n3TVL&#10;G6zgBd6xi+Aju7mYpkVMJpSNdnWbH/sgS2zPLVYKrVO/wnF+CttsJH2mDBKob25vdmLmj+Du/RQC&#10;yMw0dpoBprQJ2HOEQlQTMH2Lo9Qd9W0rV6ddKAu4IAEbFclJOB/Fc9D3D+9c5CIQK+aQqgaiuD9p&#10;OFL+NsyamGeRdi54yLkDCZDAaQTq2toxbbf+X0qp2/AiQWxY0HXaDvwYgIAVuttzqayEMO4zsaT8&#10;TG3b1a0BCmKWcRCoaVk1RyjxbuW4C/N1TGoDMsKvO2205lIQNxoVriMBEiABEiABEihqAhhs2zGS&#10;nTb1WBAQjhsTl1x1g3Bcl4K4IACLJg9u6pxSTJeK6HDpv3X/HAb8R4sGHRtKAiRAAiRAAiRAAiRA&#10;AiQQAQHEXkLyxOB23Oz+Ez6GrnqwBsDdsaJEJG61thR6qq5eXiG0WKWUe1GYDxjwXKRL9JnbcIR/&#10;CJfkUdxvFjrq0No3be6y6TKm/yeIfgLPAqb4Qs/Qai/8inwH+nCUrutxtvhyTcuKFWg1O3CWDv3U&#10;lsVT3Lj4PUxZ+z+zVEV+Fmv7oJCTcJH869pWbyn7YH4eRlpNAhciUNu66mqI4f5UObG3+9dzK+Ji&#10;yhwBn6eNFud+XBn3475wK3Ols6QRAo6S70Qk8DcYzGaUr8mO/4yR9aO9NEVBXL4eVdpNAiRAAiRA&#10;AiSQTQL2zqUDSyBBXCyeEPOvvBaCOETF5z1QNo9TfpdtH46V1QvplqXbDhsd7uV0C2F+EiABEiAB&#10;EiABEiABEiABEhgPgYOdm44OicF/gduhezz7Z3KfkShxrZDm3drYuDjtm6lM2paNspypsdVGyVuF&#10;jY4XUsJjjKSQ+h+6u9fthw4uBjckxUQZYj/lkhVTYzr+RTwNeC9Ehi7FcBkCO0oxli2i9VzpKOdv&#10;IYrj9KmjMMrEqrgqu1Ua9blhySEfgp7N1E51jYhRf1bXsmrh2dv4nQRIIL8J1LesXqKk+AJeWrjZ&#10;6FR+NybHrbdCLeW6H3Fc8fGa1mVtOW5uXpnXOGf5q6U0r4XosCzMl2+yAQn3TLVGxxB94sxEQdyZ&#10;PPiNBEiABEiABEiABGxoXYNlM1AcCIIDoYXF7PlLROmkqXxsHARg0eSBQ6OsTohYebot3ogC9qRb&#10;CPOTAAmQAAmQAAmQAAmQAAmQwHgJVImq/XgL/+vYHy+SRaGXkgtNefnI9HzjtTq/9luwYEEcE5eu&#10;hqDi0jCFU9KYfXi5718tLbzHxan+MtZtFsdK+9U3IS98G545cUq1jHE9f0EnRXGuUl9qmLt65fn3&#10;5JYgBBpaV78JkeE+gmnKKvPdiR6k/ePJY/ug4zg3KCXfUdPcXj+ePNyHBEgg9wlUta28WCjzNYzR&#10;rs3XKSZzn/KZFlrOSjofcmTs49PmXjv9zK38FpSAEc57cC93Vd73YxtN0Jj6mJEUxAXtDMxHAiRA&#10;AiRAAiRQlASs0CjQNJQuosPNXbRCJEpLhQ7vRe6iPEh522g8FJOldZmIEGf7aVfecqDhJEACJEAC&#10;JEACJEACJEACeUegs/M3gwND3jdh+N6wjR8Wh8npEG39fnX1vIqw6w+rvgODVW9AdLZXhyY08QPB&#10;maOYcujvu6ecOBxWO4ukHtnQVvYNCOFuhtMxEdoxLRK4YzXTni+kcq6Gn/TT9XNXLxlrX24bNwFd&#10;23Z1K7TQ75bSWTR8Th533qLb0eDBMKKafkQ5enXRNZ4NJoECJFA+e2ldQqpv4Zq+jOe/cA+wPZ9i&#10;bPzhuJf6dDFEis423Zq21bdiXLoYkUyzXVVI5cs6x6UgLiTYrIYESIAESIAESKBACGxAO/YHagse&#10;JF+8+FqRKJsU5swmgUxlpogIxBFBMDYp3cpPoICtuAFPplsQ85MACZAACZAACZAACZAACZDARAgc&#10;eWn9IaPNt/A6fm/ojhQ/KJ1sdiprPzIRm/NoX7RQ3oSw8+GJTWxgBSH3nBhM/YvYvJn3mJnqLIsX&#10;xxpaV2FKSQWno4CAE6CZQiUAkad1oL9eavGx+uZXNYdaeYFVBo5+B1bC/SN8vNkIvgV84UNsENVI&#10;Tcaj4ltrZ1+z6ML7cw8SIIFcJWBFWBVOyXdxLb8K47RcNbOw7cI8tZje6T2mrPxPC7uh2W+dI817&#10;0Jfn2HFS/ic71jP12ghGiMv/g8kWkAAJkAAJkAAJhEjgQdQVaNpUCJTExUuuE/FEmfC8EC1mVXlC&#10;AAP08gYhnES69lrRZm+6hTA/CZAACZAACZAACZAACZAACQQhMHBAfRvRrl4wYYt8rONGiqlKqNuq&#10;56/EzVVhpfq2lW/BY4VXQXwSSsOGBY1mv/DMd492bTwYSqXFUAnEcLV9Za+FGuZjaO45DrpiQJAb&#10;bcQzGPyg4PR9i3TinxBicSw37Mo/K7RK9te1rHgvgN6I6HBxRjsc3zG010j0wNcrqW8ZXw7uRQIk&#10;kHsEFsRN6aQv4nLSLoSKU+Ae0RHCPQCmoZ6CG4F31ret+nBEVuR9tfWty6/BdWkh7gEQHi7/BXG2&#10;BbjS1kG2f854u1Di3+V9p2MDSIAESIAESIAEco8AHpbthlU7glpW0zhb1DQ0i5i9Pcr/MWVQDMw3&#10;GgF0CFk2Xcj0BXFrUDynshmNMdeRAAmQAAmQAAmQAAmQAAlkncDhwx2HtZT/iZve3aFHibNxAIRo&#10;iQ3J97W13ZT220ZZhzX+CuC3UW9H4y4KK2LDsKDRPG+Op/51/GZyzwsRqDtaeoWj5Z/ht1F7oX1z&#10;bzvcpFZEhsWKyXxB2ch3f33uGTymRSNTp5Yiqszb6lvLrUCRacIEjIylYi1KqfeiZ7Rk//w0Rh8M&#10;SSw8YUTny2CfAzpuXCizuqF1xeLz7cb1JEACuUmgubm9pK5l2u9h+uPfh4UleScgOut6fsY1Pd/O&#10;pzgA/vVHylkYj/whXiJZnZu9JketksOhXSFqfx8GeTUF47e011mlpuBfCuJytOvRLBIgARIgARIg&#10;gdwl8ARM6w5qXsvFS8WkKVVCM0pcUISFmU+5EMThebhK+6XkdQBEQVxh9hK2igRIgARIgARIgARI&#10;gATygsAJp/+HMPSR8J2DcHlIofDP+4/L4y15AWscRtbNWXEzdlsilRNKxAYrZMTUt90Qxf2yp+eh&#10;feMwkbuMg0BNy6o56Jz/Qyr3civGytnki93szwiLcvwFDlKYq4fgcT4mtMbUyHqf1qYHHeUgnNB9&#10;QpsB++M7ub+fF/ntulxOw6I4WY+IfbfbyCi5bGtu2uafcd+L43wZxBQ42JAkZySdFF2+0gf985Ix&#10;3nAfNIfQ7/ajD3bjey8+H7H98/Q+az/nRf8T8gpcuRglLiP9JopCMFcjU8gEcH4Y/nFHyn7AlUsR&#10;R+uPhyOThYxgItXZa/Np13N7nfYTrtu4Bh7F+fOANqZHG70f59PD9hyLqa+TuKCfe03PdaEcegT+&#10;X4B/P1s7e2ndRDAV8b7oAsKZNncZIjXIdnAozdy1PHqqft+XZurZlrhnr+B3EiABEiABEiABEiCB&#10;Mwjgob7YiaX+jLXj/DL38lXi8Q2/EIf2HxQOR17jpFbou+FWLV4pZGxSOg21Tx33YHkBzyBz+Ml6&#10;Ok1kXhIgARIgARIgARIgARIggXwg0Pf8IwfK2lb9CnIEiCTU7JDFP6hSzdQ6dWtlc/vfH97Vkecv&#10;DC2OSa1ul8o0WI9VWAl3qQ8PydQPwqqv0OuZ2nL9FEcN/Q5CQr3TanpyLlmHOf7zIwNqfQICnf34&#10;ehArjmE5Dnt70fvgKNcnsH4AutNB7KPhOC9BhKsSrREdR5tqPI6Yir5Tjv0r4JCGA9JMw5t/k61W&#10;yi87xD48bsZoGGyebaT7Z5hu+fne59btHXfetHbEGRIJdYNN3ibbc95sm5H++cmKNiwHhKrReI3Y&#10;iF6UehD96hA2HEf/OYp1+1FPH+bGG8C+A+h/HsS7cXwuMVJVGO3VoohKRGyqRJ+bipg3Ncg71e9/&#10;ft/LMdKwSTpOJVqxonFue/WeFzp687YnFKHhGNugu6G3+b9iv/OmSSGq/pkJ29Ns+kSyW+raf/kh&#10;MsMb5qyaj9PPB6UTm2t0aiLWh7OvPTPjP3/8rQ0iN5teTBt5CJXbc2mfPZcC3lGsG8B3LGIQVKGA&#10;k4h0h+u5EeVoXzU+28ha5ThT4TouqvC5CvuU+mVjJ1SAVTmUfHskFH/mBuXEP1BXd+lXenqesmOY&#10;kFJkXTJ4+4ZPZAnXi78Wvyocc9uGoMcVeUcQnCRxqqSI+oq1A2OAqurq5RW9vRv6ToKiW/YkCf4l&#10;ARIgARIgARIggdEJ/Bard2JZNvrmsde2LXyVmFJVh/uF58bekVuLhABuC3CfJifNwN/hh6EBG27v&#10;vu/HghtYJhIgARIgARIgARIgARIgARKIlsDAkP5JaUJdCUfE7WFbYh2AEOx8qNw190INtzHs+jNY&#10;n6xrTayEE/Jq3DfGrQc428kKR6BF2QfRyQMHXti4O9v1FUv5cTX0FrB9/ykncs403LoK8VzCRokR&#10;8gg+dcNzuAXfH4Go9EnjJXbs39UxoVkSKqZfNS0eT7S6jrgEXmlEv9KXoewGVIM3AcWU4YcfqCln&#10;kn0uIx30/FVuUtxes6D9b/Zv6TgWjnlWJnjSbRxOjRmvxXbqtJPfDxGtCKI3IQ9AxvECPm+GUOwJ&#10;odUzPS/WviTEneNWklbPXj7PUc5lSpql0CytQATABphoHf0Qe+RS34NVVhQnZCui3b0N3/4xbZQs&#10;IDQCCZEY1MbboUVqE47hUPCK0ScNojJJeWXwMoLk9H93vTjfv4ROCKFIeg+mg1gQKI82Cr8aRCwV&#10;T5eUVGZ/YHSWkVVtSyfjZ/s2pZy355wYDmM4iIhxrtRHMBK20d5exlUGviz5GNY+PaiPvnx41xMT&#10;elGkqnXJjJgonQPel6P4y1H2QiMUxO6+WA5v9/v96CxKUX5F77CDWSP+xEyZ/JDoae8QoiMk1WKO&#10;XV/GcxgkZJHalOF6+RYcSysmHE+us/axfcAmG0lYDuBDEv1u5Jrtl4kpkWQZlhEdWpA6/Aom/I8d&#10;ZaFN05wqWQOZPQVxEybIDCRAAiRAAiRAAkVJAOPpI3gosz1o4ydNmSaqG2aLeKLDf4nG3qcwFTEB&#10;OyZHdH1ZPn34niM4CnuTcT8WCuKCM2ROEiABEiABEiABEiABEiCBDBE48tL6Q6VtK+/HFEzXYzqp&#10;NtxHZ6jk8RWDqDt1nvbe1DR32UtdeSrsamxcXKqd2KfhyykPQwznk7X+cGl+lRTqp+Mjzb0uRKCh&#10;pf1KBFN7O6Ypm44IVhfaPcTtvsKyH7/MbsR6+6X2Uv/Zs2uDnRUhLYFB3+5HDqAMu9iyvo1F1M5d&#10;sUgZ5xaEEbvFSNOGpyBwjIrcCdDhn5+knfvwf4p+ca8Qt0JIO34Blm3jxJPZD/adUKBCqCWCO+uH&#10;ndkJaBKm4ZklIvPlWzJD4DCAvrEGU/H+zNODv9m/69EJiTDPbnHvzg1bsc4u/w+LqmtpvxZRNj8A&#10;VO34bqdOg9M/N5IfwUmKGdLo18OiaAVxWp0QSm+zZHBM8H/whN8SVBaiAs+9a/ExrTeAg1uR3Zwj&#10;Ef2+iVrsklaCyKopIUpeTquQCWZGNF2B8/4DyvH+bM9W/zczwRKKc/e4LEVUTPOBNH8iGYeH31tS&#10;ag0hkngKv9679GDyR/tefmh7uhUd3P6o7Zd2eWCkLFXbtvLV0sg34fd9HZYZWG+v5zlzXvXtlDIu&#10;jfrLxnny9/ds9a8HI+Zn7U+X8bzdEGClGZFOajCtQDmIeCohJMtmQm8xGJUpAYGjbMV5e8LjMr/f&#10;CVzHbURhKZ5AGVuhsOvCCBPCS4OmqApcAWainkVoycXYpwx54tgvy207jZuRVTIl7Vhrx8m1E27o&#10;yYz8SwIkQAIkQAIkQAJFROBZtNWGeJsfpM2z5y8Rz/+2Q3S/tFO44Q39gpjKPGEQsBHiyjADb3rP&#10;h5IwtQMPP+1bOEwkQAIkQAIkQAIkQAIkQAIkEDmBITF0T8zE4ACJ/y8hvFDtgbDCeuPfnzRqPSre&#10;HWrlmahs8eKYPlC2BG24BjeL8VAcr3BbISoYptXSaw52ru/KRDNYBo6cYz4Ih+ANuSOGgxvSn7dV&#10;PgPB6v92+k/8fM+ezSeyeaz2vbD+SZT/FJYvTGtddY0r9UeVVDehbydC6dvjbRwc6ErpL9XN3fuu&#10;nhdecZyON/tE9uvetvYr2P+rE8lznn114+xr5hnX/CkELr+bO/3sPNaethoO/z7IL39ghuQ3umuP&#10;bRWbN9tnW5lOumdHx30o9L7pEGZ6Wv0Fnp3diBBCCf9N5UzXFqA8zPMNPaBoaWxZMXPPjvWIhhdN&#10;2rOjw14vL8pA7bqt7abEcXH0rUa43wDvKbnCOgNty0oRjlElfqCtrJR+/kJx2XdSxp8m8/w7ccsp&#10;Ao1tK6/AXOG3IjpcQ+6ca/0pyZP4jf1cS/03Fabiic7O32TzhXm9r3PdPYByd2Vze2Xc0W+AtvJD&#10;GOcszanrOQxU0kGUUO/W+raV3+ruXLf/1IHMwgdc029DsRhgpZ103Zz21yEM4ldwaZib9ReKJF5Q&#10;MGY+zgUTsh3ndbyrozGlubkbseC+75UefHD/li1jiQGlaFs6qUGUQUyp34jabgYuTMMLeVw2Ey6u&#10;kPxNE65bc3o1BanSPr2B/EwCJEACJEACJEACGSCwBWXYJVCaPX+xqGlsFl7w9z8D1ctMuUYAA37l&#10;+mI46aSljLSeJdsf9+ZaC2kPCZAACZAACZAACZAACZBA8RI42LnpKHytD2AKzmcgPggZBKZMUqpS&#10;Cfd1dXNXtIRcedrVNfZVTBEx+WkUhJvFLDuLRqyF4xCfzH8MCndN2g1gAT6B+rbVcBKLa63jMPoE&#10;b6d1YBr9DGy57cTQwWsq5KSfZlsMd1q7bUc2B2aotZ6j3+1pfR28qT/wzw05wWfYUqXU1UqLN06Z&#10;ucJGEstmsjxsNL50F5FUcEdn3WueGRQQf9kzWkojgpE3lFydcr3P9Lzc8WyWxHBnGL37heufVieO&#10;v1N73ofA6zmJZ3K5kWxXsNMJq+tzwJ50+6PNLzo7J6UQdihcJXwOwKMJhU0Ar1q8D1fzm+1LF1En&#10;ey5FgndJ/1qmUtcN6vj7erY1PJZlMdzJZvsnrcO7Og7vqzz+Hzo1eIvwvLfi5P7YsF25MObBgMOK&#10;oYz8FARREOtlPWXsmi79aW99xFk32laAseG4D5g/jhQmiSjc/4wQkze4/an3dk89cQ/EcMdQlDX6&#10;fIsWuC+silf/IpWQH/RM8irPmE/iCNmXJbKcrPAuVXN6Jbly9T/dJn4mARIgARIgARIggVwjYMVH&#10;NkpcoNR80ZX+tKleak2g/MxUIARwUyYghJNlDek26DgK6MDCB03pkmR+EiABEiABEiABEiABEiCB&#10;jBJIuanHHE99W8nY3/pBqTJa+tiFwclid7hVec5j+PtPY++dQ1vb213Rpa+A0+lGWBVSEAM/OlyP&#10;0Oo3B7d3dOUQjbw1pXre8kbpmd+BMrPZnxYxupYYTNeKgBzecUSE+w5+h//kDprtR7qe7j8ing7f&#10;qo6OVK8Qfah4IyJivQxh3K9h32chRFvo/2bts5Kok1QfL4mJJ468MkVc1BaNXb/RCM4zseguYxeY&#10;na04zjYK5bOYEO7vtHZ/vv/FB/ehphAP+B16zx5xYsGCBd/v7Z/6EuShH1fKfW3UkZ78Li8hiFPi&#10;NeDxnezQD7nUxTuUOFoa0vUr5LaxuqIkUNe68h0Yl0HgDlGvP+N4dBhGzqU7cPL8e2/I/Ffvi404&#10;l2Z7mu/ztBeRPVF5D86rvzg4NO1ZTBv6ZqPkpxUiQ0av0zYCY4spEGD/bn3b8p3dnRusTy/3k2Mw&#10;KM89M22/w/XycSxfwqV7zd4dD9moe0ZM4K5hy5Y7h5DHLsfEggVfrx+qPoTPf4zf1rxs9Bc7rkS0&#10;7WkYCJ8hiOPFCdSZSIAESIAESIAESGAsAhig2SHpNiyBppTAQFzUz5wrKqtL8SBorJq4rbAJ4LbV&#10;Roib1IRmjvtFnNGQWEHc/VhCfIg4mhlcRwIkQAIkQAIkQAIkQAIkQAJnEujduqHPKLMGzhM7ZWK4&#10;CSoDOG8qhTI3TG9ZMTfcyoPX1tAzNB2usD+E0zW0AAaIpmdvKP/d8+TjwS1nztMJuNr5BMJuXJrW&#10;3f7pBQb8DMGPhIMax1V/KjUkvtiz/aFnuro29gcsLpPZtJ0esrr00I8g1Ltde/q7BlFRRqLeZLKe&#10;iZVlzxvSmYF4KW9umH31rIll5t6jE7DRCZUVw/0ar3J+2hkc+v6+nff3YN9InmNt2bJlqGfH+vvw&#10;TPavYdNPrJM/2mQxyBL0vKtE4+KyaG1h7SRAAmcTmNqyeAqm+f59rL8oG6Kds+s7//fhc6nxUj/D&#10;ufSjSTP4r70vrsOMMRGJ4U4z1J5X925b+5x01Le01u/Bssn6O+BHs3tFcq4frhhnViHehPnrreCY&#10;KRABewwhIUe/gxb0kz3bYz/GWDJ9QTv6jE55v4XC9Pk0fWPnb5VVnEthI/5SEHd+StxCAiRAAiRA&#10;AiRAAuclsAtbfnverRfYML35YtGIhdOmXgBUQW/GzYRbJmRiWrqttG/SPIwbzMhuLtNtAPOTAAmQ&#10;AAmQAAmQAAmQAAkULgFZUtaJSAf/mDVnx5jo7Ftosj2l5FvG3C13NkqRcq6EOa8PMwKJ0an9Wpu7&#10;9u/q6M4dFHlriZw251Xz0e/eiqUiSuc5hF2Y0Sq5QUj9V1Xxg98ZdpznFlfrRN+3fd0Gx3hfRCSP&#10;L8OJ3hO5KA6+ezyxudW4zjW5RSt/rYHo8T+N0H/RvWPtr3NEkCn2bV/7kDHqb7ROdkTe54b1BtPq&#10;SuKtOMoMXpO/XZ2WFyCBuCx7Ny4KVw6fJ6J6/G5PErhKau8H+OcL9lx6EFNQ5hruPS909OKafhfU&#10;U5/F+OdOLCfAbdj4KIz1X45xEzh+r61rW/6qKEzI5zqHBY2AaPTPMKD8y+7tD67BREWYqjczyRi3&#10;By8BbYNyMjMFjlKKFb3DbYZpU19JvMi+woKfSIAESIAESIAESGAsAjuxEW+6BEvTWxaI6a0LRSoZ&#10;LD9z5TkBG1rdwb1YSTWej6c14Lchpp/FzcmxPCdC80mABEiABEiABEiABEiABAqUQM9T9xxPuqlf&#10;QgzxFJoYqifRipHgCJmGe6Yba1pWzcl1xJhmcy4meHorgsPFw7MVUR+E+LcyTz0bXp0FXNOCBbGY&#10;iX0UVButqiq6hBm3jLcOQsfP79227sdWeAZbIrVoLBa7d6x/ISkG/xqniL81Wr8YpUDJP284sVro&#10;km6sb35V81h2c9s4CBhzl5JDf96zbX3g56jjqCXQLj2dHZswvd8XIECewKRvgaoaO9PwlRGXKufy&#10;trabYmPvzK0kQAIhEZD1bStrMNvPbaivOswXFc5uHxRJSSz/5onU5/duX7/57O259r17+4Y1QqT+&#10;HAPMH2Kq9qMjorhIzET9cL/Iq3F+zZeXYyLhdE6l8FlhPOThVqojJdUde3dseOycfdJcYV/EwcC0&#10;M5vDU8QpxNBSTmlqWlZ60lwK4k6S4F8SIAESIAESIAESGIMABtG7sTnwVCI101sQIW4+HsyPUQk3&#10;FTABPOlyS4Usb0i3jT0o4MF0C2F+EiABEiABEiABEiABEiABEsgmgUpv8gHh6b+DY2wgm06PUduA&#10;F5LgDLnEcfaTnWUAAEAASURBVMwfjLo9h1a62r0abps3QhAUmlVw8PZiKqnv7trVcTi0Sgu3Ilk/&#10;WDkHntffRT+Pw5MYQUvRg5CsAFVq9YmeHevuP82IKAw6rfqxP9poN92da/+PNuKr6Je703yBcOzK&#10;LrTVOtCNuVa6iTdfaFduPy8Bg8gva7TyPrnnhY2YEi0nk+nZurYDTv+vw7rjoV+fzkTi4Hnzor4y&#10;L7Tpss+snt9IgATOINDe7uCiieu5uCjK6xFsSOKi/rMT/ck/2tf50PYzbMzhL92dG7YIL/mXGAr9&#10;O8a1/ZEx9F+OcRO4F1hd23b1shxGllum2RGjEU8Y5f31/m0dT2TLOAg9u7SX8rJYvm1IxVCJbDxZ&#10;B12yJ0nwLwmQAAmQAAmQAAlcmMAO7NJ74d1G36OuqU1Mq6sSIT7nHt0Qrg2fgL0Rs9OlltWnW/d+&#10;FLA+3UKYnwRIgARIgARIgARIgARIgASySaCz8zeDJbrrP7QwW0XId8F+tCepMFWOfF3dzBUt2Wxn&#10;OmUjCsnFEFDdiOhwJdYDlf3kC6cG4Yj6XknK5I2DNftcgtfQtGDZVCmcP4DTdXLwUtLPid7TCVHZ&#10;p/duX5PzUWRGaa3p2f7gNzDN8l8gxN2hqARKJ6PEGWmura9fWTOKnVx1IQLGdKZS3u09L6y3z09z&#10;OenuJvUVHPNnwr4+vQLFP+e7OPVfOnRMUxD3Chh+IoHICDTuEZVKyA/BgJJoBO7+aDAFcfYjx5X8&#10;4NGujQcjgxGsYrl350MvOkJ9Cfz+GUsYg9tRLbVR4pAudozz7lF34MozCPhReo15WULMiGv4fWds&#10;zPAXbdRBBKN7JquCSSkrjFKnIlNQEJfhg8jiSIAESIAESIAECpqAFcN1BG3htPpZonXBUuGlgpbA&#10;fHlLwIYGdMuFiFWk24RuvD2atTd00jWO+UmABEiABEiABEiABEiABEjgJIFdu3YNQXz1FXzvxX3M&#10;ydWh/EW9NkrcDJlQnw6lwgCVSKFeAy6vMzprQRLOsQq+yUPSTf49osMNnrORKyZMIDkgGxER670T&#10;zpihDMPTjJpdmODqi/s6196ToWKjKMZzBoe+h5/tH0clQvAb7UeXFJeYSX6EoCg45GWdI+d3zKxh&#10;Ptq7Y/22vGhERweeznpfhQBzb4TT9SIalVpQFjcUxOVFp6GRhUygsXFxmfa810Gk04p2hjtoPQUW&#10;1RrxnE6Kd/W90BE4KMOp4sL/4Avgdnd2dKElXxZGfz98E0Zq9KPEOeWYrmlFY/OyiyKzI08qtgcO&#10;LwT8ao99QSHLKaa9A6jtGdynZacmq8M0YrKjBQVx2SHMUkmABEiABEiABAqcgI3OtS5oG6shiJs9&#10;/yoR4rPuoKYyXyYJ4IGqiE0SsrQm3WG+nc7myUyaxrJIgARIgARIgARIgARIgARIIIsE9L7OdT/E&#10;HHrPQogVbpQIvzpp30i6xY/EJkROBQdomLNqPoRU7VLBWQevTdYTBIkQCR5BXT/sfv7hF1FfCJVm&#10;vVWRVoB+VSNF7E0Q00QTHQ7HVBvdp7X5Wc+Otd+JFEYGKu/q2tif8uQvIIj7q6gESpi2FTIIZyac&#10;tG9Ak5wMNKvgi7BiOJzeexEN9Lt7O9fdjQbnzbkF0/v9F2x/wT/u0RwpdDVTN9g/FI+metZKAiRw&#10;koAsq6iCeOrD+J4llc7Jmkb/a697OJtul8b7fM+La3eOvlf+rN2zfe3LemjgDlwRNsPqSK4LI+f2&#10;6dqJ/UH+kAvfUtv3wGq98dSPUXv239KJDx3QxmzJakuNmWykQ0FcViGzcBIgARIgARIggYIkgIc8&#10;VpD0cNDGVUytEbPmXR7RbVVQq5kvbQL2DeP4ZF8Ql2ZZu5D/sTTLYHYSIAESIAESIAESIAESIAES&#10;CJMAFCbeP0KMtTMKkQu8mtPghfusWLw4p8Qt0Ou9HbatRPSMUI6FjcKA+roHPO/vUWEkjslQGhpi&#10;JVBYzpDSvCsqmv4RNeJu7an/HWKzs1rV/l0d3XDI/guEfr9GRZH0U6uEwPO/5oaWVbdktbEFUrjV&#10;HuP8/kjywOD/yccm4Xf0C9jdFcX1yfJCX1NKmdp8ZEebSaBwCLS7nvYWQd97JdpkLwOhJl9YrPVh&#10;CIt/unf7+p+GWnkWK+t56dFdSZ26HRcJG2Qi/GQvUFJOFUq+tqptaTQvL4Tf6mA1euLenh0d9wfL&#10;PLFcu59/BBHiVNamTLVRwnHgKzD1cONJy3LqraiTRvEvCZAACZAACZAACeQwgR7Y9gyWQA/mptZM&#10;FzPb5kQ6A0QOsy1M0wxerEGEOFGa9vOtFwFoU2FCYqtIgARIgARIgARIgARIgAQKlUB3Z8NPcAf9&#10;WPhReHyHSFxJ9bq6IyWLhbg1J0RxNa3L2uB0bYcOojKMwHm+o9V4B1HXXYd3PmTvK5nSJdDWlkDk&#10;wyVCOXMCPh5KywJEFrTRPB4RWn/XisjSKizHMnfv6tglUvrPwfVQFKaN/CYb4UB/VxT151Odth/i&#10;OD0pPPOPBw9uOppPtp+0dfCE+RGuFLsgmji5KvS/jhINCxYsYJS40MmzQhIYJlDfLJoQHe6tUQlj&#10;UbeV4T2QGvD+tsCOie7dEXsC11UIps0JOx4NPQ1X2RA3iTeJ9nZOT33WAbDHRGvvaam09TkF8nee&#10;VeS4vmIU22U8r39cO090p+FWTMahZ4S4ibLj/iRAAiRAAiRAAiQwQuAY/q7BEmiAaKPEzb1sJQaa&#10;5FkcBNBNnIQQ8Sm4t42l2+TtuEnZnW4hzE8CJEACJEACJEACJEACJEAC4RK408Pb+j/EXfQzwwKK&#10;cGuHl7ESoriPTb/oxcqwax6tPle678X6S0bblp11cLQa8ZynxbezU37xlVrrNcwzSrw6EucucBuN&#10;F++MuKt7h2OnqCy41L1z3WNCi2+iYQPhM8ZzHCkTmMryirqZK1pgQwQe/Hw4pJjcz0shoJG+v3vH&#10;OhvRLy/TwT1rX0YUma3+byqiQ62latwnaiiIy8seRKMLgoBjZkMX9MbwX9ywlxtMV6m9rXAV/aj3&#10;5Q17CoLnGY3oSJ0oSf4rrqwbIYxLhX5JRZQ4jILL8M+7REcfr+dnHBt8sWJMIe5JOvrpszdl83tK&#10;uEfRJ7I0bapBs5SD8utOtsFv5ckv/EsCJEACJEACJEACJHBBAlYQdx+WQAPoisoaMe+yVcLD8J+p&#10;CAjY6W8SlUImpqbbWHtD/Hy6hTA/CZAACZAACZAACZAACZAACURBoKfzxK+NFGuGRQdhWwCXiFBv&#10;0qkEpsKKNkpcVeuSGfDS3Ax7qsJwvFoxEZgfBoH79u9Yuy1s8oVaHxzYC6SR15kI3nb0o8MJc3dS&#10;aIjhOgr16ZJOpsw3IKR9Cg50+wOOIGGaNVe+ARFlciKyZAQAxqwSzmar5HgIB+fn2DGiYzSmiePe&#10;COMfRwteDF98OWwiHjDXDPWl0n6LdtwN5o4kQAKnCNTUtGNaF3OFdNxIXpqw0zva8+hg8shvThlV&#10;YB+Obtl4UGvzdbTz5SjOs6jXnl+vamyOt+JvIJ9egR2SU82x9yIYZT3auzVcMaZOJk/4195TlmT4&#10;w3A0wsliJPoqBXEZ5sviSIAESIAESIAECpsABu2DaOFmLEeCtDRRUiZmzr1MlJbxOUcQfnmXBzcV&#10;MlHlL2nabt/SsVP1MpEACZAACZAACZAACZAACZBAHhLYnJRG/wpuv0elDF9fAgFTCeIF3Fbbtrs5&#10;SnhxWfIHYDB72E8ThiWIPCLEOjFk/iuM2oqhjqamZaVSmUXDznPQDTkZndLSqO/3dq57POSqQ62u&#10;98V1eyE4/AE68L7Qp7GDdxhHthTTpr618YU+Ru4a7cjbF0C1+e/uznVrR9ucT+tMytuMI749qmlT&#10;IRavKC9xw78w5tNBoq0kkCUCToWZD3/P9Xh7IEs1nL/Y4ehw5mnj6bsP73ri8Pn3zP8t+7avu0tq&#10;/TBe0gDo8DVpUshy48ZvrlnQXp7/NDPVArw0Y/ROofSuTJU47nJK9DH0gifGvX+AHfG7LqkZmDzT&#10;ZqUgLgBAZiEBEiABEiABEih6AgdAwIrikkFITJ5aK5rnX4nnLBj2hf/sNIjJzBOYAFwuviAu7ZfM&#10;noUJzwU2gxlJgARIgARIgARIgARIgARIIGICe5uc++Fv/FkYkdHObqpfp5Rvl8ZZcva2sL7X1i6t&#10;g/Pz3XDKTQ4l6BWeOWidOgFR0Zrul9bZe0qmDBDwyuJ4oCMQbTD8Bzr2ORK0WndLL/komhK+ARng&#10;N5EiEknxPUxdGkm0fPxOXSXFkmRJ+fSJ2FwM+/r9UJst6I4F0Q+9Y5i2TYqXoxBp2P6Cp8MJrb3w&#10;FSLF0FnZRhK4AAHMGHkRRKkrQhmXjWqL+UFSDdlzacEnT5g7MXDBtSOi052dFld7FQUPerwNxGGQ&#10;Wj6stWt9naGm3q2NJ7TRT2atUgyWkUodmWiyHyiIsxSYSIAESIAESIAESGBiBOwrQ3ba1IGJZRve&#10;O15SKi5ech0Ecf6b2kGKYJ68IICBt1OKx1pTcHeR9rB7K24WC/pNsbw4pDSSBEiABEiABEiABEiA&#10;BEggOIGOjpQjTAeicKwNPeITrFa4L8Py9sa2VZcHb0SwnI2Ni8vk5Pj7kLshLNGFZYxpPX+GP3cH&#10;s5q5RiOASC6LIJa6NAphp7UH/ssfqKR+aTTbCm3dSy+tP6SNuVtr3R2+A906UzExqGNeg4gymFKP&#10;6RQB/xmX+UUypZ46tS6PP/T2buiTRuyNTGNqRKn24mk/OMzjQ0DTSSASAguGp1Oc7ziunTY1dBtw&#10;betRWm842LnpaOiVR1Dhvu3r78LA9LEIqrZVKkQCXeGYVHVE9edctRjLwiazJeaICHxOd3pCD3Wi&#10;/mNZBFMiRWqGLZ8X2CxSZtEkQAIkQAIkQAIFSyCFlj2AZTBICxMl5WL+FdcwQlwQePmUx4ZaL60V&#10;Mpb2c1M7XerOfGo6bSUBEiABEiABEiABEiABEiCB0Qjs2V7/sBbme6Nty/a64Shx4o2Iw7Mq23Wd&#10;Xf5AWUUVBD0fwXpMvxiO0xXR4ZKe1L/GlIaMDnf2AUnjO+LAL5TKqbGh2kJO6ML6Ba30xq6ujf0h&#10;1x1ZdUZ4/yWleTIDLxoGaINRysib5AmHU6ydRg/9ENEn9Yb9uzq6T1ud1x/xa+4ynncoimlTIUpI&#10;6JIh+uvzugfR+HwkcCBZdRkEWouiiA43LPI23x90vWJ65m+0UWswmMGL/+Gf8vBSjJQpd0VV29LJ&#10;+dhfs2EzvFede3RXXzbKvlCZJV5sCCLFJ3Bb5F1o34lv98fopVo4jBA3cXjMQQIkQAIkQAIkQAJ4&#10;P1RKjBX9KVMDhRN23JiYNe9yUT55WjTP83gQwyGAh+MSgjgRS/sey745tSsco1kLCZAACZAACZAA&#10;CZAACZAACWSTACICGOdhTFl0TyTCAzjgEDftdY0tK1Zks5Wnl93c3F4ZF/p3IXpAdDg/HMPpm7Py&#10;GYItW9X3jZabslJBkRZaO/uaRUrJlqiaj6cMPxgccg9GVX8U9e7rfGi7MXILzhkRVC+hh4OANtWf&#10;9puOERifpSrttL3mYa3U7ixVEEmxeNK7F475ruGIOaGbUFLipcJXh4TeTFZIArlFAGOkS4Sxi3X1&#10;hJuspl4Z89MDL2wsqHPpBSkOJh/CPpujcIpZiZQUakVMxRglzh4oTF0rHbNTdHYGCvphi0gn9Ve4&#10;SUzZir4gEHwks9Po2mONa3qpFJoR4tI5SMxLAiRAAiRAAiRQ3AQgirNP4uwA/ngQEvFEqZizaIVw&#10;Y4ko7rmCmMw8EyagIYirRoS4tF8kfgRV75xw9cxAAiRAAiRAAiRAAiRAAiRAAjlIoKeybyvmLv2/&#10;UZjmRwEx5lqIOV4XVv0D2mtEXR8Kqz5bj9GpIeHpH+/fsXZbmPUWel1K6iugBpoVQXQ469gzXkr+&#10;/PCujiOFzvns9hllHoFzc0sUEWVQZ7mbcBaOTK13tmlF991GNYLbeo1IKEwxWkDJEb1ozf4oWgTR&#10;pWt0IrNqgCgawjpJIM8IIProPIxHZ0QQIQ56OP0ohN5deYYsbXP3vQyRu9ZPRCJyB3UjzUol3aq0&#10;G1IABSAqKrqhyOaUpWNSmjJYmsTY7nHsZGfjymCy4xT/v8kYs7TZgqk4zyBeFkUCJEACJEACJFB0&#10;BDrQ4kNBWq3wtvbFS64TsXiJ0PaVBaYCI4CDGq+EGK4i3XadQAHbMHhPplsQ85MACZAACZAACZAA&#10;CZAACZBAThDYvDmptHxUaO+/w7cHMbYcF0HixDV1LSuvy3b9TU3LqkRMvU4qNTPbdZ0s34qGbCSx&#10;ITX05Ml1/JshAsosRkSNWRE4zz1pxJN4MLALLSm6p0hJz76Qah6LRBDnA1dL9x2voQPd/oysIM7o&#10;R/bX+AIyu6YgktbKRl7cH0XkUmhdKYYriF7ERuQTgfq2lTWQycyO4rriczLyl/0mXnQC9+E+op/B&#10;tKlPW4F12ElKZ4ZMCX8azbDrzrn6pOh1dXQ+p87O3ySF9OzMSIgqMR462MmOQXCf4y/wr9qI2FK5&#10;QmGxf22kOYzRj+AVkh34uwklP2tLtluYSIAESIAESIAESIAEghHoQLbDWCY8iFYOBHFXXvtKhDg7&#10;mwlT4RCw06WW1WO0XZpum2x0uO50C2F+EiABEiABEiABEiABEiABEsglArun9PU0HC79mhWmwa5E&#10;mLbBCYdq5WWICvI7qPf+bNat487F8NvcZv08YamYEO7hONxB3z3YuWlPNttWhGVb120bnHAJ24fC&#10;S6jV6EF4+H5T7Zb224dQxZYObl/7cn3bqud0qNyHKdtp7bQ0i2NxWYk1Rf98RmsvqV2xQ3R0ZDii&#10;S7S92kt5B9yYjCRCXLQtZ+0kUJwEjHIvhbi3KbTB2ZmYcSJN/ubwrhuOCtFx5pYi+OaJ2DZXQKwk&#10;FaarDXc6dF8AKZMXTW1ZPOXQjs1FKkgc7mQY3xxNupHMR3+yl2t3QO/wShBwRIqKYYGkvWMaSacE&#10;k8N3UYh+bSPaHTZS2uN22H62f7HbYW3MYQzXDuP+5wjkckcRC/CIkupoSql9tjQK4iwFJhIgARIg&#10;ARIgARIIQACDtJfwpsGLyLpwotnt4Lth5jwxrW6G6Du0D881/RccJloM989ZAlYQ14DIA2kL4h5E&#10;E/lALmePMw0jARIgARIgARIgARIgARIIRABR4pymZQ+mSlQH7q2vxx0xXhMLSTJmX2CSThxOuJV1&#10;LSuu79mx/r5AbbhApup5yyuMVu2o6yJEKrjA3hncbMxdg2bwCZQYpmorgw3IzaIa5qy6CB2nGkto&#10;XdWSGK5ODsG5d09n56SCEiFN8EjvxDRr3VLJev8h2gQzB9/dCGXEZZ5JWkFcsSd0Q/G8MxQrOBGB&#10;M3DkqIxXwpkOd3qxH2W2nwSKgYDRCxB5FQ/vQ//F2wq7ZEw+L8QdRTlO21/Z92Ld0UlPRxIfAsJ6&#10;XMgWlLoVDZj2qeCuZRP46SI0qRk0EiOcCFNX18Z+jK+fx0GZhuOCmyUJkag4ju/H8NvEX3kcbtRj&#10;Wps+JYWN5HoAh/AgBma9JmUOGMc74MWcA3Xq4IEtW7YMna8pFMSdjwzXkwAJkAAJkAAJkMD4CDyK&#10;3ZZgqR3f7mfuNWfRCrFvd6foO3JEIGgcU6EQgC9HlqJLwMeSZtqI/L1plsHsJEACJEACJEACJEAC&#10;JEACJJBzBLq6mobq5u79sjTqcjhAAt1TB22UH+FLmllKOR8W4tY1QtyZccWaq9UqtOutoaqnjDiE&#10;CApfO7hj5nEhNgXFw3yjENCevAy3+pVhy2VGPJV9gzoBkWPm++koTc3JVZClvaSEflIKVW9VWWEm&#10;TMNViymeQz1Hhdm+idVlnkuWJM/rdJ5YWbmzd0/PUyfqKlYdV7ljEi0hARLIIgFEh7Mi94Zwp0D3&#10;I11B4C4eLjmui1fgjpdiZMvyTryf4kGDHLJHzI4g1EUYK2NqHwFRYhEnKYYQtCPcAdVouKX5EQ4K&#10;pjgViHAtEN1a74M4fV9K6h6TdHv27+roQbYx7byQ84yCuNHAcx0JkAAJkAAJkAAJjJ+AFSzdgiXQ&#10;g7GLLl8tHl/3c3HkIAVx40eeB3smpgoRK0/XUBvSeSuiJRTl22LpwmN+EiABEiABEiABEiABEiCB&#10;XCdwp9fzgrgPUyFuwm3PjUIovFE0pr8jgw0ajhKHuXeW187uuW7fTnEvCs9g5YtjEMO1S+UsMqHM&#10;RuQ7WQfh5ru3e8cNm4s16kgGO8g5RSllLsUxrQxbjAVnfQoR0bYd2nFfMUcyEV7SexERdZ7BM5Ib&#10;M/lLPedAj7YCPy8lVEtd3Q3lPT33QGxaxEmKlxImXnCCOBxRXBQQjcaeSplIgAQKngAENy0QO8fD&#10;GaON4PSHamJIabFxypQmr6ur4DGft4FSxPYJqX+LaVOXhBn11c7SBOFzmxZu9XmNK5INmHrUywVB&#10;3N4X1v1ztpFT7J5twiyfBEiABEiABEig0AnYV64D377Mu3yVmDR5qkCoX6aCIYBb6vLpuJ9L690T&#10;64ix0/b0FwwWNoQESIAESIAESIAESIAESIAERiGAKSG/jClxdkHoMsrW7K2yUeJw41WpHPG5trab&#10;0g7vfbqlDXPKX487w+vCcvKNoOtVwnwJYrjTTeHnTBEwYi40MxWhirFwYDGbW58U+pFMNSNfy+l9&#10;cd1eo+RWEAm/CfCgY1qxFlWWKnYHOjTE5sVBM1CIgjj8vOUJK5ZgIgESKGwCVY1LZkAMNDmaVprk&#10;oNYPb9mC6GhFnLSbOojx1FPhX9GtIs6pRNTXmiLGX3RNpyCu6A45G0wCJEACJEACJJBJAnhgb9/Q&#10;3RG0zElTpomaplaRKMWkGxTFBcWYQ/lwU4U7OQVBnFAICBA82UdwD2A5FrwI5iQBEiABEiABEiAB&#10;EiABEiCB3Cewd9vatUaajRCoDfo3VCGaDHFNDPf1Vx5XfTcvWHBrxkRxEFW8FuVe7k/Nmu32QDSF&#10;KGLHcRN5757Odb9FdXy6kA3mSrYikkaIUQztrwEPGKQ4gQcMz2SjSXlXphbdOpSIi6OSmS2d5LRR&#10;txTNSvvMS+4r1Kn+pBIpY4pao1I0PZkNLW4CsZKSuRCbTw7rpYXTaRsjkwcGT+CaXrxToFsejnCP&#10;aiG3hz3ut3XbF3CkIxubm9tL7HemwidAQVzhH2O2kARIgARIgARIIPsEnkQV24JW07rgVWJqzXTh&#10;8ZlLUIS5lU8iMlxZHe6unHTssg6MB3GDVtxTcaRDkHlJgARIgARIgARIgARIgATyhoAx6v8iUsTT&#10;UoXtsrDvIolSYdRnXzr8YkUmgDXMWfkWuNquCsvJJzH5EwRxL6WM/odM2M8yziVQPWtlgx8dzgrU&#10;wk8njDKBnzmFb272alTS4KVUg1kawj4OdjZN0eQZWZm91uVJycbr65pytCCfYEqtvFAjQObJIaeZ&#10;JFBoBJQj24av6SG3zIaglGa32LMZQvfiTnti+4/idY5IBHGI+WojgtYNOZpR4oqkG4Z9d1kkWNlM&#10;EiABEiABEiCBIiPwONr7QtA2ty1cBkFck/BSQUtgvtwgYG9qHSFLazFdalqBBeyDxaexdOdGu2gF&#10;CZAACZAACZAACZAACZAACWSXQE9nx8OIEtdhdKofoRuyW9m5pVs/yeJJpYmbGhsXl527eWJrEP3j&#10;ncixACK1iWUMsrcfHc6zkcUf6B2ODhekFOYZm4BUMdWMG/60bvTHruI8W+1vwYjBgaG+wM+czlNy&#10;Xq5WQh3Fz6ozbD3cyE95OkQUU/ISXAaNVkb2iS01BRmFUkqNdoVw3s7g8WBRJEACAQgYOQtjzTJf&#10;GBUge7As/ti2H6cYiMCYxJYtQ0KZXRFOmVQDcSIFcUXSFSmIK5IDzWaSAAmQAAmQAAlklYAVLwV+&#10;ODl7/pWiqm5GFFG6swql6Aq3z8ysIK68CX/TGmZjmiDRgSWJhYkESIAESIAESIAESIAESIAEioKA&#10;9Lz/h5upDTK9aNvBWCE0nZHqYyJRMiNYAcO56uaseB0ifV+B4nwlUzpljScvpvCEfsM8JbT8t/Hs&#10;z32CEZBaNCNnLGyxjJ1y10hx6PCuJw4Hs7ywcg1pAfGnecmXFYTaNDzwUbIG4onJoVabc5VJ6H1F&#10;Px5ZFaQgztNG40jzdeWc63c0iAQySwC/8yaMncpC1b/aC5cxA4iKxoivI4dTCQfTptrIryEnX+Vu&#10;alJSFfk06CFzj7C6tDx1EdrNqkmABEiABEiABEggZwjgYbeN6GVvZgaCGOW4MVE/Y66YNCUh7LuI&#10;TPlKAAcPzgg5aTr+pvV4dggE7sHCh3D52hVoNwmQAAmQAAmQAAmQAAmQwIQJ7N2x4THof+4xXmog&#10;zXuqCddt31CDuGyJdtxr6+puKJ94ATZHu4upUj8Aj+f00KLDaQ/PIWRH944HHw1mM3ONgwC6hpkJ&#10;x3ncvgcXXsJzBeNHrNofXp25XZN2BhFBUuxDnw/dUAWhLlSzRS6Iw4MqqQr2ySWe72r0LPuMl4kE&#10;SKCwCcywEeJwkQ2tlfaqhZHmIMa5mPabyRJIetb3YfZGQQPi7qnKmKlR1M06wydAQVz4zFkjCZAA&#10;CZAACZBAYRKwgrgngjZtxpxFon7mXE6bGhRgTuTD0NrFvXRJNaxJ6+GsffP74RGhZU60jEaQAAmQ&#10;AAmQAAmQAAmQAAmQQBgEPCXvhXPsbinCd134d3FS3OZMGbo8QFtlXateJY1cjhelMLVm9p2sw9Hh&#10;xDotvZ8HsJdZxk3gDsyqJRpwm++OO0smdhzukP0QWfZmorhCKKNElQ1Au3ogqrYgQpydMjWtBz5R&#10;2Z6pesGgqNufKY4shwRIIFIC1f4YKlQTcDWXYggnUIi6mSwBxxfEiQhE/5AmGjkF07AXvci9WHpi&#10;+HeVxUKW7SQBEiABEiABEig2AlYQ93jQRs/0BXHzhJcMWgLzRUrAhtp24kKW1tqoAumYYqPDbYEY&#10;jtOhpEOReUmABEiABEiABEiABEiABPKSwP5tHU/g9uonWnuhR+mx01Mq5SzB39VNTctKJwKwet7y&#10;SVLJT+CGsDwELZxvmgEiRKK7u2fb+k0TsZX7TpTAFhs2qga53LCOrbVwRHU0gFkcIxOATZRUtvdP&#10;HXIQEVFFJhCEC33y1JbFdKBn+0CzfBIgARLIFgE7vpOiJFvFj12uSRklIruGjW1b+FuTcZXEuCp0&#10;gaD/yooUUyDwrgi/1awxCgJpeeuiMJh1kgAJkAAJkAAJkEAuEoCA6UXY9VRQ22x0ODttqtVVMeUj&#10;AcwYYQVx5Y3pGn8IBaxJtxDmJwESIAESIAESIAESIAESIIF8JZBynU2IQfRfab5sFKz5/k25fEuy&#10;NHHd+AvAVKlJuQj7vwYyptCiw0Ew9Utp1IPjt5N7BiWgpKnF45pwI8QNS+IGpHEOBrW70PL19AwN&#10;YoqzSASCcJwDp6lQ7pRJhcaV7SEBEiCBIiEgK2OyFuMnJ5r2yuTQUBQR0aJp7YVqdZIyhaFO+BHi&#10;hh1wk3BVpyDuQgepQLZTEFcgB5LNIAESIAESIAESyAkCO2FF4Lda6ma0ierGaUKH/h58TrDLbyNw&#10;IyWdRKYEcR35DYPWkwAJkAAJkAAJkAAJkAAJkEBwAr1b12w1qeR3tcaLRyEnGyVOKnW5FN4Noq0t&#10;MZ7qa2c701ylPiUF4n6EFELMinO0MXfu3dHx2Hhs5D5pEjCyCscXDnQrigovobYBIz1GkD+FvCOl&#10;jddn552LKJU6eiCiyEIRtZjVkgAJkEABEYg5pgrNiUgQJ5KOGqDIfaQ/uTGEOtayL5LuhRl+pNC8&#10;nkcCP/xKKYgLnzlrJAESIAESIAESKFwCu9G0jUGbVzdjjpg19zIR/sQwQS1mvmECeEQtcR/tThIy&#10;lvaLRfsRbXAzyZIACZAACZAACZAACZAACZBAMRNIOd6zECB9+9TEkWHCsLd4Qr26QdS/7cLV3qGk&#10;HLwEWd6AXKH4W3DPKITWPxPSUAx34QOUgT32W/UVbvbDOb6nGyyN8ZRQg6evK/bPytFDkTEwogQu&#10;dDrQIzsArJgESIAE0iPgev7D+0gEcRgr6qQox9TfTJaAiiUwI72xYxygCTfZKNSodFwvvoRrGWvL&#10;BoFQbtCyYTjLJAESIAESIAESIIEcJLAHNgUWxNkpU2fNu0KkkjnYMpp0fgI2zHasTMjS2vPvM74t&#10;R7Hb4+PblXuRAAmQAAmQAAmQAAmQAAmQQOESONi5afeQZ/4JvsPQHYc2ShzETxcZoV5fV3dp+ViU&#10;6+Y9MEsq5wOIKhdayCp7CwoLv9PduW7rWLZxW4YItFtPrbSCuAwVOIFipPQQDZCCuNOQaROPTBAn&#10;hUykhKID/bTjwY8kQAIkkE8EjDQVGEZFoI/BFQTDiUmpQV7TRzqM6juOobaIhMfwiE7G86nv0tbg&#10;BCL4wQc3ljlJgARIgARIgARIIJcJ4C1tG/I6cHSvyVW1oqlloXDdXG4lbTuXAKbUceEjKas7d9PE&#10;1qQVYXBiVXFvEiABEiABEiABEiABEiABEshpAkbG9XOYFvR7sNILW4xko7DBWbZUTar8vbEoKW2u&#10;wI63CKtSCylBsPcLV6jfojpwYco6gY4+6zctzXo9o1SAXuVpZSITgI1iUuSrHOFFxgPHw3U9wad2&#10;kfcCGkACJEACAQkoXS6tDCvsoGTDCizd1bUxsmtYQGJZy9bnlmi8cBCJIG74HQc75Q9TMRCgIK4Y&#10;jjLbSAIkQAIkQAIkECaBLlS2NWiF0xpmiYZZzZj9JGgJzBc6ARs9IFYuZPqCOBthcEPo9rNCEiAB&#10;EiABEiABEiABEiABEshBAr1bNxw33tDX4bPsDdtx6UeJk3KmkeJtzc3tlaPhaZy9fB6CjLxFKSc2&#10;2vbsrDNDWphv7J7S15Od8lnqOQSaDzjQR2KmzHO2hLDCaFRM5/lppFOOSIUpQD2tatsFHOM49Kue&#10;DoWfSYAESCB/COByjjGbxOgukuS/PcGXGUbYS9VnMN6OZq4kKNylNLyeR/I7CL9SHujwmbNGEiAB&#10;EiABEiCBwiZwBM1bE7SJldMaxJzLVgjNW6OgCMPPpxBdOz5FSPs3vbQLUQheTq8I5iYBEiABEiAB&#10;EiABEiABEiCBgiGg9+3c9JSW4mdoUT88V6E2TEpIkaRc1O947xqtYs9xlsOf9gYT3htt9klBx74j&#10;zgaxeXM0DsTRQBT4uupEIkTB45kwEacQXYzpDAIGE96dsSKkL9Ax4D8F5z39qiEhZzUkQAIkkGkC&#10;OJUjyme448lTbYAC69RnfhBGV2CkrSI6GDgABtUzFQUBHuiiOMxsJAmQAAmQAAmQQIgEDqOujqD1&#10;VdY0irZLrqYgLijAsPMhOpyMTxaypCrdmrtRwDPpFsL8JEACJEACJEACJEACJEACJFBoBJJGfw1t&#10;ejHsdvlR4oSYBlHc+5ualp1x01eN6HDw4N3gKLc8nOh1vr/wMCJjfVXsr+kPm0Ux15caLI1sSi14&#10;zh3tmbTfviuk4+ekTMxOaRx+stMoQ8xAQUP46FkjCZAACWSIAMZ29poexUXEDhetLieaujPEL5PF&#10;TNEpXM1lIpNlTqgs6Ufsm1AW7pyfBCiIy8/jRqtJgARIgARIgARylAAeytkH049iGQhiYknpJDFr&#10;zmUixsedQfCFnsd3kCQqces2Ld26n0cBj6dbCPOTAAmQAAmQAAmQAAmQAAmQQKERONi57lm8i3Qv&#10;7r+Ohh0lztaH+/w2ryTx7gULFpy6U4857mux5UZtwgjvLm1kKkSEM7/d27nubiHuDKPSQutGgdsj&#10;lRNZRBd4zR0l5al+F7gRBZQRkRujcZ7jYCA2nac8zulQQN2JTSEBEigyAvZUHkmTh2uVzc3t0VzD&#10;Imn02JVqCOK00JHxgMKd4+mxD1HBbKUgrmAOJRtCAiRAAiRAAiSQQwRslLhNWAINqium1ojWhUtz&#10;qDk05fwEbIQ4COJK0hbEbUMdT52/Hm4hARIgARIgARIgARIgARIggeIloGXya5jA9FmI0MKFMBw8&#10;okQI/cl9x8v8KHG1bde2GinapeNUImJb1u2x0bDQ6t1C669mvTJWcA6BQ5OSqXNWhrfCziUW2ZSt&#10;4TVz/DXBeR6dQNBITyo30LO+8beQe5IACZAACWSNgLT+mhAGb+c0wE67LdQR5UYmADvHpIhXeGUJ&#10;jHEiihBnbydGQkFHjIHVh0CAgrgQILMKEiABEiABEiCBoiMwiBbfjwVvcE88lZVPERddsTqSW7OJ&#10;W1vMOXAb65YJkZiCYOdpD6u3wclxqJhpsu0kQAIkQAIkQAIkQAIkQAIkcD4C+zof2q6NuAe+qwNW&#10;IBZysoq0Rtctuc3W65jUOzDL0opw/GgSOjjtaUQU37t9/X+H3G5WZwl4XqBnO5mAZ5864NhDkMl0&#10;GoGSiOL74DRgkkpHKpA8DQM/kgAJkAAJTJCAgRQO13RMfx1BQq1qyPTxmj7C3ksNKS1MaQSHwq8S&#10;9xMUuEcFP+R60/bchWwvqyMBEiABEiABEiCBfCBgBXH3YcFzy4mnsopKMf/K6wSmhKEobuL4wsuB&#10;A+RPlRqHIC699Cyy2whxTCRAAiRAAiRAAiRAAiRAAiRAAuchIL3kd+DI3Cikc549srlaKiPVR+vn&#10;rPqxUPJ9mEd1ahg37FL5LpznIL77VjZbx7LHIFBTA39tsBkAxih1XJsg/SyB/nPquHYugp0w1VyJ&#10;NA4iNUaiZbCEBxDjZ6AIULOJJEACJFCQBJQjh6y6OZLGSRGrcOJpTzMTie1ZqDQVE64SphpFh/6m&#10;i1VGohPwep6F45qLRVIQl4tHhTaRAAmQAAmQAAnkNQG8XWKn07DTX/YEaYjjxsT02ReLyVXVeMYe&#10;pATmCYWAFcSV4hilL4h7Ava+EIrNrIQESIAESIAESIAESIAESIAE8pTA3p0PvYipSu/VOtUTQZQ4&#10;661rQKi41wJfczgI4bHVKY16H97Xue7ucOpkLaMSkOJYGALI0+v2XbVWEGcEnecjYA6DB94dtc7z&#10;iJI80S9lf0SVs1oSIAESIIF0CWhzHFooXErCd7qgRhfj1wivYenCy2z++KDBlPCyJrOljq80o20X&#10;0BTEjQ9X3u9FQVzeH0I2gARIgARIgARIIBcJ4ObmOOz6/+2dCWBcR33/Z+btrm7LlyzJVmxZlu8c&#10;JM5JfCgkDUkhkFLSQEspZ4EWCv1TCpSWhrOlQCENkHKklBBCwZAQCjlcJ1Zsx46dOJgkTnxIsmzL&#10;lmT5lmUdu2/m/523UmInsrXa673d/U4y3tXuezO/+czbN29mvvObTYhJDZSVlE0QjedfKRwnlO0x&#10;1yDiDKZN6DjJoslwThBJ1b7fIQF6iEuVIs8nARIgARIgARIgARIgARLIewIq5jwA71AP++MlzuKV&#10;RfafbID2vMMZ+Ywr9C+ykR/zOAuBZvu5OXmWbzP9cTGuNnhEY7AEwqKvWDrGJ4EgfvZS9BcpCuJ4&#10;NZIACZBArhJwhezF3RxqqOwHeCQLu8L4IgDLfmnHztENiRCYTBv7yHQfYR/j9ZDQ8lS6U2Z6wSRA&#10;QVww64VWkQAJkAAJkAAJ5DgBuF22T9Z229SkBk1D8BK3+PLrhQpREBfISwFLyURptRBFKY/D2u11&#10;d0FAGQ1kOWkUCZAACZAACZAACZAACZAACQSIQOfux/YYVz5i3FiPPy7V0RfMUjAa06bCPHqwxXk0&#10;S1kym1EJVNkRgF585Y76daY+jF9qpVBhcfJ8mLEjyorhpdEXHnaQD8LI3tBALKlxvuEi8IUESIAE&#10;SMBPAtq259j2JesBT3RGRPBg54MALOuFTSjDUEyEIDTHBEuWg9egS/tcx/Y8y+j9yo6COL/IM18S&#10;IAESIAESIIFCIPA4CmkfrscdQuEiseCSJmFf0VFiCBoBg/VkUy7Blqkpj8NuRtH2B614tIcESIAE&#10;SIAESIAESIAESIAEgkrAEe4TmFb8mRT5O70hlWMnTjcirhKiORbUuigUu7Bt6VEMzkAQF5dFZafc&#10;BppPhX1zDSfPR4CHomVYfzpjeDvZkU+z9goJxbGOjo1J7QSRNSOZEQmQAAmQwFkJxJREey6zK3CH&#10;NXZ6B08QRY6QM89qXIF9MeSESgGmJtvFtk9ycGZxHP2I49nOm/n5QyB/e4z+8GSuJEACJEACJEAC&#10;JOARgMcvg9iCP5ISO9mtUWY0LBITp0wXGAe3A+EMQSJgYhDEXQpBXMp9tidQrANBKhptIQESIAES&#10;IAESIAESIAESIIEgEzjQtn6vMPI+eFDDpGaeBjsIYPT93a2H1+dpCXOqWFrIgzA4+8JEaadtZWXF&#10;jMun5BSwDBmrRWgCfhhz/Fg4islzZCs5eZ6humWyJEACJJAFAmayPOBPex5XxJWgjHOzUM6cyEIa&#10;t1o5IR+0SvA1K+RRLQzb9Jy4UlI30oeLLHWjmQIJkAAJkAAJkAAJ5BCBDbD1cDL2YiUwvMStEMWl&#10;5b448k7G5sI5R0EQd5EQkYmpFtl6iOtMNRGeTwIkQAIkQAIkQAIkQAIkQAKFRMB15YtGme/5s21q&#10;ZkljcR3GANwNRoXWCrFtKLO5MfWxCSw28NfXDWEaVsaNfXRaj7AiLIlhoXCkMa3p5mhijtAT8PNo&#10;gCgu6yXAb3LQUdxeLevgmSEJkAAJpJFAS0vLIJrWgTQmmWBSXrtVjIPnJHhCXh82ufGKCZhdafTN&#10;C4QUR5UbO5bXkFm4lwhQEPcSCr4hARIgARIgARIggYwQsKu57cqjcQc7zrpoyesw8lkhtB736Twh&#10;gwTkpPOFLE5515IemNhqvQlm0FQmTQIkQAIkQAIkQAIkQAIkQAJ5R6Cnvblr0FX3oLOcd17i4IVK&#10;aKHvqjD7tuZdxeVkgW4T2hh/PMqAF8aGSkxIzMtJdGk2Wms491EhKyjIbrAiVWn2a5feZLILnrmR&#10;AAmQQCYImB6DPbCzHeyCByzkqK2+8MKybOcdtPxKRIn1+AqBuw/B1oMwB4fCYTs3w1AABCiIK4BK&#10;ZhFJgARIgARIgAR8JbAWuSf3cI2H8wWXXiMixeUUxPlaha/MHNMTVVfCOxz6bamFZpzOlUipMeTZ&#10;JEACJEACJEACJEACJEAChUrAhPYZKb+B4ufRIiOI4bT7BLZyetJ6MSnUqg1Yue0GtnthU9ROoWYz&#10;2E06EcqUUHBRX9jB8ybjKF8869jN1aCI69CSYziFfRWy9CRAAvlBQHbAM9mpbHsZHn5YDeuByRcL&#10;cYuTHyyTK0VM60k4c9Hwc05yiSR9ltemdxf3OcnN2SWdL0/0iwAFcX6RZ74kQAIkQAIkQAIFQQAr&#10;f06goDsRk1p2VFE5VdTOmi+KS7BBR1IpFATmLBYSXVdUhJz2WiHDFMRlETyzIgESIAESIAESIAES&#10;IAESIIEzCBxtW31cxqJ3YzJt/xlf5PIfntMKcUdxzGnL5WLkne3SaUeZop6/tmwWzkrxhKjAesnL&#10;s5ltEPMKG2cmBmQW+bW9GnzEdShpuKgxiBcHbSIBEiCBcRDAfM0+iOFOjeOU9BwaV8RFpDaXNzae&#10;DKUn0dxMRSo1BWLzS/1a0mK06d6//9HDuUmPVo+XAAVx4yXG40mABEiABEiABEhg/AR+h1PsauKk&#10;QuP5V4mKSVXCpSAuKX7pPQmzE6EKISdfKIST0i4dtgu8flgwmV4TmRoJkAAJkAAJkAAJkAAJkAAJ&#10;FAiBzt0zOoyRd6K4A9n29JEBxNjBy2wMSfVEe3vzQAbSZ5LJETB9J91WnApBnA9BSniRkbMn1jdN&#10;9CH3wGQpnfB5+K1f4ItDSCgS4R2uzRj3UGCA0BASIAESIIHkCGi9D0KsPs/7Z3IppHJWWAlzxcDA&#10;sYLW6Ejh1knlTPWjTTc6hscq051KJfLc3CJQ0D+23KoqWksCJEACJEACJJDDBDbD9qRXd8+/eLmY&#10;MGmacPGszuAnAWjYMA4tJ18gZNHkVAyx0sYXEPPHi0EqNHguCZAACZAACZAACZAACZAACSRNYKV2&#10;o/qHcKS1yy/PUUmbfsaJ1jWccKGI+4/9RT0Hz/iKf/hO4GTXOrut1jF/tvbyil9e5AxdIpqaCtaj&#10;jDRmJhYVLow7zcv2JQHZhBYt3a0buL1attEzPxIgARJIMwFtdCt2wj6Z5mQTSM5zERdB3pefDBUV&#10;JXBCXh4yfV4ThHBioZA+yJQgcEdoF47ks3ZeXl2jF8qHK210Q/gpCZAACZAACZAACeQxgd+jbLuT&#10;Ld/shZeKSVUz8mCxe7IEAnKeHXVVISFrmiCMS2kM2kobH0UcCkjJaAYJkAAJkAAJkAAJkAAJkAAJ&#10;5CoBc2jPuk4Ile6Fl4kj0o/JtbSQMxDDmWeiR4ceFNu2sa+YFqZpT6QddeTDtqm2HCYiZej6+naR&#10;0mBE2olkKcH6+vpisJ8nVQje8jxBQZZyjmej4U0G+Xfgr+xnntWSMjMSIAESyH8CURXajpt5r0+T&#10;LVaSNbMoHJsvxC1o0wovYBekRkyuYLvU7G+HNOwVcCfyp8C9gC49CuIKqLJZVBIgARIgARIgAX8I&#10;YAWr3VZjF2JSg9rhSLGYPnuRKJ9QKrTrTxmYqyVgBXFYxFWzHNulRlJBYmtxNeJgKonwXBIgARIg&#10;ARIgARIgARIgARIggTiBU6f6foDJrW0+evBKviri3iqOamHuOHJkU2/yCfHMjBIwYjsmsY/Hqyuj&#10;Ob0icavBkkUYW7r+uAoVpEeZvkj9pRAuXOSXHk0K84Kj5JFXVAz/JAESIAESSInALc7ixYtTGmRP&#10;JvsjLc0d0ohj/kmc0aIbdcPE+p6KZOzP9XOkdBfgueZyCM2zXxQ8xOF5+8XBmMstU7NP37ccKYjz&#10;DT0zJgESIAESIAESKDACdovM55It89wLl4qaWfNFjNumJoswxfPQQcN2qaKkVshJ58ffJ59iH07d&#10;gK5vUgLJ5LPlmSRAAiRAAiRAAiRAAiRAAiSQnwR6D2w5BE8T98ONU0fOeYnDhKDWZsfBlnXwcuff&#10;9Gx+XhnpK5Ur9AsQXJ7AgED6Ek08JQcTxxdFRN9MnOKLAYmbmv4jQ9pcJo28EFsKpz/xsVLE5Lkx&#10;8mkdUkfHOpTfkwAJkAAJJE5g2uy9Uw/3T7xu+uyr59c0LquqvvD6MpydHe2KFHu1cTHT4lOTKsUN&#10;JXKoMnFa+XLkkjCYL5ZOaKJvj7xGPHe0rb8zX4iyHGMTyM5NZWw7eAQJkAAJkAAJkAAJ5DsBK4h7&#10;PtlCNp5/lag5bx49xCULMNXz7KBruELI2mvQTU7pEdqK4J5B5EBqqnXC80mABEiABEiABEiABEiA&#10;BEjgNAKDYugu/PnUaR8F/u2weK9dSf1dGOuD2ifwiAJjoDTOVoiy0Jf3Z/Ici+qEUpGbJjVcNyEw&#10;ULJkCCSjF0vHqYIyLUs5vpxNvLbN5sGhEMdxXsbCdyRAAiSQMgHlRBYIFbpXO6Hn4THtXtk/8KHq&#10;OU2L4sI4u53obSkNwp/LQNzbt0HufMC2rT4E5CqvdFVohg95+5plVUPFFSj7a/wSw0EDqeEjrlWI&#10;LXZHJ4YCIZCxG0mB8GMxSYAESIAESIAESCAhAuhc4UFbWFFcUqFySrWYOe8ibJsawcrxpJLgSakQ&#10;0FgwBkGcOu+mVMe+T8KMNYjZH8VNpfw8lwRIgARIgARIgARIgARIgAQCTuBIy6YT2pjfaK1bcsVL&#10;nN0uymi9rbNl/Y8DjrfgzetubbaLHI/4pIez/DGHLN5RFIlNKqTKqJ3TdINUapEfYjjL2dPg6djm&#10;o22rjxcSd5aVBEggLwkoo1VgtCFGyEqlnEqow0JCmdehmfuyUnqLPDWwsXpu99enzV1zbXX1hdZr&#10;XNoDRvpfRP4H0p5wggl6Incp3jR11rLaBE/Ji8OUo1dgUuQqXzy+eg9w8kljQofyAiYLkTCBwNz0&#10;EraYB5IACZAACZAACZBA7hLYBdOTdsc8Z/GVovGCq0SM61eyewVY73BOsZAVc4SaggVMqY1+2+1S&#10;H85uAZgbCZAACZAACZAACZAACZAACRQGgagY/IWQerXwx+PHuCDHRXtmu1HSbpXKkAMEIF/cabQ7&#10;mOK4QLIlhSBOLtRD+hKxxG45ViBBmrdAlXaBFY/6EJCtfl7JUJcPeTNLEiABEkgrAWz/HAppBc9r&#10;AQhox+Cb7byXn9ekQiOHtk1F8Ai3WAn5Xhj6EzVh0tO1jcvvqZm79N3TG5bOTJvlsYFn4SFuv18L&#10;KGyTBlHcrU7EpK9MaYOTmYRmNDbVwdPu5RBBlvkhco93DfTj2hUUxGWmigObKgVxga0aGkYCJEAC&#10;JEACJJCHBKyXuA3Jlstumzr3omUUxCULMNnzDNaMldQIOeP1yaZw+nl70dndiujLSO7phvA9CZAA&#10;CZAACZAACZAACZAACeQbAeslTrry/yBaetGvSc7EmUJeJfST3ebALxM/h0f6SQAd+WdQabZf74sZ&#10;1kWc45i3VveWnOeLAVnOtHbu8oXw0bZESifik6N9baR4LBTV1ts/AwmQAAnkLgEosCAAi7hS437q&#10;f5h+rKwGTencM+/tdrjcRgn9iizHc1wVVGML8MFbsGn4bcZR99c0rvh5zdzlf1c995orhGgKJVuS&#10;g7s3dSOn3dq4ySaR4nmoD6nqsVXspaK+qTjFxHLidNe4N+MavNgPMZwFZH8BrlRretqbD+YEMBqZ&#10;NgIUxKUNJRMiARIgARIgARIggTEJtOCIdWMedZYDwkXFYs7iK7B16mzh+tVXO4ttef0xOsayYja2&#10;S31jqsU8ggSSFkSmmjnPJwESIAESIAESIAESIAESIIFCINCv1WNamPte9joSvFJbsZ7RZhsmBR8U&#10;LS3wOMaQEwS0eArzqe1+XVt2izEj1JuElhfkBK8UjcRSwvcaKeecKZhIMdGET8e0PdwpCVf/796q&#10;fgriEubGA0mABAJLQMoy6ajSINjnKj0dDdqCs4ujsGjA7triuVJTJRBGz5QqdAlEdLdAHP4xJfTX&#10;ahr1XdWNyz9Vha21q+qbasZbLiS9XWjT4ZfI3bMX5akORe2WNHkdqhY3QeAo/xDPT+f5s12qvZz0&#10;Hjlk7PwcLiyGQiJAQVwh1TbLSgIkQAIkQAIk4CsBPPSfggHPIfYna0j9wkvFZdfcIoYGkk2B542L&#10;gMb+tCXThZx2lZDFU8d16igH2y02uF3qKGD4EQmQAAmQAAmQAAmQAAmQAAmki8Cx9uZj0hjrJW6H&#10;r5OcYxTISPPQkIg+MsZh/DpABLrb1j6P2fm2s0/gZ95Yu9UYxABvqp63tCHzufmXw5T6qxZADPdG&#10;lLXSn+1SPXdKe/qH3GfEli0YHGIgARIggdwmgLvaRBXTE4JQCiUdDLjL862v3LFDXByH5zrvUDzb&#10;zZDKWaqc0Dvx/jOONJ8NhcwXqhtW/G11w9I3zmhYOq8+Aa9r0jXPQfb8rOeQbmwj0n6EFYahjVsB&#10;368rkHhea3acQffPhZIX++e92SorzW+LjD6W9opkgoEnkNc/rsDTp4EkQAIkQAIkQAKFSKADhX4s&#10;2YJPnFIjLrjy9WJK9UQ/x1+TNT/3zoMgTk65RKi6N6TD9t1IhB7i0kGSaZAACZAACZAACZAACZAA&#10;CZDAOQj0D5ln4QnirnMc4ttXnnc4o7dLrR+1W7z6ZggzToYA5q/N88a4R/z0EocJ9D+SxptAT6YM&#10;wT9nyZJw2Al9FIbOglrAh+BlOiCMfOhEYxF/oz7UALMkgXwmENIy6yLbYeHZVKnU5ECw1aIez0Mz&#10;kpngsCJpK46zEYK4cqXUVdJx3qdC6t+V43xVO+qvT6rYzLHKGYrGnoMn0t+PdVwmv4ewD7vDihur&#10;5i5fmsl8/Ey7pnFZFa6790L7WOOPdzivTY+hX3A/Pb76eSX4lzcFcf6xZ84kQAIkQAIkQAKFSeAA&#10;in1/KkWfMXuhWPbG9whN586pYBz7XBMTorgK3uFei/XI88Y+/txHHMLXT6JiGDNlAAA6nElEQVST&#10;Tt9+5+bEb0mABEiABEiABEiABEiABEggZQLH964/OiSHfovJr10pJ5aRBMxPTkXFpowkzUQzSkBL&#10;tQWz10/75uUEQgB4xZmEieUbp86+en5GC+tP4mrK0fLXSCXfgeyLkxFLpGx2XIR3QpjYL0RzVSLu&#10;i1LOkgmQAAkUDgFXuNkfH8adDLc2K0iq8Zt0Vf1lNUKaBWlpR604zm4nbr3HWY9rUi3ARzeFVGj6&#10;WOXs6NjYr6V5Xrsx7OoTv/GPdU66v8dzKnKWy5WRNyNtf4xId6FOT2/x4gieWt6PZ5b5fi0k8Pbd&#10;NaK9uzf0JD2+nl45hfOegrjCqWuWlARIgARIgARIIAAEIIg6CTOaEY8ka07llFpPEDdhUjAWdCVb&#10;jsCfB+9wasYNiH+QDlPtarOH0pEQ0yABEiABEiABEiABEiABEiABEhibAERD++DN6xs4MkCCFim0&#10;0S3aqNVWtDd2KXhE0AgcHBjaiisKojj/gva84pg3O456p39WZCbnGY1N0yOO+DJ0AaWZySGBVKGm&#10;0Ma0dbU+sUaIlfE9+hI4jYeQAAmQQCIElBOBgksMJnJs+o4xQjohOL6UYwrF0pfn6CmFnLLXGCMv&#10;yIy3MPvIJ7dpF55cEwhKOzsg1HoMczYJHJ2JQ1AvUIAraV5fPa/p1kzk4GOaatqpSQtRto/DhnJ/&#10;BO5evZ40Wv5kyczeLP/mfCTPrM8gQEHcGTj4BwmQAAmQAAmQAAlkhcAx5PI/iEkPqk2pOU/c8PaP&#10;21XBvvQlskLJz0wMqqYE4wPTrxOyoiEdljyHjrWvA+bpKATTIAESIAESIAESIAESIAESIIFcIXBo&#10;xxO92gzdh6nR7bA5ED7W7YSrFOZbgzHPplxBSTtPJwCPMrimfmdct8dHbyfI2okoKW+sblz+ptPN&#10;y+X3lRcsneRK9+0o3HUohy/zl/HfqOhUUvwsl1nSdhIggeASUMpBM2L6s28hspXivCnzmhZkP++X&#10;czTKvUxKs8RufZr+YAVQZo8j3OOJpF3kmm1wLLfKv/bc+i/zPNstkka/b9KkJZWJ2J0Lx1TVN01z&#10;Qs5/wNaJftoLgXuv0PLuLVu2YDsghkIk4MsDZSGCZplJgARIgARIgARI4DQCVhD3I8Ske30lZRNE&#10;05vfL+oaFkMUpyiKOw1uWt7CU7qa/z6hapalI7lnkci6dCTENEiABEiABEiABEiABEiABEiABBIn&#10;MMGZfExI919xRtTPyc4Ri+0WrvAE8six9mY7LsCQowQwkf+8FvoR6Y9my6MW96yjLobE8oOVM5dO&#10;ylGUZ5hd0qeugg7us/4OcsGLoxYdJ08N3HOGcfyDBEiABNJEQEIQB79gdheZpOcGkjLF5ipEY0Sb&#10;y5I6Pw0nTZt9RTXarYukCkUyVnwjdvebSEKCuPb25gHHyN9pHTuQhuIlnUT8QpCXRiaXfT7pRAJ0&#10;4kw8lzhh9/0wCZMr0ic9Eq52Y/qUkI91tTe3w5bs/t4CVB+FbopPF2ChY2f5SYAESIAESIAECpkA&#10;Vptaz3AvIq5CHEqWRfnEqeKtH/oXUVxSIVyub0kW46vPw1apcvq1QtVeK2QkLQuYViMTGxlIgARI&#10;gARIgARIgARIgARIgASySKCl5aHBIR39FebAnsWkmO2L+xfgHQ4zcd90j0f2+WcEc04Hgc5da1+E&#10;rOBh3+dWMdeLy2pZcUT+WzrK5WcaNXOuvkY44l8wZlbulx3WOxyEhvD8px/q3b/5sF92MF8SIIH8&#10;JuCcGoRLMNOJUmbVe63nkc2I+bjRLfWLsKOKbkb7eTFsyJAJuI9LsWs8Cw8GQ4O7pRa/wIKFDNmU&#10;QLKeWFFWKiXfUjN32bsSOCOwh9TXNxUPFYmbIXD/hPeU4pOlUkEKJ0SnNOZOn0xgtgEh4OMvOyAE&#10;aAYJkAAJkAAJkAAJ+EOgD9l+G3Ew2eztQN3iy64TS//wXaJsQrmIRZNNieedQSBSCe9wHxSyMi3e&#10;4/ci7fWoqxNn5ME/SIAESIAESIAESIAESIAESIAEskLgSMumE/Dm9U1kdtzHyU7s2KRfHBLy193d&#10;q+x4AEOOE8Dk+bOo0/W+eh60ggIIyJRUb65uXPaxXEU6rXHFVfAW9Gn8Pi/MnEgiAToQQ0Aw8ryr&#10;Jb3DJYCLh5AACSRH4GQkagX6+3AHz6ogzoq4IRKSRskLqxuWX5Cc9cmfVVd3VYmR8g3wENcQ93Ka&#10;fFpnO1Mbt09pNS5vb4d3btwf07Ff4lyfZ1c8kWAdvM/+fe2ca5acrYxB/3wgZG6CGO4f8WxS4d/C&#10;Aevt1Y0aYTYdaF27IejMaF9mCVAQl1m+TJ0ESIAESIAESIAERiUAgZTt8D6GuBUx6VXqTigsXv/2&#10;j4m5F14t8NZu68CQLAEDeIhq3vuFrL4a/bZQsimdft59+GPz6R/wPQmQAAmQAAmQAAmQAAmQAAmQ&#10;QHYJhPvd+9HhexoTsOh/w19ENgMWs2EO2k7K3Xnk4irrEYYhDwjoXrVbG/2jrF9Pr2QX97JTBTHZ&#10;31TPWX7rK78O+t9Vs5ZfrIz5O9h5nZ+2et7hXPco5CKre9rW7vLTFuZNAiSQ3wTCpZUungz2IWIw&#10;Gv9mNXiiq4XKEe/NarbILFYcfg9Ke5m932YsGPFsTIpj403fcZwXpREPjve89B8PNlIuNNL9wrR5&#10;Sy9Kf/qZTXHanGU3w/vhJ5QKZUz0mEgJrHc4PHy/6BpxdyLH85j8JkBBXH7XL0tHAiRAAiRAAiQQ&#10;YALo/A3AvO8jdqdi5tTaenHdW/9azJx3cXzrVK9fm0qKBXiu3TkHK4Fl7euEM+89QobK0gHhEBJ5&#10;EPW8Px2JMQ0SIAESIAESIAESIAESIAESeImAxLQdQ8IEOjo29mtpfghoezM6ETuaRd4eZWL7KSdy&#10;r1i5MukFcaMlne+fhUJFgb3Oe3qaT5pBd431/BeEesB1PRuOf26rbbj6LbAnLSv8Ml2umoYVl4XC&#10;5rNCiZtgv92vNNNZnj196x1OmsdiasgubGQgARIggYwRKDkx5OJ+twcZZP2ZwD6SKCkrkfdNEC9h&#10;RXh2QtwjnfwA9H81mfIO55VEiqdB9eR4SzWl6MhxCKiwtaY5Nd5z03s82kFbR8q5EZ7uPj29cdkl&#10;6U0/Q6ktWRKunbvsj/Ec8g9KOpd5608ylNWYyeJxAt7hYugpPXawZe2qMY/nAXlPgIK4vK9iFpAE&#10;SIAESIAESCDgBH4K+55O1cbXLL1JrHjT+8S0ujoRjaaaWoGdbz3DWTHcxEXCueCTQhRNSReA/0JC&#10;z6YrMaZDAiRAAiRAAiRAAiRAAiRAAn4S0HD54Gf+qebdvXPdzzHJuDmjE7GvMHJ4i9bDmPO+u3f7&#10;o3jNteB5t/fJaC3ap/RmXSwwnsLKofIueP/7FqL/dmICHdfbAuGEvlTTuOzm6dOXlI6nLFk9FhPn&#10;Uxpee5l09FcxHnMz7A7HdaNZteKlzDwtno4dgbOm32LrvO0vfcE3JEACJJABArZtixljxdR4tMpA&#10;BmMkabXHaDHOc5T85xmNTXVjHJ7y1zX1TfVw2PXPKOuCzG4zDiGU0ZvDQ70nxmv0tm3bhjpbjqzB&#10;LMF6nIs23YeKOc1o+6yqnNCtRqq/mzZn+WuFuMU57etAvZ3UcF1l9dHyt0JV/mV4hrssm8/Zo4HA&#10;lrxCGbEOyk8K3EcDVICf5cQqkQKsFxaZBEiABEiABEigQAhg0A39X2NdNzcgnp9Ksa/5ow+Kgb4T&#10;4ld3fU4M9g+g05RKaoVyrp3PwRBAxVyhFn5EyMkXpKvgB5HQj1C/KXn/S5cxTIcESIAESIAESIAE&#10;SIAESMA/ApUzl06KFOlZmNhKXTQTxRSPDVJPwBtlJ32yFeC+qXp6w9KZbkRZzyJJBfR/0Qt2tSOi&#10;xw+0PrUvqUSSP0nDsd5KcFsI7xUXZmPCzop88P+uoSPRHyRv9vjPrJi3ZGq5CVe5KhxGvzR+zYwz&#10;GR1V/dLoWlxsIZO9y8yzEtnhcpMVtSeLLzKNV/ebkJOycwftKicsRceBnc3Wm3taQnf3qr7KoqU/&#10;LS1yPoIE5yNmmdSZxbDXtBXF4Zq7Q5eU1tTVXXUvvCNC6BWcUF/fNHHwWOxKo9TtwDXPQ2bVGb4G&#10;K6IwP4qK6P/5agYzJwESKAwCW7ZET9U3bZ2gzCAKXJ79QmMsXMgwxsSvdaX7D3XzrvpSx86NGdjh&#10;5Banak7PbCn1p9A4/bH3zJrJ+73RQ6FY7OkDB7Yk6eVtkStk51eFcS4CoGpMGfgarJc1qZy3O8Kt&#10;q57b82/dE5Y8InDt+GrUmZlLCPCnChl9F540Pw1bJ/nqGc6zzTqb1QNwEverzp2PrzvTXP5VqAQo&#10;iCvUmme5SYAESIAESIAEAkMAg9O/xCD5dTAoJUGcwlKr5fASNzTYL+77/ucDU75AG6JjGHaYLeSc&#10;Pxdy5k3pMhWJim8idqQrQaZDAiRAAiRAAiRAAiRAAiSQuwTKIpgEdMq+b3Qa5rCGFz5BVzYMJEuz&#10;dXGhzXtEyHmPo1PJExNVSsWMdlaiAH+a7Vrt3LXulzVzVqwQjrkw03lb73CYlNsHqc3PjxzZNG5v&#10;JanYV2Yq3oWJ7k+GhDMV+0YllZTj2ElFq0NDfWdyAnt060IYK7lCmvBTwGh96KQcQk5YxGKDn0ZC&#10;/5pyYqclcLwh1FvaEfuyEM7tkKhO8oHVadbYqrKiOFmDWfQ7YsWRi6ed97ovH9z3WOsZB/n0R1V9&#10;U02/oz8MQeqnMFk9cjfzyZqRbO117r7oGPHL7tZNHMcZwcJXEiCBjBLoa2/umjB3RQduQJOR0chD&#10;XUbzPDNx+ywnsXuq+lDMVSU19Vd+rqv9yfYzj0n+L+ulNFrSudyR6nPY//PyeNuYyvPjmLZAPSY3&#10;qzJhF6knGVa63TvF6prGFWvRMrwRfEq8Z6AkU0vHaZ4oTqplSuu5tcfKvtVZX/910d4+hLTT8GSU&#10;goXW0+vhyByIHCFuF39gHzzs84ffAWYI1+gfYeHQb/y2hfkHh0DKq2qCUxRaQgIkQAIkQAIkQAI5&#10;TeBHsD7llagVE6cK6ynu5vf9oxgcyGkemTdeo+9YOkOoue8Wav770jXyYHt+LyB+Dx2wrE54ZB4Y&#10;cyABEiABEiABEiABEiABEkiGAGbotMAkUdxbmPUYlnpMxo7Uz7F2p1gOT1wlouiApe4tL8kCIesH&#10;saXWRitYy2zAdKo2z0UdfVdm83l16piVdDHtHLUT0Mlfb7Z7m9HJ61cb/opPkrf91eW2ZcF0bfpn&#10;a5ubY50t6+/FL+Mp2AvVqw+6hldwG6k3zAu/RxW5D9fMXfEJeIvDxL4/Yer8qytqGpa+2wnrR7CW&#10;89NANCyG88eeV+bquu6XDsjOp1/5Of8mARIggQwSQFMtnkH68GbmY7sBI/A49BciHHmges7yW8Xi&#10;xZFUy1zbuOz1pqT8F450fo3x8Uvts0hmg8cvBlefD0cPVViveymFmKP+CSa3WXFVEIInNJOiBqL7&#10;f6oJzVwzfc6yN/lp1+QZV9RVHy+/LRKOrMOD1bWwBaAyXccJlBj1pY3bJrX8WffO9W0JnMFDCoRA&#10;pnt8BYKRxSQBEiABEiABEiCB1Aigg/UkUrgP8UhqKQkxcWqtuObmD4g/et8nRRSar4z3OVM12I/z&#10;XagFS2qxTepfCzXvPekcduhFcf4e8agfxWKeJEACJEACJEACJEACJEACwSOA/l4AZokCwsUj4S+O&#10;ztb1qzALnVHPEXHvcO5u5PO/h3Y8YfuJPgV/WftU6LNkm1EWrlTmnzAAsycoE+gjEDA/PAfvPwNv&#10;cWtrGpf+VcWCy6eMfJfp14oZl0+pnbPiL8M69GvpOLdjxhw7I0ASF5Bg6wpCg+/osFgjWlpSFlGM&#10;Uay0KStM2O2DhCUNLkfHsHi0rx3dh4/TKSxNG5fRzB3PZ7hDDC8tzq5JcPga64uJk+OxNXDHYhtH&#10;yI37QS6jN9rRy+1tOzr6V8H+1Cq3m0GsNwC6K2vC+XAX9581g1Memj53xUeq518+ezz4qucvn13d&#10;uOxjNY3Lm3Gf/7FQ4lrcY7EtK95lOsR/siYWEw92d1em7CLg0I41O4zQ92qtuzO/eGJccIpQUZcb&#10;qe4E51+D95tFk8jabpBTG5bOQ55fipQWrVJSfBSWT0UMjsAddx9sf/7PXbJ0w7io+n2wK/sN9hXO&#10;uhl4AJKu16ZnPetsZ5i1H0m2C8b8SIAESIAESIAESCAHCdwPm+cjfixV2ydPqxPX3fJhEQpHxK9/&#10;+AXhYhNPh09+cayxfiEmzBFq0UeFmnUzVsHZvnlaAlb0Cbvtz2Po8Ge/E5OWIjAREiABEiABEiAB&#10;EiABEiABEsh7Aloa2Qwnao9L6azwPG+ku8jedqnuWicyaPuIDAVAoGvnus3wxHY3rqePYAK9KiPX&#10;VXIcMUQhK6FTuRQjQzVlbvE7yxtXbDDKrB6M9T1xtG3L8eSSHf2sSQ1LKotV6ZVCOjciz0twVANi&#10;DZg4cSY+6GVGNxW7CZttSqk7Du1Ye+Ash6TzY1M7d/kHIGS7YjjRpEBAXo3d4MQkpHGx9Tya5aDC&#10;xvkKrvPDEPti5+6kZTx2P+l2EVI/6tre3J5KGaz3wbAJvR2iohUAmrQQBtLIIRRoPkoVTrpUSRYE&#10;Ww6+tjhs7qxtXNELcVzS4hJogkpwSfy4a+LJ1QICtUTMmbpwWa0TVZ9DmZPPN34tKPy+Z4NjafYk&#10;cahxY7C5t7gVAq5Z+DUUJVLm0Y7B7wqj5uaA0O4vO9ueyJq3SCNiD0sRxlbe2OY6e+BGQ4DP8OCi&#10;5ESMaK+Ax9MFyi35C4iu9gtpdsC03VKpLu2a40bG+kNaOVo6FUK4VUo4jbhuL4Df3zrcE6ajPnC/&#10;h0Tcu8MldZs7i33n+BhuwWDDc0VudDuG5tPigXgw1vud4nDlBbi833aOnH34yqunGlz7N0jMbtTu&#10;X/FhMU+sAYJHuyf0P5Pobz9Rw6c3LJ1plL0m5PUQTC7CefXQOE72vAsEyAuDFS5qV99hXGe1aH8o&#10;0wJ3Ye+d4ah6G34fS9CuJ50f7pn2Xj0b6tjpWcaJ275sgOjz22h78LtOvg0427WE+6pGunuHzMDt&#10;R1o2+bqTEqdFz1ZL/JwESIAESIAESIAEskwAncVudLJ+hmwvQ7w61eytKO7at/41urNKrPrZN8WJ&#10;I8chkEP3Fj3TwgzohEMMJ6dcIuSCDwpV94dChkrTiWIrEvsq6jGhQad0Zsy0SIAESIAESIAESIAE&#10;SIAESIAEEidwQB7YUi1rf4IZ2xWJn5XYkfFJudgeTCiv7tq++XBiZ/GofCBgdPS7QoUXQaiECXQ7&#10;+JIlMcBY8IZnWXFt1mECtE6L2CJMVK4odsr3VDeuaMfvYAe2EW7FIEmXlG53V8u6nrGStN9Pn9c0&#10;VetoNXyM1CrpNGB36AUYhJqFYs9E2RcivzJ7nBXCBUggCItQN8YcwlztZw7sXAcBRZaCEcuQ8dtR&#10;B9CNJOllzZruDe1B0pj9yws6OPkG0PK0cMkOL2Li34Hpz8hozHrqbE+Ffsg9VYxVr8sw9vmn2BE5&#10;6fE4iD3sVaEwaJp5b1avKDDynQUe5+GagHYghYAVv9BLPlN/uGJNu90yO4EQ0aEJWrjvwCUVSrrg&#10;1nAvL8/7Y9LCugTMfdUhVniFy/EiiOHOT9p+pIoL2q6W3m6U2oLXrAniuls3HKxpXPEc2owG1AG2&#10;Ks3+j/oMqPamAmEM7ufT8Qpxm1kCj1vHccs6gq96QXtAmVAUAik7vVAE4XMZzoCXMDkVdWF/Q8P3&#10;++yVw+ZrpDkBdL/o6NiIVfDpCcfatx6DV9Xv4rYwUzqh1xqdFp1deoxDZUAMB/GunIME52ihcf07&#10;N9aeKNur5yxvw43EXst7REx3u2qwOzExUlNoyjxVXaRj01xX1ilHzEVlzkNdn4f6bYCKeR4Wkdjf&#10;Gz5G/Wavisdg5l11+Am5TyhXfaervblrjBPS8nWkP1YpwuFr8Rt4Qyptj/3BaQMpqg9tD0BMRr5v&#10;sbWZyv1zNKBI094QXFwsWyGkx+9IUBA3Gih+RgIkQAIkQAIkQAIFSuAZlPubiAsQU97GonJytXj9&#10;2/5WFBWXiuZffU8caMf4Jp5wnawOTwSgJjVc5KGnJmtfJ9Tcd2P49wb03NMKYRcy+DY6ETsDUFqa&#10;QAIkQAIkQAIkQAIkQAIkQAIkcC4C2B4xNq9qXdjIx+EhaoU3uXeu48fznZ0UluYBHRKPjuc0Hpv7&#10;BDxxw5wV34Ospg4CnaWBmkAH3hFRGuZdK3CVYrWgukTFJ/n3KeW0Y7MxCOFkT/Xc5T0QzJ3EhPsg&#10;RGNRqWQUh0EzYiJ2Et5IN4zzJ0BENxU6mqmYOK/GkMsspDdTKutoCQI4+x9eAxcwKAa7eiFHu6O7&#10;bd0D2bQPE8QQMEA0hPl76AmSHpSy0/9+BdS752glFS0Exs5wdeiI0VZckWoot1daGPdxeAcySW8B&#10;4THFRe9TwO6D8KiVYuaWASA4sdhgwpcI7lG2DoqRf0ql95cf7lAp8rM/S63dIgMlWIrVMO7Tcf0+&#10;Aons5SjFrLQ+i4zbkpdPOP3ejd9rJe778DJqA2p65FdrRVEI9l5vb2h+2W6lYai8HvjZWukZlMZ/&#10;ulrWN09vXPZD/E5m4d4943QuacwmyaReZg41VQ12I6+xCUnjuvhB7EKFdAhH9jii+BBEl4fwxSmQ&#10;ikLUPIQfu50owYuM4JeP9twUwcPcJJwzFeLgqSpkavF1A9rzKRbvSP0Gq/y2tDZ412E7HlG+cLC9&#10;OWsCd+tMFIwiCs8UEI0m3fbYEqR297UpJB1sGUJeFSedxFlOjF83Nu2I1iX2L18DPcT5ip+ZkwAJ&#10;kAAJkAAJkMCZBNDJhIt+swqf2pUTn0Ic6WaeeeA4/iotrxR/+I6/F2UTpojHH/ie2LPjGTE4ECuM&#10;LVTt4KuNkQohq14rnIUfxqt1wJfWYFe4/BR1d29aU2ViJEACJEACJEACJEACJEACJEACGSNQMVTU&#10;3u/oOzHBB69NdulYGgKEHlrHOtERXXXoxXV4ZSg0Al2tj6+Z1rjsu45rIA5zZgZyAtmKFzwRQ1yw&#10;BiGG9QBzHmZlUV1S2BnMuNbBCh3ssIrWOEZDEICvsKueFb3ZFLx5aHsAIqbWrSDCeAsSg1nrsN+W&#10;ZQDW/SI0NPRVH6z0iA2D8yH7dGQZL0IqKUGQ4UlYvIsmlYSGz8V4HPQI9o/UbUuDOUkmkbrtHgMo&#10;K0KhooQTw2/C/mpdsMtxvUDCRR69fuIXkMZ2oSkmNHry5/rUHXQfUsWht+GYWec6zrfv7BVyOpas&#10;EzpHyW2bZfQAWrKnuves3X2OI5P+SvYP3q9Limfg6e4zaCPDQbx/e2JE+zNGwP3QQYS3VkQET4Ft&#10;Rcj2GvdE6rjIpYihyfa8kuE5xWv6rdvOl+p5uM6Nd2uwqQQ1WHG16YQi7VsHW9c9kk0rvXsnHiji&#10;zIL0oxgvhQzZHk92eGLu5HiNSvvx6enkpd0sJkgCJEACJEACJEAChUsAnRYrsPoaYjNivDeDN6mG&#10;FW96r7j1w18VF139RlFeWYFFg7YfFB/8TDXtQJ5vO212TqOsTshZbxHO5V/LhBjOFt1uc/uDQDKg&#10;USRAAiRAAiRAAiRAAiRAAiRAAqMSaG9vhjAmtgZzNutGPSCJD63MA5OMP4qFhPX+zlCgBGTv8fsx&#10;5fxNT3zlicyCDcITsmGi3Hq0s4I27ca8V8/DHSbGMU5lPTCFrBDATpBrN3rGMVb05022B7mYniDA&#10;0039BtP/n03n1npBLjZtIwESCDaBQ/ueOID753q0F8dwrw22sQGzzpPWGtHiuOLuDJkm9+/ffBjb&#10;jN+DOlpp28DgB9tOj7TnaK+9Nj0ab9M9QRymS2x7btXtcJU60ubb4+LPAHaXS6tjCnhZvd+KPgKj&#10;f9rVuvbrwa8XWugnAQri/KTPvEmABEiABEiABEjg7ASO4av3I9qtONMW5l+8XLznH74v3vCOT4qK&#10;SZNEKByJd3CC3skZF4HhDpsKCzlxkVDnf1yELv2KkMVV40olwYMfxHE/wIDFvgSP52EkQAIkQAIk&#10;QAIkQAIkQAIkQAIBITC1+PgxoeVXYE5/OkzCJOJho8z99A6XDpq5m0Z397N9Oub8FJPN/x74SeWE&#10;MQd8cnyMcliZCYa+fuPE5Jf2tzR3jHE4vyYBEiCBrBHQjrkfXrs2pMtZbdYM9zUj6/VMYytv8fSB&#10;3WvtbjuZCF7Dd7BlQ2tUD3wOorgnkUluN4YepVwvgufG1noGXNnVsu7vM1HxTDO/CFAQl1/1ydKQ&#10;AAmQAAmQAAnkCQEIrGzPZDfiBxH3pLNY5ZVTxRv/4tPik3c8KhZfdp2QjpMPPbmXEVlxn1Ms1Lz3&#10;CWfpXcJpePvL36X33QtI7t9QV5vTmyxTIwESIAESIAESIAESIAESIAESyAaBbdu2DYUGh5qx59F6&#10;9CSjqeWJyVmpvw2HG7Yvz1DgBHram7uUcO7EgMuPCxyF78W3W8Jpox80MfdL+9ubt/puEA0gARIg&#10;gdMIHNyx7lmIu9bDS1fM+u9iGJtA3JueeQpezezOLRkPh9o274T47j14VmxHZnhh8IuA3aYU4sS7&#10;hty+T8KGtO2u5Fd5mG/mCVAQl3nGzIEESIAESIAESIAEkiJgRXGIj+PkLyCm1QOZVErMnHuR+MBt&#10;94jrb/0bUTypXrh2D1W4x87NgH6otd0dErLuDcJZca9QF3xCyLLzMlWcI0j4/yGuzVQGTJcESIAE&#10;SIAESIAESIAESIAESCDzBDo6Xj+oXPNFTEH3YWfIZDPE0ix9OBbV98JbRU+yifC8/CJgPZEpIf8B&#10;SskH4iWj0CHbNeyJ4XTst/h9fr67ff2mbOfP/EiABEggEQLaOCsxE/BTBQEvw9gE7LaekEU93tm6&#10;/uGxj07PEZ271C6p3VugxqKX0fQgHXcq8ed08zXtDn7haNuW4+NOgCcUJIGke3cFSYuFJgESIAES&#10;IAESIAF/CNyNbL+JuH84+7SsQrKiuJLyiaJm/rUisvyHQl38RSGwxaiIYacYdwBZpSWbYZMz9GIg&#10;4oudghjOFXL6tcJZ/mPhXHybUFOXwPNdSYYyFb1I+C8RH7eixUxlwnRJgARIgARIgARIgARIgARI&#10;gASyQeA23blbbYC3iUcxwYrO8HhFS97xmJk135al4ZF+ezYMZx45QMCK4nRU/y2uj4e8TTvhYoYh&#10;OwSkxI4IOnafdNVt3bsohssOdeZCAiSQDIGe1uYWIc2vtBvbh/HmZJIomHOUE7LN6QNYG39Pdgvd&#10;HOtsrd1qhHonJgRaWE/ZpG9/E3abXPeLjlG3H9y9qTubuTOv3CZAQVxu1x+tJwESIAESIAESKAAC&#10;6FzZbVu+j/htRPuwn9ZesQqXClVRL9TsPxHOZV8Tasm/CFnT5I3Tiii0X3oIWQZI94UVYJ5gL3pC&#10;iPAE2H2rcK76lnAu+kehZmAL2LIZIJSx1XRWDPcxxAdRL1Y1yEACJEACJEACJEACJEACJEACJJDz&#10;BJpjrlZ2IdphFQoLO9maWMSx8OaCHvNBEx38755tzX05j4IFSDuB7j1rdxvhfgIXyi8xmxsb9kQY&#10;oIGWtBfZ3wStmATeHrH94N1YxvjFzrbmp/01iLmTAAmQwNgETg3qNdqY75r0Dv2PnXEOHWFFaK4b&#10;64TJKw/uXvds9k1f6Xa1NDcLLf4GCyl+JzzxYlqnarJfpIDnaOscXl6jwrifiSr3TrvQIOAm07yA&#10;EYCEloEESIAESIAESIAESCDIBNC5wnO/7MXrD2CnVXp9FHFqum2WkQlCTr1EiEmLhJnyGmz28jth&#10;jj4rzJGtQhzfAU0cvLEpPD7KsDewmO78z5mezRv9Hi9GKmHjhUJOuVioyRfh9TVCVi445+lp+vIQ&#10;0vkK4j2oD6sSZCABEiABEiABEiABEiABEiABEsgTAj1tzRuqG5d/VkQH5hglYuj4JiBYwiydFi7c&#10;UO3t3rN5d56gYDEyQKCr5Ylt1Q3LP+848qTR7p9IJ1SKV3uNcSY9jbyt2BAeZIa0Fj/Exgi3H9i1&#10;9sU0Js+kSIAESCBjBI7vXX800rD851LHXqNU+K24l2Usr1xNGPvT45HL3IVHtFV+lqGr9fGHahqW&#10;KeHIT6LdWSY972UJPDb6aXTO5Q2qeELSRh/Ao9LtRTH1vc6Wdcdyrhg02HcCFMT5XgU0gARIgARI&#10;gARIgATOTQDiK2jhPFFcD16/i6PtYOlfIdac+8wkv3WKhay6XDiI5uQeYQ4+CVEcxHEn24Xp2ydE&#10;H3aAsZ7jbI/EemLDYKMX0zWGaz3AYUYBvVu8oONv8ymaAs9v5wmBKCc0QgR3qZDTrhAyMjHJQo77&#10;NBRc3In4TdQHJkYYSIAESIAESIAESIAESIAESIAE8oyA7m5Z+195ViYWJ0AEutvWPje9vukrIixO&#10;QAz3p1KpqQbKLYZ0EIhPnINntxHmJ9od+Gp361Nd6UiZaZAACZBAtgj0tK3dVTtn6b9qE5sHodWF&#10;UPhmK+vg52PnILT7gGv0jw+1ru/x2+CutnW/rW5YNiAcbIsuxB9gm+6I8eY1/LYs9/PH/AsufbTm&#10;RvxeaPWDrtZmu3MSfwy5X7W+lICCOF+wM1MSIAESIAESIAESGB+BV4jivoGzBxFtZyszorhh82T5&#10;LGGjaLhVmBMtwvRsgue4Z4TobRNi6JgwVhgXPSlEDNHbWtWeaPV6Viw38t6+2uB9gNfT+y547/1p&#10;/7ERx0CQJ8LlQobK8VohRPEUIeABTlVBAFd1pZBFk3FcVkM7cvs26uBrWc2VmZEACZAACZAACZAA&#10;CZAACZAACZAACeQTAXmgvXl7TeOyL2KMoUdr90NSqOnxAnqDI/lU1qyVJT5xrrHToMT2BuKerpZ1&#10;1rs/XStlrQaYEQmQQDoJdLaGfl87V38OrrG+gYXiM88cS09nTrmUlhVI6Re00v98qGX9zqBY3t22&#10;7tHqhqsOShU+roV+A9qjSooYU6yduBhu0EixAb+B/4Q3vp+nmCJPL3ACFMQV+AXA4pMACZAACZAA&#10;CeQOAXSovNFRvJ7EChkrioMKTfwjYm02SuF5ZoN3NjXnz7B76hC2U30O8fdCHNsBsRz6of3dcOoG&#10;nZ6GAzXr0t2uiHrJ29tpgrcRoZxd1SWsdzl4mfO2YsWr9U5nRXgT5gk5cVF8O9QJc7NRvLPlAeWf&#10;+Dcw/+7ZDuDnJEACJEACJEACJEACJEACJEACJEACJJAAAW9cB4IteLZZ8pXqORUtQpkvYJikHudy&#10;vi4BgKMdAiVcFCNmG7Trfr179/r/He0YfkYCJEACuUOgOda5S9xXPWdFnZLmE7C7Lndsz4ylmAvp&#10;co38eE9raFtmckg+1e62jc9VLLj8b0pjJXswMfIB+CvN+mr+5K0P3pmo6174TfhVVA59+XDLxu3B&#10;s5AW5RoBPmDnWo3RXhIgARIgARIgARIAAQi0onj5DjoIu/F6B+IcxKwFeAAXcuoSIWwcDkZHsaUq&#10;tlO126pacdzQUc+LnPUgh7HJYQ9yCrurhiGAi3uBE0UT4fFtqhCltfEtUUuqX/IjN5Kuj69bkPdn&#10;wPoRH21g1iRAAiRAAiRAAiRAAiRAAiRAAiRAAnlHYEu0u1X8T+3c5b+HSu4OiOKWYbQnknfFzGyB&#10;sJ+aGDRC3ynD7u3dLRsgRmAgARIggfwg0N36+H9AFGeUEp/AZMB5hel5zNs6sxur7j/a03rNKiFu&#10;wwr84IXe7ZsP9zY1fbZmr35CKPltTHDMgJXU4YyzqrBF6h44WPhal+z8vtjZAs8LDCSQOgH+EFNn&#10;yBRIgARIgARIgARIwE8CDyPzNyPeiYjBU/+CFbrJillClMOTe3wfVLzYxc82vjJgqNcGuMCOB7y+&#10;9H74I39ffonsPwsx3Av+msHcSYAESIAESIAESIAESIAESIAESIAE8pVA5661L06df/UfOa56n5LY&#10;BUCqyYUpehhnDdsxJK23ulJ+8mDUWSda1g2MMwUeTgIkQAKBJwBR3B3TG5f1G6E+LZXTYHTh7AYt&#10;sbsMthbvQCV9vKtl7Uoh1o42yRCcOmxujnWJWx6eMq/j6oiO/CtEcW/F3EIxHBoEx8agWoI2HRuf&#10;3yNM9CvdrRueD6qZtCs3Cdh9qhhIgARIgARIgARIgARylAA6VbZHZUVb70D8FuIpRB+DFbYNb4M6&#10;shWq5xHOeoU7PWJdxsg2qfY4b/vUEXGcj+YLgf1evW1o/x/FcL7WAzMnARIgARIgARIgARIgARIg&#10;ARIggYIgcGjHE72itOR7xpU3YEbYLtCLQfhQEGUfVyExYW4FEgiHITD4pImptxzcJdeI9maK4cYF&#10;kgeTAAnkEoEDdc5/u8Z8SLvR5kJpG2w5tdHPaqM+0lWn7kN95YiqbKV7eOfG/QM6/GEtzbsg8nra&#10;tluYZ8ilSy4rtlomXptuzDNuTP+xcUN/BzFc4LbEzQoMZpJRAhTEZRQvEycBEiABEiABEiCBzBOw&#10;ojjEvcjpc4gfRdya+VzzMge7+uhtiN8d5pmXhWShSIAESIAESIAESIAESIAESIAESIAEgkWg+9lV&#10;fV1tjz+FZY9/iy1A3w8vQOvs4sFCET+cqza8SXOII4w2x7XWd8Zc9+ZQZOgHXe3N7UI024WNDCRA&#10;AiSQvwTgeexgS/WjuNl93HXd79tdVobFwXlXZq9cKJ+r3ftxv/+rquKqBwXKn2sFPdq2+nj4VPTX&#10;xkTfbbT+DIRxrRLOAfK13sZTP5aBjdqYVngA/JTW4l0HSw7/5uDuR7E1bq4IH8dTYh7rNwFumep3&#10;DTB/EiABEiABEiABEkgTAQwQHsIK2Z8guX2I70C8FRFu2RjGINCL73+BeDfi4+CYIyvOxigVvyYB&#10;EiABEiABEiABEiABEiABEiABEsgpAgda1+5rbLzxpyfVyRcwiX4tJo1vQrzKisLwN8pSOEMWdsLc&#10;igKNGz1opHkQY14Py7Da1LN9fXtOVSqNJQESIIGUCax0D7WIZ6rnL/8XN2Z2OEr8mZShiyGgRrOQ&#10;D+2CFArCZ1dHO4HqJ8IVdx9sW/fcwZS5+ZdAR8fGfuT+fF3dVQdikfBWV8Suw7TDm5UKNdg6M8a2&#10;6YUSIOJUaNPj5d6ONv0B4+rVAzGx5fje9UcLhQLL6Q8BCuL84c5cSYAESIAESIAESCDtBDAwiPFR&#10;aTtaj+B9C153Id6EeCkiw6sJ2NGCpxDtdiT3g53lxUACJEACJEACJEACJEACJEACJEACJEACvhFo&#10;aXloEJlvFo2Nv59mpm9R2r1eKHkFBjGuUFJ5Cx/zdiLdej7Cf1b4By95GKdxN+PtOqPc/+tuXd/m&#10;W6UwYxIgARIIAIHuHWt3C9F0e3Wj2wK18FuVFDdCPDzFmpab7YL1difhLcyFQzjzKKTf90Ez9cvu&#10;tnU9AcCdFhMgjDuChB6cMePaTdGS2O+EG70GZb5CCLXIE35D1Ii5nLTkFbREbN16wnYNGafrbkXL&#10;/iREgc2OGmze37b5cNDspT35SYCCuPysV5aKBEiABEiABEigAAmgg/FSzwnvW4Hg8+hM/Q6v70ZE&#10;J0tMR2SIE7BbzK5D/CFYPUooJEACJEACJEACJEACJEACJEACJEACJBAoAi0tgwdFyyrYtKpmztXX&#10;GOHcbJS+GIKBOZhhnm4n0jG5nPvegYZFcLYsGMc6jgK14XWnkPqRUL/7wLCYIFBVQ2NIgARIwD8C&#10;zbHuFvFATeOyDdqoF7HB6OsgK7sQ7UKVFSDFxVUvTRP4Z+a5ch657xt3CGv8X4S1m7TS3z64Y92z&#10;5zotl7/bv/9RKwD7cXX19fepCQNvRj3daExsMRSBsxEnog5zo+7GqoSX6lZD6KgPQO7YjlmrrdrI&#10;33S19q0WYkt0rCT4PQmkkwAFcemkybRIgARIgARIgARIIGAE0An+X3SurODrA4i3IC5GnIBYqOEQ&#10;Cm49wd2F+FPwOVWoIFhuEiABEiABEiABEiABEiCB7BBQxihMdCEzGws7eBO1QjgCDs4Lm0SGS2+v&#10;OGMceB/JcEa5lDwuuRy+7rpan1gD2mvqGpbPjUnxZkwwv15LM08qWYGCVXp7kXn6h4CLIF66ZDD1&#10;b6vEesUxphdSuBN4cwDX7RPCVfd17V5rFzHmW8Av07YEVvSQb0VLvDy2HdAGN6eQSUs7gGtIwUsW&#10;5JRpSS7xggTsSK99BYtYbChhEPAohosRbbLdnriQA65JCHaU9n6huQOiq8Xzovbl6Q1L7zGOeicq&#10;840QlzXg12DbhIjVS9tfRqBC/MYPs8xJ3PexPap5Wrv6v7rb1kMoVRihu3tVn+gW96K0905rfO1V&#10;0oRvQd0tBQvrzKASsTzeQFoeAas/a9KrAm45I3cduPpD3Z7QUh9VRuzBY9fDMXfovp7WjXY3o7wJ&#10;3r0TqxK89vylwudN8VIviL0ebP/Xa1zKU08vxRQoiEsRIE8nARIgARIgARIggaATGBZ9fQMDRLaj&#10;ZYVx70CchWifBQthxEOjnAOI6GSLOxG/AyZ2a1kGEiABEiABEiABEiABEiABEsg4AUz8R6WOIR9d&#10;8AtyMFELkZY8iVkS20djyBAB75oT4iQm7CZhkpWeOMAZ22+WgsVQhpBnLdmOtrV2kd/XEL9e23D1&#10;Ei2dm6HhuB5CsnmYNg8hRjAPacd7Rqans2ZbohnBxijsjeLVReyAKGKt0vpXnYPu46JjYz6P1/Rj&#10;gngQZcY4VeFK4rx2wIg+hR9lotfM2Y5T6hQun7IB7SVV2G2s1rFS+IwcDIWKcIklFmTM1cZxenGD&#10;DAX3jpFYWVI5ymhjofXhV5mT7eWBtvV7Uf4vTp/X9J/wOHaTMOoWafSVEFUV4fMIYlD0IEO49cUQ&#10;cd8X/2ek/nH3rvWbUqm7XD/3YMuGjSjDxqqqpnI1UTQpoW/C39fhWpyCRtzWnd0mPSj1B1NeFdCe&#10;oZNjZBTavSHU63a0b6tirvubQ21PPP2qo/PkA6lw7zTOKdx3USJT8P27V1VrfAEK2nhzSqr+hNuk&#10;V6WTpg+C/ANKUxGZDAmQAAmQAAmQAAmQgCUAEVg3Xuw2qj/A658ivh9xHmK+hxdRwO8h/hgMjuZ7&#10;YVk+EiABEiABEiABEiABEiCBYBEYkubpiNafwqz9YLAs88MazJBYgaD0PHf7YUBB5KmHhtarUGgA&#10;M1ATADxl0UleQDNusat1PnkdM53xyWZMODfdVtWgZzvKXIfRn2vgd+tqTKTX4H3QFkFiAlnYLeM2&#10;YWzqcTemVpdh8ry9/fHCEMga+T8o+1ZsImd/Ur5PEFsj/AkGzYA8qN2h/anmr05F+mJF7s+Eki/g&#10;msp5wWsqPCCAKorhHtfZ7liFRkJBRXWPG5L/BJGi3X+5YAP8GDnKNYdxCT2XyxAO7Gw+BPt/KMRt&#10;P6qe/9gs6Zo/gQerG/D8eTnGxEv9LBvu/V1ol1ZrKX82pMPrjratxvbYDCMEenqaT4oe8Rv8jdhY&#10;NG3O9CVYQfI6tOfXoA4vgWB14sixwXk1GveNVtizEeLGNdJ113Tt3mDFmXl/Nwm58uCAMv8N15Ib&#10;0KAVdNsz+vWIS8D2+LTscQYGsRDK3xDYFSL+YmHuJEACJEACJEACJJC/BDBAZJ8B7eqiKYjXIv4l&#10;4jLEfAq247Ua8S7ERxF70fHn5BNAMJAACZAACZAACZAACZAACWSbwC1OXV1HZDxeW7JtYbbza5/S&#10;64otW3LSE0u2WSWXX1OosbHEicX6OQc0DDAWG5QdjUVR0dycsFgkOfa+naUaG28MH3NORKL9MhQp&#10;0rMc7bwGE+mvgVhoEaxaiMnJOoyNvGKqGlKJEZNf/Wbkm1e8Dl9WZ7ycdqnZPLSVfekDOBGLFM0L&#10;UpvnsTvj1lA01nKqWMcmxEqG2turcA9Y6b4i8fz9c8mScP3hCmgcGEKhEtPS8pBtAzx1YApEpFiy&#10;JFTXjSZ2HJ7RUsgvsKd697gO3OPEuO5xsr6+yXoRK/gQvybL0T7kzT1J1tVdVXyqeCLmAI5MKBaR&#10;JVpIjP/LJbgnL1RSVcc10yM3/uG2YORP74o444/TrpEzbv7DzgVHPoMvVuuxUYt2IfXvMQuxQQ3J&#10;9aJI7YyGxUBPce8gn/9OQ3nWt/G+A9rLsBPTpUIVNcKN46VGyQtwyiLQXiCVMxHtOqpzpJ7iryN/&#10;jdK4nyW3kbqLfx3/a/gz+xHy0G4M+yvLVtue44MXtNHPYpHB70ohDOuvCEUrB0uiuKdbYdhL2cdT&#10;y9t/pVi8OFzfVxW0hQeBAl5WVqW3bVtp23pfr4vTruZA8aExJEACJEACJEACJEACWSAAcZxdHVaF&#10;2Ih4I+IfI9Yj5mpAp0w8gPgIIjpp4jAGe/N5uw0UkYEESIAESIAESIAESIAESIAESIAESIAEziAg&#10;q6uvL5UV/aVKmxIRDpcIt79M63CtdmQdtlmdAfnDNPjvmIpJbiyYNNb7TBl8OJbjsxKIGMKYQLRb&#10;sHoCLry325vGvK1OpTiFY07imJPYJs16+TmMGeEerUQPvj+Az/chzy7h6D4zZAbweb8ujpzq2dZs&#10;txVLVQB1RiH5BwmQAAmQwNgEIJguOqX6K0xUlclwf4lrnEpHqDnw8TUbIqtqpFAFyco0tAVVkLRN&#10;gBdHK5QsgtrNbtsZwT0fH0kreMK2z543xn58dgx/90Apdci2AWgP9sFlWIsjTIfSstco1d8XEyeP&#10;tVf15pHQEEX2I9ziTG7cW+bESkpVkS6B978SE9MTlFIzhBLnwcljLaxCHRq06WIKKqsC3svKUWvl&#10;qMMi1JXdFjnkbVmNCh5uy6FcFHBk7bXnfXjf69WpRF1qYb0N9qDd3wcB3D7tuEciMexRjToVIadf&#10;njx1qiO/tzhH8RnyhQB+EwwkQAIkQAIkQAIkQAIkgO6uMTPAYTbiYsQrEK9EXIgY9PA8DNyAuAlx&#10;O2IbRHBdeGUgARIgARIgARIgARIgARIgARIgARIgARJ4mYCsWtxUJk85ZVJHS1VEFCu4nomJWJGj&#10;wyEtTVgpTJxrrQxmviF88OYRIZqDVg5u35TS+DemjBvVjohCVDEUjooBqNwGtHT6TanbB+Gb79tj&#10;vVxcviMBEiABEhiNQGNjY9FJUTvBiqaHjCmRoXAJbvrFSuoIPHo6xtHKwas20hlpA1zc/CXUURKv&#10;2A9x0MRkv73/Q0E9EIrqk3v3rrciaQqfRwOekc+aQhPrRXlFUbh00HVLlBgsRmtdrFGZaMHD2jVh&#10;CB4dx0Cabhzo3YbbdLTnUirtws2bcmTU9dp1GYXnt0E09v22PrGRcL86NdhH4VtGKo6JZpEABXFZ&#10;hM2sSIAESIAESIAESCAXCAxvqWo9xi1AnIdoBXL277mINYh+hw4YYL2/7UTE1hueCG4HRHBteM9A&#10;AiRAAiRAAiRAAiRAAiRAAiRAAiRAAiRAAiRAAiRAAiRAAiRAAiRQwAQoiCvgymfRSYAESIAESIAE&#10;SCARAhDITcdxixCtt7j5iNaT3NTT4mS8h2f0tAfrtvsIonXR7bnpxivcdIsdiNYT3HMQwdnPGUiA&#10;BEiABEiABEiABEiABEiABEiABEiABEiABEiABEiABEiABEiABEjAI0BBHC8EEiABEiABEiABEiCB&#10;cRGAQK4SJ4x4j7Ne42Yj1iKWIxYjFiFGEMPD0cGrfe60ojn7ahCt6/SRGMX7IUT7Oog4gGjdq9tt&#10;T3cjWk9wXoQA7gTeM5AACZAACZAACZAACZAACZAACZAACZAACZAACZAACZAACZAACZAACZDAqAQo&#10;iBsVCz8kARIgARIgARIgARIYLwEI5SpwTh1iNaL1GmfjRMQSRCuQs0I5K46LIVoBnI2nEI8hHkY8&#10;imhFcHshfOvHKwMJkAAJkAAJkAAJkAAJkAAJkAAJkAAJkAAJkAAJkAAJkAAJkAAJkAAJjIsABXHj&#10;wsWDSYAESIAESODsBCAGsu3q2aI9caTdHXkdScx6yxoJ9v2oEQKh048bOZ6vJEACJEACPhB4xT1/&#10;xPuhtWSkHRix6mz3/JF7+qvu+bjfW++JDCRAAiRAAiRAAiRAAiRAAiRAAiRAAiRAAiRAAiRAAiRA&#10;AiRAAkkQ+P9klxnIUrc1MgAAAABJRU5ErkJgglBLAwQKAAAAAAAAACEA2zU4yNVFAADVRQAAFAAA&#10;AGRycy9tZWRpYS9pbWFnZTIuc3ZnPHN2ZyB2aWV3Qm94PSIwIDAgMTQyNiA0NDciIHhtbG5zPSJo&#10;dHRwOi8vd3d3LnczLm9yZy8yMDAwL3N2ZyIgeG1sbnM6eGxpbms9Imh0dHA6Ly93d3cudzMub3Jn&#10;LzE5OTkveGxpbmsiIHN0cm9rZS1saW5lam9pbj0icm91bmQiIHN0cm9rZS1taXRlcmxpbWl0PSIy&#10;IiBmaWxsLXJ1bGU9ImV2ZW5vZGQiIGNsaXAtcnVsZT0iZXZlbm9kZCIgeG1sOnNwYWNlPSJwcmVz&#10;ZXJ2ZSIgb3ZlcmZsb3c9ImhpZGRlbiI+PHBhdGggZD0iTTY0OS4zNDUgMjU4Ljc3NSA1OTkuNzMz&#10;IDM0NS4wOThDNTkxLjkzNiAzNTguNjY1IDU3Ni43MDcgMzY2LjE2OCA1NjEuMTk4IDM2NC4wODQg&#10;NTQ1LjY5IDM2MS45OTkgNTMyLjk4MiAzNTAuNzQyIDUyOS4wNDQgMzM1LjU5N0w0ODkuMzA3IDE4&#10;Mi43OTUgNDE5Ljk2IDQxOC40OEM0MTguMDc0IDQyNC44ODkgNDE0LjY2MyA0MzAuNDM3IDQxMC4y&#10;NDMgNDM0Ljg0OCA0MDUuODMxIDQzOS4yNjkgNDAwLjI4MyA0NDIuNjc5IDM5My44NzUgNDQ0LjU2&#10;NSAzOTMuMTUyIDQ0NC43NzcgMzkyLjQyOSA0NDQuOTY4IDM5MS43MDQgNDQ1LjEzNiAzODguODc3&#10;IDQ0NS43OTUgMzg1Ljk1OSA0NDYuMTM4IDM4MyA0NDYuMTM3IDM4MC4wNDEgNDQ2LjEzOCAzNzcu&#10;MTIzIDQ0NS43OTUgMzc0LjI5NiA0NDUuMTM2IDM3My41NzEgNDQ0Ljk2OCAzNzIuODQ4IDQ0NC43&#10;NzcgMzcyLjEyNSA0NDQuNTY1IDM2NS43MTcgNDQyLjY3OSAzNjAuMTY5IDQzOS4yNjkgMzU1Ljc1&#10;NyA0MzQuODQ4IDM1MS4zMzcgNDMwLjQzNyAzNDcuOTI2IDQyNC44ODkgMzQ2LjA0IDQxOC40OEwy&#10;NzYuNjkzIDE4Mi43OTUgMjM2Ljk1NiAzMzUuNTk3QzIzMy4wMTggMzUwLjc0MiAyMjAuMzEgMzYx&#10;Ljk5OSAyMDQuODAyIDM2NC4wODQgMTg5LjI5MyAzNjYuMTY4IDE3NC4wNjQgMzU4LjY2NSAxNjYu&#10;MjY3IDM0NS4wOThMMTE2LjY1NSAyNTguNzc1IDM4LjUyNiAyNTguNzc1QzE3LjI2MyAyNTguNzc1&#10;IDEuNjM0MjVlLTEzIDI0MS41MTIgMS42MzQyNWUtMTMgMjIwLjI0OCAxLjYzNDI1ZS0xMyAxOTgu&#10;OTg1IDE3LjI2MyAxODEuNzIyIDM4LjUyNiAxODEuNzIyTDEzOC45NDkgMTgxLjcyMkMxNTIuNzQg&#10;MTgxLjcyMiAxNjUuNDggMTg5LjA5NCAxNzIuMzUyIDIwMS4wNTFMMTg2LjEwNiAyMjQuOTgzIDIz&#10;Ny4xMTcgMjguODNDMjQxLjQ3NSAxMi4wNzIgMjU2LjQ3OCAwLjI4IDI3My43OTIgMC4wMDUgMjkx&#10;LjEwNS0wLjI3IDMwNi40NzUgMTEuMDQgMzExLjM2MyAyNy42NTFMMzgzIDI3MS4xMTkgNDU0LjYz&#10;NyAyNy42NTFDNDU5LjUyNSAxMS4wNCA0NzQuODk1LTAuMjcgNDkyLjIwOCAwLjAwNSA1MDkuNTIy&#10;IDAuMjggNTI0LjUyNSAxMi4wNzIgNTI4Ljg4MyAyOC44M0w1NzkuODk0IDIyNC45ODMgNTkzLjY0&#10;OCAyMDEuMDUxQzYwMC41MiAxODkuMDk0IDYxMy4yNiAxODEuNzIyIDYyNy4wNTEgMTgxLjcyMkw3&#10;MjcuNDc0IDE4MS43MjJDNzQ4LjczNyAxODEuNzIyIDc2NiAxOTguOTg1IDc2NiAyMjAuMjQ4IDc2&#10;NiAyNDEuNTEyIDc0OC43MzcgMjU4Ljc3NSA3MjcuNDc0IDI1OC43NzVMNjQ5LjM0NSAyNTguNzc1&#10;WiIgZmlsbD0iI0ZGRkZGRiIvPjxwYXRoIGQ9Ik04Ljc3NyAyMjAuMjUyQzguNzc3IDIwMy45NjEg&#10;MjIuMDAzIDE5MC43MzUgMzguMjk0IDE5MC43MzVMNTMuNjQyIDE5MC43MzUgNTMuNjQyIDI0OS43&#10;NjkgMzguMjk0IDI0OS43NjlDMjIuMDAzIDI0OS43NjkgOC43NzcgMjM2LjU0MiA4Ljc3NyAyMjAu&#10;MjUyWiIgZmlsbD0iI0Q2MDAwMCIvPjxwYXRoIGQ9Ik0zODIuNjYgNDM3LjA3MUMzODIuNjU5IDQz&#10;Ny4wNzEgMzgyLjY1NCA0MzcuMDcxIDM4Mi42NTMgNDM3LjA3MSAzODAuMzkgNDM3LjA3MSAzNzgu&#10;MTU3IDQzNi44MDggMzc1Ljk5NSA0MzYuMzA0IDM3NS40MzcgNDM2LjE3NSAzNzQuODgxIDQzNi4w&#10;MjggMzc0LjMyNSA0MzUuODY1IDM3MS45NTYgNDM1LjE2OCAzNjkuNzQgNDM0LjE5OSAzNjcuNzAx&#10;IDQzMy4wMDNMMzY3LjcwMSAyNTIuMTUzIDM4Mi42NTcgMzAyLjk4IDQxMi41NjcgMjAxLjMyNiA0&#10;MTIuNTY3IDQxMC40NjMgNDEwLjk3MyA0MTUuODhDNDA5LjUyOCA0MjAuNzkgNDA2LjkxNyA0MjUu&#10;MDQyIDQwMy41MjkgNDI4LjQyMSA0MDAuMTUgNDMxLjgwOCAzOTUuODk5IDQzNC40MiAzOTAuOTg4&#10;IDQzNS44NjUgMzkwLjQzMyA0MzYuMDI4IDM4OS44NzYgNDM2LjE3NSAzODkuMzE5IDQzNi4zMDQg&#10;Mzg3LjE1NiA0MzYuODA4IDM4NC45MjQgNDM3LjA3MSAzODIuNjYgNDM3LjA3MVoiIGZpbGw9IiNG&#10;QUE4MUIiLz48cGF0aCBkPSJNNDcyLjM4OCAyMDcuMTU1IDQ3Mi4zODggMTUuODU4QzQ3Ny41NTgg&#10;MTEuNTc2IDQ4NC4xNjMgOS4wNzEgNDkxLjIxNCA5LjA3MSA0OTEuMzcyIDkuMDcxIDQ5MS41Mjkg&#10;OS4wNzIgNDkxLjY4NyA5LjA3NSA1MDIuNTg0IDkuMjQ4IDUxMi4yODYgMTUuMzc1IDUxNy4yNTMg&#10;MjQuNjc1TDUxNy4yNTMgMjU1Ljk3OCA0ODkuNDY0IDE0OS4xMTkgNDcyLjM4OCAyMDcuMTU1WiIg&#10;ZmlsbD0iI0E1Q0VDMSIvPjxwYXRoIGQ9Ik01MTcuMjUzIDI1NS45NzggNTE3LjI1MyAyNC42NzVD&#10;NTE4LjMzMyAyNi42OTYgNTE5LjE4OSAyOC44NjcgNTE5Ljc4NSAzMS4xNTlMNTYyLjExOSAxOTMu&#10;OTQ3IDU2Mi4xMTkgMzU1LjE0QzU2Mi4wNzggMzU1LjEzNSA1NjIuMDM3IDM1NS4xMjkgNTYxLjk5&#10;NiAzNTUuMTI0IDU1MC4xMTQgMzUzLjUyNyA1NDAuMzc5IDM0NC45MDIgNTM3LjM2MSAzMzMuMjk5&#10;TDUxNy4yNTMgMjU1Ljk3OFoiIGZpbGw9IiMwMDQ4NEMiLz48cGF0aCBkPSJNNTYyLjExOSAzNTUu&#10;MTQgNTYyLjExOSAxOTMuOTQ3IDU3Ni4zMiAyNDguNTUzIDYwMS4wMzggMjA1LjU0NEM2MDIuNjM5&#10;IDIwMi43NTggNjA0LjY1NiAyMDAuMjk3IDYwNi45ODUgMTk4LjIyMUw2MDYuOTg1IDMxMy42Njkg&#10;NTkxLjUxOSAzNDAuNTc4QzU4NS41NjYgMzUwLjkzNyA1NzMuOTU4IDM1Ni42ODEgNTYyLjExOSAz&#10;NTUuMTRaIiBmaWxsPSIjMDA5OEE2Ii8+PHBhdGggZD0iTTI0MC41ODIgMjg0LjczMiAyNDAuNTgy&#10;IDUwLjE3NyAyNDUuNTI4IDMxLjE1OUMyNDcuMTYyIDI0Ljg3NyAyNTAuNzQ3IDE5LjUwNyAyNTUu&#10;NTM3IDE1LjYzNEwyNTUuNTM3IDIyNy4yMjQgMjQwLjU4MiAyODQuNzMyWiIgZmlsbD0iI0Y4NDIw&#10;MCIvPjxwYXRoIGQ9Ik02MDYuOTg1IDMxMy42NjkgNjA2Ljk4NSAxOTguMjIxQzYxMS4xNjUgMTk0&#10;LjQ5NCA2MTYuMzUgMTkyLjAwOCA2MjEuOTQgMTkxLjEwOUw2MjEuOTQgMjg3LjY0NyA2MDYuOTg1&#10;IDMxMy42NjlaIiBmaWxsPSIjN0ZDREQyIi8+PHBhdGggZD0iTTQzNSAzMzQuMjIzIDQzNSAxMjUu&#10;MDg1IDQ0OS45NTUgNzQuMjU4IDQ0OS45NTUgMjgzLjM5NiA0MzUgMzM0LjIyM1oiIGZpbGw9IiMw&#10;MDc5NTYiLz48cGF0aCBkPSJNMTQzLjM3MyAyODcuNjQ3IDE0My4zNzMgMTkxLjEwOUMxNTIuMDc4&#10;IDE5Mi41MDkgMTU5LjgwMSAxOTcuNzU3IDE2NC4yNzYgMjA1LjU0NEwxNjUuODA2IDIwOC4yMDcg&#10;MTY1LjgwNiAzMjYuNjggMTQzLjM3MyAyODcuNjQ3WiIgZmlsbD0iI0ZGOUVBNSIvPjxwYXRoIGQ9&#10;Ik00MTIuNTY3IDQxMC40NjMgNDEyLjU2NyAyMDEuMzI2IDQzNSAxMjUuMDg1IDQzNSAzMzQuMjIz&#10;IDQxMi41NjcgNDEwLjQ2M1oiIGZpbGw9IiNGQkQ0OTciLz48cGF0aCBkPSJNMjU1LjUzNyAyMjcu&#10;MjI0IDI1NS41MzcgMTUuNjM0QzI2MC41MzggMTEuNTkyIDI2Ni44NTEgOS4xODIgMjczLjYyNiA5&#10;LjA3NSAyNzUuMDk2IDkuMDUxIDI3Ni41NDYgOS4xMzcgMjc3Ljk3IDkuMzI1TDI3Ny45NyAxNTYu&#10;MzI4IDI3NS44NDkgMTQ5LjExOSAyNTUuNTM3IDIyNy4yMjRaIiBmaWxsPSIjRkY5NzU4Ii8+PHBh&#10;dGggZD0iTTQ0OS45NTUgMjgzLjM5NiA0NDkuOTU1IDc0LjI1OCA0NjIuOTAyIDMwLjI1NkM0NjQu&#10;NjA2IDI0LjQ2NCA0NjcuOTc0IDE5LjUxNCA0NzIuMzg4IDE1Ljg1OEw0NzIuMzg4IDIwNy4xNTUg&#10;NDQ5Ljk1NSAyODMuMzk2WiIgZmlsbD0iIzExQzY5RiIvPjxwYXRoIGQ9Ik02MjEuOTQgMjg3LjY0&#10;NyA2MjEuOTQgMTkxLjEwOUM2MjMuNDc2IDE5MC44NjIgNjI1LjA0NCAxOTAuNzM1IDYyNi42Mjkg&#10;MTkwLjczNUw2NDQuMzczIDE5MC43MzUgNjQ0LjM3MyAyNDkuNzY5QzY0My45MzkgMjQ5Ljc2OSA2&#10;NDMuNzEgMjQ5Ljc2OSA2NDMuNzEgMjQ5Ljc2OUw2MjEuOTQgMjg3LjY0N1oiIGZpbGw9IiMxNDI1&#10;NDEiLz48cGF0aCBkPSJNNzM0LjEwNCAyNDguOTExIDczNC4xMDQgMTkxLjU5MkM3NDYuOTc4IDE5&#10;NC43NjggNzU2LjUzNyAyMDYuNDAyIDc1Ni41MzcgMjIwLjI1MiA3NTYuNTM3IDIzNC4xMDEgNzQ2&#10;Ljk3OCAyNDUuNzM1IDczNC4xMDQgMjQ4LjkxMVoiIGZpbGw9IiM4Q0E1RDYiLz48cGF0aCBkPSJN&#10;NTMuNjQyIDI0OS43NjkgNTMuNjQyIDE5MC43MzUgMTM4LjY4NCAxOTAuNzM1QzE0MC4yNyAxOTAu&#10;NzM1IDE0MS44MzcgMTkwLjg2MiAxNDMuMzczIDE5MS4xMDlMMTQzLjM3MyAyODcuNjQ3IDEyMS42&#10;MDQgMjQ5Ljc2OSA1My42NDIgMjQ5Ljc2OVoiIGZpbGw9IiNGRjAwMTMiLz48cGF0aCBkPSJNMjc3&#10;Ljk3IDE1Ni4zMjggMjc3Ljk3IDkuMzI1QzI4OS40MDEgMTAuODM0IDI5OS4wODEgMTguOTM5IDMw&#10;Mi40MTEgMzAuMjU2TDM2Ny43MDEgMjUyLjE1MyAzNjcuNzAxIDQzMy4wMDNDMzY1LjUxNSA0MzEu&#10;NzE5IDM2My41MzMgNDMwLjE3NCAzNjEuNzg0IDQyOC40MjEgMzU4LjM5NyA0MjUuMDQyIDM1NS43&#10;ODUgNDIwLjc5IDM1NC4zNCA0MTUuODhMMjc3Ljk3IDE1Ni4zMjhaIiBmaWxsPSIjNUYzODAwIi8+&#10;PHBhdGggZD0iTTY0NC4zNzMgMjQ5Ljc2OSA2NDQuMzczIDE5MC43MzUgNzI3LjAyIDE5MC43MzVD&#10;NzI5LjQ2MSAxOTAuNzM1IDczMS44MzQgMTkxLjAzMiA3MzQuMTA0IDE5MS41OTJMNzM0LjEwNCAy&#10;NDguOTExQzczMS44MzQgMjQ5LjQ3MSA3MjkuNDYxIDI0OS43NjkgNzI3LjAyIDI0OS43NjkgNzI3&#10;LjAyIDI0OS43NjkgNjUyLjIxNyAyNDkuNzY5IDY0NC4zNzMgMjQ5Ljc2OVoiIGZpbGw9IiMzMTRF&#10;ODkiLz48cGF0aCBkPSJNMTY1LjgwNiAzMjYuNjggMTY1LjgwNiAyMDguMjA3IDE4OC45OTQgMjQ4&#10;LjU1MyAyNDAuNTgyIDUwLjE3NyAyNDAuNTgyIDI4NC43MzIgMjI3Ljk1MiAzMzMuMjk5QzIyNC45&#10;MzUgMzQ0LjkwMiAyMTUuMTk5IDM1My41MjcgMjAzLjMxNyAzNTUuMTI0IDE5MS40MzUgMzU2Ljcy&#10;MSAxNzkuNzY4IDM1MC45NzIgMTczLjc5NCAzNDAuNTc4TDE2NS44MDYgMzI2LjY4WiIgZmlsbD0i&#10;IzdFMjIwMCIvPjxwYXRoIGQ9Ik05NDUuOTc3IDEwNC4xODlDOTQyLjI0MyAxMDcuNzA5IDkzNi45&#10;MzcgMTEwLjUwOSA5MzAuMDU3IDExMi41ODkgOTIzLjE3NyAxMTQuNjY5IDkxNi4wNTcgMTE1Ljcw&#10;OSA5MDguNjk3IDExNS43MDkgODkzLjY1NyAxMTUuNzA5IDg4MS4yNTcgMTEwLjgyOSA4NzEuNDk3&#10;IDEwMS4wNjkgODYxLjczNyA5MS4zMDkgODU2Ljg1NyA3OC43NDkgODU2Ljg1NyA2My4zODkgODU2&#10;Ljg1NyA1NC43NDkgODU4LjY3IDQ2LjIxNSA4NjIuMjk3IDM3Ljc4OSA4NjUuOTIzIDI5LjM2MiA4&#10;NzEuNTc3IDIyLjM3NSA4NzkuMjU3IDE2LjgyOSA4ODYuOTM3IDExLjI4MiA4OTYuNzUgOC41MDkg&#10;OTA4LjY5NyA4LjUwOSA5MTcuNDQzIDguNTA5IDkyNC45MSA5LjczNSA5MzEuMDk3IDEyLjE4OSA5&#10;MzcuMjgzIDE0LjY0MiA5NDIuMTkgMTcuNTIyIDk0NS44MTcgMjAuODI5TDk0OC41MzcgNDMuMzg5&#10;IDkzMy45NzcgNDQuODI5IDkzMS40MTcgMzAuNDI5QzkyNS4wMTcgMjYuMjY5IDkxNy4zMzcgMjQu&#10;MTg5IDkwOC4zNzcgMjQuMTg5IDg5OC41NjMgMjQuMTg5IDg5MC42OTcgMjcuNjAyIDg4NC43Nzcg&#10;MzQuNDI5IDg3OC44NTcgNDEuMjU1IDg3NS44OTcgNTAuNTg5IDg3NS44OTcgNjIuNDI5IDg3NS44&#10;OTcgNzQuODAyIDg3OS4wNDMgODQuMTYyIDg4NS4zMzcgOTAuNTA5IDg5MS42MyA5Ni44NTUgODk5&#10;Ljg5NyAxMDAuMDI5IDkxMC4xMzcgMTAwLjAyOSA5MTguNjcgMTAwLjAyOSA5MjUuNjU3IDk4LjUz&#10;NSA5MzEuMDk3IDk1LjU0OUw5MzMuNjU3IDgwLjAyOSA5NDguMjE3IDgxLjQ2OSA5NDUuOTc3IDEw&#10;NC4xODlaIiBmaWxsPSIjMTkyNTNGIiBmaWxsLXJ1bGU9Im5vbnplcm8iLz48cGF0aCBkPSJNOTk2&#10;LjY5NyAxMTQuMTA5IDk1OC4yOTcgMTE0LjEwOSA5NTguMjk3IDEwMC45ODkgOTY5LjAxNyAxMDAu&#10;OTg5IDk2OS4wMTcgMTcuMTQ5IDk1Ny42NTcgMTcuMTQ5IDk1Ny42NTcgNC4wMjkgOTg1Ljk3NyA0&#10;LjAyOSA5ODUuOTc3IDEwMC45ODkgOTk2LjY5NyAxMDAuOTg5IDk5Ni42OTcgMTE0LjEwOVoiIGZp&#10;bGw9IiMxOTI1M0YiIGZpbGwtcnVsZT0ibm9uemVybyIvPjxwYXRoIGQ9Ik0xMDE0Ljc4IDI3LjM4&#10;OSAxMDE0Ljc4IDguNTA5IDEwMzIuMjIgOC41MDkgMTAzMi4yMiAyNy4zODkgMTAxNC43OCAyNy4z&#10;ODlaTTEwNDMuNDIgMTE0LjEwOSAxMDA1LjAyIDExNC4xMDkgMTAwNS4wMiAxMDAuOTg5IDEwMTUu&#10;NzQgMTAwLjk4OSAxMDE1Ljc0IDU1LjU0OSAxMDA0LjM4IDU1LjU0OSAxMDA0LjM4IDQyLjI2OSAx&#10;MDMyLjcgNDIuMjY5IDEwMzIuNyAxMDAuOTg5IDEwNDMuNDIgMTAwLjk4OSAxMDQzLjQyIDExNC4x&#10;MDlaIiBmaWxsPSIjMTkyNTNGIiBmaWxsLXJ1bGU9Im5vbnplcm8iLz48cGF0aCBkPSJNMTE4NC4w&#10;NiAxMTQuMTA5IDExNTIuMzggMTE0LjEwOSAxMTUyLjM4IDEwMC45ODkgMTE1Ni4zOCAxMDAuOTg5&#10;IDExNTYuMzggNzIuODI5QzExNTYuMzggNjYuMDAyIDExNTUuMTggNjEuMTc1IDExNTIuNzggNTgu&#10;MzQ5IDExNTAuMzggNTUuNTIyIDExNDYuOTkgNTQuMTA5IDExNDIuNjIgNTQuMTA5IDExMzYuOTcg&#10;NTQuMTA5IDExMzIuODMgNTYuMDI5IDExMzAuMjIgNTkuODY5IDExMjcuNjEgNjMuNzA5IDExMjYu&#10;MjUgNjguMDgyIDExMjYuMTQgNzIuOTg5TDExMjYuMTQgMTAwLjk4OSAxMTM2Ljg2IDEwMC45ODkg&#10;MTEzNi44NiAxMTQuMTA5IDExMDUuMTggMTE0LjEwOSAxMTA1LjE4IDEwMC45ODkgMTEwOS4wMiAx&#10;MDAuOTg5IDExMDkuMDIgNzIuODI5QzExMDkuMDIgNjYuMDAyIDExMDcuODIgNjEuMTc1IDExMDUu&#10;NDIgNTguMzQ5IDExMDMuMDIgNTUuNTIyIDEwOTkuNjkgNTQuMTA5IDEwOTUuNDIgNTQuMTA5IDEw&#10;ODkuODcgNTQuMTA5IDEwODUuNzcgNTYuMDAyIDEwODMuMSA1OS43ODkgMTA4MC40MyA2My41NzUg&#10;MTA3OS4wNSA2Ny45MjIgMTA3OC45NCA3Mi44MjlMMTA3OC45NCAxMDAuOTg5IDEwOTIuMzggMTAw&#10;Ljk4OSAxMDkyLjM4IDExNC4xMDkgMTA1MS4xIDExNC4xMDkgMTA1MS4xIDEwMC45ODkgMTA2MS44&#10;MiAxMDAuOTg5IDEwNjEuODIgNTUuNTQ5IDEwNTEuMjYgNTUuNTQ5IDEwNTEuMjYgNDIuMjY5IDEw&#10;NzguOTQgNDIuMjY5IDEwNzguOTQgNTQuMTA5QzEwODEuMTggNTAuMTYyIDEwODQuMTcgNDYuOTYy&#10;IDEwODcuOSA0NC41MDkgMTA5MS42MyA0Mi4wNTUgMTA5Ni4xNyA0MC44MjkgMTEwMS41IDQwLjgy&#10;OSAxMTA2LjgzIDQwLjgyOSAxMTExLjYzIDQyLjEzNSAxMTE1LjkgNDQuNzQ5IDExMjAuMTcgNDcu&#10;MzYyIDExMjMuMTUgNTEuNDQyIDExMjQuODYgNTYuOTg5IDExMjYuOTkgNTIuMDgyIDExMzAuMDkg&#10;NDguMTYyIDExMzQuMTQgNDUuMjI5IDExMzguMTkgNDIuMjk1IDExNDMuMTUgNDAuODI5IDExNDku&#10;MDIgNDAuODI5IDExNTUuNTMgNDAuODI5IDExNjEuMjMgNDIuOTA5IDExNjYuMTQgNDcuMDY5IDEx&#10;NzEuMDUgNTEuMjI5IDExNzMuNSA1Ny43MzUgMTE3My41IDY2LjU4OUwxMTczLjUgMTAwLjk4OSAx&#10;MTg0LjA2IDEwMC45ODkgMTE4NC4wNiAxMTQuMTA5WiIgZmlsbD0iIzE5MjUzRiIgZmlsbC1ydWxl&#10;PSJub256ZXJvIi8+PHBhdGggZD0iTTExOTcuNSA0Ny41NDlDMTIwMi44MyA0NC45ODkgMTIwNy41&#10;OCA0My4yMjkgMTIxMS43NCA0Mi4yNjkgMTIxNS45IDQxLjMwOSAxMjIwLjcgNDAuODI5IDEyMjYu&#10;MTQgNDAuODI5IDEyMzQuMTQgNDAuODI5IDEyNDAuNzMgNDIuODU1IDEyNDUuOSA0Ni45MDkgMTI1&#10;MS4wNyA1MC45NjIgMTI1My42NiA1Ny4wNDIgMTI1My42NiA2NS4xNDlMMTI1My42NiA5Ny40NjlD&#10;MTI1My42NiAxMDEuNzM1IDEyNTUuNDIgMTAzLjg2OSAxMjU4Ljk0IDEwMy44NjkgMTI1OS45IDEw&#10;My44NjkgMTI2MS4xMyAxMDMuNjU1IDEyNjIuNjIgMTAzLjIyOUwxMjYyLjc4IDExMi42NjlDMTI1&#10;OS4yNiAxMTQuNjk1IDEyNTUuNDIgMTE1LjcwOSAxMjUxLjI2IDExNS43MDkgMTI0Mi4xOSAxMTUu&#10;NzA5IDEyMzcuMjkgMTEwLjk2MiAxMjM2LjU0IDEwMS40NjlMMTIzNi41NCAxMDEuMTQ5QzEyMzQu&#10;NDEgMTA0Ljg4MiAxMjMxLjM5IDEwOC4yNDIgMTIyNy41IDExMS4yMjkgMTIyMy42MSAxMTQuMjE1&#10;IDEyMTguNzggMTE1LjcwOSAxMjEzLjAyIDExNS43MDkgMTIwOC4wMSAxMTUuNzA5IDEyMDMuMDcg&#10;MTE0LjE4OSAxMTk4LjIyIDExMS4xNDkgMTE5My4zNyAxMDguMTA5IDExOTAuOTQgMTAyLjgwMiAx&#10;MTkwLjk0IDk1LjIyOSAxMTkwLjk0IDg2LjM3NSAxMTk0LjQ2IDgwLjUzNSAxMjAxLjUgNzcuNzA5&#10;IDEyMDguNTQgNzQuODgyIDEyMTYuMTcgNzMuNDY5IDEyMjQuMzggNzMuNDY5IDEyMjYuNDEgNzMu&#10;NDY5IDEyMjguNDkgNzMuNTIyIDEyMzAuNjIgNzMuNjI5IDEyMzIuNzUgNzMuNzM1IDEyMzQuNzMg&#10;NzMuODk1IDEyMzYuNTQgNzQuMTA5TDEyMzYuNTQgNzAuMTA5QzEyMzYuNTQgNjUuODQyIDEyMzUu&#10;NzkgNjIuMDAyIDEyMzQuMyA1OC41ODkgMTIzMi44MSA1NS4xNzUgMTIyOS4wNyA1My40NjkgMTIy&#10;My4xIDUzLjQ2OSAxMjIwLjg2IDUzLjQ2OSAxMjE4Ljc1IDUzLjYyOSAxMjE2Ljc4IDUzLjk0OSAx&#10;MjE0LjgxIDU0LjI2OSAxMjEyLjkxIDU0LjkwOSAxMjExLjEgNTUuODY5TDEyMDguMjIgNjYuOTA5&#10;IDExOTQuNDYgNjUuNDY5IDExOTcuNSA0Ny41NDlaTTEyMzYuNTQgODUuNjI5IDEyMzYuNTQgODMu&#10;MDY5QzEyMzQuNzMgODIuODU1IDEyMzIuODYgODIuNjQyIDEyMzAuOTQgODIuNDI5IDEyMjkuMDIg&#10;ODIuMjE1IDEyMjcuMDUgODIuMTA5IDEyMjUuMDIgODIuMTA5IDEyMjAuNzUgODIuMTA5IDEyMTYu&#10;OTQgODIuODU1IDEyMTMuNTggODQuMzQ5IDEyMTAuMjIgODUuODQyIDEyMDguNTQgODguODI5IDEy&#10;MDguNTQgOTMuMzA5IDEyMDguNTQgOTkuODE1IDEyMTIuMDEgMTAzLjA2OSAxMjE4Ljk0IDEwMy4w&#10;NjkgMTIyMi45OSAxMDMuMDY5IDEyMjYuODMgMTAxLjYwMiAxMjMwLjQ2IDk4LjY2OSAxMjM0LjA5&#10;IDk1LjczNSAxMjM2LjExIDkxLjM4OSAxMjM2LjU0IDg1LjYyOVoiIGZpbGw9IiMxOTI1M0YiIGZp&#10;bGwtcnVsZT0ibm9uemVybyIvPjxwYXRoIGQ9Ik0xMzI3LjkgOTIuOTg5QzEzMjUuODcgMTA4LjEz&#10;NSAxMzE3LjQ1IDExNS43MDkgMTMwMi42MiAxMTUuNzA5IDEyOTQuOTQgMTE1LjcwOSAxMjg4Ljgz&#10;IDExMy42ODIgMTI4NC4zIDEwOS42MjkgMTI3OS43NyAxMDUuNTc1IDEyNzcuNSA5OS45MjIgMTI3&#10;Ny41IDkyLjY2OUwxMjc3LjUgNTQuOTA5IDEyNjYuOTQgNTQuOTA5IDEyNjYuOTQgNDIuMjY5IDEy&#10;NzcuNSA0Mi4yNjkgMTI3Ny41IDIwLjAyOSAxMjk0LjYyIDIwLjAyOSAxMjk0LjYyIDQyLjI2OSAx&#10;MzIxLjM0IDQyLjI2OSAxMzIxLjM0IDU0LjkwOSAxMjk0LjYyIDU0LjkwOSAxMjk0LjYyIDg5Ljk0&#10;OUMxMjk0LjYyIDk3LjUyMiAxMjk3LjkzIDEwMS4zMDkgMTMwNC41NCAxMDEuMzA5IDEzMDYuMzUg&#10;MTAxLjMwOSAxMzA4LjM4IDEwMC42NDIgMTMxMC42MiA5OS4zMDkgMTMxMi44NiA5Ny45NzUgMTMx&#10;NC40MSA5NC41MzUgMTMxNS4yNiA4OC45ODlMMTMyNy45IDkyLjk4OVoiIGZpbGw9IiMxOTI1M0Yi&#10;IGZpbGwtcnVsZT0ibm9uemVybyIvPjxwYXRoIGQ9Ik0xMzk5Ljc0IDkyLjE4OUMxMzk5LjEgOTgu&#10;NDgyIDEzOTYuMDEgMTAzLjk3NSAxMzkwLjQ2IDEwOC42NjkgMTM4NC45MSAxMTMuMzYyIDEzNzcu&#10;MjkgMTE1LjcwOSAxMzY3LjU4IDExNS43MDkgMTM1Ny4xMyAxMTUuNzA5IDEzNDguNTQgMTEyLjY0&#10;MiAxMzQxLjgyIDEwNi41MDkgMTMzNS4xIDEwMC4zNzUgMTMzMS43NCA5MS4zMzUgMTMzMS43NCA3&#10;OS4zODkgMTMzMS43NCA2OC40MDIgMTMzNC44MSA1OS4yMjkgMTM0MC45NCA1MS44NjkgMTM0Ny4w&#10;NyA0NC41MDkgMTM1NS42MyA0MC44MjkgMTM2Ni42MiA0MC44MjkgMTM3Ni41NCA0MC44MjkgMTM4&#10;NC40MSA0My43ODkgMTM5MC4yMiA0OS43MDkgMTM5Ni4wMyA1NS42MjkgMTM5OC45OSA2My4xMjIg&#10;MTM5OS4xIDcyLjE4OSAxMzk5LjEgNzUuMTc1IDEzOTguNzggNzguMzc1IDEzOTguMTQgODEuNzg5&#10;TDEzNDkuNjYgODEuNzg5QzEzNTAuNjIgOTUuMjI5IDEzNTcuMDIgMTAxLjk0OSAxMzY4Ljg2IDEw&#10;MS45NDkgMTM3NC40MSAxMDEuOTQ5IDEzNzguMzggMTAwLjYxNSAxMzgwLjc4IDk3Ljk0OSAxMzgz&#10;LjE4IDk1LjI4MiAxMzg0Ljc1IDkyLjQ1NSAxMzg1LjUgODkuNDY5TDEzOTkuNzQgOTIuMTg5Wk0x&#10;MzgxLjUgNzEuMjI5QzEzODEuOTMgNjYuOTYyIDEzODAuOTQgNjIuOTM1IDEzNzguNTQgNTkuMTQ5&#10;IDEzNzYuMTQgNTUuMzYyIDEzNzIuMTEgNTMuNDY5IDEzNjYuNDYgNTMuNDY5IDEzNjEuMzQgNTMu&#10;NDY5IDEzNTcuNDUgNTUuMTc1IDEzNTQuNzggNTguNTg5IDEzNTIuMTEgNjIuMDAyIDEzNTAuNDYg&#10;NjYuMjE1IDEzNDkuODIgNzEuMjI5TDEzODEuNSA3MS4yMjlaIiBmaWxsPSIjMTkyNTNGIiBmaWxs&#10;LXJ1bGU9Im5vbnplcm8iLz48cGF0aCBkPSJNOTQzLjA5NyAyMDcuMjI5Qzk0My4wOTcgMjE4LjY0&#10;MiA5MzkuNDQzIDIyNy4yNTUgOTMyLjEzNyAyMzMuMDY5IDkyNC44MyAyMzguODgyIDkxNi4wNTcg&#10;MjQxLjc4OSA5MDUuODE3IDI0MS43ODlMODg4LjIxNyAyNDEuNzg5IDg4OC4yMTcgMjYyLjkwOSA5&#10;MDQuODU3IDI2Mi45MDkgOTA0Ljg1NyAyNzguMTA5IDg1OC40NTcgMjc4LjEwOSA4NTguNDU3IDI2&#10;Mi45MDkgODcwLjQ1NyAyNjIuOTA5IDg3MC40NTcgMTg5LjMwOSA4NTguNDU3IDE4OS4zMDkgODU4&#10;LjQ1NyAxNzQuMTA5IDkwNC44NTcgMTc0LjEwOUM5MTcuNzYzIDE3NC4xMDkgOTI3LjM2MyAxNzcu&#10;MjAyIDkzMy42NTcgMTgzLjM4OSA5MzkuOTUgMTg5LjU3NSA5NDMuMDk3IDE5Ny41MjIgOTQzLjA5&#10;NyAyMDcuMjI5Wk05MjQuMDU3IDIwNy41NDlDOTI0LjA1NyAyMDEuNzg5IDkyMi40MyAxOTcuMzA5&#10;IDkxOS4xNzcgMTk0LjEwOSA5MTUuOTIzIDE5MC45MDkgOTEwLjQ1NyAxODkuMzA5IDkwMi43Nzcg&#10;MTg5LjMwOUw4ODguMjE3IDE4OS4zMDkgODg4LjIxNyAyMjYuNzQ5IDkwMi43NzcgMjI2Ljc0OUM5&#10;MTAuMzUgMjI2Ljc0OSA5MTUuNzkgMjI1LjAxNSA5MTkuMDk3IDIyMS41NDkgOTIyLjQwMyAyMTgu&#10;MDgyIDkyNC4wNTcgMjEzLjQxNSA5MjQuMDU3IDIwNy41NDlaIiBmaWxsPSIjMTkyNTNGIiBmaWxs&#10;LXJ1bGU9Im5vbnplcm8iLz48cGF0aCBkPSJNMTAyMi4xNCAyNDIuMjY5QzEwMjIuMTQgMjUzLjQ2&#10;OSAxMDE4LjU5IDI2Mi41MDkgMTAxMS41IDI2OS4zODkgMTAwNC40MSAyNzYuMjY5IDk5NS4yMDYg&#10;Mjc5LjcwOSA5ODMuOSAyNzkuNzA5IDk3Mi45MTMgMjc5LjcwOSA5NjQuMDg2IDI3Ni40MDIgOTU3&#10;LjQyIDI2OS43ODkgOTUwLjc1MyAyNjMuMTc1IDk0Ny40MiAyNTQuMjE1IDk0Ny40MiAyNDIuOTA5&#10;IDk0Ny40MiAyMzIuNDU1IDk1MC41NjYgMjIzLjQ2OSA5NTYuODYgMjE1Ljk0OSA5NjMuMTUzIDIw&#10;OC40MjkgOTcyLjQ4NiAyMDQuNjY5IDk4NC44NiAyMDQuNjY5IDk5Ny4zNCAyMDQuNjY5IDEwMDYu&#10;NjcgMjA4LjQwMiAxMDEyLjg2IDIxNS44NjkgMTAxOS4wNSAyMjMuMzM1IDEwMjIuMTQgMjMyLjEz&#10;NSAxMDIyLjE0IDI0Mi4yNjlaTTEwMDQuMzggMjQxLjc4OUMxMDA0LjM4IDIzNC4xMDkgMTAwMi41&#10;NCAyMjguMjQyIDk5OC44NiAyMjQuMTg5IDk5NS4xOCAyMjAuMTM1IDk5MC40MDYgMjE4LjEwOSA5&#10;ODQuNTQgMjE4LjEwOSA5NzguNDYgMjE4LjEwOSA5NzMuNzEzIDIyMC4yNjkgOTcwLjMgMjI0LjU4&#10;OSA5NjYuODg2IDIyOC45MDkgOTY1LjE4IDIzNC42OTUgOTY1LjE4IDI0MS45NDkgOTY1LjE4IDI0&#10;OC43NzUgOTY2LjgwNiAyNTQuNTM1IDk3MC4wNiAyNTkuMjI5IDk3My4zMTMgMjYzLjkyMiA5Nzgu&#10;MTQgMjY2LjI2OSA5ODQuNTQgMjY2LjI2OSA5OTAuNzI2IDI2Ni4yNjkgOTk1LjU4IDI2NC4wMDIg&#10;OTk5LjEgMjU5LjQ2OSAxMDAyLjYyIDI1NC45MzUgMTAwNC4zOCAyNDkuMDQyIDEwMDQuMzggMjQx&#10;Ljc4OVoiIGZpbGw9IiMxOTI1M0YiIGZpbGwtcnVsZT0ibm9uemVybyIvPjxwYXRoIGQ9Ik0xMDY3&#10;Ljc0IDI3OC4xMDkgMTAyOS4zNCAyNzguMTA5IDEwMjkuMzQgMjY0Ljk4OSAxMDQwLjA2IDI2NC45&#10;ODkgMTA0MC4wNiAxODEuMTQ5IDEwMjguNyAxODEuMTQ5IDEwMjguNyAxNjguMDI5IDEwNTcuMDIg&#10;MTY4LjAyOSAxMDU3LjAyIDI2NC45ODkgMTA2Ny43NCAyNjQuOTg5IDEwNjcuNzQgMjc4LjEwOVoi&#10;IGZpbGw9IiMxOTI1M0YiIGZpbGwtcnVsZT0ibm9uemVybyIvPjxwYXRoIGQ9Ik0xMDg1LjgyIDE5&#10;MS4zODkgMTA4NS44MiAxNzIuNTA5IDExMDMuMjYgMTcyLjUwOSAxMTAzLjI2IDE5MS4zODkgMTA4&#10;NS44MiAxOTEuMzg5Wk0xMTE0LjQ2IDI3OC4xMDkgMTA3Ni4wNiAyNzguMTA5IDEwNzYuMDYgMjY0&#10;Ljk4OSAxMDg2Ljc4IDI2NC45ODkgMTA4Ni43OCAyMTkuNTQ5IDEwNzUuNDIgMjE5LjU0OSAxMDc1&#10;LjQyIDIwNi4yNjkgMTEwMy43NCAyMDYuMjY5IDExMDMuNzQgMjY0Ljk4OSAxMTE0LjQ2IDI2NC45&#10;ODkgMTExNC40NiAyNzguMTA5WiIgZmlsbD0iIzE5MjUzRiIgZmlsbC1ydWxlPSJub256ZXJvIi8+&#10;PHBhdGggZD0iTTExODguNyAyNTIuMzQ5QzExODcuOTUgMjU4Ljc0OSAxMTg1LjEzIDI2NC45MDkg&#10;MTE4MC4yMiAyNzAuODI5IDExNzUuMzEgMjc2Ljc0OSAxMTY3LjQyIDI3OS43MDkgMTE1Ni41NCAy&#10;NzkuNzA5IDExNDYuMyAyNzkuNzA5IDExMzcuOTUgMjc2LjYxNSAxMTMxLjUgMjcwLjQyOSAxMTI1&#10;LjA1IDI2NC4yNDIgMTEyMS44MiAyNTUuMjI5IDExMjEuODIgMjQzLjM4OSAxMTIxLjgyIDIzMS43&#10;NjIgMTEyNS4xNSAyMjIuNDI5IDExMzEuODIgMjE1LjM4OSAxMTM4LjQ5IDIwOC4zNDkgMTE0Ny4y&#10;MSAyMDQuODI5IDExNTcuOTggMjA0LjgyOSAxMTYyLjI1IDIwNC44MjkgMTE2Ni41MSAyMDUuMzYy&#10;IDExNzAuNzggMjA2LjQyOSAxMTc1LjA1IDIwNy40OTUgMTE3OS4yNiAyMDkuMjU1IDExODMuNDIg&#10;MjExLjcwOUwxMTg2LjMgMjMxLjg2OSAxMTcyLjU0IDIzMy4zMDkgMTE3MC4xNCAyMjEuNDY5QzEx&#10;NjYuMTkgMjE5LjU0OSAxMTYyLjAzIDIxOC41ODkgMTE1Ny42NiAyMTguNTg5IDExNDUuNzEgMjE4&#10;LjU4OSAxMTM5Ljc0IDIyNi41ODkgMTEzOS43NCAyNDIuNTg5IDExMzkuNzQgMjU4LjE2MiAxMTQ1&#10;Ljg3IDI2NS45NDkgMTE1OC4xNCAyNjUuOTQ5IDExNjcuMSAyNjUuOTQ5IDExNzIuNDkgMjYwLjUw&#10;OSAxMTc0LjMgMjQ5LjYyOUwxMTg4LjcgMjUyLjM0OVoiIGZpbGw9IiMxOTI1M0YiIGZpbGwtcnVs&#10;ZT0ibm9uemVybyIvPjxwYXRoIGQ9Ik0xMjc0LjYyIDIxOS4zODkgMTI2Ny4xIDIxOS4zODkgMTI0&#10;My4xIDI3OC4xMDkgMTIzNS4xIDI5OC43NDkgMTI0NS42NiAyOTguNzQ5IDEyNDUuNjYgMzEyLjE4&#10;OSAxMjA3LjI2IDMxMi4xODkgMTIwNy4yNiAyOTguNzQ5IDEyMTkuNDIgMjk4Ljc0OSAxMjI2LjQ2&#10;IDI3OC43NDkgMTIwMS4wMiAyMTkuMzg5IDExOTMuMTggMjE5LjM4OSAxMTkzLjE4IDIwNi4yNjkg&#10;MTIyOC41NCAyMDYuMjY5IDEyMjguNTQgMjE5LjM4OSAxMjE5LjQyIDIxOS4zODkgMTIzNi4wNiAy&#10;NTguMjY5IDEyMzcuMDIgMjU4LjI2OSAxMjUwLjQ2IDIxOS4zODkgMTI0Mi4zIDIxOS4zODkgMTI0&#10;Mi4zIDIwNi4yNjkgMTI3NC42MiAyMDYuMjY5IDEyNzQuNjIgMjE5LjM4OVoiIGZpbGw9IiMxOTI1&#10;M0YiIGZpbGwtcnVsZT0ibm9uemVybyIvPjxwYXRoIGQ9Ik05ODkuNDk3IDM1My4zMDkgOTc2LjM3&#10;NyAzNTMuMzA5IDk3Ni4zNzcgNDI2LjkwOSA5ODguMjE3IDQyNi45MDkgOTg4LjIxNyA0NDIuMTA5&#10;IDk0OC4zNzcgNDQyLjEwOSA5NDguMzc3IDQyNi45MDkgOTU4LjYxNyA0MjYuOTA5IDk1OC42MTcg&#10;Mzc3LjE0OSA5NTcuOTc3IDM3Ny4xNDkgOTI3LjczNyA0MzQuNzQ5IDkxOS43MzcgNDM0Ljc0OSA4&#10;ODcuODk3IDM3NS43MDkgODg3LjI1NyAzNzUuNzA5IDg4Ny4yNTcgNDI2LjkwOSA4OTguMTM3IDQy&#10;Ni45MDkgODk4LjEzNyA0NDIuMTA5IDg1OC43NzcgNDQyLjEwOSA4NTguNzc3IDQyNi45MDkgODcw&#10;LjYxNyA0MjYuOTA5IDg3MC42MTcgMzUzLjMwOSA4NTcuNDk3IDM1My4zMDkgODU3LjQ5NyAzMzgu&#10;MTA5IDg4NS42NTcgMzM4LjEwOSA5MjQuMDU3IDQwOC45ODkgOTI0LjY5NyA0MDguOTg5IDk2MS4x&#10;NzcgMzM4LjEwOSA5ODkuNDk3IDMzOC4xMDkgOTg5LjQ5NyAzNTMuMzA5WiIgZmlsbD0iIzE5MjUz&#10;RiIgZmlsbC1ydWxlPSJub256ZXJvIi8+PHBhdGggZD0iTTEwNzAuNjIgNDA2LjI2OUMxMDcwLjYy&#10;IDQxNy40NjkgMTA2Ny4wNyA0MjYuNTA5IDEwNTkuOTggNDMzLjM4OSAxMDUyLjg5IDQ0MC4yNjkg&#10;MTA0My42OSA0NDMuNzA5IDEwMzIuMzggNDQzLjcwOSAxMDIxLjM5IDQ0My43MDkgMTAxMi41NyA0&#10;NDAuNDAyIDEwMDUuOSA0MzMuNzg5IDk5OS4yMzMgNDI3LjE3NSA5OTUuOSA0MTguMjE1IDk5NS45&#10;IDQwNi45MDkgOTk1LjkgMzk2LjQ1NSA5OTkuMDQ2IDM4Ny40NjkgMTAwNS4zNCAzNzkuOTQ5IDEw&#10;MTEuNjMgMzcyLjQyOSAxMDIwLjk3IDM2OC42NjkgMTAzMy4zNCAzNjguNjY5IDEwNDUuODIgMzY4&#10;LjY2OSAxMDU1LjE1IDM3Mi40MDIgMTA2MS4zNCAzNzkuODY5IDEwNjcuNTMgMzg3LjMzNSAxMDcw&#10;LjYyIDM5Ni4xMzUgMTA3MC42MiA0MDYuMjY5Wk0xMDUyLjg2IDQwNS43ODlDMTA1Mi44NiAzOTgu&#10;MTA5IDEwNTEuMDIgMzkyLjI0MiAxMDQ3LjM0IDM4OC4xODkgMTA0My42NiAzODQuMTM1IDEwMzgu&#10;ODkgMzgyLjEwOSAxMDMzLjAyIDM4Mi4xMDkgMTAyNi45NCAzODIuMTA5IDEwMjIuMTkgMzg0LjI2&#10;OSAxMDE4Ljc4IDM4OC41ODkgMTAxNS4zNyAzOTIuOTA5IDEwMTMuNjYgMzk4LjY5NSAxMDEzLjY2&#10;IDQwNS45NDkgMTAxMy42NiA0MTIuNzc1IDEwMTUuMjkgNDE4LjUzNSAxMDE4LjU0IDQyMy4yMjkg&#10;MTAyMS43OSA0MjcuOTIyIDEwMjYuNjIgNDMwLjI2OSAxMDMzLjAyIDQzMC4yNjkgMTAzOS4yMSA0&#10;MzAuMjY5IDEwNDQuMDYgNDI4LjAwMiAxMDQ3LjU4IDQyMy40NjkgMTA1MS4xIDQxOC45MzUgMTA1&#10;Mi44NiA0MTMuMDQyIDEwNTIuODYgNDA1Ljc4OVoiIGZpbGw9IiMxOTI1M0YiIGZpbGwtcnVsZT0i&#10;bm9uemVybyIvPjxwYXRoIGQ9Ik0xMTY2Ljc4IDQ0Mi4xMDkgMTEyOC4zOCA0NDIuMTA5IDExMjgu&#10;MzggNDI4Ljk4OSAxMTM4Ljk0IDQyOC45ODkgMTEzOC45NCA0MDAuODI5QzExMzguOTQgMzk0LjAw&#10;MiAxMTM3LjcxIDM4OS4xNzUgMTEzNS4yNiAzODYuMzQ5IDExMzIuODEgMzgzLjUyMiAxMTI5LjM5&#10;IDM4Mi4xMDkgMTEyNS4wMiAzODIuMTA5IDExMTkuNTggMzgyLjEwOSAxMTE1LjI5IDM4My44Njkg&#10;MTExMi4xNCAzODcuMzg5IDExMDguOTkgMzkwLjkwOSAxMTA3LjM3IDM5NS4yMjkgMTEwNy4yNiA0&#10;MDAuMzQ5TDExMDcuMjYgNDI4Ljk4OSAxMTE3Ljk4IDQyOC45ODkgMTExNy45OCA0NDIuMTA5IDEw&#10;NzkuNDIgNDQyLjEwOSAxMDc5LjQyIDQyOC45ODkgMTA5MC4xNCA0MjguOTg5IDEwOTAuMTQgMzgz&#10;LjU0OSAxMDc4Ljk0IDM4My41NDkgMTA3OC45NCAzNzAuMjY5IDExMDcuMjYgMzcwLjI2OSAxMTA3&#10;LjI2IDM4MS45NDlDMTExMi4yNyAzNzMuMjAyIDExMjAuMjIgMzY4LjgyOSAxMTMxLjEgMzY4Ljgy&#10;OSAxMTM3LjkzIDM2OC44MjkgMTE0My43OSAzNzAuOTA5IDExNDguNyAzNzUuMDY5IDExNTMuNjEg&#10;Mzc5LjIyOSAxMTU2LjA2IDM4NS43MzUgMTE1Ni4wNiAzOTQuNTg5TDExNTYuMDYgNDI4Ljk4OSAx&#10;MTY2Ljc4IDQyOC45ODkgMTE2Ni43OCA0NDIuMTA5WiIgZmlsbD0iIzE5MjUzRiIgZmlsbC1ydWxl&#10;PSJub256ZXJvIi8+PHBhdGggZD0iTTExODMuNTggMzU1LjM4OSAxMTgzLjU4IDMzNi41MDkgMTIw&#10;MS4wMiAzMzYuNTA5IDEyMDEuMDIgMzU1LjM4OSAxMTgzLjU4IDM1NS4zODlaTTEyMTIuMjIgNDQy&#10;LjEwOSAxMTczLjgyIDQ0Mi4xMDkgMTE3My44MiA0MjguOTg5IDExODQuNTQgNDI4Ljk4OSAxMTg0&#10;LjU0IDM4My41NDkgMTE3My4xOCAzODMuNTQ5IDExNzMuMTggMzcwLjI2OSAxMjAxLjUgMzcwLjI2&#10;OSAxMjAxLjUgNDI4Ljk4OSAxMjEyLjIyIDQyOC45ODkgMTIxMi4yMiA0NDIuMTA5WiIgZmlsbD0i&#10;IzE5MjUzRiIgZmlsbC1ydWxlPSJub256ZXJvIi8+PHBhdGggZD0iTTEyNzcuODIgNDIwLjk4OUMx&#10;Mjc1Ljc5IDQzNi4xMzUgMTI2Ny4zNyA0NDMuNzA5IDEyNTIuNTQgNDQzLjcwOSAxMjQ0Ljg2IDQ0&#10;My43MDkgMTIzOC43NSA0NDEuNjgyIDEyMzQuMjIgNDM3LjYyOSAxMjI5LjY5IDQzMy41NzUgMTIy&#10;Ny40MiA0MjcuOTIyIDEyMjcuNDIgNDIwLjY2OUwxMjI3LjQyIDM4Mi45MDkgMTIxNi44NiAzODIu&#10;OTA5IDEyMTYuODYgMzcwLjI2OSAxMjI3LjQyIDM3MC4yNjkgMTIyNy40MiAzNDguMDI5IDEyNDQu&#10;NTQgMzQ4LjAyOSAxMjQ0LjU0IDM3MC4yNjkgMTI3MS4yNiAzNzAuMjY5IDEyNzEuMjYgMzgyLjkw&#10;OSAxMjQ0LjU0IDM4Mi45MDkgMTI0NC41NCA0MTcuOTQ5QzEyNDQuNTQgNDI1LjUyMiAxMjQ3Ljg1&#10;IDQyOS4zMDkgMTI1NC40NiA0MjkuMzA5IDEyNTYuMjcgNDI5LjMwOSAxMjU4LjMgNDI4LjY0MiAx&#10;MjYwLjU0IDQyNy4zMDkgMTI2Mi43OCA0MjUuOTc1IDEyNjQuMzMgNDIyLjUzNSAxMjY1LjE4IDQx&#10;Ni45ODlMMTI3Ny44MiA0MjAuOTg5WiIgZmlsbD0iIzE5MjUzRiIgZmlsbC1ydWxlPSJub256ZXJv&#10;Ii8+PHBhdGggZD0iTTEzNTYuMjIgNDA2LjI2OUMxMzU2LjIyIDQxNy40NjkgMTM1Mi42NyA0MjYu&#10;NTA5IDEzNDUuNTggNDMzLjM4OSAxMzM4LjQ5IDQ0MC4yNjkgMTMyOS4yOSA0NDMuNzA5IDEzMTcu&#10;OTggNDQzLjcwOSAxMzA2Ljk5IDQ0My43MDkgMTI5OC4xNyA0NDAuNDAyIDEyOTEuNSA0MzMuNzg5&#10;IDEyODQuODMgNDI3LjE3NSAxMjgxLjUgNDE4LjIxNSAxMjgxLjUgNDA2LjkwOSAxMjgxLjUgMzk2&#10;LjQ1NSAxMjg0LjY1IDM4Ny40NjkgMTI5MC45NCAzNzkuOTQ5IDEyOTcuMjMgMzcyLjQyOSAxMzA2&#10;LjU3IDM2OC42NjkgMTMxOC45NCAzNjguNjY5IDEzMzEuNDIgMzY4LjY2OSAxMzQwLjc1IDM3Mi40&#10;MDIgMTM0Ni45NCAzNzkuODY5IDEzNTMuMTMgMzg3LjMzNSAxMzU2LjIyIDM5Ni4xMzUgMTM1Ni4y&#10;MiA0MDYuMjY5Wk0xMzM4LjQ2IDQwNS43ODlDMTMzOC40NiAzOTguMTA5IDEzMzYuNjIgMzkyLjI0&#10;MiAxMzMyLjk0IDM4OC4xODkgMTMyOS4yNiAzODQuMTM1IDEzMjQuNDkgMzgyLjEwOSAxMzE4LjYy&#10;IDM4Mi4xMDkgMTMxMi41NCAzODIuMTA5IDEzMDcuNzkgMzg0LjI2OSAxMzA0LjM4IDM4OC41ODkg&#10;MTMwMC45NyAzOTIuOTA5IDEyOTkuMjYgMzk4LjY5NSAxMjk5LjI2IDQwNS45NDkgMTI5OS4yNiA0&#10;MTIuNzc1IDEzMDAuODkgNDE4LjUzNSAxMzA0LjE0IDQyMy4yMjkgMTMwNy4zOSA0MjcuOTIyIDEz&#10;MTIuMjIgNDMwLjI2OSAxMzE4LjYyIDQzMC4yNjkgMTMyNC44MSA0MzAuMjY5IDEzMjkuNjYgNDI4&#10;LjAwMiAxMzMzLjE4IDQyMy40NjkgMTMzNi43IDQxOC45MzUgMTMzOC40NiA0MTMuMDQyIDEzMzgu&#10;NDYgNDA1Ljc4OVoiIGZpbGw9IiMxOTI1M0YiIGZpbGwtcnVsZT0ibm9uemVybyIvPjxwYXRoIGQ9&#10;Ik0xNDA4Ljg2IDM2OS4xNDlDMTQxMy42NiAzNjkuMTQ5IDE0MTguMTQgMzcwLjQ4MiAxNDIyLjMg&#10;MzczLjE0OUwxNDI1LjM0IDM5NS41NDkgMTQxMi4wNiAzOTcuMTQ5IDE0MDkuMzQgMzg0LjgyOUMx&#10;NDA3LjIxIDM4My43NjIgMTQwNS4zOSAzODMuMjI5IDE0MDMuOSAzODMuMjI5IDE0MDAuOTEgMzgz&#10;LjIyOSAxMzk4LjMzIDM4NC40NTUgMTM5Ni4xNCAzODYuOTA5IDEzOTMuOTUgMzg5LjM2MiAxMzky&#10;Ljg2IDM5Mi43NzUgMTM5Mi44NiAzOTcuMTQ5TDEzOTIuODYgNDI4Ljk4OSAxNDA3LjEgNDI4Ljk4&#10;OSAxNDA3LjEgNDQyLjEwOSAxMzY1LjAyIDQ0Mi4xMDkgMTM2NS4wMiA0MjguOTg5IDEzNzUuNzQg&#10;NDI4Ljk4OSAxMzc1Ljc0IDM4My41NDkgMTM2NC41NCAzODMuNTQ5IDEzNjQuNTQgMzcwLjI2OSAx&#10;MzkxLjU4IDM3MC4yNjkgMTM5MS41OCAzODMuNzA5QzEzOTIuODYgMzc5LjY1NSAxMzk0LjkxIDM3&#10;Ni4yMTUgMTM5Ny43NCAzNzMuMzg5IDE0MDAuNTcgMzcwLjU2MiAxNDA0LjI3IDM2OS4xNDkgMTQw&#10;OC44NiAzNjkuMTQ5WiIgZmlsbD0iIzE5MjUzRiIgZmlsbC1ydWxlPSJub256ZXJvIi8+PC9zdmc+&#10;UEsDBAoAAAAAAAAAIQA4QiRKZoULAGaFCwAUAAAAZHJzL21lZGlhL2ltYWdlMy5qcGf/2P/i//9J&#10;Q0NfUFJPRklMRQABCgAJ/BBBREJFAhAAAHBydHJDTVlLTGFiIAfXAAUADwAQAB4AA2Fjc3BBUFBM&#10;AAAAAEFEQkUAAAAAAAAAAAAAAAAAAAAAAAD21gABAAAAANMtQURCRQAAAAAAAAAAAAAAAAAAAAAA&#10;AAAAAAAAAAAAAAAAAAAAAAAAAAAAAAAAAAAAAAAADmRlc2MAAAEsAAAAfGNwcnQAAAGoAAAAK3d0&#10;cHQAAAHUAAAAFHRhcmcAAAHoAAAAGHRlY2gAAAIAAAAADHZ1ZWQAAAIMAAAAXnZpZXcAAAJsAAAA&#10;JEEyQjAAAAKQAAFfZkEyQjIAAAKQAAFfZkEyQjEAAWH4AAFfZkIyQTAAAsFgAAI4tEIyQTEABPoU&#10;AAI4tEIyQTIABzLIAAI4tGdhbXQACWt8AACQkWRlc2MAAAAAAAAAIkNvYXRlZCBGT0dSQTM5IChJ&#10;U08gMTI2NDctMjoyMDA0KQAAAAAAAAAAAAAAAAAAAAAAAAAAAAAAAAAAAAAAAAAAAAAAAAAAAAAA&#10;AAAAAAAAAAAAAAAAAAAAAAAAAAAAAAAAAAAAAAAAAAAAAAAAAAB0ZXh0AAAAAENvcHlyaWdodCAy&#10;MDA3IEFkb2JlIFN5c3RlbXMsIEluYy4AAFhZWiAAAAAAAADYRQAA4E8AAL7mdGV4dAAAAABJQ0NI&#10;REFUIEZPR1JBMzkAc2lnIAAAAABvZmZzZGVzYwAAAAAAAAAERDUwAAAAAAAAAAAAAAAAAAAAAAAA&#10;AAAAAAAAAAAAAAAAAAAAAAAAAAAAAAAAAAAAAAAAAAAAAAAAAAAAAAAAAAAAAAAAAAAAAAAAAAAA&#10;AAAAAAAAdmlldwAAAAACZdQrAnyeqQINJcwAesQJAH9S7wBpB48AAAABbWZ0MgAAAAAEAwsAAAEA&#10;AAAAAAAAAAAAAAAAAAABAAAAAAAAAAAAAAAAAAAAAQAAAQAAAgAAANYBrgKKA2oEUAU8Bi0HIAgS&#10;CQQJ9groC9oMyw27DqwPnRCPEYISdhNqFF8VVRZKF0EYNxkrGg8a9BvaHMEdqB6RH3sgZiFTIkIj&#10;MiQkJRgmDScDJ/oo8SnpKuEr2CzPLcQuuC+rMJwxizJ4M2M0TDU2NiA3CTf0OOA5zTq7O6w8oD2V&#10;Po0/h0CAQXpCdUNyRHFFcUZyR3VIekl/SoZLjUyWTaBOp0+tULNRulLBU8pU01XdVudX8lj9Wglb&#10;FVwhXS1eNF87YEJhSGJPY1ZkXWVkZmtncmh5aYBqh2uPbJZtnG6hb6ZwrHGzcrpzwnTKddJ23Hfm&#10;ePF5/XsJfBd9JX4xfzyASYFYgmeDeYSMhaGGuIfSiO6KDIstjFCNdo6dj7+Q2pH3kxSUMpVRlm+X&#10;jpismcqa55wDnR+eOp9VoG+hiqKio7qk0qXqpwKoGakxqkqrYqx7rZWur6/KsOWyArMftD21XLZ9&#10;t4+4nrmuur670LzivfS/CMAcwTDCRcNaxG/Fhcaax7DIxcnbyvDMBc0WzhzPItAn0SvSLtMx1DPV&#10;NNY11zXYNdk02jPbMdwv3S3eKt8n4CXhIeIe4xvkF+UU5f7m4efD6KbpiOpr607sMe0U7ffu2e+8&#10;8J/xgfJk80b0KPUJ9ev2zfew+JT5efph+0r8Nv0l/hb/Cv//AAAAxAGKAlMDIQP1BM8FrQaNB20I&#10;TAkrCgsK6wvLDKsNjA5uD1AQMhEWEfkS3hPDFKkVkBZ3F1wYMxkMGeUavhuZHHUdUR4vHw0f7SDN&#10;Ia4ikSNyJFQlNiYaJv8n5SjNKbYqoSuNLHstay5cL08wNzEgMgsy9zPkNNI1wTayN6M4ljmJOn07&#10;cjxlPVY+SD88QDBBJUIbQxJECkUERf5G+kf2SPRJ7ErhS9hM0E3JTsNPvlC7UbhSt1O3VLhVu1a/&#10;V8BYv1m/WsBbw1zHXcxe01/bYORh72L7ZAhlFmYlZzBoPGlJaldrZmx2bYhumm+ucMNx2XLvdAd1&#10;IHY5d1N4bnmKeqZ7xHzifgF/IoBDgWWCiIOshNGF94ceiECJUYpji3aMio2fjraPzZDlkf+TGZQ1&#10;lVKWcJeQmLCZ0pr1nBmdPp5kn4qgsqHbowSkL6VapoWnsqjfqg2rO6xprZiux6/0sRKyMLNOtGy1&#10;i7aqt8m46boKuyy8T71zvpi/v8DowhLDPsRsxZvGy8f2yR/KSMtxzJnNwc7p0A/RNNJX03jUmNW3&#10;1tTX79kI2iDbNdxJ3VvebN964IbhkeKP43nkYOVG5ivnD+fx6NPps+qT63HsT+0s7gnu5O/A8Jvx&#10;dfJP8yn0A/Td9bf2kvds+Eb5Ifn7+tb7sfyM/Wf+RP8h//8AAAC1AWwCJQLjA6UEbQU4BgUG0Aea&#10;CGMJLAn2CsALigxWDSMN8g7CD5QQZxE7EhAS5hO6FIwVXhYwFwMX1RioGXsaThsiG/UcyR2dHnEf&#10;RSAaIO4hxCKaI3AkRyUfJfgm0ietKIopaipMKy8sEyz5Ld8uxy+wMJoxhDJwM1w0SjU4Nig3GDgI&#10;OPo57DrfO9M8yD29PrQ/q0CfQY5CfkNvRGFFVEZHRzxIMUknSh5LFUwNTQZN/075T/NQ7lHpUuVT&#10;4VTeVdtW2VfXWNZZ1FrUW9hc3F3gXuVf6mDwYfZi/GQDZQpmEmcaaCNpLWo3a0FsTW1ZbmVvcnCB&#10;cY9yn3OvdMF103bmd/p5D3olezt8UX1ofoB/mYC0gc+C7IQKhSmGSodriI2JsIrUi/mNH45Ej2mQ&#10;j5G1ktyUA5UqllKXepiimcua9ZwenUiec5+eoMmh9aMfpEWlbKaTp7uo46oLqzSsXa2GrrCv2rEF&#10;sjCzW7SHtbS24bgPuT26bLuavMW98b8ewEvBeMKmw9PFAMYtx1nIhMmtytbL/M0hzkTPZdCE0aHS&#10;vNPW1O3WA9cY2CvZPNpM21rcZ91y3nzfhOCL4ZHiluOZ5JvlnOac55vomemW6pHrjOyG7X7udu9t&#10;8GLxV/JL8z30L/Ug9hL3BPf3+Oz55Prg+9/84v3o/vL//wAAALcBcAIrAugDqARsBTMF+Qa/B4QI&#10;SAkNCdIKmAteDCUM7A2zDnoPQRAJENARlxJfEycT7xS3FYAWSBcRF9oYoxlrGjQa/BvFHI0dVB4c&#10;HuMfqiBxITkiACLJI5IkXCUnJfQmwieRKGMpNioKKuAruCyQLWkuRC8eL/kw1TGwMoszZjRBNRw1&#10;9jbQN6o4hDleOjg7EjvrPMU9nz54P1JALEEGQeBCu0OWRHFFTUYpRwVH4ki/SZ1KfEtbTDtNHE3+&#10;TuBPxFCoUY5SdVNcVEVVMFYbVwhX9VjkWdNaxFu1XKddml6NX4JgdmFsYmFjWGROZUVmPGczaClp&#10;IGoXaw5sBGz6bfBu5W/acNBxxXK6c7B0pnWcdpJ3iXiAeXh6cXtrfGV9YX5ef1yAW4Fcgl6DYoRo&#10;hW+GeYeEiJKJoYqxi8OM143sjwOQG5E0kk+TapSHlaWWw5fimQKaIptCnGOdhJ6ln8ag56IHoyek&#10;RqVmpoWnpKjDqeKrAawgrT+uXa98sJuxu7Lbs/y1HbZAt2W4i7mzut28Cb04vmq/n8DXwhHDTcSM&#10;xczHDshSyZbK28whzWfOrc/z0TnSftPE1QvWUdeY2N/aJ9tw3LreBd9Q4J3h6+M65Ivl3ecx6Ibp&#10;3es27JHt7u9O8K/yEvN19Nr2Pvei+QT6ZPvF/Sj+kP///wCAAIAA6a2AAYAP1EyAA4AdvtqAA4As&#10;qU+AA4A7k56AA4BNfbKABYBcZ2OAB4BsUGKABICBN+d/9YCdG0N/0oEA/LJ+04nd51l+x4iu0gN+&#10;zIeivLV+7obNp1l/BYYkkdx/F4WPfCN/LIUFZgd/QISDTzx/T4QHNwJ/T4OZGrB/JIOU+oZ92JPF&#10;5S992ZGVz+Z94o+Jurd99o25pYd+FYxIkDx+OIr9erR+X4nLZMp+h4ipTjN+p4eUNjR+tYaeGix+&#10;g4Yg+Hx8zZ2z4yt83JqZze987pevuNl9B5USo9J9MpLRjrV9ZJC1eV99no7AY6l92oznTUd+DYsl&#10;NXx+KYmuGbZ98Ihe9ot8DKey4Ux8IaPGzCR8OKAMtyN8UpyhokB8hJmSjVB8vpaleCl9BJPsYqd9&#10;TJFaTH19iI7tNPB9poz8GY19U4qM9O97jLHD3657pq0Byot7v6h1tZ171qRAoNt8CqBpjBJ8R5yy&#10;dxh8kZk4Ycl83ZXuS9d9GZLZNI99MJB7GaZ8toyc83l7Orvm3kF7RrZUySp7VLD5tEx7aKv3n6Z7&#10;nqdSiv573qLLdix8LJ6LYQh8fJqFS0d8uJbHNDx8ypQHGbt8L45g8hp7AcYd3Ot6/7/Jx957A7mq&#10;sw57E7PfnoN7R65yifx7h6khdVR70qQdYF98HZ9cStB8VZr2M/Z8Z5euGc17vI/g8M561dBw26N6&#10;0Mlwxp16z8Kfsdp617wanWh7B7XxiQN7Qa/ldIl7gKoiX8t7vqSnSnB77J+XM798B5sAGdx7WpEl&#10;77N6wdrr2op6stNKxYp6p8vPsNJ6qMSTnHZ6072xiC57B7brc917O7BkX057a6opSiJ7kKRzM5J7&#10;tJ3EGeh7CpGE7s16u+Wk2ad6nd1mxKx6h9VDr/x6gs1Qm7J6qcWxh4F62L4qc1J7A7bVXup7J6/R&#10;SeN7RajVM257cJ/8GfJ6yZGL8WOHQH2+3VmGTH3MyTOFe335tOSE4n5UoHSEV36oi+CD0n7+dvaD&#10;ZH9UYZuDBX+qS4uCrIAAM/CCZIA/GDGCX4Dc7x+Fy4ex2ymE94a/xx+ERoXosvWDzoU6nrODXITB&#10;ik+C7YRfdZCClIQKYGCCSYO+SoGCAYN4MyiBw4M3F8aBq4N77RqE45E92TGEFI9oxTaDZI2wsSKC&#10;5ownnQiCf4rpiNKCIInMdECB2YjIXz6BnofYSZGBZIb2MnSBL4Y5F2aBBoXb6xyEPpqb1z+Dc5fz&#10;w1WCvZVxr1mCK5Mom2WBxZErh12BcI9Mcv6BM42UXjKBBIv5SLuA1Yp4MdSAqIlEFxCAcIfx6VqD&#10;f6RA1XuC0qDBwZiCKp1vrbOBjppjmeOBKpekhgaA25UEcdiAppKVXUCAf5BOSAKAU44vMVmAJIyP&#10;Fvx/x4n859iC5K3g0+uCS6mdwAiBr6WGrDiBEaG2mIqAsJ45hNSAY5rZcNOAM5e2XG6AD5TER2d/&#10;45ILMQJ/p5ANFx5/FYvt5lCCpLea0nqB77KUvq2BQq23qvCApKkfl1+ARKTdg8p/+aC5b/B/zZzd&#10;W7h/rZk9RuJ/gZXrMLh/O5OdFzx+fI2W5OeCf8Fm0SWBrrurvWuA7rYVqbyATbC9lkV/7Ku7gtF/&#10;n6bZbx9/cqJEWxR/UJ32Rm9/H5oLMHd+1Zb/F1V9+o8A46mCW8s5z+uBfsTrvDaAtb65qJOADriz&#10;lTR/p7MBgeB/Va1tbll/H6gjWn5+9KMkRgt+vJ6gMEB+dJoFF2t9i4/V4qOCP9VNzuKBWs5luy6A&#10;iceUp5N/3MDrlEl/cLqMgRF/F7RHba9+2K5DWgF+pKiQRbh+ZaNeMBJ+IZyJF3x9MI/h4dGCKt++&#10;zg2BPdgnulmAZdCupsV/tMllk4x/Q8JWgGl+5LtdbSd+n7SYWZt+Y64tRXZ+H6dXL+193p6NF4p8&#10;54/q45WOq3wq0MqM8Xxmvc+LbXybqoqKPHzHlzeJHn02g8uICH3Hb/GHHn5WW5iGUX7kRoaFl39v&#10;L9CFEX/XFPeFL4Cz4XeNO4WszrqLrYT3u9uKTIROqMmJMoO1laWILYNjgmWHMIMybrGGXIMMWn6F&#10;oYLvRZqE9oLbLyiEcoLNFLmEboM2352MT471zPiKy41ruiuJcYvypyKIW4qTlCCHY4mCgQuGd4iT&#10;bYGFsYe9WXmFBIb6RMWEYoZMLpGD4YXNFIKDv4Vv3bKLpJfkyxiKJJWUuF6IzpNapXOHu5FDkpmG&#10;yY+Af7CF4o3gbFiFIoxjWIWEeosCRAeD24nALguDXYjWFFGDIYdj3BmK/qEeyW2Jj53+trOIQpr9&#10;o+OHLpgtkS2GPpW1fm2FW5Nha0SEoJE7V6aD+487Q2GDXY1oLaOC1owfFFSCZ4lP2rqKf6pSx/SJ&#10;GqZztTKH0KK3onmGtp8yj+OFxpwHfUmE5JkAak2ELZYxVuGDi5OTQtOC6pE1LViCUo+hFIKBnosj&#10;2SqKPLOExoiIxK73s+WHbKqJoT+GTKZKjsWFXKJnfEyEfJ6oaXaDyJssVjaDKZfvQlmChZUHLReB&#10;3pMVFKqA8Yyz17qKDrzWxTaIhremsqqHIbKNoBWF+a2ajbWFBakDe1uEIqSQaKyDbaBoVZiCzZyK&#10;QemCJpkbLNyBdZYpFMuAXo4I1oaJ58ZNxACIXMCWsXiG8bronvCFvLVKjKmEwLAKem+D1qrwZ+eD&#10;G6YdVQCCdqGbQYGByZ2mLKOBFJjlFOd/4Y4i1XmJ2tAWwvSIQ8nMsHCGzcODnfOFjb1Ai8KEibdZ&#10;eaODl7GYZz6C1qwYVH+CLKbyQSmBeKIYLHSAwZstFP5/e44x1JGJ3tpRwhaINdNZr5yGr8xmnSeF&#10;Z8V7iweEXL7reP6DY7iBZrWCnbJQVBaB76x6QOKBN6WsLE2Afp0AFRB/KI4+1deWPHsTxByT13tu&#10;sjORrnvCoAKP43wLjc2ONnyJe4OMln0iaMKLKX2xVXyJ4X4/QXWIun7SK6OH8X9kEciIBYB509qU&#10;8YQAwiKSwoOEsFCQwYMMnlSPCIKbjEuNcYJmei2L6IJOZ5aKh4I6VHyJRIIuQKiIH4IzKx6HUYJb&#10;Eb6HLILa0gmUEozUwHeR8ouSrr+P/IpXnM6OSIkoiuWMv4hCeO+LRod8ZoGJ74bFU5OIs4YhP/CH&#10;koWYKqeGv4VcEbWGaYT00GmTWJV2vteRQJN0rSyPUZGAm1iNoo+iiZKMII4Ud8OKr4yoZX+JYotS&#10;Ur6IL4oVP02HEokBKj2GPIhmEa2FuobOzumSvp5TvVGQsJuMq6uOxpjbmfGNFpZNiE2LmJQUdqKK&#10;K5IAZImI45AJUfeHs442PrqGlIybKeiFsIuyEceE8IidzYGSRqcUu+aQQ6OjqkiOXaBImKOMpp0O&#10;hx2LJpordZSJupduY6SIc5TZUUKHQ5JzPjmGHZBbKamFIY83Ef2EFopVzCWSD6/tup+P96vSqROO&#10;AafJl4KMRKPfhhWKw6BPdKqJV5zkYt6IEZmuUKWG4Za2PcuFtZQjKXOEpZJlEiuDWovOyuCR+Ljh&#10;uWKPybQjp+KNwa91lmKL+6rhhQ6Kdaanc8GJBaKUYhqHvZ6/UAuGips0PV+FWJgsKT2EN5UwElKC&#10;u4xjybaR78HzuCmPt7yupqeNo7dulTaLzrI8g/yKPq1kcs+Iw6izYVCHdaRDT26GPaAnPPKFApyp&#10;KQSD1peqEnSCNIx6yJOR7ctLtw2PrcV7pZONj7+rlC+LrbnegwyKErRpcfuIjq8dYJ+HOqoQTuWF&#10;+6VnPJSEuqCqKNKDhZm4Eo+BxYyMx4uR7NUPthyPps6gpLSNf8gzk1uLksHMgkqJ77u5cVCIY7XP&#10;YBCHCbAkTnaFxqqkPEiEf6PgKKqDQ5teEqSBbYybyEyd9Hpdt4qa/Hq+pqOYPHselYOV03t9hGOT&#10;k3wHczeRZXynYYyPbn06T1eNpX3LPFmMDn5rJ26LDH8mDueKpYB9xkic9YLRtaOaH4JkpOKXeIID&#10;k/WVG4G0gwGS7oGZcfyQ1IGXYHyO4YGWTnaNFIGeO62LdYG/JwmKZoIdDwOJt4KzxLScIos2tCaZ&#10;XYoQo3iWxIj4kpeUbof1gcCSToc0cOCQQoaRX4aOV4X6TauMi4V3OxOK64UXJrCJzoUdDxuI44Sn&#10;wzCbX5NwsrOYppGfohqWFY/ekVaTxI4zgJ6RrYzVb9+Pq4uYXqmNy4pqTPWMCYlUOoqKbYhxJmCJ&#10;RogoDzGIJ4ZfwcSaz5vcsU+YG5lboMSVjJbskBiTO5Sbf36RJ5KdbuCPKZDDXdCNTo7+TEaLj41a&#10;OguJ74v8JiGIs4t3D16HUogNwGSacaQ1r/uXvKEVn3+VKZ4GjuiS0ZsTfmmQu5h1beqOvJX9XQGM&#10;4ZOlS6KLH5F6OZqJdI+sJfGIGo7ND56GbYmkvy6aJqyxrtKXa6jonmaU06UxjeGSdaGYfXqQXZ5Y&#10;bRaOXZs+XE2MgZhRSxWKvZWgOTmJCZNnJceHlZGoD9WFqoq0vg6aA7VCra2XP7DZnUSUnKyDjM+S&#10;M6hKfIGQFaRrbDqOEKC1W5SMMJ02SoSKaJoCONWIq5doJZqHIpQqEAOFA4rUvP6aCb3nrH+XOrj+&#10;nAqUirQfi6aSEK9Te3KP5qrga0qN1aaYWsyL7qKLSeiKIJ7aOGmIWZujJWWGvpZhECuEd4ruu9Sa&#10;G8bEq16XP8FhmvWUgbwAip+R+LaleoKPwrGganaNpazIWhuLuKgwSV+J5KQKOAuIFZ80JTeGbJg4&#10;EEuEA4sEuq2aLdAMqmCXRcocmhSUe8QvicqR5b5Heb+PpLivacuNf7NFWYuLjK4mSPCJs6jEN7+H&#10;3aIPJRGGKJkQEGWDp4sVuzil4Hn4q3miH3qNm5GerXsOi2mbtXtwe0aY8Xv5axmWRHyYWnKTyn0y&#10;SUORgn3TN0WPhX6GI0GOYX9lDGWNLoDquXuk4YIJqdehToHSmhOd+YGZihubCIFeeh6YUYFPahSV&#10;sYFXWZGTOoFnSIeQ74GHNriO6YHHIveNrYJWDI6MLoLkuCikGYoTqJWgk4krmN+dSohCiPGaYYdW&#10;eQ2XtoaraSOVI4YeWMGSsoWjR92QZ4VANjmOW4UKIrSNC4VSDLOLS4SjtuajdpHtp1Sf75Bhl6ic&#10;po7Xh9aZwY1PeA+XHowRaEKUlYr1WAGSLInrR0KP54j/NciN24hQInmMeohcDNOKhIYstaSi3Jnk&#10;phafZZe4lnecJZWOhryZPpNqdxCWnpGXZ2GUF4/pV0ORso5TRqyPbYziNWCNWovFIk6L3IuODQ6J&#10;poestFiieaGwpN+fBp8BlVSbxpxMhauY2ZmPdhmWNZcoZoeTq5ToVoyRRJLJRh2O/JDeNQGM249f&#10;IjKLOY54DV2IvYkJsySiQKm5o8uevqZplFibc6MVhMCYgZ++dUOV2pzAZcuTTZnsVe+Q5ZdDRaOO&#10;mZTfNLCMbZMGIhqKq5D2DaCH9ok3sf6iJrHborWelK30k1KbO6oJg8iYP6YcdGKVkaKMZQaS/Z8o&#10;VUqQkZv7RSOOQZkiNFyMC5byIfyKL5MpDdqHTIldsOKiJ7oGoZSeiLW0kjSbIbFSgrmYFKzcc2uV&#10;WqjBZC2SuqTWVJaQSKErRJqN853pNAGLspqxIdeJw5UdDgqGvYl+r9iiIcKOoI6egL3BkTabEbjh&#10;gciX9LPlcpCVLq9EY2ySg6rVU/aQCqayRCCNsKLlM7GLaJ3UIbWJaZa9DjKGSImZru+iFMugn7Se&#10;d8YwkGmbBMC7gQWX2rs+cd+VCrYWYtCSVrEmU3WP2Kx9Q76NeqcJM3CLK6BYIZqJIJa4DlKF6omv&#10;rmut+HoLn3yptHqCkHSltHrzgUeiHntZciOex3vjYvubinyCU1uYfH0mQzOVqH3XMjaTOH6iHxWR&#10;7H+qCiWPcIFMrPqtEYGgniWo8oFejz+lCIEmgD+hcoEAcTyeIoD+YjCa7oESUqyX5IE2QqCVDoFw&#10;McmSk4HSHuaRJ4KbCluOYoMQq9ysT4lKnRyoN4hjjkWkVoeEf02gzYaycGCdiIYeYW6aXYWoUgWX&#10;V4VLQhmUgYUMMWiR/oUEHr2QdoWYCouNc4SfqrmrrpC6nACnmY89jTmjuY3KflygMIxmb4ac9ItJ&#10;YK6Z1IpQUWSW1YltQZuUAIitMRKReIg4HpiP14iUCrWMoYX+qaOrFJg+muynEZYwjC+jO5QrfWef&#10;sJI1bqqcdZCQX+yZV48RUMKWWo2qQR+Tg4xxMMGQ8IuZHoSPK4tkCvuLvYdWqIqqsZ+nmd+msZ0Y&#10;iy+i3JqMfHifTJgIbdOcDZXaXzGY6ZPVUCaV6ZHyQKeTDpBKMHeQa48hHn2Oeo3vC1eK0Ierp3mq&#10;e6c2mOumaqQTilOiiaD1e6me9Z3hbRibspsoXo+YiZibT5+Vh5Y8QD+SqJQnMDaP+JK4HneN4ZAc&#10;C6eKBYfhpmuqX67dl/GmPKsyiWqiTKeMes2er6PtbFKbZKCtXeGYNJ2eTxCVLprHP9OSSphPL/OP&#10;j5ZLHmuNWpIJC+qJWYgOpV+qVbaalummJrKUiGiiKK6Dedieeqpka3ObI6alXR+X56MbTnGU3J/X&#10;P12R850LL6mPLpmUHlaM45PDDCOIx4g1pHmqRr7HlgGmFbpLh4SiD7XCeP+eULEoaq6a7aztXHKX&#10;pqjtTeSUlaVFPvSRqaGNL2iO3JxXHkKMf5R1DFGIUIhUo76qM8eFlUWmBMJkhsuh+r1KeE+eLrg6&#10;ag6awbOGW+eXcq8XTXGUXKqiPp+RbKUrLzOOmZ6OHjKML5RqDHeH8Ihtohi2P3pek+CxjXqbhait&#10;CXrqd26ozntSaUKk23vdWxWhBnx8THSdYH0qPUuZ+33sLUeXFH7OGv6VnIABCDGRZ4GhoPm1bIF0&#10;ktew0YEQhLusWYDKdquoGoC1aJqkKoDAWoSgWoDeS/ecuIEWPOKZU4FrLPuWYIHwGu2UwIL2CHKQ&#10;TYM2oAm0q4i+kgSwD4fCg/2rnYbgdfKnboYlZ/KjiYWmWfGfwIVHS3qcIoUHPH6Yu4TsLLiVvoUT&#10;Gt6T+oXsCKuPU4Sbnvy0A4/HkQ2vcI5Egx6rAYzadS2m0YuYZ0Gi9IqbWVSfN4nDSvibnYkGPB6Y&#10;NYh0LH2VLog5GtCTSoiSCN2OeIXWnhWzapbfkCau55TZgj6qgZLqdGCmTpEfZoqico+lWLSeto5S&#10;SnWbHI0cO7yXsYwaLESUm4uMGtSSjIsICS6NjYY1nTyzAJ31j0mugZtngWOqHJjyc5Ol5ZakZdOi&#10;BJSrWBeeQZLgSfSapJE4O1yXM4/ULA+UDI8HGuWRyI1CCZaMnYZ7nF+ywqULjn2uM6H3gKepxJ79&#10;cuKli5wpZTShpJmzV5Cd25dtSYWaO5VWOwmWxpOUK+GTkJJpGvORH48qCe+L0Ia3m3mym6w3jaat&#10;/Kiuf92pf6U6ciOlPaHmZImhT571VvydfJw5SQ2Z2Zm5OrGWYJelK7CTHZWCGvqQipDcCjuLIYbr&#10;mo2ygbORjL6t2K+2fvupTqvhcUuk+6gXY8ahAaSxVlOdJKGHSIWZe56rOlCV/pwvK3qSsZhiGveQ&#10;BpI7CnuKjYcWmciyabtei/Stu7cUfjGpKLLQcIukxa6VYxigv6q/Vb2c2KcvSAyZK6P9OfqVqqAb&#10;K0mSVZrPGvKPlpI4Cq+KFIc5mS+yUsOxi1Otor7PfY+pCboEb++kmbVeYoygirEfVUOcmq0oR6uY&#10;6aitObSVZaM/KyKSCpzBGu+PPZI2CtmJs4dWlg6+rnsXiK+5N3tYe1C0Bnuhbe6vRXv2YJyqzXx2&#10;U0qmd30PRYyiXX28N0iekX6BKCubUH9qFsWZn4CxBnaTJIHtlUq9vYHTh+m4aYF8epWzS4E6bVOu&#10;hoEXYBaqEIEcUtelvYE8RSmhpYF8Nvmd1oHiJ/mahoJ+Fs6YpYOaBsCR/4NYlHe87Yizhz23m4fQ&#10;egKyhob+bMWt04ZFX5WpZoXKUmalF4VyRMqhAYVFNrCdL4VHJ86Z0oWWFtaXxYYxBwKQ/ISYk7u8&#10;SI96hoy2+o4NeWCx6Iy1bDWtNot9XxSoz4qNUfOkh4nDRGugcokiNmucnIi3J6eZMIizFt6W/oh4&#10;BzuQGYTkkxa7rZYthd22apRJeLGxXZJ3a5asqpDCXoaoQo9dUXmj+I4jRAmf4o0UNiWcBoxGJ4eY&#10;iYwDFvuWJIqZB5WPKYUhkme7N5zBhSm19ppvd/6w6Jgrau2sL5X9XfKnwZQmUP2jb5J/Q6efVZEK&#10;NeKbc4/qJ26X4o9XFyqVQoyJCAiONoVukcO67KNvhIm1nKCed2Owgp3ealyrxJs4XXGnUZjtUJKi&#10;+ZbZQ1Oe3JUDNama9JOXJ1mXUZI0F1KUf44wCGqNZoWwkRa6sqo5g+C1VKb0dr+wLqPAacGrZqCk&#10;XOim653sUB+ii5txQvmeaplCNW6afpeRJ0OWzZTOF3GT1Y+qCL2MtYXokFy6gLEwgya1Gq2Wdgmv&#10;6aoDaRKrEqZ6XE2mjaNcT52iJKCFQped/p4PNS+aDZtwJyyWUZc5F4mTPY/pCQOMH4YYj6a6TLhy&#10;gnu057R3dWivsLCBaHiqy6yRW8OmPakWTyqhzKXvQkCdoqLbNPiZrJ6xJxeV6JlDF5uSv4/2CT2L&#10;pYY/jwS6GcAOgey0uruadOavg7c0Z/uqkbLmW1Sl/K8YTs2hhKtKQfmdV6a6NMuZXqFNJweVk5pj&#10;F6qSWpAACWuLQoZeimnHS3wgfcvBMnxOcTK7aHyBZKG2G3y+WCGxGH0yS6OsO33FPr+np35xMVqj&#10;b384Ixyfz4ApEp+dyYFnBPWUp4IuifPGPIKIfUPATIIocKi6mYHYZCy1S4GgV7uwSoGeS0qrb4G8&#10;Pnam3IIGMSWinoJ+Iwae64M2EsOcrYPtBUeTeYN1iVHFYIj9fMa/b4gdcEO5xIdLY8u0i4aQV2Kv&#10;koYWSvyquYXDPjWmJoWpMPeh44XMIvKeHoZKEuKbsIYpBZCSboPDiO3Es498fGK+wY4Vb+O5GIzC&#10;Y3az5YuSVxau8IqqSriqGIntPf2lhYloMM6hPYkoIuGdaIloEv6az4gfBdCRg4PuiITECJXOe+2+&#10;H5P8b2q4e5I7YwezRpCYVrWuUI9ESmipdI4iPb+k3o06MKigj4ynIt2cpoyMEzaZ14n4BjKQjoQw&#10;h/3DfZvqe2K9lZm+buC375edYoWys5WMVkWttZPTSg6o0pJOPX6kOJEQMIWf4ZA9IuOb4I9aE4SY&#10;04upBq6PmYSEh4zDGaIyeuy9Jp+Pbmq3dZz7YhayMpp+VeWtL5heScGoRZZ6PUajp5TqMGafSpPc&#10;IuibNZG/E8aX9I0bBxeOxoTLhxfCwqibenG8xaWFbe+3CqKCYaGxvZ+cVYCss50cSXKnw5rhPQ6j&#10;IZkLMEuevZdOIvCamZPtFAGXMI2GB3GOE4UIhpfCca8oee28bqu8bWm2qqhdYSCxUKUUVRGsPqI/&#10;SRunR5++PNWioZ2XMDOeOJp8IvyaB5XzFDWWgY2qB72NfIU7hfzCIrXZeWi8IbIbbPS2Wa5mYK6w&#10;8qrAVK6r2qehSM+m3aTdPKOiM6GHMB6dxZ0pIweZjJeoFGGV8I3HB/uNAYVlhV7B2ry9ePG74Lig&#10;bJW2GLSSYFOwp7CZVF+riK0nSJGmh6lGPHuh2qSuMA6daZ9OIw+ZKJe1FISVe43fCC2MnYWHfsrQ&#10;Bn4BcqDJ5H2tZqTD1n2HWuy96X2nT0e4RH4NQ6ayyn6cN6atqH9IKymo74AWHdGk3YEYDsChnIIE&#10;A5WWCIJqfm7PEIQKcknI8oM7ZlPC54KcWqS8/oJLTwe3XoI/Q22x5oJdN3uswoK0KxSn/4NFHdyj&#10;1YQnDvugZIQrA++U0YKpfkDOKIoJchnH/4jJZiLB94e7Wna8Job8Tty2joaCQ0exFoY2N16r8oY0&#10;KwWnKIaAHeWi6Yc+DzCfToYSBD+Tv4Lffi/NbZALcgfHN45pZhDBK4z0WmW7Z4vJTs210orqQzqw&#10;WYo7N1KrNYnYKv6mZ4nRHe2iF4oRD16eV4e+BIWSzoMOfeLMqpX8ccXGd5P5ZdbAbpIiWi+6qpCQ&#10;TqC1FI9QQxmvlY5GNz6qbo2OKvulmY1IHgihMoyrD6ydSIlTBO6R1YNVfYXL9ZvIcWjFyplmZXu/&#10;wZcvWdq59JU9Tlq0V5OjQuiu0ZJGNyOppJFJKv2kxpDLHjOgRI7/EBKcLorJBXKQ3YOufSzLa6Gn&#10;cRTFO57TZS2/LJwzWZG5VpnjTh+zs5fyQr2uJ5ZFNwyo9pUJKv6kEZPiHlifeJD8EGmbPIsYBeKQ&#10;CIP7fOTK7aeYcMnEt6RdZOC+oKFaWUi4wZ6uTeOzGZxtQpath5p9NvuoU5kCKwejZpatHoOevJLM&#10;ELmaZotPBkKPVIQ7fK/Kcq2XcITEOKoYZJK+G6bJWPq4MKPDTaaygqFAQnCs7J8jNvGntJzCKxui&#10;wplAHreeC5R8EQaZqIuDBpOOu4RyfGDKB7OwcDvDy6/sZE69qKxTWLe3tKj8TXCyAaZFQlCsZ6N+&#10;NumnLZ/nKy2iNptqHuWddZTkEUeZCYuvBtaOPoSffAPJsLnvb/bDc7XVZBe9S7HsWIC3T65OTUWx&#10;markQjar/Kb8NuOmv6JsKz2hxZ0nHwqc/ZT9EXyYiovSBwuN2oTD9L18o3pd4FJ83HrPy9J9JntU&#10;tzV9hnv1on59xnyGjaN9+n0VeHd+M32SYtx+bn4GTIx+oH51NLV+uH7IGKV+mH8u8lV7G4Su3gZ7&#10;doQSyad73YOFtS58VoMPoKh8roLMjAJ8+YKedwV9SIJrYZd9lYI3S3p92IIFM+Z9+oHRGDJ9woHW&#10;8AV5446F28Z6W4z2x4Z60Yt/s0R7RYownvB7rIklint8DIg1da18b4dOYG58zYZwSoN9HoWbMyx9&#10;S4TiF8x8/YR17gR47Jg92dF5cpXOxaJ565OCsXl6UJFvnU16wY+ciQZ7NY3hdGl7qIw/X158F4qw&#10;Sad8dYk1MoZ8q4f9F3F8SYbG7C54KaIw2AF4r57gw995J5u9r895jJjhm8h6BpZGh616hZPBc0B7&#10;BJFhXmd7fY8eSOh744z+MgV8GYtPF1d7lYkA6p13eKwo1mZ4Bqf+wkZ4iaQIrk54+6Bjmmp5fJ0E&#10;hnd5/5m7cjZ6hZaeXZB7A5OoSEh7apDkMap7mI7NF3V66YsX6Q5287Yb1O53erEtwOV3/axtrQF4&#10;e6f7mTt5AqPRhWp5iZ++cVB6FJvgXNV6l5gzR757AJTLMVt7KJJXF496Vozg55J2p8Aa04h3Gbpy&#10;v5J3krT1q8B4Fq++mBZ4oKrRhGh5JqX6cHh5r6FdXC56MJz6R0l6lpjvMRh6vpXzF6V52Y5m5jN2&#10;lMop0i525sPcvkJ3S720qoF3z7fNlvJ4VbIqg2Z41qycb6h5VqdGW5Z5y6IsRuh6KJ1/MOF6WJkz&#10;F7d5b4+v5Qd2ZNRZ0QV2ss1vvSB3FManqWx3lsAWlfV4GrnCgod4lbN+bvV5Cq1oWxZ5c6eTRpl5&#10;yKJDMLV6AJvoF8Z5GZAT5BN2G9660BR2e9c6vDV258/VqIx3aMielSl36MGUgdN4X7qUbmR4zLO0&#10;Wq55K60bRll5eqaFMJF5uJ4UF9J405Ab502DgHjY1D+C8XlxwQmCg3oOrZaCR3qymfWCAXtghiuB&#10;uHwYcfSBiHzDXUCBZn1mR9SBR34AMNSBKX5xFZmBNX8B5SGCAoKq0imBmoJGvwyBS4Hvq7aBJIGw&#10;mEKA9YGXhKmAxIGRcJ+AqYGLXBeAmoGFRt2AiYGBMCGAcoF0FU+AXYGz4waA3owZ0B2AiYrXvRqA&#10;SImtqfCAJYiplqmABofRg0B/6IcMb2J/34ZVWwd/4IWoRf9/24UHL4F/yoSAFQx/l4Qo4TZ//pVw&#10;zlp/tZNfu2R/eJFqqEZ/To+flSJ/OI4JgeV/KIyIbjd/LIsgWg1/OInNRTl/PIiQLvJ/MYeUFNF+&#10;5IZQ32h/Qp8BzJt/ApwWubZ+yplRprB+nZbFk7B+jZRxgJ1+h5IzbR1+k5AZWSd+po4eRIp+r4xH&#10;LoJ+noriFMx+KIhn3cR+q6h/yvZ+cqTIuB5+PqE+pTV+FJ35kll+CJrtf25+BZf2bB1+FpUrWFp+&#10;LZKJQ/Z+NJAcLjF+F45eFPR9a4pg3DV+P7H6yX19/K2Jtrt9w6lDo+59m6VAkTF9kqF3fmh9kp3B&#10;az59qJpCV6h9w5b2Q3V9yZP0Lep9oZHpFRZ8yYwP2sh99LuGyB99orZstXB9YbF3ord9Oay6kBd9&#10;MKg3fW99L6PIam59RZ+VVwZ9XpufQwR9YZgILa19NJU+FTN8QI1/2X99xMUvxtl9ZL+FtDF9GLn0&#10;oYh877SKjwN84q9ZfHt826o7aaZ86qVWVnB8+6C1QqF8+JyLLXZ8zZg1FUt7zI5m2GV9mM8WxcJ9&#10;MMjXsyB83sKpoIR8s7yXjhR8o7a5e6l8lbDuaPp8nKtUVfB8paYEQk18nKEvLUh8dJqtFV97bo5z&#10;1319btlQxN59A9JsskN8r8uZn7F8gsTgjVR8br5Sev98XLfUaHB8XLF/VYp8YKt+Qgp8UaUMLSN8&#10;LJyoFW97Io5+2guKrXdnyCaJYXgktgqISXjYo5qHf3l/kQyGr3pIfl6F33skayqFOXv0V2qErXy9&#10;Qu+EMH19LMqD2X4OEnWD/X7X2BKJS4Daxj+IK4CqtDeHMYB+oeCGcIBYj3qFtIBhfPuE+4CCafKE&#10;aICkVl6D7YDJQhaDfIDwLDeDJoEOElqDF4Fy1iCIEYn7xF6HEIj6snCGMIgFoD6FgYcijgOE2IZ0&#10;e6+EMYXcaNGDroVTVWmDQITWQVKC2IRmK7OCgoQWEkKCS4PA1FCHTJLkwqKGVpEisMqFeY9unrOE&#10;xI3QjJyEIYxwenKDhIsqZ8CDCon7VIiCpIjhQKSCQofgKz6B7YcmEi2Bl4XH0oiGpJv9wO+FuJl1&#10;ry6E35cBnTKEJJSqi0CDhZKYeT6C7pChZrqCe47MU7SCGo0VQAeBuIuGKuGBWYpxEj2A1Ie/0OyG&#10;E6UFv1mFNKHFraeEYp6bm8aDo5uSifWDBZjReBqCcZYtZcSCAZOzUvKBopFhP3+BO49LKpqAyo3v&#10;Em2AComZz3aFvK4bvfKE0KoprFOD9KZLmomDMqKMiNaClJ8Xdx2CA5vAZPCBlpidUkuBOJWwPwmA&#10;z5MUKl2ATZFaEpZ/XYsvzhiFgrdJvJ2EgrKxqw6DmK4omV2C06m6h8iCNKWXdi6BoaGRZCeBNJ3G&#10;Ua+A1Zo7PpyAZ5cbKiR/3JRjErl+yoyJzNCFVsCau1GERLtxqcuDTrZSmDiCh7FEhsCB5ax8dUWB&#10;S6fRY2WA2aNfURmAdp81PjSAA5uUKe1/c5cUEtd+TYy9y56FKModuiqEDcRpqLODEb64lzuCSrkN&#10;hd2Bo7OidH2BAq5SYr+AjKk3UJmAJKRuPd1/rZ/rKb5/G5lSEu996IzNypGE+9PtuTKD3c2mp9KC&#10;4Mddlm6CF8EShSWBbbsAc9uAx7UJYjiATK9BUDF/4anRPZZ/ZqNoKZl+0pseEwJ9lozazNOSJnZs&#10;u+eQN3dAqs6OfXgNmW+NFXjOh/OLu3mldluKaHqJZDSJQHtbUXqIOXwkPf2HUHzsKLKGvX2fD4qG&#10;gX7AyvOQyn9duhGPE39ZqQqNgX9Ul8qMKH9OhneK4X9ydQyJon+qYxKIh3/eUIiHiYAUPUOGpIBS&#10;KEGGCYCfD52FmIE0ySaPqogPuFyOE4dEp2+MmoaAlkuLUIXJhR2KGoVCc9qI64TRYgqH3YRmT66G&#10;54QHPJyGBoO8J92FZoOmD66EyoNgx36O1JCsts2NSI8ppfmL2I2ulO+KkoxAg+KJZosQcsOIQ4n7&#10;YRqHQIjzTumGU4f9PAeFeIcoJ4SE04a0D72EFYVJxd2OLZlbtT2Mq5cjpH6LPpT2k5KJ9pLZgqWI&#10;zpECcauHso9IYC2GtY2iTiuFzIwXO36E74q/JzmEOooAD+KDS4cjxFWNtqH0s7mMOZ8PowqKzpw5&#10;kjyJfpl6gXKIVZb/cJyHOpShX0mGP5JhTXmFVJBIOwKEb451Jv6Doo1+EBiCdojhwuyNYKqasmGL&#10;3acMoceKa6OPkRWJFKAqgGiH650Hb7KG0ZoAXoSF15cjTN+E7JR7OpeD/5IyJsyDHZCjEEeBwIpf&#10;wZiNJrNYsRqLla8voJCKGKsTj/WIvacMf2SHkqNFbs2GdZ+aXcSFeZwhTEiEjJjpOi6DmZYuJpiC&#10;p5NmEG6BJYscwFmNArw7r9uLX7eQn1qJ1rLojtOIeq5Hfl2HSqnlbeSGJaWgXQGFJaGNS6+ENJ3G&#10;OcKDO5qWJmGCPpXXEJCAooszvzOM28VersGLL8Aunk2Jobr6jdeIQ7XCfXiHDrDHbRqF4qvqXFeE&#10;3qc9SyqD6aLrOWWC656BJjCB5ZffEKuANotFvjOMsM7ZrdaLBMkVnXSJdcNMjQuIF718fL+G3bfm&#10;bHeFrLJvW86EpK0oSr6DrKgIORqCqaGkJgmBnZl/EMF/4ItUv36ZxXW3r6WXR3aWn5yU+Hdxj0eS&#10;8XhHftmRCXkoblKPLnoTXTSNf3rpS36L+Xu3OP6KpXyKJIyJ4X1fDOKI9H7ivaOYsX43reOWTX5J&#10;nfaUFH5djcOSH35yfXyQSH6tbR+OfH77XC6M1n9CSquLUn+LOGOJ+n/jJDyJJ4BeDRaIBYEpvBKX&#10;sYZ5rGKVZYXSnIiTQIUzjGyRWISifESPkIQ+bAyN04PvW0SMNoOjSe2Kt4NjN9mJX4M9I/aIfYNj&#10;DUSHMYMsupmW0o64qwGUk41omz+SeYweizyQmoreezGO3onbaxiNL4j0WnOLnogRSUWKJ4dAN1+I&#10;04aZI7eH5YZxDW2GdoTxuSOWJZb7qZeT9JUHmeiR4pMZigKQApE0eheOS4+Uah6Moo4SWaCLFoyc&#10;SJ2Joos/NuqISYogI4GHRYm9DaOFpYaot8WVtZ8gqDOTjJyOmI6Re5oFiMmPkZeLeP6N15VSaSeM&#10;LZM2WNKKoZExR/2JKo9SNn2HxY3GI1WGoo0MDeKEx4hGtl+VaaddpuuTOaQpl2KRIaECh7qPLp3v&#10;eAuNcpsZaFKLx5hgWB+KO5XJR3KIwZNoNh+HUpF2Iy+GFY/hDhiECYmItReVNq+7pbSS+avtlj6Q&#10;1agthquO3aSCdxeNHaETZ3uLb53BV2uJ4ZqbRuSIY5e5Nb2G7JVoIwSFmZJdDkaDZ4mns/uVF7g8&#10;pI2SyLPxlReQma+shZKOn6tvdheM2qdvZpmLJKOPVqyJkZ/cRk6IEJx9NVOGkZmOItGFLZSODm2C&#10;34nBsu2U98D1o4aSnbwvlBeQZ7dnhJyObbKcdTaMo64OZdOK5amiVgWJTqVmRcqHyaGRNPaGRJ0M&#10;IqOE0pZgDo2Cb4nXsfqU1cn/oqeSd8Syk0iQP79hg9WORboJdICMdrTtZTOKsa/2VX6JF6s0RV+H&#10;kKYxNKqGBZ/YIn6EiZdTDqeCFYnoss2hpHV1o++eVXZzlNybUndhhXeYwngzdf6WV3kVZm+T/noA&#10;VkqR0XreRYyP1nu4M/2OJHydIGSNSn2PCoaLbn9msU6gh32JonmdXn3Fk3aadn33hC6X934bdNaV&#10;mn5iZWyTTX66VW6RJ38RRNyPLH9uM4KNc3/hIC+MgICJCseKb4Fxr+afiYVYoSScfITzkjaZqoSE&#10;gwSXN4QIc8mU6IO4ZH+Sp4N/VKaQiINLRD6OkIMnMxOM04MnIAGLyYOKCwGJjYM/rnCex40cn9ib&#10;vowhkQ2Y8osZgfaWgon+ctWUPYkcY6iSCYhTU/GP9IeRQ6+OAYblMrGMQ4ZuH9eLJYaWCzOIx4TV&#10;rRqeNpTznpKbMJNhj9yYZJHBgOCV8JAMcduTro6WYsyRf409UzmPbovxQyCNe4rDMlKLtYnfH7eK&#10;eInGC3WH7YZfq+2dzpy1nVyazZqQjqyX/5hdf8qVgpYVcOOTPZQPYfORCpIpUoSO+JBYQpWNAI6z&#10;MfiLLI1yH56JyoyuC8GHCYfSqqydeaSOnDqaeKHQjaWXp58EftmVIZwncAyS2ZmOYTeQpZcXUeiO&#10;kZTCQh2MlpKnMaqKtZEQH4mJMo8rDAOGRogfqYGdQKyLmyCaNak2jJ6XXKXXfeaU0aJpbzGShZ9C&#10;YHeQTJw+UUiONZlmQaKMNZbaMViKS5TtH22IrpFaDDuFoIhFqHudJLSsmg6aBbDai4qXHqz8fOSU&#10;kakJbkiSPqVcX6uP/aHWUJyN4p6AQRuL3puKMPyJ65iZH0iIOZNJDGqFFIhlp42dBLz+mRqZ2bi1&#10;ipmW67RbfAGUXa/pbXqSBKu6XvePuqe1UAWNm6PnQKWLlKBqMKuJmpusHyeH2JTlDJGEoYh/pryc&#10;3cWUmE+ZscDLidaWwbv0e0qUMrcGbNSR1bJXXmWPhK3VT4uNYamLQEaLWKR3MGqJV54iHwyHiZT+&#10;DLCERYiUplOpl3V5mEalynZhihGiPndAe5+fFngRbR2cGXj0XoyZMXnjT2GWeXrKP5yT+nuzLv+R&#10;4XysHDeQ733BCGqNpn/dpRiofn0alxak1H1PiPGhY32DepSeSn23bC6bWX4LXbuYe35xTrOVyH7a&#10;PxOTSX9OLqWRJX/fHCCQD4C6CLaMmYGyo+Gnj4SMlfKj+oQrh+GgmYPIeZ2djINja1Cap4MqXPiX&#10;04MIThCVJoLvPpaSp4LrLlSQfIMTHAyPRoO9CPmLrINQopSm3ovhlMmjTIr2htuf7IoJeLKc3IkW&#10;an6aAIhWXD+XOIetTXeUkocPPiSSFYaLLg2P5IZHG/qOkoa8CTSK24S9oWmmVZNQk66iw5HahdKf&#10;YpBfd8GcTI7caaaZco2SW4KWrYxlTNuUCYtFPa+Ri4pJLcWPTommG/CN1YmPCYGJ+YYeoG+l6Jqx&#10;kqmiW5izhM+e+pasdtGb3ZSZaNCY/pLIWsmWNpEaTEKTj4+BPTuRDI4aLX+Ovo0pG+6NF4wcCdmJ&#10;D4apn1ullaInkbKiBZ+Yg++en50AdgKbe5pZaBeYmZgAWimVzZXOS76TJZO9PNeQnZHuLUKOQZC6&#10;G+yMco5LCiWISIbcnlalW6m7kLmhwaafgwWeUqN7dSubKaBLZ1aYQp1uWYGVcJq9SzSSxZg3PG2Q&#10;OJYGLQCN0JRBG+GL4pA4CmWHnocInWulNrFyj72hi63gggaeEapGdEGa5KafZoWX9qNJWMuVHKAg&#10;SpySbJ0tO/mP25qmLLSNaZd6G8uLY5HuCpyHD4csnIOlDrlUjtShXLVUgSWd27FLc3Kaq601ZcyX&#10;t6loWCmU1KXOShaSIKJ2O5GPi58QLHCNEZouG7aK+ZK8CsmGmYdLm6yk5MF4jg6hMb0AgG6dr7iF&#10;csuafbQDZTaXhK/GV6eUmqu/SamR4qeyOz6PS6KaLDqMypxZG6WKo5KxCuyGO4djmkuxsXWojPat&#10;f3Zmf46peHcrcgalsHf5ZHaiG3jdVtmenXnPSKObUnrBOc+YTXu5KhyVyXzGGBuUv33+BpSPlIBE&#10;mUmwn3zWjAmsh3zzfrSolH0fcTyk3H1hY8ChUX3CVjyd2n41SCKalH6wOW6Xjn88KeSU/H/sGCST&#10;w4D8BuqOe4HqmEevvYP4ixirsIOEfdenx4MfcHekGYLQYxKgmIKsVaSdK4KgR6aZ6YKiORSW4oK+&#10;KbKURIMRGCyS4YP6BzaNg4NflzSvD4rnih2rBon1fPWnHokRb7SjaYhEYmSf74ejVQucjYcbRyuZ&#10;UIafOL6WSIZEKYaTn4Y2GDOSGIanB3iMqISnlj2ugZH1iTCqepCAfBemkY8Zbuqi1o3FYbCfXYym&#10;VG+b/YujRq2YwYqwOGSVtYnnKVaS/YmHGEGRR4klB86Lv4VHlXSuCJj5iF2qCJcGe0KmIJUabiCi&#10;X5M5YP2e4pGcU9abfZAkRjCYP47DOAiVLI2bKSaSYoz/GFeQdItlCDGK0oWKlJOttaAMh5OprZ2S&#10;eoqlvpscbXKh+JirYGKed5aQU1KbDZShRcWXzZLVN7mUtpFTKPyR25BgGGmPvo1SCIaKBoXDk7et&#10;dac2hr6pYqQ6ecClaqFBbLmhn55PX72eGJu7UsWaqJlbRVKXZZcnN2SUSZVVKMyRYZNyGHGPH48G&#10;CM6JWYX0kumtQK5+hdqpJKsZeNmlJKe3a+qhU6RaXwadxaFYUiaaTJ6NRNCXBJv8NwOT45nFKJKQ&#10;8JZFGGyOk5CDCQuIx4YdkgGtEbXxhPyo8LImeAqk6a5hazGhE6qlXmOdfqc6UZmZ/aQLRFyWsaEo&#10;NqyTjZ2dKF2QkZikGGWOHpB/CTyIT4Y/kRis6L2rhDeoxLlrd2KkurU8apyg37ElXd+dRa1ZUSeZ&#10;vqnNQ/+WbqXANmaTRqCxKDOQQ5qLGGCNv5B7CWSH74ZajpO573ZQggS1C3cOdWCwZHfLaJ6sG3iE&#10;W9+oBnldTxqkDXpJQcWgU3s6M9ec63w1JQaaFX1FE9aY6X6IBPORSYCgjcq44X0XgU60Fn1FdLyv&#10;g313aAarRX2tW1enN34JTqSjQ359QWafiX8AM5ScGX+bJOmZMIBfE/uXyoGABVKQJoIcjPm3+oPi&#10;gIqzOoOFdAuusYMuZ3KqfYLeWtameIK+TjSiiIK5QQye0ILNM1abXIMDJM+YYYN5FByWyYQmBaWP&#10;JINsjC+3Nop5f8iyfYmqc1qt+IjfZt+pxYgbWlelxYeGTcWh24cMQLSeJoaqMxuasYZyJLiXqoaX&#10;FDmV5YZ6Be+OQoQDi3W2oJEtfxCx5Y/jcqmtXY6dZkCpJo1cWculJYxSTU6hOotnQFedhYqXMt2a&#10;C4n+JKKW8onkFGOU9YimBk2NU4RCitS2KJfTfmexbJYOcf+s4JRJZZqooZKGWTikmpEKTNSgqo+2&#10;P/ic8Y6FMp+Zb42cJI+WP405FJeUAoqeBrmMYYSMiiC1v55zfcexA5w0cWysc5nyZQuoLZesWLik&#10;IpW+TGugLZQBP6eccJJyMmmY55FAJH6VpJAZFMOTMoxNBxWLkoTKiWm1aaUffRuwqaJwcMqsFJ+8&#10;ZHOnxp0BWDOjtpqnS/ufu5iGP1Cb+5agMjCYbJUsJGmVGJKyFOWSfI3KB2SK4oT/iLa1JavkfF+w&#10;XqjgcBCrwaXTY8unaqK3V6CjU5/7S4CfU52APvGbjptQMfCX+Jj9JE6UmJUVFPuR3Y4vB6eKTYUs&#10;h/S05LLye6qwHK+Eb2mre6wVYzanHKiiVx6jAKWOSxOe+qLCPpybMaAFMbeXlpwyJDaUK5cYFQuR&#10;WI47B92J04VRhzi0p7pjewuv47ZhbuKrQrJ6Yr6m3a65VrWivatWSruesqf+Plea5aPWMYqXRp7E&#10;JCKT05huFRmQ7Y5ECAmJcYVvgzPCbnc5d1G88nfja2G3u3iJX1uy73kpU2auVnn1R3Gp3HrcOvml&#10;q3vLLeyh2HzJH/eerX3fD+icwX9LA4qSxYDvgqvBYH2kdti7/H3LavW21X3xXviyD34WUw6te35r&#10;RyWpA37eOr2kzn9rLceg74AWH/adqIDyECWbhYHkA/CRmYJHghHAbYQVdkW7FIO5anO1+INgXpex&#10;PIMMUr2srILtRt+oN4LvOoekAYMVLaegG4NpH/WcvoQJEFqaa4QvBEqQj4LmgYy/i4pcdb26OYmZ&#10;afe1JIjYXjuwcYgYUnKr5YeLRqCncIceOlajPobWLYqfWYbGH/Sb74cnEImZcYY0BJmPpYMcgQ6+&#10;4ZC5dTu5io+EaXe0co5PXcmvvo0cUhCrMYwjRlGmuItQOh2ihIqlLWuemopCH/ubGopREMmYaogW&#10;BP6OsYNggJy+YJb9dMK5ApVRaPmz4pOnXUivJJH/UZ+qkZCgRfamEo9wOd2h2Y5yLUyd443RIAia&#10;SY0nERaXYYnOBXKNu4OvgBS94J0rdEy4h5sRaIyzZZj2XNmun5bbUT2qBpUYRamlgZOMOaehRJJA&#10;LTKdRpFnIBOZlI+TEViWfYtGBdaM6oPyf4S9cqNec8u4GaDkaBay9J5mXGauJJviUNmph5nBRVqk&#10;/pfhOXCgvJZPLRictZTXIB2Y8ZHEEZCVtIvgBiqMN4Qrfva9Gqmjcz63uabmZ4+yi6QdW+mtsaFB&#10;UG6pD57NRQWkg5ykOTegPJrILP2cLZgAICWYWZPIEcCVA4wABnKLoIRbfmW8wrBGcrq3Y60eZxay&#10;Mqn2W3utT6bMUBCoqqQPRLukG6GmOQWf0J6vLOabuZqoICyX2ZV7EeeUb4waBqyLJISDfd+8bLdY&#10;cki3F7OJZrSx6q/hWyKs/6x0T8SoV6lzRICjxqYGONyfeKHQLNSbXJzJIDKXcpXFEgaT+IwwBtuK&#10;wYSjd7fLRHjPbEfFrHkFYOjAKnlZVaS6ynndSoK1l3qdP2iwhnt/M9erx3xwJ7WndH10GqOj4H6W&#10;DFOgJYAEAj+UIIE4d4jKPn7sbBnErX6jYL6/L35+VYC50X6PSmK0on7dP0uvlH9RM8Wqzn/rJ7am&#10;aYCuGsSisoGsDKSe0II/AqyS64HPdzvJOITza8PDsIQ6YHK+OoOmVVq444NMSkqzuIMuPziuqIM3&#10;M7mp4YN1J7mldIPvGuKhpITKDOydoIQ4Aw2R2oIQduLIPorua3PCsInZYDS9PojnVT63+IgqSjyy&#10;z4elPzGtu4dIM7eo+YcgJ76kkYdDGvygtYeuDSyck4XzA2GQ6YJJdpTHc5DrayfB3o9wX+68aI4X&#10;VQK3JYzxSgyx+owMPxCs4ItSM6eoHYrVJ8SjsIq2GyWfu4pVDYCbeIeUA82P8IKSdmvGzZa5auzB&#10;NpTXX6O7upMWVKu2bZGKScGxPJBNPtusHI9FM4ynUo6FJ8ui1443G1mewYy2DeSaW4kQBEiO+ILl&#10;dg3GQpx8aqPAppovX2K7JJgIVGG1zpYaSYCwmJSIPq2rcpM0M3WmopI4J9CiG5FUG4Wd6o6+DjmZ&#10;ZomeBLKOI4Mtda7FwqJDalXAIJ+aXx26lp0YVBe1N5rRSUOv/pjwPoOq1JdaM2Ol/5YlJ9qhbZQj&#10;G7KdJZCVDoWYj4nRBQyNboNpdWDFR6gQage/nqUvXtC6DKJrU8y0o5/VSQavaJ2xPlyqPpvpM1al&#10;Y5nlJ+ugx5a5G+OcbZJIDsyX0IoBBViM1YOddQ/E0q4fab2/KqrnXou5lafUU4q0JKT5SNGu56Kf&#10;PjqpvqBDM0uk3p0KJ/qgOpjlHA6b0pL4DweXMYopBZaMWIPHdMDEarR3aXy+yLC4XlS5Na09U1az&#10;vaosSKeuf6c/Ph+pVqPBM0Kkc5+QKAafyJqiHDGbVpMPDzaWsYpJBciL84Pp6bx5YnTb1lB55XXj&#10;wsh6X3bWrxR6zXepm0F7PHiih0t7q3mwcu18I3qfXhV8nXt5SIJ9CHxFMVR9SXzUFdh9IH0955Z3&#10;hn8n1Ed4OX8iwNd44H8arTN5dn8QmYt6BX84hcp6kX94cZh7In+jXOh7r3/ER4Z8Kn/gMJ18cH/r&#10;FYt8JH/85V52Aok00hx224gxvsp3oIc+q2J4RIZkl+547IXBhF55k4U0cFl6OIShW9V61YQNRqN7&#10;XIOAL/p7qIMJFUZ7R4Ky41N0uZLY0CR1qZD3vO12gY8vqah3NI2NlmB384wmgv54s4rWbyl5aYmO&#10;WtZ6EIhRRdl6oIckL2h68oYwFQl6hYUW4Vtz05yNzkp0wpnhuzB1npdOqAp2W5TklOh3KJK6gbJ3&#10;95Cmbgx4uI6nWe15aYy8RSZ5/orvLvR6TYmIFQB5yodf37BzMaY8zKl0HKLLuZ509590ppB1upxH&#10;k5F2jJldgIN3YJaLbQp4KZPVWRx44ZE7RIx5eY7QLp55v40FFSV5Gol93ixyl7AJyzhzhqvRuEJ0&#10;ZKeypUh1K6O8kmd2AqAOf3x225x4bCp3q5kGWGd4apW6RAh5BJKxLlR5Q5COFUR4hItN3L1yK7nk&#10;ydZzF7Tttu1z87AOpAZ0uKtXkUJ1kKbsfnp2aqKXa1N3Op5sV8F3+ZpwQ5V4kZbKLhV40JQdFV54&#10;BIzY22Bx9MPGyHdy1L4otZRzprifor50Y7M5kBZ1N64dfXJ2DKkXan521aQ2VyZ3i5+KQzN4HZtH&#10;Ld54YZdMFXV3mY4l2ihxxs3Ix0Jyn8eMtGdzasFhoaB0H7tSjxF07rWHfIt1vq/QacV2f6o1VqN3&#10;LKTTQuN3uJ/0LbF4A5nzFYd3QI6O2SBxl9gDxkRycdEos3RzOcpaoLhz58Oijj10sr0le9F1fra4&#10;aS92OLBZVjl23qo5QqF3ZqQWLY13tpwSFZV2+o6Y3P5/03Oqyt9/nHTQuIl/dXXhpd5/Z3bVkxB/&#10;YHfjgB1/W3kBbKd/cHoGWKd/kXr6Q+t/r3veLYp/v3yDEtx/1X0N2rd+L31jyLR+J32NtoJ+JH24&#10;pAd+K33lkWt+PX4xfqx+U36Na2R+fX7dV5F+sX8lQwl+3H9pLO9+7n+UErl+43/Y2MJ8uYb4xrt8&#10;0oY8tJt87oWLolN9DYTuj+d9N4R5fVd9ZIQVajt9oYOyVpR95INSQj5+GoL3LGV+L4KrEpp+DIJk&#10;1vt7s5A8xQJ73I6ysvR7/405oMN8GovZjnx8UYqqfBd8kYmOaSd83Yh/Va59K4d7QYp9aYaJK+p9&#10;gIXJEn59UISi1QR6y5mWwz17BpdGsVZ7NpUJnzx7U5LpjRl7lJEBet574I8uaBx8No1xVNR8i4vJ&#10;QOZ8zIpBK4Z83YkbEop8kYbH02d6BqLUwaZ6VZ/Lr8t6lJzVncd6uJn/i8Z6/5djebR7UZTcZyB7&#10;rZJzVA18BpAoQFh8Ro4PKzp8SYyVErV71YjG0eh5iKwwwDx5y6hprnV6BaS3nIR6MKEmiqF6fJ3R&#10;eLF60pqSZkZ7NJd4U2B7kZSJP9x70ZHfKvh7yJAbEtt7NYp70IV5LLWbvuR5XrEhrSt5j6y8m095&#10;vqh5iYh6DaRxd7p6Y6B9ZXh6xZy1UsB7IpkgP257X5XoKr17UJNjEvp6rIvvzz94478NvZd5Cbn8&#10;q+J5M7T9mht5ZLAciHF5satsdsR6AqbOZK56X6JZUil6tp4ePwp67ppYKod64JZNExV6OYznzgt4&#10;pcigvGx4xML/qsV46b1tmRF5G7f1h4B5ZbKfde95sa1XZAB6CKgyUah6WaNPPrZ6jJ7hKll6gZi5&#10;Eyt52oz2zPh4cdJxu3F4isw2qd54rMYNmDp43sAAhr15JroDdUN5brQLY3R5wK4xUUB6DKilPnJ6&#10;PKKjKjV6M5qqEz15jo0C0DuGv3KOvzuF33PQrfaFGnT6nEiEgXYAioGD93cfeJ2DdHhOZhuDGHlm&#10;UwCC03puPyeCmHtpKZaCdHwmD/uCd30CzgyFPHvUvSiEhnworAeD43x2moeDXXy7iPGC6n0jdz6C&#10;fn2dZOyCNX4PUgOCAH57PmKBz37jKRuBqX8xEAOBiH+1zEyD7oT1u2aDUYRxqlKCxoPxmPSCVoN2&#10;h4eB94ModgGBnoLwY9uBZoK7UR+BP4KLPbGBF4JhKK2A74JDEAuAtoIYyoqC3I3Nub6CT4yNqMaB&#10;0otSl4mBcYoihkGBIYkmdOKA14hBYuSArIdnUFKAkIabPRSAcIXhKEuARoVbEBF//YQxyK+B9JbM&#10;uAiBfZTHpzOBEZLOlheAtpDqhPSAcI9Bc72AMI2vYeuADYwzT4t/94rLPIJ/14mGJ/l/ooipEC9/&#10;OYY1xxmBTp+utnGA5pzwpaiAgppElKqAJpezg6p/5JVgcpt/qJMnYPl/ipEJTs1/dI8MO/9/UI1D&#10;J7d/B4wjEGF+c4gWxZGA3aiVtQGAbaUqpFCABKHPk2x/qJ6Mgo1/aJuLcaB/MZikYCd/FpXjTip/&#10;ApNNO41+2ZEEJ35+f4+FEIt9yomxxCaAibGNs62ADK2FoxJ/m6mHkkN/O6WYgYB+/KHscLN+xZ5b&#10;X2F+qpr1TZB+lZfHOyN+aJT+J0h+BJKDEK99OosPwuCASLqfsnF/wbYVoeR/R7GJkSV+4qz8gHt+&#10;nqiub85+YaR6XqJ+RKByTPx+LJypOrx9+5llJxN9kpUqEM58wYtdwcaAEsPosWN/hL7XoOF/A7m9&#10;kDB+l7SWf5x+Tq+obwl+DarSXf5966YmTHx90aHEOmR9nJ2hJuR9MZdeEOd8XYttwN1/4814sIZ/&#10;UcfQoBB+y8Ifj2l+Wrxhfud+DbbQbmp9yLFVXXl9o6wCTBZ9hqcBOh19T6EHJr984pkjEPt8DYt7&#10;w4+N+XG4s3mMg3MKoyqLLHRGkoGKAXVfgcCI9naJcOWH+He+X2GHHXjZTT6GXHnjOlWFt3rkJZOF&#10;Xnu8DVSE5H0NwYmMkXqEsZKLTHr8oWSKF3tokOGI+3vFgEuIAXxEb56HFXzUXkuGSX1XTF2FlX3U&#10;Oa+E9n5RJTqElH7FDYSD+n+Vv8aLTIMwr9yKH4Lcn8eJBIKIj2uIBYIyfv6HIIIJbnmGRYH0XVKF&#10;iIHdS5KE34HJORqERoHBJOqD24HUDa6DKoHSvhiKSou3rlGJKoqtnl2IG4mljiSHKIijfdiGUofW&#10;bXaFh4cfXHSE14ZrSt6EOYXBOJaDpoUwJKSDNoToDdSCdIPKvHuJf5ROrMOIa5KOnOeHZZDWjM+G&#10;do8qfKaFqI25bGiE54xhW5GEPosSSiqDpYnWOBeDEIjFJGWCjog0DgOBrYWuuveI65zHq0CH45pa&#10;m3CG4pf6i3eF75Wse3GFI5Oba1mEZJGkWq+Dvo+/SXuDI435N6CChYxyJC+B6ousDjuA3YdzuYmI&#10;d6VJqeWHcKI3miuGb58wik2FeZw9emWErpmHam+D8pbsWeyDTZRvSOSCsZIdNzmCDJAlJACBW47I&#10;DmqALIj3uDaII63hqKGHFKo2mPiGDaaTiTGFEqL+eWWER5+oaY+DipxtWTCC5ZlXSFGCR5Z6NtOB&#10;nJQTI8+A25GDDpJ/lYnatv+H67acp22GzrJtl8+Fu65AiBqEu6oXeGmD7KYqaLGDKqJYWHSCg56r&#10;R7yB45tCNmiBM5hmI5mAZ5PsDrR/Fonxtc+Hrr93pliGjrrOls+FeLYfhymEcrFod4+DnqzmZ/GC&#10;2KiAV9KCL6Q8RzqBjaBKNgyA2Zw6I2qABZXtDs9+rooEtLuHcMiHpWuGVcNglgCFQL4shmaEN7jo&#10;dt6DX7PSZ1aCla7VV0+B6qn8RtKBRqVGNcGAj59LI0R/tpeIDuZ+WooTtp+VeXEWp6CTb3JymF+R&#10;g3O5iLePx3TfePmONHYTaSKMtHdPWJuLVnhuR22KGnl+NXGJD3qIIXuIj3t5CuSHRn1NtNCUPnl2&#10;pe2SWHoDlsmQh3qFhz2O1nr4d6WNUXuMZ/mL33wwV6KKjXzERqmJWn1SNOuIT33mIUSHvX6ACzGG&#10;WH+ksw+TC4GlpEqROoF8lUiPgYFPheqN7oEcdniMfIETZvCLGYEeVsOJ1IEjRfuIqYErNHOHoIFF&#10;IRKG/4GMC3SFhYG3sZKSD4nKouaQTYj5lAKOooglhMaNF4dPdXKLtYasZgiKYoYgVf+JKoWQRWCI&#10;CIUJNAmHA4SkIOeGVISeC7CEzIOJsByRR5HyoXuPlpB+kquN9Y8Jg5CMbI2TdFyLEYxWZRSJx4sz&#10;VTOIlYoSRMKHdokCM52Ga4gmILyFpYfqC+6D/4VJrr2QuJoKoBePFpfvkU+Ne5XaglOL7ZPNc0GK&#10;kZH6ZB2JSJBBVGaIFo6VRCSG840HMzWF3YvEIJSE9osyDC2DKIbtrViQVaIfns6Or59qkCKNEJy7&#10;gUCLfJoSckuKIZelY0eI2JVTU7SHppMaQ5yGgZEOMtuFYY9pIHGEXo4BDGOCb4hVrBqQCqpRnZ2O&#10;W6cJjwGMtKPFgDeLG6CHcV2Jvp2EYnaIc5qdUwWHQZfXQxKGGZVOMnyE8JNMIEmD2JB3DJCB0oh/&#10;qxKP0LKqnIGOFq7jjeKMZqscfyyKx6dUcGyJZaPFYaOIF6BUUlKG4p0DQoGFuJn8MhOEiZddIBeD&#10;YZKjDLeBToiZqfqPnLslm3mN3LbojOqMJbKkfkSKga5Zb5uJG6pCYOyHx6ZJUbWGkaJwQgKFZp70&#10;MbaEMprIH+uC/JRvDNeA4YiuqOePbMPcmpCNqr8ejCGL8LpbfYmKR7WNbvKI3rDuYFiHh6xvUTaG&#10;T6gUQZuFIqN6MWyD652GH8eCq5V8DPCAioi/qkedFXC+nD+aUXJDjfGXw3OifzSVhXTHcGSTcnX8&#10;YX2RdXc7UeKPoHhgQZ2N93l5MISMmXqRHVWMEnuZCK+JtX3oqL6b43jTmsuZQXmDjJKWy3ogfe2U&#10;mHqhbz2Sk3tBYH2QonvwUQ6O1nySQPuNM30xMByL0X3bHTqLLH6cCQeIt4AEpy6azoCRmVSYO4Cl&#10;izyV14ClfMKTuYCGbjaRw4CRX5aP4ICwUE+OHoDKQGqMgIDrL8CLG4ElHSKKXYGkCVWH14HhpcuZ&#10;6IhDmA6XXofDihWVAYcte7yS6oZ2bUuRAoXwXsePLYWBT6SNdoUOP+mL34SoL26KeIRuHQyJo4S0&#10;CZmHEoOEpFmZMY//lr2WsY7qiOOUWo2/eqmSRIxzbFWQYYteXfCOk4phTvKM4IlmP2KLSoiBLxmJ&#10;2ofcHPeI5YflCeKGO4UYoyWYpJedlYOWMpX4h7CT4pQ9eZGRxpJia1yP4pDAXRiOE486TkCMYI2+&#10;PtuKxIxmLsSJRotoHOOIKYrLCiyFXIaQoeuYPZ9ZlGKVyp0XhqeTeJrEeJ+RV5hXaoWPc5YnXF2N&#10;pJQTTaaL8JIXPmaKT5BOLnqIxY7+HNGHhY1FCmyEnYcMoMiX8Kcsk06Vd6RYhaSTHqF1d7GQ+J58&#10;abCPEZvBW6SNP5klTQuLiZapPe6J5ZRxLimIUJLMHLiG9Y9xCqKD+4cxn8aXtq8QkkSVNavOhJ2S&#10;1Kh1dr6QpqT9aNWOuqHAWuWM456kTGmLK5usPWuJhJkILc2H5pZlHJOGd5FcCtCDcodQntqXhLcr&#10;kVmU/bN0g7mSlq+mdemQYquzaBaOcaf5Wj6MlaRiS9qK2qDzPPiJMJ3MLXuHjJlnHHKGDJL0CvWD&#10;AYdpng2XWL+QkJWUz7tPgwCSZLb/dT2QK7KVZ3uONa5gWbeMVapSS2eKmKZtPJuI7KHCLTmHQ5vQ&#10;HFaFtpMpCxSCp4d9nhyk6XC7kOahpnImg3WeknN1daabw3SbZ8iZInXUWdaWmXcYSyqUPXhGO86S&#10;HXlrK5WQZHqTGSSP2Hu0BrWL4350nNKjv3hcj7CgmHkHglKdmHmndJaa1Xo4ZtOYQXrmWQKVwnuk&#10;Sn2Tb3xWO1GRUX0IK0+Pjn3MGSmO2H64BxeK2IBZm36iwH/DjmyfpH/egSmcsH/qc5iZ+X/gZfSX&#10;cYABWD+U/oA4SeCSs4BqOuCQl4ClKxGOzYEDGS2N8oHCB22J64IHmkah5YcQjUyez4aigCOb4YYl&#10;crKZLoWQZSeWsoUqV4uUTITaSU+SCYSHOnmP8YREKtuOIIQ5GTGNJYTGB7qJG4OAmPuhN45xjCKe&#10;Jo1zfxmbO4xoccOYiItJZFOWEYpcVtOTsImISLmRcIi2OgyPVof+Kp2NeIeWGTSMVIeeCAyIPITr&#10;l/egr5Wqixedp5QlfhKav5KTcNOYCJDtY36Vjo9/VhyTLI4tSCSQ64zmOZ2OyovHKlyM24sUGTWL&#10;hYouCGGHVoWqluSgQZz2ih2dO5rhfS+aUpjCcASXl5aTYseVHZShVX6SuZLQR6OQdpEUOT2OUY+R&#10;KiSMUo6fGTeK04xfCKmGkoXbld2f76RaiSic5aG+fEyZ958abzOXN5xoYg2UuZn4VN6SUperRx6Q&#10;DZV9ONaN45OaKeKL2JIaGS2KNo5LCOeF6oYFlPCfuKvaiDacpajWe1+ZrqXFbliW5aKeYUiUYZ+2&#10;VDOR9Zz1Ro2PrJpaOGONfpggKZSLaZVDGReJro/+CRuFXYYolBifgrOPh1+cbbAeeo+ZcqyebZeW&#10;oakIYJyUGKWuU52RpqJ+Rg6PWp9+N/2NKJxxKU2LC5foGQGJO5DoCUaE6YZFk1yfTruEhq2cPbeT&#10;eeeZQbObbPyWaq+aYBGT3KvSUyORZag6RaePF6SZN6qM4p/oKRSKvpoGGO+I35DcCWiEjYZcklKs&#10;9XDfhdipQnIaeTWlrnNMbE6iR3RxX1ufEHWvUlib83b5RJSZDngxNhyWc3liJr2UXXqaFP6T0XvU&#10;BP2NyH7tkUir0XgFhOSoMXiceFOkrHk3a3mhUnnXXpueKHqTUbGbFXtfRBGYNnwiNcWVmXzoJpqT&#10;c33GFSWSrn7eBWiMsICjkDeq2n8ig9inRn8ud1qjyn86aqmgdH9GXeadU399URWaS3/KQ5eXcYAU&#10;NXWU04BsJnySoIDvFUiRq4HmBcaLuYIojzGp/4YVguKmcoWhdnmi+4UuaeafqIS6XTqckYRyUH+Z&#10;k4RAQyOWwIQNNSuUIoPwJmCR5IQVFWaQxYSeBhmK4IN9jiKpT40jgeqlxYwidZiiUYslaR2e/Yox&#10;XImb6oltT+eY8IjBQquWH4gYNNiTfYePJjyRL4dlFYKP24ckBnOJ+YRdjU+ox5QCgQ6lP5J+dL6h&#10;y5EBaFaedI+OW9mbX45TT1KYY401QjOVkIwiNIKS6Is+JhGQhYraFZ2O9olrBtGJDoScjGGoUJrZ&#10;gDuky5jWdAKhVpbaZ6qd/ZToW0Ka55M0TtKX6ZGkQcuVE5ApNDiSZo7vJeyP8Y45FbOOMItdByKI&#10;RITTi3qn96HMf2ekb59Rcz+g9pzcZvedl5pxWqSafZhKTkuXfJZLQV2UpJRrM+WR8ZLiJbyPbZFF&#10;FbyNhI0TB2aHmYUBiqqnvqjtfpGkLKYPcm2gqqM0ZjadQaBdWfiaIZ3JTbaXGptiQOCUP5klM4OR&#10;hpc5JX2O95QKFbaM7o6VB6CHCIUoidunhLA7fc2j8qz5cbSgbKm5ZYuc+qZ9WWCZ1KOCTTKWyKC6&#10;QHGT6Z4qMyyRLJr9JUSOk5ZcFa2Mco6oB8+GkYVIiRynR7e9fSSjvrQGcR+gOrBaZQGcway/WOSZ&#10;lqlkTMiWhaZFQBiTo6KtMuWQ454BJRaOQZg4FaaMDY6jB/WGMoVihq61KnFbevSwv3KebxOsiXPN&#10;YveopnTgVtSk9nYTSqOhZHdYPcCeFXiPMCybHHnCIamYwXr7ENqX0nxZA3ePdn9YhgK0AXg3ek+v&#10;sHjabnarj3l3YmCnt3oLVkukEHrDSi2ghXuQPWadNHxbL/aaL30uIaOXuX4cERuWkX9eA+mOVIDl&#10;hTizAn72eYauwH8YbbuqqX8yYcim1n8/VcmjNn97Sb6fsX/PPRGcYYAqL8WZV4CaIZ2WzYE7EVSV&#10;coISBE+NU4JFhFuyH4WPeMSt4IVBbROpzYToYTel/oSBVUqiY4RFSVKe4oQiPMCbmIQGL5aYkYQI&#10;IZiV+oRaEYaUdIRyBKiMcoMmg5WxXoxEeAWtJYtwbGCpFoqYYJelR4m6VL+hrYkLSN6eLYh3PGia&#10;44fvL2GX2IeSIY6VLoemEbqTcYanBQmLhINogvKwwpK+d1OskZFxa6qohJAiX++kso7OVC2hFo2z&#10;SGadk4y5PA2aRovULyeXMIsqIYGUbYr9EfCScoimBW+Kk4OtgjOwSZk1dqWsFZduawyoBZWmX1+k&#10;MJPcU7Cgk5JVR/6dDZD2O7+ZvI+2LvaWn47GIXaTxo3hEh2Rl4paBceJxYPogXWv6p+8dferr52H&#10;amynmZtRXsujvpkYUy+gHpcpR5OclpVpO2uZQZPULr+WHJKkIWKTMZB4Ej6Q2IvaBhGJFoQagMev&#10;oqZddUerX6PZacGnP6FNXi6jWp6yUqSftpxiRx6cKppJOw6Y0phoLn2VpJZoIUKSqpLTElGQMIxi&#10;BlCIgoRFgBGvWa1CdKKrGKpaaSum9adtXaOjBaR4UimfXqHQRrab0J9mOryYc50GLkOVP5mQISWS&#10;OJTNEl6PpIxrBoOICYRnf2KvErR6dBOq2bECaLKmua2fXTOiwapZUcefFqdiRmObhqSDOnmYJ6DJ&#10;LhOU7ZwYIQ6R3JZZEmmPM4xzBqyHqISDe1e9qHIQcD+4pnNCZQ2z4XRgWbSvfHVdTlqrTHaEQven&#10;QHfDNvGjfXj6KkCgH3oxHJOdeXtsDTybMX04AiSQ63+1ewq8dXijb++3kXk8ZLuy43nMWWGuiHpQ&#10;Tg6qX3sDQremV3vQNsOijHykKi6fGX2HHKycTX6IDZGZ13/iAp2PwIEeeom7Yn8Eb262jX8mZEax&#10;7H9AWQitmn9OTcWpdn+MQnmlb3/oNpihooBUKh2eJoDfHMGbQIGlDdyYooI9AwmOt4INeea6boVM&#10;buy1l4UMY96w9oTBWK6sqoRiTXmoiIQxQj2kf4QbNm+guYQYKgydRIQ+HNOaUoTFDh6XkIRQA2eN&#10;zoJNeWm5mIupbmm0xoruY12wKoosWDur34lhTRenvIjGQe+jsIhJNjqf6ofkKfaccIe4HOiZaIf2&#10;DmeWeoY8A8+M24KTePC46JG/bd20H5CVYsqvho9lV7SrOY4uTKSnFI0yQZWjBIxcNf6fOIuoKd2b&#10;sIs/HPyYiIrUDrOVaIf6BDyL5oLdeF24XZfVbVWzk5Y2Ykyu+ZSWV0CqqZLyTEGmgpGXQUiib5Bq&#10;NcqenY9pKcibCo7OHQ6Xx41IDvSUfYl3BJmLFIMcd8y3653zbM+zHJvwYdCufJnrVs2qJpfjS9+l&#10;/ZYsQPqh6JSsNZSeEpNnKa+ac5I8HRqXGo97DymTropABOmKYoNSd0i3jKQdbEuytqHaYVCuDJ+L&#10;Vlapq50rS3ilgZshQKihbZlXNVqdkZfMKZKZ55VgHR6We5F9D1SS94pdBSyJy4N/drO3M6qTa8yy&#10;XafuYOGtr6VGVe+pQ6KYSx+lGKBEQGChBJ47NSidJJusKXiZcZgCHSGV9ZMtD3aSX4p0BWOJT4Ok&#10;dh224bFqa1qyEa4oYIetY6sHVZuo76gWStekw6WCQCagsKKSNP+czJ7GKWOZEZoeHSOViZOzD5GR&#10;5IqHBY+I7IPCb/DGfXN8ZSrBcHQrWnq8aXTvT+y3bnXVRWayqHbyOtuuC3gtL8Cpu3loI/2l33qm&#10;Fy6i33voCe+eJ34MAO+SQIAKb/HFVnmdZTHAT3nUWoK7UHoiT+y2YHqURWWxoXtCOtytBnwRL8io&#10;qnzzJBeksn3sF2yhgn8JClectoBbAW6RDID4b7LEJX+dZQC/J39qWmC6NH9QT921Un9dRV6wmX+g&#10;Otur/IAEL8+nnYCIJC2jm4E2F6KgS4IuCrKbbYJlAd+P/IFEb4DDC4WnZNm+BoUWWkO5E4SdT8a0&#10;O4RKRVCvf4QkOteq24QfL9Wmh4Q6JEGikoSNF9KfOIUkCwOaS4QwAkKPDIGHb0TCMIujZJS9Hoqm&#10;Wfy4I4nFT4WzUIkPRR2ukoiKOrep54gpL8qlk4fuJFGhmYf/GAqeJIfcC16ZJIXbArCOFIHRbt/B&#10;eZFSZCu8ZI/wWZO3Zo6rTySykY2SRM6t0Yy6On+pIYwOL7GkxIuTJF6gt4t7GEidGopJC7+YAode&#10;AyONG4Ifbm7AwZbyY8e7uZUsWTm2w5OFTtGx7JILRIqtKpDgOlCodo/uL5ykEY85JGmf9I6fGHyc&#10;NoxdDBKXCYgpA4aMRYJibhDAIJyjY267H5qDWOa2K5iBToOxT5atREqsjZU1OiSn2JQBL4mjbJMY&#10;JHSfQJFzGK2bZ447DFqWLohaA9qLkIKbbc2/nqJ0YyO6mKANWJi1nJ3CTjmwtZuiRA6r9ZnlOfqn&#10;RJh5L3ii0ZbZJIGelpQLGNuapo/yDJqVa4iFBCGK94LLbXC/MahkYta6JaWpWFW1IqMSTfuwMaCx&#10;Q9urcp67OdemxpzQL2qiTpn+JIyeBpY4GQOaBJDpDM+UyYipBFuKeYLybQO+1q5yYoq5x6tIWCC0&#10;v6hZTcivxqXHQ7GrCKNYObqmYaBOL1+h5JyEJJWdkpf2GSKZgZD+DPqURojGBIqKFYMS3vB1sm+K&#10;zFB2k3EQuZx3X3KCpsh4CHPSk9J4sXUqgLt5WXaKbUF6CHfOWUp6tXj/RI17UXoZLgJ7unrjExR7&#10;13tT3KJzmXmnyj50rHoyt7d1qXq0pPl2gXsnkjF3Unuzf1F4H3xNbAJ46nzUWDR5rn1QQ6h6Wn3A&#10;LWV6w34JEvF60H4t2n9x1IOiyCBzGYMttbV0O4LCozl1KIJpkKl2FYIxffx3AIIGatl35IHVVzV4&#10;vIGgQtl5doFsLNh54IE2EtJ554D72GNwbY05xitxv4vls+ly84qmoZVz94mGjzJ0/IiPfLV1/oeo&#10;acF294bHVkt334XrQiF4pYUaLFt5EYRpErZ5G4N31mVvU5bWxFJwr5S0sjNx8JKpoAFzBJDFjcd0&#10;Go8Pe3d1LI1saLJ2MovYVW53JopUQXp38ojnK/R4WIfHEsB4WoXN1LNudKBRwqtv5J1vsJ1xM5ql&#10;nodyUZgBjHJzcJWTekt0ipM3Z7N1mJDzVKJ2ko7HQOd3X4zDK6R3u4tDEul3qYfx0wZtwqnPwShv&#10;N6Y5rz5wjKK1nUBxsZ9Oi0py2ZwheUZz+5kIZtd1EJYPU/J2D5M5QGh23ZCeK193MY7LEwx3EonG&#10;0ZJtObNkv8durK8crfFwAarinAdxKabAii5yVKLZeExzep8HZgZ0kptcU1F1kpfdP/h2YZSsKyN2&#10;spJPEyp2kYtV0GNs2L0SvoduRLghrKxvlLM9mtNwt65viRRx4ancd1RzBqVcZTt0HKEDUrl1GZzd&#10;P5V15ZkZKu12OpVvE0N2JIynz0lsjMbavWtt8cFEq5RvOru7mchwV7ZHiCBxgLEKdnxyoqvfZIxz&#10;tqbVUjl0r6IFP0J1eZ2wKr911JgHE1h1y40UzkhsTNDQvHptrcqMqrFu8MRZmPBwCb5Ch1txMLhY&#10;dc5yUbJ+Y/9zYqy/UdF0WadCPwB1IaGzKpt1gJocE2h1hI0f0pF8KG5nwVV8O3Aar9p8XHG0nf58&#10;k3Mli/98zHSRed99BXX+Zzx9UndTVAx9qXiVQBZ9+XnAKk1+NnqZEFZ+hHtB0Ip6I3gav1d6fHjQ&#10;re961Hl8nDl7KHoaimp7gHrFeH972Ht6Zgt8QXwjUwp8rnzCP0p9D31VKcx9Sn23EFp9h34kzl14&#10;fIGZvU14+IFmrBF5cYE2mpF55IEMiPV6V4D8dzp6yoD5ZPN7SYD1UiB7yoDyPpN8N4DtKVh8cIDb&#10;EF18p4DHzFl3MIrHu3B3yYnFql14VojRmQp404fxh5p5WIcudgx53oZ3Y/F6b4XJUUt6/IUjPfB7&#10;c4SHKPF7q4QEEF974YMZyoF2I5P8ua92z5I3qLl3a5CFl4t38I7uhkN4go13dOF5F4wOYvN5tIq2&#10;UH16S4lvPVh6xYhAKJp69YdaEHp7H4VKyNR1Vp0huBF2DJqZpzB2spgqlh93PpXhhPx32JO7c8F4&#10;dZGjYgF5Go+lT715t43CPM96MowJKFN6UorTEKh6ZodPx1B0taZEtqR1aKMGpdt2DZ/glOR2oJzg&#10;g993QpoHcsh35pc9YS94k5SWTxd5NZIVPFl5sI/SKBZ5xI5VEM95x4kJxet0NK9ytU5036uLpJZ1&#10;gae5k7Z2F6QKgs92vqCBcdl3ZZ0IYGd4FZm5Tnt4upaaO+15NJPQJ955QZGREPF5QIqBxKRzzbiz&#10;tAd0cLQ3o1h1Da/Nko11pKt8gcF2SqdPcOt276MwX6N3np88TeZ4Qpt/O4h4upgvJ6h4xpRtEQ14&#10;zYuIw3pzdcIOsud0Er0EokV0rbgHkYx1Q7MbgNh16K5LcB52i6mHXvp3N6TsTWZ32aCROzN4T5yf&#10;J3t4XpbOESV4cIuXwnhzKcuQsfhzxMX0oWd0XcBikLx09LrcgBt1mLVob3d2OK/8XnF246q2TP93&#10;g6XAOu93+KBIJ1d4CZi2ETd4JYukxiuC522QtheCX29bpbOB7HEElNKBmXJ2g9KBU3PscrKBE3Vo&#10;YPOA83bMTpaA6HgdO3GA5HlXJm6A83pBDbmBEXtWxD+BE3bGtDGAuneco96AcnhhkyKARHkOgk+A&#10;HHnRcWJ/93qhX9R/8HtpTat/+nwpOsGABHzcJgyADX1ZDeKAHX4fwkV/fX/Iskt/VX++ohp/Mn+1&#10;kZR/Gn+ugPB/CH/DcDB++X/nXtB/B4APTNd/IoA6OiR/OIBiJbR/O4B1DgV/RYCVwFd+PoiTsJB+&#10;MIfWoIx+JYcZkC1+HYZcf7F+HYXEbxp+HoU/XeV+O4TDTBl+YYRROZh+fYPoJWZ+fYOXDiR+hoK/&#10;vox9S5FqruN9Ro/4nwF9RI6HjsV9Ro0YfnB9UovWbgN9YIqoXPl9iImLS119toh/ORF91YeNJSB9&#10;x4bnDk99w4TOvRJ8eJojrWB8h5f5nYR8kpXXjWl8mJPAfTh8q5HabPF8wZAIXBN88I5QSql9JIyz&#10;OJN9QItDJON9HopeDoJ9AYa0u5t726Lnq/576KAJnDp79J02jDp7/pp0fCl8GJfkbAR8NJVrW018&#10;apMVSg18o5DmOCd8vo77JK98io24Dq58W4hUuj57Xqu4qrJ7Zqg1mwJ7b6S9ixp7eaFUeyV7lp4g&#10;ayF7tZsCWo977pgOSXh8KpVNN798QpLqJHt8A5CtDtN7zom2uQJ6+bSTqXl6/rCNmdJ7A6yIif17&#10;CqiHeiR7JKS2aj97QKD6WdJ7eZ1qSOR7tJoXN1h7ypc/JEd7hpNKDvJ7Voobt9R6tr2KqGB6rrkG&#10;mM16qrR8iQh6ra/peUV6xKt8aXt63acjWS57FKL3SGV7TZ8UNwB7YZtiJBp7G5V2Dwx69YottsR6&#10;isawp3J6ccGml/l6YbyRiEF6YbdreJF6dbJiaN16i61qWKp6waihR/96+aQrNrl7C560I/V6xJcz&#10;DyF6poo7ufyJ12zmqs2Iym6wm1eH0nBdi3SG+3Hbe26GOHNca0uFgHTgWnqE6HZJSQOEaneeNr6E&#10;BXjgIn6D5nnaC1CDa3uBuCKIKXWfqQqHTXaWma+GfXd2ie6Fwng0ehGFG3kKahmEfXnsWXiD+nrD&#10;SDaDi3uRNi2DLnxVIj6DAnzvC5uCf34atlWGsX4qp0yF+35VmBCFS355iIKEqH6QeM+EF37DaQGD&#10;jn8FWIyDHn9GR3yCvn+HNauCaX/KIgSCNIAHC9yBroBntImFeoafpayE34YalpmER4WPhzKDsoT7&#10;d6aDL4SNZ/6CsoQxV7WCUoPXRtOCAoODNTiBt4M/IdKBeoMiDBaA94Jtst2EjI8VpBqD/43klSSD&#10;cYyuheKC5YtzdnqCa4plZvmB+YlrVtqBo4h4RimBXIeVNMOBEYbSIZ+AwoZvDE+AMoRbsW+DzZdl&#10;oqaDT5WMk7yCzJOyhJmCQpHZdVSBz5AvZfiBY46aVgSBEo0WRYKAzIurNFGAeop2IWyAEInhDId/&#10;aIYlsASDMZ+8oVSCuZ0/koOCOprDg32BsphJdFaBRJX/ZRmA3pPMVUqAkpGzRPGATY/CM+5/9o4f&#10;IUF/dYz2DLZ+vIeurq+CvaghoBOCQqUOkViBwaH6gmuBOJ7jc2GAzJv+ZEOAaJkwVJaAHZaERGN/&#10;2JQMM4p/e5IBIRN+6Y+pDN9+KYi0rXWCcLCUnuCB6a0HkDKBYKlxgVuA06XNcmyAZaJVY21//Z70&#10;U+F/sJu3Q9F/Z5i7MyF/BZZBIN9+aZILDQF9rYjLrEaCL7ktncuBoLUmjzSBELEQgHCAgKzkcZmA&#10;DqjbYrR/oqToU0N/UqEdQ1J/Bp2jMsV+n5oAILF9/JQGDR19R4jeqzKB9sIDnOCBY71ujmeAz7jN&#10;f7GAO7QacO1/x6+AYh5/WKr6UsR/BaakQut+t6J7Mnt+S50AIIx9pJWcDTR89ojtrbuRJmxkn3mP&#10;hm4tkPWN/2/bggqMoHFicvyLXHLrY9KKJXR3U+6JE3XlQ1yIJHdAMfSHYniJHnKHJ3mUCRSFvXvb&#10;q+GPknS7ndSOJXW+j3uMxnasgLCLfHd7ccaKUHhjYsKJMnlXUwuIMXo8Qq6HS3sYMYOGi3vuHlSG&#10;O3ymCXaE0X5CqjuONnzGnD6M530ajgOLon1gf2iKcH2UcKWJWX3jYcWITX5BUjqHXX6ZQg+Gg37y&#10;MR2FyH9SHjmFZn+6Cc2EAIBiqJONI4TamryL34SFjKiKpoQmfjSJgIO5b5SIc4NyYNmHcoM9UXmG&#10;koMEQX+FyoLRMMSFGIK0HiKEp4LSChqDSIJApvuMRIzkmUKLCovxi06J24r2fP6IuonsboCHtokP&#10;X+mGvIhGULOF5Yd+QOiFJIbFMGOEcIY0HgOD54YeCmCCfoQJpaCLlpTGl+eKaJM9if+JQJGse8+I&#10;IJAPbXKHIY6fXv2GLY1ET+6FWIv0QFGElYq/L/+D1onJHd+DKolgCp6BrYWzpFaK/pzClq+J2pqa&#10;iN2IuJhtesiHmJY4bIiGnZQyXjCFr5JDT0WE3ZBpP86EF464L6iDT41kHcCChowqCtSA+Ycfox+K&#10;jaTJlYSJaaIPh8SIR59RecmHJZyKa6SGLJnzXWqFPpdzTp6EbJURP0qDpJLmL0yC0pE6HZqB846b&#10;CwGAYIdxofyKRKzUlGKJGKmrhquH7qZ1eMiGyKMrar+Fy6AMXKKE2p0ETfKEBJodPr2DOJd8LuSC&#10;XpU3HWqBb5DBCyd/34eKoNmKArUMk1eI07FthbiHpa2/d+iGe6n4afeFeqZSW/WEhKLETV2Dq59d&#10;PkGC25xSLoiB+piSHT+A/5KJC0Z/doegn8uJxL2NknOIl7lchPOHarUkdzOGO7DiaVaFOKy3W2mE&#10;P6ikTOWDY6TEPd2Cj6C6Lj6BqJtBHRyApZOuC2B/IYexobKYkWwulGmWRG4ShtaUIm/PeNCSRHFS&#10;aqmQhnLbXGaO2HRoTWONVnXZPayMA3c3LReK+niIGkqKyXmiBwKIInyMoB6XG3QUkv+U83VAhY+S&#10;8XZNd6ORKXcpaZuPgHgbW3uN5nkZTKKMcnoJPR6LJnrxLMWKGHvZGkqJxXyxB26HJn63npCV1nuw&#10;kY2TyXxFhECR3ny6doKQJnz/aJ2OjX1gWp6NA33RS++LnH49PJyKWX6sLHyJTH8oGkqI23/CB8+G&#10;R4ChnSCUyoNPkDeSyYNMgwiQ6oMqdW2PPILaZ6iNrYKvWcuMK4KXS0eK0oJ7PCWJnoJoLDuIlIJ0&#10;GkqICoLYCCOFg4JRm7mT8IrzjueR+opcgdOQJImmdFiOe4jFZrSM84gOWPeLd4drSpqKJobKO6eI&#10;9YY7K/CH5YXhGkGHOIYKCHKEr4PtmoaTQJJ6jbKRWpFRgKmPjZANc0yN5I6hZcWMYI1gWCiK6Yw2&#10;Se+JmIsXOyWIYooYK5+HQ4lnGjGGa4juCLuD1IVrmVuSwpoPjJuQ2JhRf6iPCJZ6cmSNX5SAZPeL&#10;3pK0V3SKbJEASVyJHI9jOrWH4o31K1mGtoz0GiSFuYtoCPmDGoYRmD6SX6G3i4yQbp9rfqqOmZ0K&#10;cX+M7pqIZCuLbZg1VsOJ+5X7SMeIq5PiOkCHbZIIKwqGNZC1GgyFHI2RCS2CeoY1lzWSDql1ioCQ&#10;Gqa0faeOQKPccJKMj6DhY1iLC54QVg2JlptZSCuIQ5jHOcCHAZaGKq6FwJQ9GeiEkY94CVqB9IZT&#10;li6RwrFTiYyP0a4efMSN96rTb8OMQKdkYqCKuaQZVW6JQKDpR6KH6p3lOU+GpJsrKluFW5cvGcaE&#10;HJELCX6BhoZrlT2RfLlciLuPkrWnfA2Nu7HibxuL/64DYgyKdqo/VO6I+qaaRzSHoaMqOPOGWJ8J&#10;KheFCZmMGauDvJFbCZyBLoZ/ldGgQ2wtiV2deG35fKia02+ob4uYZ3EqYk6WH3K1VPaT7HRHRtWR&#10;7nW9N/mQLnciKDWO13h8FhCOt3mmBSaKR30qlIKe3nOliDCcL3THe5eZpHXUbo6XTnbAYWuVGXfA&#10;VDKS9XjMRjqRAXnJN4+PRXrAKAWN5Hu8FjONkny3BZyJPX8fkyqdq3rrhu+bFHuAenSYm3v9bZaW&#10;UHxVYJKUJ3zMU3iSD31TRaeQJn3VNy2OcH5cJ9uNCX74FlKMjH/LBgWIUoDake2cqYIchcSaGoIm&#10;eWCXq4IYbKKVaYHoX72TSYHdUsCROIHkRRqPWoHoNtGNroH4J7aMRYIxFm2LpILXBmCHg4JgkLqb&#10;zolghKGZTYjbeFKW54hDa7KUqYeMXuiSjob+UgqQgoaFRIiOqoYNNmyM/4WtJ4OLi4WNFn2KvIW0&#10;BriGpoPTj66bG5CHg5WYq496d1GWT45casuUEI0kXhyR+YwWUVmP8YsfQ/iOGIo0NgGMZolvJ0aK&#10;3okIFoSJ2ohGBwmFw4TCjqGan5ezgp+YKpYcdnOVypR2agOTipK6XWuRdpEqUMGPco+1Q3yNmY5Y&#10;NaWL4I0yJxKKSIyNFomJF4p6B0+FAoTxjZ6aPp7vgayXwJzYdZKVWpqyaTiTF5h5XLiRA5ZtUCaO&#10;/5R+QvuNJZKwNUGLZ5EsJtKJwY/+FoGIbYxmB4qEXYUZjKqZ7qZFgLaXa6PFdKSU/qE0aGGStJ6L&#10;W/mQnZwMT4KOl5msQm6Mu5dyNM6K+ZWXJoGJSZMXFmqH2I4VB72D0YU7i7qZmq3Bf9WXHqrVc9SU&#10;s6fZZ6OSYqTHW1KQSKHZTvKOP58NQfOMYZxxNGiKnJnRJjeI4pWtFlKHW48YB+aDX4VXit6ZR7Vw&#10;fxWW2rIDcyuUdq6TZwqSIKsbWsuQAqfETn6N96SSQY+MF6FpNBWKT500JfuIj5fAFj+G9o8LCAeD&#10;BIVtik+oNmxCfpik923mcq2h0W99ZnOez3D9Whqb93KMTamZN3QkQGWWuXWgMl+UincNI2WS5nhw&#10;EfOStXm4A4qMJX2ziUWm13NTfaqjrnRacdagnnVcZamdtHZYWWWa7HdmTQ6YOHh/P/CVwHmLMhqT&#10;kXqSI1mR23ujEjeRcHzOBAeLDn95iDKlq3pQfKGimXrOcOOfmntFZNyctnuxWLWZ93w9THeXS3za&#10;P4CU231zMdiSrn4UI06Q637REnOQTX/fBHeKGIEMhySkr4Eee6Gho4Ebb/eeqYESZA2bzoEBWACZ&#10;FYEVS96Wb4E7Pw+UCIFfMZmR4IGTI0WQFYH6EqiPTIKiBNiJQIJthiejz4gGeq2g0Yd7bxKd4Ybv&#10;Y0KbCYZiV06YVYX9S0eVs4WsPpqTUIVfMU6RJoUtIyyPS4VKEtGOS4UvBTeIWoOHhUSjFI7Mecug&#10;KI3EbjqdQ4y+YoKaaou4VqSXuYrcSraVG4oYPiaStYliMP2Qg4jYIwaOkIi+Eu+NU4d8BZGHcYPD&#10;hFWij5WQePifoZQLbYCcupKIYduZ35EIVhKXMY+0SjiUlo59PcKSL41hMLaP9IyDIuaN7owcEwmM&#10;fYlzBd2GqoP3g2uiKpxfeCGfM5pobL2cRZhzYSyZZpaAVXiWuZS7SbWUHpMVPVaRtpGVMGWPdZBp&#10;IreNX48hExOLwosqBh6GAIQjgo6h2qNDd0Se2qD3a+ib5J6mYGyY/ZxNVM+WTZogSSWTsZgVPNyR&#10;SJY2MAGPA5SqInSM4JHZEwuLIIyqBlWFcIRIgbWhf6pfdnieiKeuayublKT7X8KYpaJDVDqV85+z&#10;SKaTVJ1LPG+Q6psZL6iOophcIjWMdpQfEwCKmYzZBoKE+oRngO2hHrG/dcqePa6HapKbU6tgXziY&#10;XqhOU8GVqaViSD+TCaKmPBeQnp+LL1+OVJtSIgOMH5XwEveKK4zTBqeEnIR/fxCwT2y4c/isWW5Y&#10;aLqolW/kXUClHXFRUa+h0HLWRgueoXRnOaKbwHXjLHmZP3dRHk6XZ3iyDiGWO3pcAhyNy34tfkKu&#10;7XNoc0arGXR7aB2ncXWAXKykCnZxUSygyXd8RZ2doniWOVOav3mqLFSYMXq/HmCWOXvdDnuU231s&#10;AqGMq3/KfXKtxHoVcn2qA3qjZ2SmanslXBKjDHuTUKmf0nwkRTCcr3zKOQaZzX1zLDGXOn4qHnCV&#10;K38CDsqTooAtAxaLq4E3fJisx4CUcbOpCYCvZq2ldIC9W3KiHYC5UCCe5YDYRL+bwIEMOLiY5YFG&#10;LA2WV4GWHn6UO4IlDw+SjYKZA32KyoJce9Cr4YcfcPCoMYa/ZfakpYZWWtChUIXgT5SeGoWPREua&#10;94VVOGSYHYUmK+CViYUcHoGTWIVxD02ReITVA+KJ3oKgexqrH41zcDmngYypZUWj/4vTWjGgqYrs&#10;TwqddYovQ9iaU4mOOA6XdYkEK6yU1YiwHnuSh4jKD4OQbIbZBEOI7oLiekuqj5PJb4em8ZKOZKyj&#10;bpFHWaigF4/vTpKc5Y7HQ3WZxI3AN8OW44zcK4CUOIxFHnWR0YuyD7KPhYiSBJWIIYMZeYSqGpov&#10;btWmdpiLZAyi75bbWRmfk5UZThacYpOLQw2ZQ5IjN3KWX5DqK0qTrJAWHmKRMY5HD9GOuooUBNyH&#10;c4NJeNWptKCqbiOmDZ64Y1+if5y0WHyfG5qWTY6b6pirQpuYzJbrNxaV5pVlKwaTLZPPHj6QopCb&#10;D+GOCIq9BReG4INxeCWpTadibX2lraUJYsWiIqKnV/KetqA1TRWbg531QjaYZ5vnNsOVgJnxKsiS&#10;wZbsHhyQKpKND+yNcorEBUiGZ4OSd3+o6q5bbO6lWqt1Ykmh1qifV4OeY6XgTLSbMKNVQeWYFKDp&#10;NoGVLJ2rKpaSaZlsHgCPyJQcD/SM+orJBW6GBoOsdAi4tW1UaXm0K27ZXtav3XBMVBSr63GkSUeo&#10;I3MePmqkf3SpMtmhMnYmJo2eWHeZGSucSXj5CsyZK3tTAN6PO36Wc3+3UnOqaQqy8HSyXnmuv3Wr&#10;U7yq13aPSPqnGHeVPi2jeHiwMrWgIXnOJoydLnrzGV+a8HwgCzeXtX4OAWmOEYAQcvO2H3oDaISx&#10;zHqPXgCtqXsQU1upz3t/SKqmFXwUPe+idXzBMpCfGn18JomcG35OGYyZvH9FC5aWaIB3AeSNCYFH&#10;cle1FIA/Z/iww4BjXYWso4B7UvCoz4CCSFKlE4CsPayhbIDtMmieFoE9JoObG4GuGbSYrIJqC+mV&#10;QoKWAlCMIYGQcca0JYZyZ2uv3YYqXQCrxYXXUnqn84V0R++kN4U3PV+gjIUTMjidNYUEJneaM4Ul&#10;GdeXqIWiDDqUHISMArqLLoHYcT2zWoxcZt+vIIu3XHerD4sDUf+nPYo3R4ajgomaPQyf14kcMgKc&#10;eoi/JmaZZoinGfSWuIiJDIWTAIZQAyGKOYIecJqyuZJLZlWugpE+XAKqcpAiUZSmoI7vRyyi5Y3y&#10;PMWfOo0cMdWb14x0JleYtowtGg2V6YsFDMWSDIfSA3mJaIJZcAGyLJhMZc6t9JbcW4mp4pVfUSem&#10;DJPMRs+iU5J1PHueqpFMMaKbQ5BgJkGYFY+bGhuVL407DPmRNYjFA8OItYKLb32xq55iZUitcZyo&#10;WwipXJreULOlfZj5Rmuhx5dRPCqeI5XfMWeauZSzJiCXgZK6GhuUiI87DR6QdYjfBAKIH4K2bvKx&#10;NKSuZMqs/6KRWpao6aBuUE2lA55ARhOhT5xRO+KdsJqkMTKaRJiPJgKXBJVZGhmT+pDnDTyP1Yjz&#10;BDaHpILZbmuwzKswZFysoKiHWjuojKX2T/ukoKOKRcyg7qFiO6mdUp73MQiZ5JuoJeqWnpdyGheT&#10;iJGkDVSPU4kDBF+HQYL1aKrBkW5uXni89G97VFm4Y3CdSlez5HHgQFevjHNQNk+rWnTYK6SninZb&#10;ID6kP3fWE6uh7Xk5B8Gbu3xAAACQF38laHrAPXRxXly7uHUPVEm3NnXDSkiyu3aYQE6uaXebNk6q&#10;O3i6K7OmWXnoIGqi6nskFAigXHxoCD2aMX6hAEyPV4A0aDm+8npkXiW6c3qaVB61/nrpSiqxmHta&#10;QDytTHv2NkipGXytK7+lMH2AII+hr350FFqe9n+XCKqY04C7AMyOSICKZ/e9v4BkXei5RoA+U+m0&#10;14AuSf+weIBCQB6sJYB5Njun5oDKK8SkAoE3IK6gh4HQFKKduYKgCQqXnYKUATyNWYDWZ6K8yoZK&#10;XZm4TIW/U6Cz24VOSb6vgIUBP+yrK4TbNh2m5YTSK7+i/oTqIMmfeYVBFOyciIVoCWuWaYRJAayM&#10;YYEiZz28AYvcXTm3f4r1U0azDYomSWyus4l6P6qqX4kANfCmFoirK7GiJIiFIOGeioi4FTWbbIfk&#10;CcqVQYXSAhiLZ4FrZu+7OZF1XOq2xJAiUvmyWo7sSSWuAY3kP3GprY0XNcqlY4x6K6ShaYwaIPWd&#10;vIvjFXOaeIoCChuUQobVAnWKkoGpZpm6h5cUXJm2F5VhUq6xr5PPSOCtVJJxPzmpA5FYNaOkvJB4&#10;K5Wgu4/oIQSc/o68FaiZm4voCmCTYIcEAsSJ3IHeZjO58py/XEC1d5rHUmCxBpjxSJqspZdLPv+o&#10;WpXvNXikHJTXK4GgF5OtIQ6cS5FWFdOY0I2iCpqSlocrAwaJQoILZbe5caJ+W+a07qA4Uh2wdJ4Z&#10;SF6sDJw2Ps2nyJqkNVKjk5kqK3Cfi5bWIRWbs5OGFfeYJI7aCsmR7YdLAzyIxYIwZTm5BahQW5O0&#10;faWfUeav/qMtSC6rkaEaPqSnUp8yNTSjJJytK2GfGplfIRubOJVGFhOXmo7tCu+RZodlA2iIYIJO&#10;0/RyGmozwi5zJWw1sFZ0I24jnmJ1C2/ujEp19HGmehN23HNbZ3p3xnT4VGF4qnZ/QHZ5d3fmKpB5&#10;/3jkEGZ6r3lv0b5vnHRLwCpw73VIrnxyL3ZAnKRzUHcwirx0aHgieL51enkYZlB2hnn9U193hXrT&#10;P6Z4ZHuWKgt45nwWEGZ5mnxgz39tnH4XvgdvI34irIZwjH44mvdxyX5fiUlzAn6Td390Nn7LZTx1&#10;YH78UnV2d38nPut3Zn9JKZN35H9OEGd4pX9FzXxr3YePvCVtiIbDqspvFIYKmWdwcYVsh+lxxYTm&#10;dlBzEIRqZDp0UoPvUZ11f4N1PkR2fYL9KSl294KMEGd3zYHUy35qj5EKuk9sSo9yqRtt6o3wl99v&#10;XoyQhoxwxotRdSFyJIoeYzlzdoj3UM50sIfaPat1tYbMKNF2J4XvEIJ3CIQ4ycNpoJpeuKRrZJgC&#10;p4ZtDpXAlmlukJOohTxwBpG1c/txcI/PYkJyy439UAp0C4w/PSB1EIqhKIp1d4lqELN2V4ZjyCBo&#10;06O7tyRqm6CipiZsTJ2jlSVt2prNhBlvW5ghcvxw0ZWEYWxyNJMET2FzeZCjPKl0f451KEx03Yzw&#10;EN11wYg/xqpoLK0dtchp8alUpOJro6Whk/dtN6ITgwduwJ6zcgxwPZtjYKRxppg3TsZy7pU0PD5z&#10;9ZJ4KBV0T5BnEQB1QInTxWpnrbZ5tI1pabIYo7FrFK3IktZsp6mSggBuMqWIcSRvsaGPX+VxHZ28&#10;TjZyZ5oZO91zb5bRJ+NzzJN4ER501IspxFpnNr/xs4Fo8rrzoq1qnbYEkd5sLbEtgR5tuax9cFxv&#10;OKfdX0FwpaNiTbtx8Z8gO4xy+ptQJ7lzXJYEETd0e4ukw3lmx8mTsqdojMPmodtqOr5OkRVryLjY&#10;gGdtVbOBb7tu1a44Xr1wRKkTTVhxkaQyO0tynJ82J5dzAJgOEUt0NIuxyFV4PWlet8t4oGt0pw95&#10;DW16lgV5i29lhNZ6CHEuc4h6hHLuYbZ7D3SVT1J7n3YmPB58JHeYJu98hXieDep9SHl/xjV2AXL3&#10;tdV2onQYpT53RXUylFB36nZBg1B4jXdNcjl5LXhcYJd52nleTmN6hnpVO2d7Hns1JoV7eHvIDgx8&#10;P3x1xA90GHxSs9N05XyRo2h1sHzUkrZ2en0egep3PX1zcQV3+33RX5B4w34tTYt5hn6GOsN6LH7U&#10;Jid6gH71Dil7Vn8swf9ylYVfsehzfYTVoa10YoRakTh1Q4P3gJ52HYOgb+d28oNOXp93zYMDTMd4&#10;oIK7OjJ5UIJzJdN5n4IoDkN6iIGPwBpxUo51sB9yU40noAhzTYvxj8R0Poref1Z1KonZbst2EIja&#10;XbB2+ofoTAd32YcCOad4joYrJYp40oWBDmx5w4PMvm5wXZduroJxbZVenoNydJNvjmJzbpGvfhp0&#10;Zo//bbd1WI5XXMh2TYzFS1B3M4tIOSZ36ontJUt4HYj4DqF5DIXYvOBvkaBYrRJwpp2anTFxtJr6&#10;jS9ytpiIfQlzuJYqbMl0tZPWXAB1tJGgSrJ2oY+MOLd3WY2uJRZ3fox1Ds54b4eYu3lu7qlLq79w&#10;AKXsm/RxDaKnjAxyE5+HfANzHJx/a+R0H5mBW0F1JJapSh12FpP+OFB2z5GfJON27Y+lDvR36YkW&#10;ujpucrJPqoNveK5lmsFwfqqLiu5xhabKewFyj6MgawFzk5+BWoV0mpwLSY11j5jJN+52SZXtJLJ2&#10;ZpJ2DxV3eIoyuRxt/7t5qW5vArb8mbpwBrKMifhxDa4veiJyF6nlaj5zGqWmWeR0I6GRSRJ1Gp27&#10;N5t11JpDJIh185TNDy93HIpEuCRtlcTRqIlunb+wmORvpLqfiTFwqrWmeW5xtLC7aZ9yt6vbWWFz&#10;wacmSK50uqLAN1h1dZ3SJGZ1lZatD0V20opTvGF+7WjFrP5+sGrtnVZ+iGz4jUR+gG7XfQp+gnCm&#10;bK9+iHJyW69+q3QkSg1+3XW/N5l/E3c6IyN/TnhIC4x/wXmzumh8uXHEqyN8t3MJm5h8yHQ7i6N8&#10;9XVSe5R9HXZya2x9Q3eZWqB9hXi3STR90nnKNv5+GHrFItl+SHtrC81+xXyNuFV67nqTqSl7IXsB&#10;mcp7Wntuihp7n3vZekB74nxSakd8I3zTWap8fX1YSHF83n3bNnR9MX5QIpZ9WX6RDAd95n8Utod5&#10;e4Nhp3l50YMWmD16KILLiLh6gYKCeQl62IJRaTt7LYIsWMt7l4IOR8F8BoH0Nfl8YIHbIlt8gYG6&#10;DDl9IoFNtLx4U4wcpdF4uYsglrp5IIomh115iYkud9V574hWaDF6U4eMV+x6zIbPRxJ7RoYeNX97&#10;pIV+IiN7tYUMDHB8XoNmsyB3UZSapEl3z5LzlUx4R5FShhF4uI+3dq15K44/ZzB5mozXVxV6HouD&#10;Rmh6oIpFNQh6/oksIe56+YiBDKh7oIVTsah2kZ0oou53DJrUlA53h5iHhPF4AJZGda14fZQqZlF4&#10;9pIfVlp5hJAzRdR6Do5qNKJ6bYzbIcF6VYvTDNh6/Yb5sE11+qXAoah2bKLMkt5245/fg9t3YZz9&#10;dLR345pBZXh4YZeXVaV49pUTRUZ5hZK+ND955JC9IZN5v46+DQF6cohhrwx1ga5eoG5166rpkbF2&#10;XKd0gsR22aP/c7p3W6CrZJ532Z1oVO54cJpPRLh5AJduM9x5XpUAIWN5NJFSDSR5/Yjireh1Frcf&#10;n1l1fbMmkK51668pgdN2aKsmcuF26ac8Y+B3ZaNhVFB3+5+zRDx4jZxLM4d46ZkKITl4vpN2DUB5&#10;nYj2rOx0uMAQnnN1ILt/j9t1j7bvgRB2C7JgcjJ2i63eY0d3BalrU9B3nKUpQ9l4LqE7M0J4i5xH&#10;IRd4XZUuDVd5UYkFsIGFqmghohiE7mpRk2iESWxjhEqDyG5HdQCDVHAfZZWC5XH1VXWClXOtRKiC&#10;XXVLMwSCOHbLH0SCTnfiCV2CCnn7rruDt3C9oGuDKnIlkdeCsnNxgtmCWnSSc7aCCnXBZHWBvnb4&#10;VIWBiHgiQ+6BYXk/MoiBRXpGHxyBS3sBCbyBGXykrN+CB3kvnqaBqXnJkDiBV3pagXaBFnrecoCA&#10;33tvY2mArHwJU6eAjHyhQ0SAeH01MhmAZ33AHviAYH4hCg+ARH7+qyqAlIGNnQqAX4F7jruALIFi&#10;gCV//IE+cVh/04ExYmx/rIEwUtl/oYEwQqp/ooEyMbd/n4E4Htl/jYFDClh/iIEQqYV/conem3t/&#10;UYkqjUt/L4htftt/DYekcDV+8Yb7YXB+1YZgUgl+2IXKQgp+5oU+MU5+5YTHHrN+v4SQCpt+xYMH&#10;p/d+i5IDmgR+eZCsi+5+ZI9QfaF+S43ubx5+OYysYH1+KIt7UT5+M4pXQWx+RIlHMOJ+PohkHol9&#10;/If+Ctd+AITZpoN91po1mLR9w5g5isF9sJY8fJJ9n5Q7bix9l5JfX6p9kJCVUI59oo7hQOJ9to1P&#10;MIV9rIwCHmR9UYsLCwp9WIZnpTB9SKJtl3p9L5/biZ99G51He4t9DpqwbUN9C5g9Xt99CJXcT+N9&#10;HZOaQFt9MZGHMCd9Io/WHjt8to24CzV8yYeUpAB826qdlk98vqeaiIF8pqSLeoV8l6FsbFl8lJ5q&#10;XhV8j5t7Tzd8opitP9B8s5YdL8J8nZQDHgx8J5AUC1p8UIetouF8f7L2lUN8YK95h4l8RqvseaJ8&#10;NqhKa498MKS7XWZ8KaE+TqJ8OJ3pP1Z8RZrkL2p8KpetHeJ7rZIJC3h77YfBod58MruNlGB8E7d2&#10;hsF7+LNbeOt75q84aux736scXNh71acPTip74qM5PvR765+XLyJ7y5qdHcB7SpObC5B7nofRpJ6M&#10;ymexlymLf2nfiWuKUmvwez+JUW3YbOOIYG+3XmaHeXGVTySGtnNRPyyGFHTzLlWFnXZ3G0OFpHeW&#10;B1OETXpwovmK8HAGlaWJ2XFuiAmI2XK+ef2H+XPta8OHKnUqXWmGZHZwTlSFtnemPpGFIHjNLfmE&#10;qnniGz6El3qzB8aDXXzkoUyJanf8lBGIdHizhpiHjnlfeMCGw3n5aq2GC3qiXHiFW3tUTZGEwnwA&#10;PgOEPHyoLaeDzX1KGzqDpX3PCCyCiX8Qn7GIHX/0ko2HPYAGhTKGaoARd4SFr4APaZmFAIAlW42E&#10;V4BITNaD04BmPX+DZoCFLV6DBYCtGzaCzIDsCIaBz4D4nhGHCYfWkQ+GOodVg9mFeIbKdlGEx4Yv&#10;aIqEI4WyWqODg4VFTBiDC4TXPPKCqYRyLQmCS4QqGyWB9oQ3CNOBCILKnI6GMI98j6uFb453gpWE&#10;uI1jdS+ED4w3Z4iDdYssWcKC34oxS12CbIk+PGKCCYhgLKqBoIe3GwiBJ4d0CRSAPIR7m1GFdpdc&#10;jn2EvpW0gXyED5QCdDODbZJDZqiC3JCmWP+CTo8bSruB4I2hO+aBfYxLLFmBCotGGu+Acoo6CUt/&#10;joXtmieE4J89jV2EL50BgG2DhZq/cz+C5phzZdGCWJZIWESBz5QxSh2BYpIzO2iA+5BnLAKAf48O&#10;Gs9/0IymCXp++YZomQCEbacFjD+DwqRlf16DG6G0ckuCeZ7qZPmB65w6V4qBYJmeSX2A7pcgOuKA&#10;gZTkK59/+5L5GqN/PI7JCaJ+fIaDl+uEFq8Ciz+DbavqfnOCxajCcXaCIaWAZD2BkKJOVuqBAp8u&#10;SPKAi5w2Om2AF5mXK0Z/iZZDGnx+v5COCcJ+FYaZlvqD07dIimmDKbORfbWCf6/acMqB2KwiY6aB&#10;RqhuVmiAtaTMSIKAO6FjOg5/wZ3jKv9/K5jmGlx+WZHTCdx9w4armQWUF2eXjHqSH2nVf6GQWWvu&#10;clOO3W3PZNWNd2+tVzaMH3GKSMqK83NGOZ+J+HTnKYyJRXZtFxuJaneSBWqGpns2l3yST29kix+Q&#10;hnD2fm2O6nJlcTmNkHOfY9mMR3TmVluLCXY1SBqJ73dyOSSI/HiiKU+IRHnEFzaIQHqsBeWFqH1u&#10;lfqQ33bvibWPNHflfSSNsHi9cCCMZHlmYuSLLXogVYiKAXrkR3OI+HuhOLGIEnxcKRmHXH0XF06H&#10;NH3GBlOEx39llI2Pp35ziFmOCX7Se+KMk38VbwOLVn8uYeyKJ39fVLaJAH+eRtCICn/YOEaHOIAV&#10;KOmGi4BkF2OGR4DhBrOEAYEfkymOmoX7hwqNDoXIeq2LpoV6bfGKdIUFYPqJToStU+eILoRmRiuH&#10;QoQeN9CGeIPjKKmFx4PPF2iFXIQUBwiDL4LDkdaNy41Ihc6MS4yXeYyK7IvIbO+Jv4rMYBaIoonu&#10;UyGHjIkiRYiGooheN1aF1Ye1KF+FE4dOF1+Ee4b4B1GCWoRIkLCNGJS3hL2LoJN2eJKKSJIYbBGJ&#10;IJCSX1GIC48sUnWG/Y3ZRPuGFoyaNuyFRYuGKB6EdorSF1iDt4lxB4+Bo4Ucj5mMjZw1g7OLF5pq&#10;d5uJwJiFazWImZZ8Xo+HiJSSUc6GfZK9RG6Fl5EFNn2Ewo+HJ9SD546FF0WDCYuZB8SBCIVAjoeM&#10;K6PAgqiKrqGCdp+JUp8ralKIKJyuXciHFppKUSSGDJf7Q9yFI5XNNgKESJPsJ3qDY5H9FyWCbo19&#10;B/GAhYVfjX6LyqtogbaKU6i0dcOI+aXqaY2HyqL+XRuGt6AjUJCFq51eQ1yEwJrDNZaD35hzJyqC&#10;8ZTiFwaB648PCBaAGYV3jJGLarM1gOmKAq/4dRGIr6ywaO2HfalZXI+GaqYKUBiFXaLSQvSEbp/U&#10;NT+DiZw7JuiClJczFu2BgI+ACDN/w4WLjYWbqGeagciZM2nCdcWW62vMaVmU5W2qXL6S+2+JUAGR&#10;I3FqQmuPhHMnNA6OJ3TKJLuNNXZTEuWNdXeCA7OIwXvnjDyZ+W77gKWXpnCAdMKVgHHuaGuTnXM2&#10;W+mRzHSLT0qQB3XmQd6OdncuM7SNHXhpJKCMIHmZEyOMKXqfBDaHtn3qiu6YmHYsf2uWYnchc6WU&#10;UXf/Z3iSeHi6WxeQs3mITpeO/HpiQVaNeHszM2CMKXwDJImLJnzaE1mLAH27BKqGyX+xiaqXan0+&#10;fjeVPX2pcoiTN33/ZnyRbH41WjyPr36FTeCN/H7kQM2Mh389Mw+LSH+bJHSKR4AUE4iJ+YDNBRCF&#10;+YFBiHSWZoRmfRKUR4REcXmSTYQRZYyQi4PFWWmO1YOVTS2NKYN3QEKLvINZMrOKgYNLJE2JdoNv&#10;E6aI9oOwBWyFHoK8h1eVkotifAKTg4rFcH6RlIoWZK6P1YlMWKaOKIifTIOMhIgEP7iLGYd1Mk+J&#10;1ocFJBeItobkE7SH/oZGBbyEQIPhhkyU6ZJrexCS3ZFJb6SQ8pAYY+6PNo7PV/yNkI2jS/GL9IyL&#10;P0GKiYuLMfmJQYq9I+mIEIpiE8CHJ4h8BgGDgoQPhUqUY5l9eh+SVZfhbsiQZ5Y2YyuOq5R0V1GN&#10;CpLPS16LcpFAPseKCI/RMZqIuo6nI62Heo3IE72Ga4ppBjyC4IQ3hFCT+6CceSmR556fbd+P9ZyP&#10;YlyONJpjVp2Mk5hOSsSK/JZRPkOJkZR4MSuIP5L4I12G9JDVE6mFxYwXBm2CV4RYg1iTkKfkeEeR&#10;haV5bRKPlqMAYaaN0KBvVf6MLp3wSj6KmJuKPc+JLJlQMMiH1pccIxSGgZNgE5SFOY08BpaB54R0&#10;gnWTKK9fd4WRL6xpbGyPSKl2YRKNfqaFVX6L3KOfSdKKRqDXPXCI2p4jMHiHgJpuItmGJJVpE4OE&#10;yI0xBraBjYSKglqjemekd1OgkWmpbBadyWueYIabMm15VMeYvG9cSOiWX3FCPCSUSnMDLo+Si3So&#10;H/WRXHYzDx2RAne2AjaKlXyBgV2h226odm+fCnAPa0ecX3FwX8aZ63LHVByXinQqSFeVOnWSO7uT&#10;LXbmLlqRbnguH/+QK3luD3SPnnrTAsCJfn5VgEmggXWKdWmdzHZoalebNHc/XvuYyHgNU26WcHjw&#10;R8aUKHngO1OSJXrGLiWQaXuuIAiPGXyhD8KOYH3qAzqIiH/zfy2fV3wzdF6cqHyTaWOaGnzuXiKX&#10;u31CUrOVaX2xRyuTI34vOueRLH6nLfCPfH8oIBCOJX/MEAaNR4C0A6WHr4FffiGeWoL+c2KbtILY&#10;aHyZLYKzXVeW1oKPUgKUi4KIRpaSS4KTOneQWYKeLa6OqYK9IAKNQoMbEDmMMYNIBAaGy4K3fTud&#10;eYmscoGa6YkNZ6iYcYhxXJ2WG4fZUV+T2IdcRgqRoIb0OgiProaYLWON84ZiH+SMc4aLEFyLJYWZ&#10;BF2F5YLzfEyc1pBTca+aRY87ZvGXzI4oW/2VeI0aUNOTPIwoRZKRC4tMOamPGYqLLSONVYoFH8qL&#10;v4nmEHqKPoeVBKeFIYMme2KcT5b5cNmZuZV3ZjCXPZP4W1WU55J9UECSr5EcRRWQhI/TOUOOko6v&#10;LNWMyI3aH56LIYzmEIeJc4lOBOeEeoNQeoWb152gb/yZQpvXZV2Ww5oGWpqUZ5gqT5+SMZZkRI6Q&#10;CJS5OM6OF5M3LHWMSZIGH1yKlY+UEIGIv4rPBRyD7YN0eaObYqSGbyyY2KJaZKKWXaAqWfWT+53z&#10;TxGRxZvQRBaPn5nKOGeNrpf0LB2L3pWpHx2KIJHQEHiIKIsjBUiDeYOSeM6a96u7bnmYfaj7ZAqW&#10;CqZQWXCTo6PETp6RbaFIQ7aPSZ7xOBSNWZxVK9aLhpiTHuqJwJOaEHGHroseBWuDHIOqd3mraWf+&#10;bPin02oAYlWkd2vrV3uhcG2zTH6eim+LQWabwnFqNXaZUnMrKLaXTHTRGt+V+3ZWC6GUDXh3AOWM&#10;NX0Kdp6p1G6lbEGmYHAWYbijIXF5VuqgMnLIS/+dXHQnQP6anXWQNTGYK3btKKGWGHhBGwmUo3mJ&#10;DAuSknuPAXSLE360ddKod3Uza3ilHnYkYP2h9HcIVk2fEHfYS3ucQXjBQJOZhnm4NOyXF3qvKIuU&#10;/nurGy2Tbny1DGmRQX5aAfOKFIAudOKnVHuRap+j/3wRYDqg3HyFVaKeAnzmSumbNX1hQB6Ydn3t&#10;NKCWDn55KHCT+n8VG02SXX/aDLyQFoDPAmKJM4F6dAimWYINadSjC4IPX4Gf7oILVP+dGoH8Sl6a&#10;UIIKP6yXk4IqNFGVLYJSKEyTFYKWG12RX4MlDQGO74MTAsmISIHic1KleIhaaR+iPofrXtafLYd4&#10;VGmcWob9SdyZloagP0CW34ZZNAGUdoYnKCGST4YkG2CQeYZ/DTqN04UdAyaHW4Ihcn6ky46PaG+h&#10;lI23XkKehYzaU+ebs4vzSWyY9YsrPuOWQ4p+M72T1on0J/yRo4mwG2GPsYlqDWqM3obbA3WGkYJW&#10;cbikN5TKZ76g/pOUXaad7ZJVU16bGZEJSPaYX4/ePoGVs47QM3GTRY3yJ8qRCY1yG1KPAov/DYqM&#10;BYhgA7iF5YKEcQ+jspsXZw2geJmYXPqdZJgMUseaipZoSHSX05TkPhWVLJOBMxmSv5JUJ4eQfJEj&#10;Gy6OZY5PDZqLQ4kzA/GFVIKqcFSjL6GYZmOf/5+5XGGc753SUkGaD5vfSAGXW5oJPbWUuZhbMsmS&#10;TJbMJ0qQBZQ5GwqN4ZA8DaWKook6BCCE3YLKb5iit6hXZcyfl6XpW+WckKOQUdWZq6FVR6SW+p83&#10;PWiUXJ08MoqR75p/JxiPpJayGu2NdpHHDa2KIIk/BEWEfYLjbLizqmhvYq6vjWpXWJirsmwqTmyo&#10;OG3fRCuk22+sOdWhonGFLrieznNIIs6ce3TyFbObCnZwCJeWkXmFAACNMH2sbA+yI26/YiyuKXAk&#10;WDCqZ3F7Tg6m+nK+Q92jqXQaOZqgdXWFLp2dl3btIt2bJ3hRFgCZf3mjCRCVA3xNAFSMc38Ha4iw&#10;uXT7YaSs2XXqV7GpLnbOTaWl0XehQ4eihniOOVufUnmNLn2cb3qXIueZ8HusFkSYH3zPCXuToH7C&#10;ANeLbIBhas2vkXsZYQKrtXulVyWoD3wlTSykuHySQyShan0YORKeLX2wLlabTX5TIuuYz38MFn+W&#10;6H/3CdqSZoDsAUqKhIDfaiquk4FIYGyquoFgVp6nF4FxTLWjxYF2QsKgeIGYOMedOIHOLiuaVoIU&#10;IuiXzoKAFrGVxoM2Ci+RMYLqAbaJkoEoaaKtr4cyX+ap5IbjVh+mSoaPTEWi+oYwQmOfsoXyOH6c&#10;dYXNLf+Zi4XGIuGW8YX7FtmUwIYnCnuQCYS0AheIoIFqaPus8Y0AX2CpLYxSVbGlmIudS+SiSorb&#10;QhKfBYo9OD6by4nALdiY3IlwItuWMYl2FvuT3oiqCryPDYY8AmuH0YGiaGOsSJLaXtuohZHSVT6k&#10;8JDDS36hoY+lQbyeYo6wN/qbLY3gLaqYOo1LIsmVgozlFw2TFYrlCu6OLodkArKHIYHSZ+urrpjO&#10;Xlmn6Jd9VL2kT5YiSw+g+5S2QV2dwpN0N6yalpJdLXGXopGLIqmU4ZAFFw2SXozmCxKNZ4d8Au6G&#10;jIH7Z1urGJ7oXdmnWp05VEyjxJuKSqygbJnZQQmdOJhTN2eaFJcCLT6XIJVnIoqUV5KiFwmRxY6S&#10;Cy6MwYePAx+GEoIcZsOqj6UmXWOm4aL1U/CjVKDfSl2f957zQMWcyJ01Ny+Zq5tSLRSWt5iAInGT&#10;6JS7FwaRSI+RC0SMPYeeA0aFsII3YV+8gmlHV8K4Umq6TjW0Nmw/RL+wOW3fO0WsUW+kMb2oj3F6&#10;J4KlQHNFHHeii3T4EGKgeHajBdGYvnqKAACMtX7NYS27CG9HV5a283BBThCy6HFVRKGu63KOOzOr&#10;CnPpMbunS3VZJ5ij53bTHLOhB3hMEM+ewnnWBliXIHz6AACMhX/MYNy5lXUpV1G1inXATdexjnZw&#10;RHWtqndHOxapz3g8MbGmDHlHJ6einXpqHOafpHugES+dO30GBs+VsH8hAACMW4AAYG+4TnsUVvi0&#10;TXtRTY6wWXunRDmseHwiOuyolny3MZykxH1gJ66hVX4fHRCeWn79EYSb4YAZBzmUboEGAEuLt4Az&#10;YAe3TYDiVp+zQoDCTUOvSYC8Q/erbYDZOruniYETMYGjsIFjJ6+gPIHOHTedMoJsEdianILuB52T&#10;M4LFALqKwIB+X622ZYZmVkyyWoXrTPiuY4WJQ7SqjIVKOoamq4UvMWCi04U0J6yfU4ViHVucMIXd&#10;EiiZcYV0B/qSCIRVASGJyYDDX2e1gYvuVgixh4sHTLetnIpAQ3mpyYmnOlml64k7MUSiE4j2J6qe&#10;iojrHXqbUYkREmyYcYedCEqRCYWbAXiI9YD+Xxi0s5F1Vb2wwJAvTHKs2o8OQz2pB44jOiilMI1s&#10;MSOhXYzkJ6Cdz4yoHY6ahIvyEqKXiImKCIyQJoXHAcKIQYEwXrq0ApcAVWewBJV4TCasFZQUQvyo&#10;QJLmOfKkc5HtMPmgrZEvJ4ydHJB1HZeZw46UEsuWsItICMKPW4XsAgGHqYFbXlmzVJyeVRavWJrG&#10;S+KrapkbQsOnkZeyOcKjzpaFMNOgFpV9J3mcg5OnHZyZHpDIEuyV+Yy+CO6OsoYKAjWHLIF+XgCy&#10;saJCVNGuxaAAS6yq354BQpWnA5xsOZyjSZsDMLWfm5kIJ2mcB5Y2HaCYmJKNEwaVZozdCRGOKoYh&#10;Al6GyIGaySBuG2UMuBlvl2eKpwpw72nule1yEWwohKpzN247c0d0XHBCYXx1gHIwTy12mHQFPAd3&#10;i3WuJtF4FnbLDb15lHd4xrlrXm70tgJtHnB4pTJuunHvlDtwHnNRgytxeHSjcgJyy3XwYGN0Fncr&#10;Tjx1TXhTO0d2VXlbJlp203oADc14d3p0xIJpAXios+5rCHk5o09s3HnOkp5uZHpogchv5Xr/cNRx&#10;XXuVX2ByynwfTWF0HHyeOpt1NX0KJfF1qH06Ddt3e31mwn1nDIHyshNpOIG1oaFrMoGBkSBs4YFZ&#10;gHpugoE7b7dwGIEiXm1xn4EFTJhzB4DjOgF0LYC6JZN0l4B3Deh2noADwIdle4s+sEhnwoo7oAFp&#10;2IlDj6lrpIhcfy9tXoeLbplvC4bBXX5wpYX8S9hyG4U8OXZzSYSBJUpzqIPbDhN11oJ0vttkNpR3&#10;rqpmoJKmnnho0pDqjkNqr49QffBse43PbYVuOIxXXJdv3ortSyVxXImSOPxyi4hOJRVy4IdVDld1&#10;J4StvTNjQZ2UrS5lrpsQnSNn6JifjQxp1ZZMfNtrsZQXbJVtfZHtW9BvLo/bSolws43jOJJx5YwX&#10;JOhyMYrXDpF0kYaTu7hifaa2q9hk5aOJm+xnH6Bsi+1pFZ1me9pq+5qBa7Vs0peoWxhuipTxSf1w&#10;FZJeODVxSpAKJMBxk45ADsN0EogyunVh36/lqqdkQKwamsxmeKhcit1ob6SzeuRqWKEpauBsMp2s&#10;Wmpt8JpTSXxvgJcnN+JwuZROJJtxA5FEDu1zpomPuWZhRLkXqaVjr7Swmdhl7LBXifZn4qwRehJp&#10;zafmailrqaPFWdVta5/LSQ9u/5wIN51wO5iuJH1wiZPFDw9zToovuIdgscJKqNNjML1FmRJlebhP&#10;iTpnbrNveWlpW66haZVrOKncWV5s/aVASLdulqDoN2Zv1Zx1JGVwJpXHDytzB4pBveV0MWRLriN1&#10;BGbjnjJ1zGlgjfV2hGuxfZF3QW3TbQx3/W/kW/l4xnHbSk95jnO1N896P3VjI0F6rHaDC358G3eo&#10;u7BxmG3DrCtys29qnGpzvXD/jE10rXJ6fBh1lnPia8t2e3VHWup3aXabSXF4UHfeNyl5FXj+Iuh5&#10;cnmwC617CXqnuZBvYXb6qi9wuHfJmp1x9XiNir9zCnlDesB0GHn3aqV1H3quWfJ2LHtgSKd3LXwI&#10;NpV4AnyaIph4U3zgC9Z6F31st4dtoX/yqFFvFn/3mPFwcX/9iVFxo4AEeYNyzYAOaZZz74AcWQ91&#10;FIApR/J2J4AzNhF3BoA0IlJ3TYASC/l5Qn/btahsHIjkppNttIgql1xvLId2h+xwdIbOeEtxtIYu&#10;aIpy7IWTWC90I4T+R0B1RIRvNZV2KIPmIhh2YYNsDDB4e4IktANq4ZGopQNsmZA0leZuKo7Ohptv&#10;f418dyBw0Iw3Z4dyGIr4V1dzXInIRph0hYinNSN1a4eeIet1k4bhDHZ3xoQ8soNp6ppmo6FrqphD&#10;lKJtRJYuhXZuppQvdhxwBZJAZqZxXZBaVp1yrI6LRgdz3YzYNMB0xYtTIcR04IpWDLF3K4YHsSNp&#10;JaMtollq46Blk3Nsf52qhGJt6JsDdSdvUZhvZdJwsZXkVe1yCJN5RYBzQJE1NGd0Ko82IaB0PY18&#10;DOR2qIeNr+BoiqwFoSRqQqipklBr2qVXg1dtRaIUdDhusJ7jZQNwE5u7VURxbpi4RQByq5XkNBNz&#10;mJNtIX1zqJBDDQ52OIjUrs9oArTyoBxpubD+kVZrUa0UgnFsvKk6c2tuKKVuZFJvi6GrVLNw6p4Q&#10;RJNyKpqwM81zGZelIV9zKpKRDTF13YjrrfFni73yn0dpRblbkIxq4LTTgbdsTLBhcsVtuKv5Y8Jv&#10;G6eaVD1wfaNnRDtxwZ+BM5RyspsbIUZyxJRrDU11lIj+sm96uWPCo8x68WZxlOZ7Kmj1hZl7aGs1&#10;dh97r21bZoJ7+m94VjN8XnF1RTp8znNVM2p9NnUIH4V9hnYpCVt+hHf4sH14LWy8oft4rm59kzV5&#10;LnAjhAN5qXGgdLR6HHMaZUt6i3SVVTF7EXYBRHJ7nXdbMuF8FniRH018U3lQCaZ9fHrfrmF2HHV/&#10;oAJ22HZmkW13hndFgoV4IXgXc2t4s3jrZDF5QXnDVEl55HqZQ716h3tmMmh7DXwaHxp7O3x4Ceh8&#10;k31xrJ50cX4rnlx1Tn5cj+t2G36HgTB2z36ockJ3e37XYzN4IX8MU3h42H9DQxx5jX92Mft6HX+g&#10;Hu56Pn+hCiJ7xn+0qtBy/4bAnLtz/YZDjnV05IXCf+J1q4U5cRx2a4TEYjd3JYRaUqd37oP1Qnt4&#10;sIOVMY95RIM8HsV5UoLzCmV7AIHYqStxwY8Qmzdy4o3ujRNz5YzKfqV0uYuicAR1iYqRYUV2U4mN&#10;Ud53KYiVQd5384euMSd4hobhHqF4foZlCqt6RoPRp79wx5drmedx9JWhi+FzApPXfZJz4pILbxF0&#10;wJBcYHN1mI67UTB2eo0wQVd3TIvAMMx34IqDHoJ3xImuCud5poWBpnVwC5/SmLBxM51qisByQZsC&#10;fIxzKZiZbih0EJZOX6t08JQTUIp12ZH1QNZ2sY//MHZ3RI5VHmJ3HIySCxt5HobxpUZvh6hLl4hw&#10;nqVYiaZxo6Jje4pyjp9qbUNzdpyMXuV0Vpm9T+Z1Q5cPQFh2HZSUMCF2sZKCHkB2go8fC0Z4rIef&#10;pDBvBrDNloRwHK1UiLRxIKnWeqtyC6ZTbH1y9KLjXjtz05+BT1l0wZxGP+t1nplLL9h2MZZyHiF1&#10;/5E+C2p4Toe3o0BuirlXlatvqbVRh/BwtLFIefdxoK08a91yiak5XbFzZ6VETud0V6F+P5R1NZ4J&#10;L551yZmaHgl1lZLxC4Z4A4fLpwyBWWNemVKBGGX9i1aA22h3fPaApGq3bmOAeWzjX6uAU28IUDGA&#10;SHEIQAGAUHLoLvOAZHSaG7KAm3W8B2KAvHhdpUt++2vel6t/BW21ict/CW9re4l/BHDvbR1/A3J1&#10;XpF/A3P+T0t/FHV0P1d/L3bWLot/SngVG55/aXjgB8d/vnsSo2F9BHQ6leR9RXVHiDN9dXZEei99&#10;jncqa/F9q3gUXZB9yHkCTnp99HnpPr1+I3rGLi5+SXuMG41+VHwDCCF+3n12obN7anx4lFZ7x3zd&#10;hsp8En00ePJ8QX11atx8cX3FXKV8n34cTb18435tPjJ9LH66Ldx9YX7/G319W38lCHB+GH+RoAd6&#10;EIScks56hYRmhWd65oQfd7d7J4PBach7aIN3W7h7poM4TPx7+4L4PaF8UoK6LYF8i4KHG2d8bYJx&#10;CLx9U4GSnnZ444yKkVt5eou7hBR59Yrddoh6RInpaLx6lIkNWtB634g8TDx7PodxPQ57mIa1LSJ7&#10;zIYaG017kIXaCQR8k4NunQZ3/pSPkBJ4nJMdgu95H5GgdYF5e5ASZ9R5146fWgd6L406S5Z6lovk&#10;PI969YqqLNB7JImrGzZ6z4jhCUF78IUFm8B3TJycjuR36JqSgdp4bJh/dIl40JZeZvl5NJRZWUt5&#10;k5JjSvl5/5CDPBR6Xo7NLH16iI1uGxt6IIuJCXV7ZIZgmqd2w6Shjc13W6IjgNB33p+Uc5h4Q5zt&#10;ZiV4qZpdWJZ5CZfcSmF5dJV3O5l50JNILCd59JGFGvl5gY3hCaJ67oaDmZx2T6zCjNV25qnGf+t3&#10;aaa5csl3zqORZW94NaB5V/p4lJ1vSd14/ZqJOy95VZfqK9t5dJUcGtt4+o/UCcZ6joabmKt16rUJ&#10;jAJ2hLF0fzF3CK3ZciF3bqoyZNt31aaSV3x4NKL/SXN4nJ+dOtl48Zx1K555DJf8GsN4jJFjCeN6&#10;QYavm3SIYWMLjr2HkWWigbqGzWgWdEOGHGpVZpSFeWyFWMCE326xShmEZnCzOrOECnKSKmSD1HRE&#10;F7+EDnVlBY6C8HjumdSGIGs4jTyFoG0PgFmFHG7IcwGEk3BVZXSEGHHnV8WDo3N+SVGDQHT9OiaC&#10;8HZmKhyCuXeuF8+C0HiHBgaB9HttmByEV3Mli6eD/XRGfu6DmnVXccuDLHZQZGeCzHdQVt6CcnhU&#10;SJqCJ3lNOaeB6Ho7KdyBt3sUF96BsXunBm+BFH2ilpmC0XsAijuCjHuAfaCCPnvzcKWB5XxUY2iB&#10;k3zEVgeBRH08R/GBEn2pOTSA8H4QKaOAzn50F+qAsX7FBs2AUH+TlQuBgIK8iM6BVIKtfFaBHIKP&#10;b4GA1IJbYmeAkII7VSyAToInR0GAK4IMOLWAF4HzKVx/94HqF+l/uYIPByF/h4Fuk5eAWoo5h3OA&#10;U4mnexiAN4kDbmd//IhDYW5/xoeZVFR/j4b7RpB/c4ZfOC9/XoXRKQl/NIVsF9t+0IVIB2t+woMo&#10;kkV/gJHjhkF/gJC1egV/bY96bXJ/PY4qYJZ/E4zzU5l+5ovJRfd+0YqrN7x+vImqKMJ+iYjuF9B+&#10;BIgLB6t+GYSikRR+z5mShSZ+0pfVeQJ+xJYNbIt+m5Q0X8x+eJJzUux+UpDCRWZ+P48kN0t+J42x&#10;KHd964ykF719TYp2B+F9iIVUkAV+OqEnhBx+R58JeAd+PpzVa6x+FpqAXwl99Zg/Ukd90ZYMRNl9&#10;u5PyNtZ9nZITKCJ9V5B9F598p4yXCA99D4Vzjvd9zKjggyp92qZSdzB90aOraux9qKDgXmN9iJ4g&#10;Ubp9ZZtvRGB9S5jgNnB9JpahJ9d81pO5F4R8G45cCDR8q4WMjft9f7DRglt9ha2qdoJ9eKp5alF9&#10;Tqc5Xdx9L6P7UUh9DKDOQ/58753TNh58xZrRJ5p8bZZQF257qY/HCFJ8W4WgkG2PhWL6hIWODWWg&#10;eFSMtmgZa7GLkGpPXteKfWx9UdiJd26oQ/yInXCnNVeH8XKCJb+HjHQxE6qH+HVRA+CFO3nOjt2N&#10;XWqmgymMLGyjdyGLEG52apiKEnALXdyJIXGlUP+IOXNEQ1KHcXTJNOiGzXY4JZOGYXeJE9iGm3hx&#10;BF2EMnwQjUiLtnIogbqKo3ODddyJoXS8aYSIt3XBXO2H3HbRUDOHCXfmQrWGVXjuNIKFv3nsJW2F&#10;UnrbFACFYnuOBMuDSH4Qi+2KQ3mfgHCJP3pfdKuITnsCaHeHd3t7XASGqXwET2+F4XyXQiGFQ30d&#10;NCSEw32gJUuEXn4lFCSES36rBSyCen/SipCJAoEHfyqIEoE4c4GHM4FOZ3CGa4E8Wx6FqoFATq2E&#10;7YFPQYiEXIFWM7uD5oFjJRmDfYGJFDiDPoHeBYWBqIF/iTyH8IgpffOHHYfhcmiGU4d6ZniFlobm&#10;WkSE4IZnTfGELoX0QO+DoYWEM0yDKYUnJNqCsoT+FD+CQITDBdSA2oMOiA6HEo9lfOKGS46TcXSF&#10;jY2kZaCE2YyKWYeELouHTU6DhYqSQGuC/omrMuyChIjmJKSCAIh1FEWBZIc9BhmAKYQfhvaGYJar&#10;e+CFn5VYcIqE5ZPpZNKEN5JQWNKDk5DNTLSC8I9aP+yCa439MomB7YzTJGaBXowYFECAoIlnBlN/&#10;koRHhfKF1p30eueFFpw9b6KEXJpkZAWDrJhZWCGDDJZfTB+CbZR2P2yB5ZKoMh+BYZEdJBuAxo+E&#10;FC5/8YtOBoR/E4RohPGFYqVZegOEpKMzbtmD66DrY1SDOZ5zV4iCmpwHS56B/pmsPv6BdJdzMcOA&#10;6pWEI9iARJJgFBt/X4ziBqx+q4SDhAWE/6zfeUCERqotbjeDj6doYsWC26SFVw2CPaGoSzeBo57g&#10;PqWBGJxIMXiAiJk5I6F/2pSqFAx+6o2OBsx+WISZhWSW4GMAekCU9WWPbtuTJGf4YxKRe2oqVxCP&#10;6WxZSuqOam6HPdmNJXCFL/SMInJeIQ6LjHQLD9eLnXVmAl+HSHqWhAaU52pDeReTKGwzbdqRg24C&#10;YiSQA2+iVj2OjnFJSjWNJXLzPVKL7nSBL6aK8HX4IQOKS3dTEB2KKXiCAt+GNXyigqmTUHFid9iR&#10;sHK/bL6QInQAYTSOr3UWVW6NS3Y4SYeL83diPNGKy3h9L1yJ1nmOIPmJKXqTEFyI3HudA1KFQX5z&#10;gXiR6nhydrGQVXk9a6uO1XnyYEGNdHqGVJyMHXstSNiKznvdPFGJuHyBLxaI030hIPCIJn3LEJKH&#10;tH6uA7aEa4ALgDqQs3+BdY6PLn/BaqWNvX/vX1qMaoAEU9OLHoAuSC+J2YBkO9GIzoCSLsSH7oDI&#10;INaHN4EgELuGlIGTBBODkYGPfxCPpYZRdH+OO4YdabKM3YXVXoaLkoVxUxqKUIUhR5CJFYTdO1KI&#10;DoSeLmyHKoR1IKyGYISMENWFhYQtBGiCuoL3fgKOzI0rc5CNbIx5aOCMGIu1Xc6K1IrVUnmJnIoJ&#10;RweIaYlMOuaHZoigLiCGf4gcIImFpYf8EOyEnIZmBLCCAoMsfQiOHZQLcquMwJLlaBCLb5GtXRmK&#10;LZBYUdyI/I8XRoOH0I3mOnmGz4zOLc6F5IvxIFmE+4tZEPaD0YhYBO6BZoNVfCCNlJrwcciMNZlz&#10;ZzuK4ZfcXF+JnJYfUT2Ib5RxRf6HSZLWOgiGR5FXLXGFVZAmIBmEX45gEPCDHYoMBSKA4oN4eziN&#10;EKH4cPaLu6AUZoKKap4XW76JIpv2ULOH+JnhRYuG1pfiOaWF05YELR2E25Q3H96D2pDmEOiCh4tu&#10;BU2AdoOVemCMlakncEOLUaa5ZeyKCqREWzuIvqHDUEOHl59LRS6GeJztOVWFdZqrLNqEeJd8H6+D&#10;bpLtEOGCEItqBW+AH4OsepqeeWMFcCycJWVyZYmZ3mfGWpKXqmn0T2WVkmwmRBKTk25YN8mR4HBZ&#10;KqGQh3IxHGaPxXPbDH+Op3XEARCJEXtEeXycrmnsbz2aaWu/ZLyYPG2CWdOWMm8uTruUM3DiQ4SS&#10;Q3KZN2aQmnQxKnWPQHWyHH2OZncYDNqNIHjdAZSH9H0ieGGbGHCxbjOY93H+Y8qW5HM7WQmU4XRj&#10;Tg+S73WaQvWRC3baNwOPbHgJKkmOFnkuHJGNKnpLDSuLw3vzAgqG+H7Id1uZuXdcbTKXoXgjYtiV&#10;mnjgWDKTqXmRTVaRwnpVQl2P5nslNpqOVHvlKhuNBnylHKOMEX10DXKKkH7AAnGGGoA8djiYin4V&#10;bDKWfn5WYfeUgX6UV22SnH7RTKyQv38hQc+O7H9+NjSNYn/TKeOMFYAzHKKLD4C+DauJaIFYAtKF&#10;OYGddTqXd4SZa02VhoRpYS2TnYQ3Vr6RvYQDTBSP6oPhQVCOIIPONdKMmYO/KaSLRoPLHJCKKIQl&#10;DdiIUoOvAyuEW4IkdE2WoYsXaoGUuIpzYH6S1InOViaQ+okoS5GPMIiUQOKNbogQNX2L6oefKW6K&#10;kYdeHIKJX4d4Df2HZYWvA3eDnoJYc3SV85GVabmUCZCKX8uSJo99VYyQTY5sSw2OiY1sQHOMz4x+&#10;NSSLTYutKS6J74sfHGOIq4p0DhSGlIduA7iC/IKEcrCVYZgTaPGTdpbBXwuRkJVjVOePs5PzSoGN&#10;9JKRQACMQZFFNMKKv5AWKN+JW481HDCICI0iDhuF3Ij2A+6CdIKpceWUy57AaDWS8Z0OXmKRE5tT&#10;VFePMJmJSgeNdZfMP5uLyJYoNGyKRpSnKJeI3ZLPG/+Hfo9eDh2FRImLBBuCBILHcSSUOKWfZ5OS&#10;e6NiXdqQrKExU+KOxZ8RSaSNDZz/P0mLZpsMNCeJ5JjyKF2IdpWyG9iHDZEpDh6EyYmMBD+Bq4Lf&#10;b+ymR2NJZhSjTWWzXBCgeGf9Ucid2WoaR1SbVWxBPMCY7W5rMUWW5HBrJOuVTXJDF2eUeXPiCWqR&#10;P3afAACKe3vvbwOkjmnTZVehpGuxW3Ke5m14UTWcaG8dRtSZ93DNPFmXmnKEMQWVknQkJN6T7XWv&#10;F52S8XcXCdSPrHm1AG+JgH2SbiGi9XBGZIGgMnGnWrGdj3LyUJWbGXQdRlCYsnVZO++WXnafMMKU&#10;WHfdJM+SrHkVF8yRkXpCCjGOSHyGAOeIfX8UbVChmnacY7Oe43eIWe2cS3hiT+mZ4nkgRb6Xgnnw&#10;O3yVMHrLMHmTMnugJLuRiHx5F/aQWX1lCoOND37/AVGHmYBobGCgdH0AYuKdxH1yWTmbNX3XT0yY&#10;1H4pRTiWfH6NOxGUL37+MDKSM39wJKCQg3/zGBGPOoCrCsuL4YFKAbaGsYEoa4KfbIMtYiSc0IM0&#10;WJaaToMvTsCX84MXRMGVooMTOrCTXIMgL++RX4M5JIGPo4N2GCGOOIQCCwmKx4NcAhKFzYFmarue&#10;jYlIYX2b/YjlWAqZhIh2TkeXLof2RFuU5IeLOl6SpIc0L7aQpob3JGaO34bzGC6NWYbuCz+J1YUg&#10;AmGFCoGcagidzo9nYNqbRI6kV3mYz43UTcqWeYzyQ/KUNowmOgiR/YtyL3aP/orhJEGOLoqiGCqM&#10;kYmHC2aJAIasAqWEZIHKaWqdK5WRYDaaoZSGVtyYKpNpTUSVz5IwQ4GTkpEOOayRYZAILy2PY48q&#10;JAyNi45SGBSL3IvdC32IQ4fFAt6D2IHwaL2cjpvhX5qaEJp3VlGXnpkCTM6VPpd6Qx2TBpYKOVyQ&#10;3ZS7LuyO3pOLI9yM/5FpF/yLQo3QC4+HpYfRAw2DZoIQaBKb/qJTXw+Zk6BkVeGXK56DTG6UyJyy&#10;Qs2SlJr7ORqQcZluLreOcpc5I7WMjpPkF+qKxY9gC52HJ4faAzKDCoIpZVOufWOUXAKq+GXmUpKn&#10;pGgbSPCkmGomPzChoGxCNVeeyW5mKqqcYnBoHx+ahnJDElyZhnPhBrqTe3e/AACKJn0jZK6syGnJ&#10;W3+pWGudUiemGm1bSI2jJG73Pt+gO3ClNR2dbHJcKpKa+3QHHzaZBHWfErGX0XcSBy+R4nqPAACJ&#10;5X5VZAurJm/yWuSn3HFQUZukuXKbSB6hznPKPoee7nULNN2cInZYKnWZrXeoH0aXpHj1EvuWS3o6&#10;B5aQeH0MAACJq39kY2qpw3X9WkmmiXb4UQyjc3ffR6KgkHirPiKdsXmFNJOa43psKk+YcHtYH0+W&#10;Y3xNEz2U8H1dB/GPOX88AFeI5YA7YrKonnwNWa2laHycUIiiVn0aRzCfen2BPcWcoH35NE+Z0n5/&#10;KiyXXX8PH1aVQ3+6E3iTrYCcCEeOB4FDAL6H+ICBYgannYHmWR+kcIIOUBKhZoIpRsqej4ItPXKb&#10;u4JINBGY8oJ2KgyWdoK6H1uUSIMsE6ySioOWCJWM6IMXAR6HD4DCYXGmroelWKOjkodrT6uglYcj&#10;RnGdw4bGPSqa9YaFM9yYMIZdKfCVroZYH1+Tb4aZE9mRjoYhCNiL8oSnAXCGR4D5YOql2Y1nWCmi&#10;yIzTT0Cf0YwyRhWdAIt8PN6aOYrmM6OXeopuKc2U9oojH1iSqYoLE/WQq4hmCQ2LGYYGAbaFnYEo&#10;YG6lIZM+V6yiD5JhTsmfFpF2RbGcQpB0PIuZgo+TM2GWzY7XKaCUR45PH0SR7400FAGP24pyCTWK&#10;V4Y6AfGFDoFQX+CkepkuVzGhbJf2TmCedJa5RVmbnJVzPEKY45RRMyeWOJNdKXeTsZI0Hy+RUI/b&#10;FAePKowpCVSJtYZPAiGEmYFxX1Cj6J8uVsOg5J17Tgud8ZvcRRKbFppbPAeYY5kDMviVv5eoKVaT&#10;N5VTHx6Qz5H7FAyOm42ICW6JM4ZgAkiEOoGLWia3bWQkUU2zvWYNSGqwHmf9P3SslWn2NnSpFmwL&#10;LWGlum4sI5Ci3HA3GN6gqXIaDaCeL3Q6BEWVhXjcAACJ2n48Wf61omoZUSCyFGuHSDyujW0FP0yr&#10;D26aNlunmnBILV6kQXIFI6mhUXPBGSKe9HVsDgucXHdlBMWT5ntWAACJln9MWa2z8m/8UM6wgXD6&#10;R/KtEXIPPxipo3NENjumNHSOLVKi23XnI7qf4HdPGVqdZ3i6DmmaunqKBTaSdn2HAACJWoAAWSKy&#10;e3XKUGSvHHZxR6KruXctPteoTngJNg2k3XjzLTyhfHnrI8Gef3rzGYib/HwNDryZR32eBZmRM390&#10;AACJJoAAWKWxUXt4UASt7HvMR1iqh3wxPpmnInyxNeGjs31BLSagT33hI8qdSn6YGbmas39yDxGX&#10;64B9BfuP/IE8AACI5oAAWGmwPID/T8Gs3oDwRxWpgYD2PmCmI4EbNbeiuYFaLRKfV4GwI9ScRYIo&#10;GeuZkYLbD2WWroMPBleO2YLYAECINIArWCivNIZwT4Or7IX7RtyonYWhPi6lRoVuNZSh4YVdLQGe&#10;gIVtI92bY4WpGhWYl4YbD62VnYVBBqeN4IQ4AJSHaIBkV9WuSYvYTzqrCYsNRpynwYpfPfmkbInc&#10;NWyhDomDLOidtIlSI9yakYlaGjKXsIkND+eUooc5BumNA4SsANyGu4CVV3Ctf5FHTuOqNJA/RlOm&#10;5I9TPb6jjo6NNTygO431LMac7Y2QI9CZxo04GkSW1YvBEBSTuIkEByCMPITRARmGKYC+VwOsxZbE&#10;To6pdpVwRhKmJJQ+PYmiy5NANRGfgpJ2LKacQZHdI8OZF5B+GlCWGo4HEDiS8IqFB0yLl4TvAUuF&#10;sYDgVpysH5xBTkSo15qERd6lh5kBPV6iLpfVNO+e7ZbjLI2btZV7I7mYipMeGlmVgo/ZEFSST4sK&#10;B2+LEoUHAXOFUID7vj5qCV/urf9rvmLTnb5tU2WijXdutmhKfQlwI2q7bHtxjW0YW3xy8W9aSfR0&#10;QXF+N491XHNpIwN12HSjC0l4kHWmu8Vm5Gmrq99o62uem+dqz22Gi9FsgG9de5luJnERa0ZvwnK5&#10;WnNxU3RLSRNyyHXFNt9z+XcTIpt0X3fbC2V3bXiruYtkJ3NAqdZmgHRFmhdoqXVOikVqiHZcekZs&#10;W3dYaiduI3hOWYBv2nk0SEdxbXoJNkFysHq+Ij9zAnsWC392a3unt4Nh5XxhqAJkanydmHZmwXzh&#10;iNhoz30xeQpqy31+aRxsuH3KWJ1ujH4MR41wNH5ENbRxgX5pIe5xwX5VC5V1iX5QtZpgCIV+pkRi&#10;soT6luRlLISAh3NnXoQWd9JpeYO0aBFrhINUV79tboL0Rt1vJoKSNTlweoIrIbZwq4G5C890v4DO&#10;s/BefY6NpK5hUo08lWlj74wBhh5mOIrodqVoa4nbZxBqiojTVuxshIfSRjtuR4baNNBvoIXwIZZv&#10;yIU0DCZ0EYMTslBdRZdyozxgJpV0lCFi1JOKhPZlMpG+daBneZACZjBprY5LVjRrtYyoRa9tgosa&#10;NHZu4ImuIXtvAYi0DHBzfYUFsOBcRqBXofNfLZ25kvhh45spg+ZkT5ivdLBmpJZHZWNo5JPnVY1q&#10;+ZGkRTNszo+BNChuMo2UIWNuUIwSDLBy/oasr69bd6lIoNJeZKYSkelhHqLmguljjp/Nc81l6ZzF&#10;ZKBoL5nEVPJqS5blRMNsKZQwM+Ztk5HFIU9ts48LDOVyk4gSrqhawbI3n91dua5okQRge6qlghFi&#10;7KbzcwxlSqNNY/tnk5+uVG5ptpw0RGVrnJjuM69tDJYJIT9tLpGDDRFyO4jWrcpaIrsenxRdKbaw&#10;kEpf9bJSgWJiZ64Lcm9kyKnHY3VnFKWHVARpPKFzRBlrKZ2hM4Nsn5m0ITJsw5N+DTRx9Yjts4Jw&#10;Cl9TpIBxIGJNlVRyKWUvheVzImfodkx0JmpkZpB1K2zKVjp2OG8RRUZ3PHE2M3V4GnMhH4J4gnRY&#10;CUJ7B3XzsUds/2iiooluamqzk5NvxWy1hElxCG6fdOFyQnBmZV1zdHIjVTp0qnPLRHh10nVaMuF2&#10;xHa6Hzl3EneJCXp57Hj6ryJqcnG+oI5sJnL8kc5tvHQwgshvKXVUc5ZwjHZrZEVx5nd+VFFzQHiG&#10;Q750hXl9Mlx1h3pSHvl1v3q6Cax48nvKrSRoXHqZnsBqOnsUkDRr+HuLgWlth3v9cmhvDHxsY0Vw&#10;iHzaU3xx/n1CQxZzWH2fMeZ0ZX3oHr90in3uCdh4F35Dq1FmjoNnnRNoloMojrBqeILqgBVsIoKs&#10;cUBtxIJ0YklvXII/Uqxw6YIIQnRyUoHQMXlzZYGUHpdzd4FJCht3ToCYqbxlC4v6m5NnPosIjUxp&#10;QoodftVrAYk7cCZsuYhiYVduZ4eNUeVwA4bAQdxxdoX7MRhyi4VFHn5yjYS+CnF2m4K8qEFj35SJ&#10;mjxmHZLrjBdoL5FVfb9p/4/JbzFry45MYIZtjYzVUTpvN4tuQVlws4ocMMRxy4jvHmlxwIguCrt2&#10;A4SRpuVi7J0bmP9lLZrcivdnRZikfLxpIZZ1bk1q+pRXX8RsyJJBUJtufZBDQOJwAY5lMHlxHIzE&#10;HlVxCYtKCvl1gYYgpahiJKWwl9VkaqLlieRmhqAce8RoZ51YbXRqRJqhXwtsFZfzUAZt0ZViQHRv&#10;XJL7MDZwe5DoHkJwZY4KCy51E4dxpJ9hg65Ylthjyqr3iPll6KeaevBny6REbLppqqD3XmxrfZ2z&#10;T4dtPZqQQBduzpekL/5v8pUGHjJv25BTC1l0uYeso8phAbcMlgxjR7MFiDplZq8KekVnS6sibCNp&#10;LKc+Xe1q/6NiTyFsxJ+wP8xuW5xGL9BvgphkHiRva5IoC3x0cYfEqJB2YF7mmqF25mH0jHZ3bmTa&#10;fe93+Wd/bzV4jWn9YFV5JGxtULR50W64QGB6gXDdLy57HXLHG9N7c3P5B1R9YXZdpqBzc2fHmNd0&#10;UGnpis51KWv0fGJ1/W3cbdR2xG+yXyh3hXGDT8B4VnM+P6h5JXTgLrl5z3ZQG616CXckB6Z8TnlO&#10;pIdxCnB3luNyKXHEiQ5zOnMKeu50NnREbJZ1I3V1Xht2CHamTuV2+3fNPwN35XjkLlB4nXnWG4t4&#10;vXpPB+97W3vrosRvCnj9lUVwUnmYh5lxiXoveadypHq9a3tzsHtNXSp0s3vgTiJ1wnxrPnF2wnzs&#10;LfN3hn1XG213kH15CDB6hn43oPRtUIFmk6puv4Fbhi9wFoFLeGhxS4EyamRycoEkXD1zj4EbTWB0&#10;s4EPPd51woEALZZ2i4DuG1Z2foDMCHx5vYBln1Vr2ImRkjBtcYjihNtu6IgxdzlwMId9aVtxbIbX&#10;W1pynoY5TKZz0YWePVB06IUMLT11sISLG0V1ioQ+CNF5B4JpnfNqopG7kOtsUJBqg7Rt3I8YdjNv&#10;NI3EaHVwhIyEWpZxyYtOTARzCYokPNV0KIkOLPB08IgiGzd0toeACRp4aoQinLlpspnvj8NrZZgF&#10;gqJs+JYadT5uXJQsZ55vuJJUWd9xCZCKS29yUo7SPGRzd406LKh0QIvmGydz+YpeCVd35YWam6Fp&#10;B6IzjrFqsJ/BgZ5sQJ1MdFJtqprQZtBvCphqWTFwXJYQSuFxqpPNO/hy1JG2LGRznJAAGxVzUozn&#10;CYt3dYZ0mppobKpzjb5qFqd+gMBrp6SDc4ltFaGBZh9ud56MWJxvyZulSmhxGpjbO51yR5ZLLClz&#10;EZPZGwVyyI8DCbZ3GYaRma9n27KrjPJpkK8sgAxrKqupcuZsm6ggZZBt/qSeWCRvUKEpSgZwpJ3c&#10;O1Nx1JrcK/pynpbvGvhyWZCzCdh2z4aonZ58516akIt8/WGbg0F9FGR1dZ99L2cTZ8N9VWmVWb59&#10;gWwMSuh9wG5WO1F+C3B1KtR+WHJZGAh+pXOCBYx/i3bdm956IGcMjud6lWk7gbh6/mtPdDN7U205&#10;Zn57qm8ZWKh8AHD2Sgt8XnK5OrZ8vnRfKoF9EHXUGAp9OXasBfd+gHmcmfh3zW9PjSV4hHC7gCZ5&#10;I3IacuJ5oHNjZV16G3SpV7J6k3XuSUd7EHclOix7iHhJKjZ75HlKGAt77nnTBlV9lHwJmFF16Xds&#10;i6l2vXg1ftV3enjxcbt4FHmbZF54qXpJVtt5OXr6SJ551HufObR6aXw2KfV61Xy5GA16xXz3Bql8&#10;xH4slqh0UH9qiix1Pn+cfYJ2FH+/cJB2yH/NY1l3c3/mVf54F4AFR+x4x4AbOTJ5bIAsKap53YA7&#10;GAl5r4BEBv57/IA3lRxy54ctiL9z/obKfDd09YZab2t1vYXWYlh2e4VgVSJ3MITyRzh37ISCOKt4&#10;lYQYKVl5AIPFGAF4tYOrB1F7QoIdk7dxw48Ah35y7I3/exlz9Yz1bm100IvbYXl1n4rUVGN2ZInV&#10;Rpx3KojfODd314f9KRN4PodLF/p34IatB5l6ooO8kn9w3Zbbhl1yDJVIehJzHpOsbYR0BZIDYK50&#10;4JBtU7Z1sI7iRg52e41nN8p3KowMKM53jIsAF+53JYlSB9Z6GoUekXRwLp60hVpxXZyseR1ycJqW&#10;bKpzXJhpX/F0PZZNUxh1EpQ8RYt13pI/N2J2i5BwKIh2548EF912gIupCAl5p4VvkHpvmaadhHRw&#10;y6QYeE1x4aGFa/Fy0J7ZX1FztZw5UpJ0jZmkRRt1WZcrNwl2A5TxKEt2WZKJF811942bCDR5SYWM&#10;j5lvGK6Xg7JwUKt+d6VxbKhfa1tyXqU2Xs9zRqIRUiZ0H576RMF07JwMNsF1k5lYKBp15pVbF8B1&#10;iY8pCFV4/oWikm+Dz15jhluDX2FYegOC92QobUKCnGa/YEGCT2lEUxaCC2vARQiB4W4INi+BznAi&#10;JmOB2XIAFB6CPnMeA+uBsXeIkMWBNGZrhNaBIGiieJ+BA2q7a/uA2WypXx2AuW6TUhuAnnB9REaA&#10;jXJHNbGAhnPyJjCAjXVsFEWAwnZIBGWAp3oQjwl/Dm5Ig0F/LG/Jdzl/PHE7asx/NnKUXhh/OHPt&#10;UT1/PHVHQ5t/RnaONUJ/U3fBJgN/X3jRFGh/bHlsBNJ/vHxNjZl9O3YHge99cnbsdgh9m3fEacF9&#10;sXiIXTJ9yHlUUH1933okQwh+B3riNOF+M3uQJdx+T3wuFId+QHyNBTF+7X5FjCN7qH2jgJV7/H36&#10;dM58QH5DaK18bX53XEJ8mH64T7J8wH7+Qmd8+382NHF9Nn9oJaR9VX+eFJh9KX/XBYx+I4Apirt6&#10;QYUCf0J6xITSc5Z7LYSUZ5p7b4RBW1B7qoP6TuN74IO7QcB8JIN2M/d8YIM5JV98dIMXFJ18LIMQ&#10;BeB9Y4HtiWR5MIx5fhF5wYuzcoh6OYrjZqt6jYoEWn9614k0TjB7GohuQS97ZYetM457pIcAJSN7&#10;r4aNFKF7VYXRBih8v4NviDZ4VJP0fP546pKmcZF5apFPZdJ5yo/rWcN6II6WTZF6bY1MQK16vIwP&#10;Myp6+Ir1JOV6+4o1FJ16mYg8BmV8M4RThzd3oZtffAl4PZmxcK14w5fwZQt5J5YSWRh5hJRATQN5&#10;15J5QDV6JpDEMsd6XI9AJKF6U43+FJB59IpgBpl7vYR2hjt3D6Lheyt3sKDGb+x4OZ6UZGJ4n5xB&#10;WIh5AZn0TIt5Wpe1P895p5WOMnN51pOtJGV5w5EuFIN5bIwmBsN7XISThUx2mKqHemt3PafZb093&#10;yKUhY9l4L6JaWBN4lp+UTCt49JzeP355P5pPMi95aJfFJDV5TZO8FHl4/42TBuV7DoSqh+eKyV5U&#10;fJWJuGFccQKIxWQzZQyH/GbAWNaHRGlBTHaGmWu6PyiGFW3+MQSFvXARIeKFp3HnEGKF43MrAnaD&#10;7Xh/hkyIR2XvezSHimhGb82G3Gp0Y++GRGxmV9iFs25WS52FKXBGPoSEunIVMKKEaXPCIcmESXVA&#10;EJ2EWnZNAvKC2nrLhLKGSm1fecSFt28UboqFLHCoYt+ErnIMVu+EOXNzStiDynTcPfGDcXYxMEqD&#10;L3dxIbODDHiSENKC/3lrA1+B5nzTg1iElXS9eIeED3XcbW6Dl3bgYeaDMne6VheC0nidSiWCdXmF&#10;PWyCNnpZL/uCC3sgIaCB7nvaEQCBzXyGA8CBEH6bgg2DEnwLd1GCpHybbFKCQ30UYO2B9H1oVUCB&#10;pX3ISXCBV34vPOGBKX6HL6CBCn7bIXyA6n85ESKAsX+5BB2APoBSgNSBu4MOdiiBdoMka0CBNIMg&#10;X/yA9oL1VG6AtoLWSL6AdYLAPFOAToKkLzyAMIKSIUuAAoKmETl/r4KgBHN/doHqf6OApoohdRqA&#10;dImvalKARIklXyyAFYh5U7l/44faSCV/rIdFO9l/jYa2LuZ/cIZAISF/N4YREU1+0oUbBL5+y4M1&#10;fop/xpE4dB9/npBKaXZ/d49FXmx/Uo4eUxR/Ko0DR5p+/Yv0O2h+4oryLpJ+woobIPF+fYmmEVZ+&#10;EYdJBP1+OYNffZB/FJhHczd+8ZcBaKR+zZWaXbd+qpQCUnp+iZJ0Rxt+ZZDzOv5+SY+DLjx+Io5N&#10;ILh90I0JEVV9Z4k1BTJ9voODfKB+f59xcmh+YZ3CZ/J+QJvxXR1+HZntUfh+A5fwRrF95pYBOqR9&#10;yZQrLfF9mZKZIIR9O4/fEVF82orOBV59WYOhe8h+Aaa2cbd96qR8Z2F9zaItXKF9qZ+/UY99lZ1V&#10;Rlp9fpr+Olt9X5jMLbR9KpY9IFt8wpIkEU58aYuzBYF9CIO5fUeR+V5mcriQemFTZ+2PE2QXXMeN&#10;zmadUWGMnWkeRdCLfmuZOUKKmG3aK9KJ9G/oHVOJv3G2DQiJIHN0ASeF7Xlde+CPq2WUcYyOYmff&#10;ZuyNL2oIW9iMG2wBUIyLDG37RRyKB2/2OMCJMXHLK46IkXN9HVeISHUADVaHknaPAaSE0ntyenuN&#10;yWyecEiMp25VZc+Lkm/xWumKj3FkT8CJlnLdRHGIp3RaOEaH4nW/K0+HS3cPHVuG9nhBDZqGMnmo&#10;AhOD131KeUaMIHObbymLCnTFZMiKBnXZWgGJG3bOTviINnfMQ8yHV3jQN9GGp3m+KxSGH3qfHV+F&#10;yHt3DdeE/Xy3AnWC+n7peBWKpXqRbhGJpnszY8yItnvDWSWH3nw8TjqHCXzAQy6GOX1MN1yFl33G&#10;Ks+FF34/HVKEtX7IDgiD3H+eAtOCIYB2dv+JVYFEbQ6IeoFxYuKHpoGMWFqG3IGPTYuGFIGcQpyF&#10;T4GyNuqEtYHDKoSENYHgHTeDwYIsDi+C1II8Ay2BUoHodfKIRIf4bCWHeoepYhiGtodKV6qF+IbV&#10;TPSFPIZrQh6EgYYLNoiD7oWyKkODb4V3HSCC7YWQDlGB84R4A3mAoYJZdPuHZo6ta0mGpI3vYVeF&#10;540gVwWFMIw6TGeEfotdQamDzYqNNiqDPonLKgCCu4k6HP+CK4jlDmaBLYZuA7qACYKFdB+GtpVf&#10;aniF9ZRSYJmFOJMsVmSEgZHeS+CD15CYQTqDMY9hNc6CoY47KbaCFo1XHNGBdovpDm+Af4gpA/F/&#10;ioKqc0qGFJwvabyFXprAX/aEp5k3VdqD7ZeHS22DS5XcQNyCrpRENX+CHZLCKXWBiZFYHKeA245v&#10;DnR/7YmZBB5/IYLIcoiFgKMaaRyE3aEkX3KEMJ8kVWqDdZ0USw+C2ZsKQJGCQ5kWNT+BsZc+KUGB&#10;FpSTHIWAXZB0Dnh/eYnIBEJ+zYLhctKZa15zaQGXhWE4XvqVq2PiVJ6T42ZkSgKSMWjnPzuQl2tn&#10;M2qPTG2nJquOX2+xGMeOEHF3ChuL8HP5AASHqnodcbKXTmU7aBOVfmdsXi6TxmmJU92SL2uLSVeQ&#10;m22RPq6PFW+YMwuN1XF2JoiM5nMvGOuMenS2CniKXXcPAIOGiHwEcIqVd2vnZwCT0W2SXTiSNW8t&#10;UxKQp3CxSKuPJHI9PiCNr3POMq2MfHVFJmSLjnamGQuLDXfqCsmI+noiAPOFh32yb4ST0HKHZgGS&#10;O3OtXEmQsXTLUj6POXXbR/WNyXb1PYuMZHgWMkmLP3kfJj2KV3obGSiJxnsSCxGHwXzxAVWEpH8s&#10;bmeSXnkmZQeQ2nnNW3CPYnpwUYGN+3sOR1OMmnu2PQeLQnxnMeyKJ30FJhCJQn2jGTOIn35ZC1CG&#10;nH+NAbWDxYCWbW2REX+NZCuPrX/FWq+OTH/5UNyM8YAqRsiLm4BkPJWKTYCnMZiJOoDkJeCIVIEx&#10;GTGHm4G5C4aFj4HpAhCC8IFlbIWQA4XoY2aOrIWuWgmNWIVzUE6MB4U0Rk+KvIT/PDKJd4TWMU+I&#10;aoSzJbaHhIS0GS+GuIUEC7OEqoPuAl+COYGaa7ePJoxBYqyN04ujWWWMhIsCT8SLN4pcRduJ9om+&#10;O9SIu4kuMQaHsoitJYWGx4hkGR+F6of/C9SD4IWzAqGBnYHHawOOcJKZYfiNHpG2WL2LzpDGTziK&#10;fo/CRWiJRo7FO3eIF43ZMLqHD4z9JUmGGoxoGP+FK4qwC+eDLIdCAtmBGYHtak+Nu5kTYVKMfJfU&#10;WCqLNZaJTr+J4ZUsRQSIspPVOyeHjpKUMHeGhJFoJRSFh4/8GOCEiIzvC/SCl4gVAweAroIMaaSN&#10;Dp+pYMKL753mV7OKuZwpTl2JYpp2RLOIOZjNOuaHHpc/MEKGFJWcJOmFD5LaGMeEAo69C/6CIIgc&#10;AyyAV4IlaGWhHV6nXzGemGFnVcqcNmQHTBOaCWZ5QimX7WjxOBmV7GtnLRCUUW2mIRiTL2+uE+CS&#10;33FjB2eObXTuAACHiXtzZ4WfEGUVXnecoGdPVSqaXGlvS3yYWGtrQaaWVW1uN7KUY29zLNSSynFX&#10;IRORm3MXFCGRH3SaB86M1ngAAACHN3zaZpKdOGtwXZSa9W0tVGCYz27VStmW0nBdQSGU3XHuN0mS&#10;+HOELJWRZHUIIQqQLHZ5FFuPjHfGCCiLbXrVAACG734XZcSbmHG4XMaZaXMCU5yXVnQ5Si6VaHVX&#10;QJCTgXZ8NtaRqHenLE6QG3jEIPyO4HnZFI6OJXrnCHiKMX1SAFaGHn9oZNGaM3gAW/eYEnjXUu2W&#10;C3mfSZeUK3pTQBGSUXsONnOQgXvSLBCO+HyNIOyNt31OFLaM3X4qCMOJBn+jALiFOoB8Y/GY9n4O&#10;Wz6W636AUlSU9n7jSRWTIH8wP6aRUH+HNiCPiH/pK9uOAYBNINuMtYDIFNWLuoF/CQeH9IG8ARWE&#10;XoC7YzKX5IQRWp+V6oQYUdCUA4QTSKWSN4P5P0qQb4PsNdmOr4PuK62NKYP9IMyL1YQ4FO+KvoRu&#10;CUGHCYOHAWSDooDxYouW+YoUWgiVCYm8UUuTKYlXSDaRYIjePu+PoYhzNZKN6ogbK3yMZYfXILWL&#10;CIfWFPqJ2YcMCW6GOoUaAaiDA4EfYfmWNJAcWXSURI9/UMCSY47OR8OQmI4BPpGO4o1CNUmNN4yb&#10;K0WLsIwKIJKKSIuHFPWJBIlqCY6FgoZ2AeGCfIFGYV2Vd5Y+WOeTlZVGUEWRu5RBR1+P7JMmPkCO&#10;P5IbNQmMnpEtKxSLF5BUIHGJpY6hFOyIT4tlCaeE6IaHAhCCDYFlYMOUypxxWGuTAJr7T+ORMpmN&#10;Rw+PYJgpPf6NupbaNNaMIpWyKu2KmpQAIFeJIJEeFOWHvIz8CbuEbIaUAjaBtYF/XgipRF7QVV+m&#10;NWF7TIqjWGQIQ3Ggw2ZpOjSeN2jWMNibyWtGJpeZ1G2HG2iYd2+QD06XXXGGBQuQl3YdAACHZXyf&#10;XXCnN2TwVN+kQWcfTBuhgGk3QwifDGssOd6clG0tMJyaMW8yJoKYNnEfG4aWvnLqD6OVgHSxBXqO&#10;+3j0AACHD33hXLmlVmsDVDGikGy8S4Gf7m5jQpOdgG/wOYSbEnGGMFyYuHMjJmeWunS4G5yVL3Y8&#10;D+6T1HfTBdyNjnt4AACGxH79XBqjsXD7U5WhBHJSSu+edXOXQhacEXTCOR6ZrXXyMBKXWXcpJkSV&#10;XHhcG6uTxnmNEDCSVnrtBjKMTn2tAACGgX/4W1iiVHbtUvefr3fgSm6dKHjCQamaznmMOMeYdHpa&#10;L9SWJnsyJimUJnwMG7ySgHzzEHCQ9H4oBoeLH3+7AACGP4AAWqehIXyrUmueiH1ASgCcDX3DQU2Z&#10;vH4sOH+Xa36hL6SVIn8jJheTHX+xG8+RYoBfEK2PtoEoBtiKB4GYADqFnYAnWhqgBYJaUfedgIKK&#10;SaGbFYKrQP2YzYK2OEGWhILSL3uUQYMBJgeSNoNGG9+QaoPAEOGOo4O6Bx2JGIMwAIuE3YBeWZyf&#10;CYgHUYackYfdST+aL4emQKyX64daOAKVqockL06Tb4cHJfGRYYcFG+WPhoc0EQeNp4YGB1aIRYSX&#10;ANCEOYCNWSWeL427URGbt41QSNOZU4zUQFWXDow8N7yU1ou+LxqSpotfJdKQlosfG96OrYppER6M&#10;uogfB4KHh4UTAQqDr4C0WKCdaJOEUJ+a95LDSHSYlpH4QAmWTpEeN4CUH5BhLu2R+o/MJbWP6I8M&#10;G9aN9I0bES6L8IngB6WG6IUrATqDPoDUWB2ct5lSUDqaVZgcSCiX/JbyP8uVs5XcN0+Ti5TrLsiR&#10;b5QOJZ6PW5IzG8+NXo9EETyLTItIB8GGaoU+AWCC5IDuUyqyN18mSu2u+GFwQpqrzmO8OiWoxGYP&#10;MZ+ls2h1KQKiw2rhH5igXG0rFTuetG86CyKbTHIJAuOSkHdQAACHRX2xUvKwEWUHSras9WbYQmWp&#10;6mi2OfSm+GqnMYCj9WyqKP2hCm60H7WelXCxFYacxXKMC4mZVXUqA1qQ8HnTAACG637RUoyuIWrc&#10;SkurMWw5QgWoQ22tObalVW9CMVuiW3DiKPCfdHKLH8ic9HQ3FcSbBnXVC+SXkXhEA8OPgHwMAACG&#10;nH/QUfmsb3CMSdqpmXGWQbCmvHK0OXOj0nPxMSug3XUxKNid+HZ4H8+bdXfKFfeZdHkeDDOV/3tV&#10;BB+OPH4AAACGV4AAUW6rFHYfSXaoOnbcQWilXXepOTmie3iMMQWfjXlzKMmcq3pkH+CaHntmFjKY&#10;AXx9DImUiH49BH2NCX/RAACGEoAAUTip0XuoSTqnAXv9QS2kLnxnOQqhV3zyMOiecX2KKMKbkX40&#10;H/mY9n72FnOWuH/hDOGTM4DZBNqL7IF4AACF0IAAUPSoooECSP6l6ID5QPujJ4EIOOGgWIE8MM+d&#10;eYGJKL2anYHuIA6X9oJzFqmVnIMoDS2SDoMUBSmK+YLhAACFl4AAUJynlIZKSLak5IX3QMGiKoW6&#10;OLSfYYWgMK+cioWmKK+ZtYXPIBiXBoYbFtOUlYYsDWqQ/4UXBWyKIYOrAAuFVYAHUDGmq4uRSF6j&#10;74sPQHuhL4qdOH6eZopCMIebm4oNKJaY0YoDIBaWHIoFFu6Tmoj0DZyP/YbvBaOJX4PQAEaEyIAv&#10;T8Wlz5DwSAujFZAmQD2gVY9zOE6djI7gMGOayo58KH6YC45MIBGVU41gFwOSw4tLDcOPIoh8BdCI&#10;vYPuAHaEVYBQT2SlCJZUR8SiW5UfQAqfo5QYOCec2pNYMEWaIZLSKGqXa5H+IA6UsZASFxSSFY0s&#10;DeOOcIlkBfSIOoQGAJ2D+YBqs2tl0lrao/1njV4alI5pQ2FMhRxq8WRjdYBsrGczZcRuZWnpVY5w&#10;EGyBRMhxnG7zMx5y3HEgHzVzMHJ3CRR3pnQDsQRiG2R4oeFkQmbHkrdmXWkWg4BoaGtgdB5qZW15&#10;ZJ1sVW9+VJVuNHFpQ/dv63M1Mn9xRHTJHt5xcnWzCTx2fXcQrrxe9W3mn95hdW9SkPhj3nDIggRm&#10;I3JLctpoVnOvY49qenUGU7BshXZIQzpuXndyMe9vx3hyHpBv03jxCV91d3oWrLJcR3bjnhFfBHeL&#10;j2ZhqHhAgKlkJ3kIcbFmjXnAYpRo33pzUt5rCnsVQo5s+HulMXBuaXwYHktuVXwwCX50kHzJqtpa&#10;E3/XnGBc+n/EjeFfyX+/f1VidX/RcItlBH/fYZ1ne3/rUhJpwX/vQe9rwH/pMQVtOH/VHiZtHH+Y&#10;CcVzxX9SqSVYUYivms9bWYfYjHReSYcbfhJhFIaEb3FjwIXsYK9mVIVTUVJor4S7QWBqvIQmMLBs&#10;PIOVHh1sJ4MWCi1zGIGjp5dWupFomWtZ4o/lizhc8I57fPlf2I02bn1ioIvzX+JlTYqyUKxnu4l9&#10;QOVp1YhXMGZrXYdLHhZrVoaVCoZyhIOepkRVZJoYmDRYp5f5ih5bzpXue/peyZP/bZ5ho5IWXydk&#10;YpAvUBdm4I5gQHppB4yrMClql4smHhFqoonqCtJyBoVOpTBUVaK/lypXraAYiSBa5J18ew9d55rz&#10;bM9gy5htXnljkpXqT5BmG5OEQB1oUJFDL/lp6o9GHg9qCIzbCxJxnIa7pDpTiqtulkVW56gyiEta&#10;I6UDekhdK6HlbCBgFJ7GXedi4ZuoTx9ldZiuP9FntZXjL9NpV5NxHg5piY9NC0ZxRIefo2JS8rQk&#10;lYZWSrA7h59ZhKxqeadckai8a5JffqUDXXBiT6FKTsRk7J28P5NnNpptL7Ro4JcDHg1pI5FCC3Bw&#10;/4e8qVBrt1p7mwBs5V2/jJBuGmD3fe1vXGQXbxxwsGbvYCdyBWmsUItzXGxFQEd0oW60LyJ1qXDc&#10;G8F18nInBz96D3RrpxloKGOemQxpt2YFitVrTmhmfFxs8Wq+bb5uhWzmXwFwDm78T5lxlXD4P4pz&#10;AHLULp90HXR0G4p0PXVdB4F47Hd3pOhlNWyilxFnGW45iRdo9W/Peudqx3FjbIFsi3LcXfduRHRN&#10;Tr9v9XWrPt9xgXbyLipyrngKG1lyr3iSB7p363pSovhirHVdlVNkznY6h49m4HcYeZho23f2a2Jq&#10;ynjKXQZsrnmaTflugHpcPkZwJXsMLcJxXXucGy1xUnvIB+13CXzVoTNgjH4Jk7di3H4xhh1lF35d&#10;eFVnNn6MakppSn69XBprUX7tTTltPn8VPbRu9X80LWZwM39EGxhwKX8lCDx2P380n7Jev4Zwkklh&#10;P4XshMtjo4VvdyZl3YT9aUFoD4SRWztqM4QoTIRsM4O9PS5t9YNTLRdvNoLvGxZvN4KdCKF1j4Fj&#10;njNdTo7MkPtf3o2jg6ViVoyBdh9kqotqaFxm9opeWnppNYlXS+hrRohXPLptEodlLNNuV4aRGxRu&#10;Z4YKCPd0+INAnNdcG5cij8deuJVhgpVhPpOldS1jpJHxZ4tmApBJWcpoUY6nS1xqcI0WPFRsRoud&#10;LJltj4paGxJttIkgCUB0eITXm6tbGp9ojq1dyJ0sgZNgXZrtdEpizJipZsdlMpZtWShnhpQ4Stxp&#10;r5IYO/prj5AcLGhs3o5tGxFtGovaCX50C4YumqdaVafHjbpdCaT9gLZfpKIxc4liGZ9gZiJkg5yT&#10;WJ9m2pnNSnFpCpciO69q85SnLD9sSJJ0GxBsmo4fCbFzsoaNmctZwLA7jPNccKzEgANfC6lYcu1h&#10;hqX8ZZxj86KcWDBmTJ9EShtog5wQO3JqdJkgLB9rzZW+GxBsNI/xCdlza4apnuZx1Fo1kZhyhV2F&#10;hB1zSmC5dll0K2PDaFx1FWabWjd2AWlhS0N2+2v5O4938G5jKvZ4u3CCGBp5AnHABYF8W3TtnO9u&#10;eWLrj9FvjGVegn5wrWfDdNZx5GoUZwZzCmxHWRZ0JW5vSlx1SXB6Ouh2X3JiKpR3OHQMGAh3X3Ty&#10;Bdp7PnfmmuFrpGuBjeZtAm0ngMZuZW7Mc2xv0HBuZdRxJXH/WBVybHOJSY5zuHUCOlN07HZiKj11&#10;1HeQF/h17XgiBip6Q3qMmRlpLnPijE1qx3Tcf11sXnXWcjNt8XbSZMZvbHfFVzJw2ni0SNpySHmV&#10;Oc9zmXpjKe90jnsPF+p0qHtPBm95ZXzgl0lnKXwfirlo6Hx7fgBqonzWcQJsV30vY75t9X2HVlRv&#10;g33fSCdxDH4sOUxyb35uKaRzan6iF+dzi36kBsV4m38Ylbtld4QpiU5nXYPhfLhpOoOdb+JrCYNd&#10;YsRsw4MiVYFuboLqR3xwB4KsOM5xcoJuKVtya4I5F+xymYIYByd36IEllF1j/4wliBBmAYtBe5xn&#10;+Ipgbulp3omEYexrs4izVMptd4foRulvIIcfOGFwkoZjKR1xi4XHF/BxyYVWB3p3ToLnky9izJQk&#10;hvdk4JKweptm6ZE8bgVo4Y/JYSdqx45lVCZsm40KRmVuUIu4OABvyIp+KOVwwYl/F/JxFogxB8F2&#10;zIRlkjBh3pwnhfxj/Jo3ea1mD5hCbTJoEpZFYHJp/5RWU5Fr2JJxRe5tk5CZN6lvEo7lKLNwC42I&#10;F/Jwe4q4B/12XYVnkTZhHaQohRtjQaG5eORlXJ9DbH5nZ5zCX9hpWJpJUxNrMpfbRYps8pWCN2Bu&#10;dpNbKIlvcpFNF/Jv+4zRCC52A4WIkE5gfKwkhFpip6kleEFkyKYka+1m2qMfX1xoz6AeUq1qqp0o&#10;RTpsb5pSNyVt95fDKGdu9JRTF/FvlI6ACFZ1uoWjlFN4RVnih+B4kF06e0B462Bvblt5YGNrYTN5&#10;4WZEU996ZWkORap69WuhNql7hm4AJrZ8CHATFFN8eHE+A+V+eXWDkpB1E2JMhjt1yGTGebl2f2cw&#10;bO93O2l/X/B382u6Us14qG3tRNZ5W2/9Nh16A3HmJnh6iXOQFGx65XRxBFV9YnhLkL5yU2p2hIRz&#10;U2w1eCx0TW3ta6Z1PW+bXth2InE8UeF3AHLaRB9313RhNaN4m3XMJkF5K3cGFIJ5gXeeBLh8a3rB&#10;jx9v/HJ0gxlxLHOVdvJyUXSvapVzZ3XBXe10bnbPUR91bHfbQ4l2aHjSNT13TXmzJhF37XpzFJZ4&#10;SHrFBQ97knzrjYRuF3pXgatvYnrfda5wpHthaXpx23vcXPlzAHxYUFJ0GXzVQud1Ln1BNMt2Jn2g&#10;Jdd2y33yFKZ3L34VBWx6yX7+jANse4H3gEdt6IHqdG1vSoHbaGBwnoHIXARx3IG5T4JzC4GtQkB0&#10;LoGYNFJ1K4GBJZV1yoF1FLR2OoF9Bcp6EoDtiqxrDImZfxBsloj1c1ZuFYhRZ2tvg4esWy9w2IcQ&#10;Ts5yHIZ5QbBzS4XiM+p0TYVXJV106ITyFL91aYR9Bht5doKUiX9p35FAffxrfZAScl5tD47jZpJu&#10;kY2yWnRv94yLTjJxSYtsQTJygYpUM41zhYlWJSh0HIiaFMV0tIchBmB48YP9iHto+pjofQlqoJdL&#10;cYBsO5WmZdBtx5P0WdBvOJJKTaxwlJCqQMVxz48VMzly0o2lJPVzYoyOFMZ0GIl5Bpp4gYR3h45o&#10;OaCZfDZp6Z6DcMZrjZxkZS5tIJo1WUdumZgLTT1v/JXsQGtxOZPfMvNyOpIJJMhyxZAFFMZzl4tr&#10;Bsp4JYSXhr1nlKhMe4VpUKWmcC9q/aL/ZKtsl6BUWNhuF52sTONvgJsQQCJwv5iSMrpxvpZPJKVy&#10;RJLLFMZzMIz6BvB33ISxiad/BlnHfhx+210Pcl5+w2A1ZlJ+x2MnWf1+2WYATXl+82jNQAF/HWtb&#10;MbB/Vm2vImB/oW+2EKyAHnD2AnKAknZFh+x8GGGxfI58R2Q6cPZ8fWasZQR8vWj7WNN9A2s+THt9&#10;Sm17P0R9kW+QMUF913F8IkR+HHMmEOZ+kHQlAu9/fHjWhjF5fWl3evx57mtQb5N6YG0cY9t60W7X&#10;V9V7QXCJS6Z7rnI5PqR8FXPPMOF8cnVHIix8uXaMERl9MXdNA15+hnsahM53RnEdecF32nJebn94&#10;bnOVYup5A3S/Vwh5kXXnSv16GncOPiZ6pXgcMJR7I3kSIhZ7ennnEUZ7/HpuA799rn0Zg3F1Z3ie&#10;eHt2GXlRbVZ2zXn8Yed3gnqZVih4Kns4SkJ4ynvZPZZ5bHxlMDR5/XziIe56VX1UEWh64326BCB8&#10;438EggxzyX/kdy10poAKbCV1f4ArYNx2UYBFVUB3D4BhSX53wYCBPPp4boCUL8d5AoCmIbl5UIDH&#10;EYB57IDyBH18KIDRgMJya4cudgNzYobCaxt0VYZVX/R1QoXnVHd2FIV/SNR21YUcPHR3jYS3L2l4&#10;JIRfIYt4a4Q0EZR5GIOzBMx7iIJbf6FxUo56dP1yVY2MajJzV4ydXyp0VoutU8p1OYrESER2CYni&#10;PAB2x4kFLxR3XYhDIVx3m4fPEaF4YIYfBRB7AINsfq1wfZW8dBpxgZRxaWZyhpMaXntzj5GzUzd0&#10;f5BPR851XI71O592G42jLsZ2q4x7ISt23YuMEaZ3wYhGBUl6jYOTfcxvuJ0Wc1RwyptbaLtx2pmS&#10;Xely6Je2Ur9z45XdR250zJQOO051i5JPLoR2FJDMIP92O46yEah3PooPBXh6LoOzfQRvAqSCcq5w&#10;LKIzaDFxTJ/lXXRyX52WUl1zZJtIRyB0VpkIOw11FpbkLk91mJTMIN11tpE4Eap21Yt+BZ1544PM&#10;f4iF11m4dL2FFl0aacCEe2BLXnaEGGMwUuKDxGYERx+DfGjNOl2DVGtTLLaDU22dHgKDjW+XDWuD&#10;nXE8ATCCwHdSfeKC/GFMc1eCkWPwaImCQWZyXVOCGWjBUeCB82sIRkWB0W1KOb6BwW9gLGGBx3FL&#10;Hf2B83L0DbKCDHRhAauBpHmmfFSAjGikceuAXWqqZ0eAQGyVXEeAPG5YUPyAOXAXRYeAOHHVOTSA&#10;Q3N1LBaAWXT3HfmAf3ZHDfGAqXd/AhmAqHu1euh+hm/ecLZ+ZHFdZj9+W3LAW2F+eXP9UDZ+k3U6&#10;ROV+rXZ4OL9+1neZK9d/BXiiHfV/MHmPDil/cXqZAnl/y32Eebh8r3cXb5J8rHgGZTJ8wnjfWnZ8&#10;/HmaT219L3pWRD59X3sVOEJ9nXu8K4p92nxXHeF+AXzrDlh+VX3LAtl++X9CeKl7Fn4Ibn17Pn5z&#10;ZCd7d37NWY57zH8MTqV8En9OQ5h8UH+TN8F8mn/LKzR824ADHcB89YBTDn19WIC0AzZ+NoDkd395&#10;u4T8bXV5/oTcY0B6UoSwWMV6vYRxTfl7FYQ3Qwh7YYQCN1J7tYPKKup7+4OkHaN8CoO0Dp58gYMx&#10;A4Z9kIJJdmZ4oIvsbIR484tUYnF5VoqvWBV50In4TWN6N4lFQo16koiaNvF67If0KqV7MYdvHYN7&#10;NIc/DrV7xIVhA8l9AoKPdXB3xpLJa6x4HJHiYbh4hJDiV3l5BI+9TON5eY6aQiZ54o2BNp16Poxw&#10;KmR6eYuOHV16bYqcDsN7IIdRBAN8i4K2dJl3ApnCavN3ZZh2YRx31pcPVvd4WpV+THh42pPvQdJ5&#10;UJJtNlh5q5D4Kix53Y/CHTt5w41tDs56l4juBDJ8KYLWc+N2UaDPalt2yZ74YJ53R50TVo53zpsZ&#10;TCJ4WJkhQY542Zc7Nh95NJVtKf95XpNYHSB5OY+vDtZ6KYoIBFd72oLvdT+M6VnZa0GLul0cYQ6K&#10;rmA2VoqJ1mMSS72JD2XlQL+IWGiuNLGH12svJ7OHl21wGZKHxm9dCoCGwHG1AA+EtXhDc9+KNWD7&#10;ahiJRmOUYAyIeWYQVZeH3GhiSuWHPmqxQAuGpmz8NDSGOG8XJ3qF+3EDGaiGEXKrCtSFLHTQAImD&#10;k3phcnuH8GfuaNOHNWn2Xu2Gj2vnVKqGCm23ShyFiG+HP2WFDXFWM8GEtHMEJ0aEf3SRGbuEhXXu&#10;Cx2DxXfmAPWCkXxAcSyF827IZ7GFR3BRXfOEuHHGU86EUXMbSV+D7HRxPsqDi3XIM1eDSXb/JxaD&#10;JHgfGcyDInkkC16Ci3rzAVSBr33lcBmEJXWoZquDlnarXQKDIneeUvyC13h7SKyCiHlZPjiCO3o6&#10;Mu6CDHsAJt+B8Hu6Gc6B43xzC5iBa33cAbSA1396bzCCkHxNZb+CKXzTXCGB1n1NUjuBoH22SAmB&#10;Yn4hPbKBI36QMoqBAH7wJqKA6X9SGcOAzH/TC8uAaoB9AhGADoD1bimBPoLlZNyA7YLsW16AsILr&#10;UZSAjoLgR3uAX4LYPT+ALILVMjSAFILOJm6AAoLcGbp/2IMtC/d/j4K8AmF/YoGcbTGAJol3ZAl/&#10;44kRWq1/soijUP9/nIgpRv9/fIexPNt/V4dCMed/RYbXJjt/MoaRGap++YZ9DBd+zoS2AqV+0IHK&#10;bFl/RY/5Y0l/CY9PWgd+3Y6PUHh+yo2wRpF+uIzSPIR+o4v+MaJ+kYsxJgZ+c4qbGZF+J4mBDC5+&#10;JIZ3At5+VIHwa5h+fZaZYqJ+TpWRWXp+K5RyUAZ+GJMyRjV+E5HyPD1+DZDAMWh9+4+aJdl90I6O&#10;GXl9c4wHDD59l4frAw1974IQavN9y51LYhh9sZu+WQl9mpopT6t9iJiJRet9jZbsPAN9k5VjMTl9&#10;gJPvJbV9TJHBGWZ84Y4NDEx9JohQAzN9noIqaxaUQ1n1YeOSp10IWHeRKWADTrSP1mLaRKiOk2Wu&#10;OmyNZ2h6LxGMi2r5IraMD20yFSCMOm8PB/OJenJeAACE2Xm0ahKRr2CjYP+QP2MlV6uO8mWWTfGN&#10;2mfvQ/yMvGpIOd+LqWyeLraK2m6/IpyKWnCtFVSKYnJSCFGH4nVxAACEfXtRaNqPjWc4X+OOR2k1&#10;VrGNGmsmTSWMDm0GQ1GLB27oOVOKDHDKLlyJTHKHIoGIzXQiFYGIuHWJCKOGeXiAAACELHy+Z7qN&#10;hm28Xt2MXm9BVcaLTnC9TFaKXnIrQp+Jc3OcOMKIkXUOLf+H4XZeImKHZneVFaiHPHiyCOyFPHtR&#10;AFaDVH44ZryLwXRCXfSKs3VNVPSJu3ZUS6CI43dTQgWIDXhUOEeHPXlYLayGnHo/IkKGJXsaFcOF&#10;5nv4CTCEGH3wALWCd3+qZeSKNXqcXSqJRnsyVD+IaHvGSweHo3xbQYaG3HzwN+SGGH2KLWeFhH4T&#10;IiGFEX6gFdGEvX9TCW6DFIBRARKBqIC6ZQKI6oDaXG2IC4D+U6KHPYElSoKGioFOQRmF0IF4N46F&#10;F4GoLSuEjoHUIgSEIIIXFd6Du4KZCaOCNYJaAWKA+IDwZDaH0ocRW76G/YbVUw2GO4aZSgmFkIZc&#10;QLaE5IYgN0GEOYXtLPODtoW+IeSDRIW5FeCCzoWVCc2BcYQkAaaAYYEeY4uG541DWxuGHIzIUn2F&#10;XoxBSZeEs4uoQFuEFYsPNvuDfIqCLL2C+Yn7Ib6Ce4mvFdWB7ohLCeuAwoW6AeB/4oFEYuaGFJOR&#10;WoiFWpK9UgCEppHdSTaD+JDtQA+DaI/9NsCC348eLI+CWo5HIZ2Bz40/FcmBLoqQCgKAMIbEAg9/&#10;eoFkYk+FWpnsWgyEt5iYUZyED5dKSOiDYJYFP9GC25TENpGCYJObLGqB2pJkIYKBQ5AaFcCAkoxh&#10;ChR/u4bRAjV/JoF+YPib4VodWF6Zq10pT46XqmAZRmiV92LgPQaUTGWoM3iSvWhqKN+RlWrnHUWQ&#10;8G0cEI+Qv28PBZeL5HNqAACE4nsFYDWZU2B4V66XSWL+TuyVeGVvRc2T+WfCPIGSb2oXMxKQ8mxr&#10;KKeP0W6QHUiPHXCDENaOyXJFBfuKSHZ4AACEgHx4XziXM2a9VsCVWGjGThmTpmrBRSeSL2ylO/qQ&#10;uG6LMqqPT3BxKGyONXI7HUeNd3PjERWNBHVuBlSI3XlRAACEKn3AXkyVOmzuVeeTf26LTVWR6XAb&#10;RH2Qh3GXO2uPJnMSMjiN03SNKCmMwHXxHUCL+3dAEUuLb3iLBqGHnXvSAACD3X7hXWmThHMaVSKR&#10;4HRNTKuQXnVzQ+uPD3aIOvONwXebMd2MfXiwJ/WLcXm0HTyKpHqxEX2J/3vJBu6GdX4nAACDnH/z&#10;XKqSBnkUVHuQe3niTByPD3qlQ3WN0XtVOpWMkXwHMZmLV3y/J8+KT31tHTqJen4mEamIuX8bBziF&#10;aoBHADGDFIAhW+6Qv37+U+KPRH9jS6GN6X+/Qw6MuYAMOkOLhYBcMV6KVYC3J66JUoESHTmId4GL&#10;Ec+Hn4IMB3eEhoIXAIGCX4BXW0qPp4TmU1SONITuSymM4YTsQq2LuoTcOfeKkoTSMSeJbYTWJ42I&#10;bITgHTGHiYUdEeiGmoSwB6qDvIOxAMWBxICFWsWOt4rLUs+NRoqUSrCL84pMQk+KzInqOa6JsomO&#10;MPGInYlEJ2mHm4kCHSGGqYjQEfWFo4cXB9GDB4UdAP6BQoCsWjiN05DEUlOMc5A4SkeLKY+fQf+K&#10;AY7wOXCI845KMMOH7I28J0mG6I04HRKF6ovvEf2E0IkbB/GCcYVeAS6A14DMWayNApbFUeSLvpXA&#10;SfKKhZTAQb6JW5PIOT6IV5LgMJ+HXZIaJzCGV5DjHQaFTo5vEgOEJIq5CAqB+IVvAVOAgoDlVuuj&#10;+VotTtKhPV0iRouexl//PfucsmK3NT+ammV1LF2Yn2gvIoiXJGquF6+WT2zjDI+UiW9pA4eN/HSm&#10;AACE63woVmKhaGA+TlWe22K3RhackWUePYyaqmdsNOWYrWm/LCKWwWwSInaVQ25BF9WUVXA7DOSS&#10;e3KQA/GMXneEAACEg314VaKfPGY6TZic5mg+RW2avmo3PRCY2mwiNIiW624NK+KVDm/5Il+Tj3HS&#10;F/KSi3OLDTCQoHWsBE6K8HoNAACEJ36hVOudSmwdTPCbFG3BRNmZBW9bPJKXLnDmNCKVUnJsK5eT&#10;hnPyIj6SCHVuGAaQ8nbXDXKO+Hi/BKCJrnxHAACD1n+mVCibpXH0TFSZfHM8RFyXfHR5PCqVs3Wk&#10;M9GT53bKK2KSJ3fzIiyQp3kYGCOPfXo6DbeNcXv1BPSIgn5cAACD/+L//0lDQ19QUk9GSUxFAAIK&#10;kYAAU5CaMHebS9eYGXiLQ/aWKXltO9mUcHo7M5aSsXsKK0CQ+XviIimPdHy6GEaOM32jDfyMFH78&#10;BUiHcYBBAACDV4AAUwCY5X01S2eW4X3DQ5+VAX5GO5KTVn63M2ORon8xKyOP8X+4IiaOaIBHGGSN&#10;FoD8DjeK5oGSBZCGiIHgAACDJYAAUoOXw4LKSvuVxoMDQ0aT74MwO0ySS4NNMzCQo4N3KwOO/IO0&#10;Ih6NcIP9GHiMDYRwDmWJz4PnBcuFuYNPAAGC+YABUhuWx4hcSpKUxYhcQuaS64hLOwSRSYgfMvmP&#10;rIgDKt+OE4gBIg+MhIgLGIKLEYeyDoiIx4YKBfuE/4QLADuCdIAoUaaVzY4CSi2T3I2yQpKSC41W&#10;OsSQaYzoMsqO2IyQKr+NS4xaIgCLuYv8GIiKOYpwDqKH6IfVBiKEZIQmAGqCB4BIUS2U4pOtSdGT&#10;EpLnQk+RVZItOpGPs5GFMqSOKpD7KqaMqJCPIfSLFY8sGIyJioyiDriHNYlFBkKD6IQ7AJCBsIBh&#10;THOs31pbRKmp+1zuPM+nP1+KNNykvGI1LM+iI2TtJKafqWekG6Gdw2orEbOcemx5COiX2XAUAaaP&#10;5nXtAACE8n0zTBGqUGAeRF6nj2JCPJOk92R2NKOim2bCLKugF2kYJKGdpGtwG8Kbs22uEf+aUG/H&#10;CUuVtHMuAhSORXh4AACEhX5iS4aoGGXVQ9SljmeLPB2jFWlaNFugtGtPLIKeOm1FJJOb0W89G9eZ&#10;2HEtEkCYXXMKCaKTxHY/AnaM1Xq4AACEJX9uSvymIGtrQ2KjtmzQO8KhUm5MNBSe92/qLFCcjHGB&#10;JHmaL3MYG+CYMXSzEnSWn3ZJCe+SCnlJAsyLkXyyAACD0IAASmqkjHDsQvuiHXIGO3ufu3MzM9+d&#10;a3R6LC+bDHW5JHKYuXb8G/uWr3hJEreVAnmiCkaQcHw6AyeKYX6MAACDh4AASh+jF3ZsQrygsHcg&#10;O0meWHfsM7qcF3jcLB+ZxHnQJHqXd3rPHCSVXHvaEwWTj30DCqGPBH7gA4SJSoA8AACDSYAASdKh&#10;tnuxQoGfZ3wPOx2dI3yFM5ua730gLBGYpn3LJIKWX36HHEaUOH9VE0iST4BNCvCNzYEjA9OIXYGu&#10;AACDFIAASXagfIDZQjqeN4D5Oumb/IEsM3WZ0IF8K/yXk4HjJH+VVIJkHF2TI4L4E3yRJINhCzGM&#10;roMwBBeHiYLEAACC54AASQyfbIX2QeWdGoX5Oqia2oYCM0aYsoYTK9yWgIZBJHGUS4aTHGaSFIbp&#10;E6SQA4Y9C2eLn4UUBE+Gy4LqAACCwYAASLKeVos+QZqcE4r8OmyZ3YrGMxuXuIqhK7+VkIqiJGGT&#10;ZorSHGyRK4pZE8OPC4ilC5OKuYasBH2GLIMJAACCoYAASGudS5CZQV+bL4/iOj2ZEI9TMvmW7I8C&#10;K6eUzY7iJFWSrI6XHHCQbY0bE9uOQoqUC7aKAIfrBKGFrYMhAACCiIAAqHhhalXimdZjkFmmiy5l&#10;nF1JfH1ngWCybaVpbWPZXq5rUWboTzVtLmnNPyhu5GyALjpwKm7gGxFwPXBFBxB20XKFpiVdLV9u&#10;l8Ff0mJHiVhiUmUIeudknGehbElm1GoQXYto/GxtTkFrEm6mPmBs9HC3LaduTXKDGshuanODB0J1&#10;o3WZo+1Zj2illc5cm2quh6lfdGyleXlh/W5+axFkdnA5XIZm3HHnTWVpJHN4Pa1rKXTpLSJsj3Yj&#10;GodsznbBB250l3ioodlWhHGRlAlZz3LYhitc5XQQeDVfrHUyafxiYHZBW5xk/3dITKFnbXg5PQ1p&#10;iHkRLK1q8HnBGk1rZHoBB5VzrHtkoAlT5npukmpXbHr1hL1auntzdvhds3vkaO1glnxLWrpjYXyt&#10;S+pl730BPINoHX1HLFdpi314Gj9qO31sB+ly4H33nmdRt4MdkO1Ve4Lcg2ZY/IKgdctcG4JsZ+xf&#10;IIIyWediC4H1S0VksIG1PBBm74FzLCBoaIEwGldpUoDuCGByNIBTnO1P1Yumj5xTw4q0gj1XbInL&#10;dMdarYjtZw1d0ogPWTBg2YcvSrdjlYZZO65l5IWOK/FnZ4TZGmtoi4RrCMdxoYJXm6pORJQZjnlS&#10;UZKMgTlWFpEEc99ZcY+CZkdcrY4DWJFfyoyGSkBimIscO2Fk94nLK9NmhIimGoNn3oeyCR5xJIQP&#10;mqRNBpxxjYRRJppkgFdU/ZhScxBYaZY5ZZhbs5QkWAde25ITSd9huJAcOytkJY5IK8hlv4y0GqFn&#10;SIqaCWdwuoWCmcJMFaTRjLZQN6Ixf5pUFZ+McmNXjZzhZQVa4Zo5V5VeEpeXSZBg+pUVOwFjdJLC&#10;K8NlGpDCGrtmzI0FCaNwY4aEmQFLXK03jAtPeKnhfwJTVaaXcddW2KNdZI5aNKAjVzldbZzuSVFg&#10;X5nkOt9i5ZcXK79klJQ0GtBmaY71CdRwHoalnu1nQFW2kUFo21lxg31qZl0NdZBr3WB4Z3ltZGOh&#10;WT9u62aySltweWmUOs5x7GxCKltzAm6ZF6Vzbm/sBWp5LXMFnLljLl7Cj1NlPmGkgcxnOmRvdA9p&#10;F2cVZixq6WmPWChsrmv4SXducW49OhxwDXBZKeRxMnIsF35xu3MkBbN4A3YXmo9fvWeRjWhiMGm6&#10;gCJkfmvJcqxmlG2vZP9ooW97VyxqoHE9SKhsk3LlOXxuUXRtKXpvgnW7F1pwO3ZcBfR2+3j8mK9c&#10;vHA0i7xfgnGlfqxiE3L+cXBkVnQ1Y/BmlnVcVkhoynZ8R+1q5HeIOOxsvHh8KRtt83lGFztu6XmS&#10;Bi12FHuHlvRaNni5ijFdN3l7fVFf/XomcEJia3qyYu1k13s4VXBnNXu6R0JpbXwwOG9rWHyYKNVs&#10;lHzoFz5tyHz1Bod1SH3vlXtYEoD0iNdbToEJfBdeR4EObylg3ID8Yftja4DrVKpl6IDYRqhoNYDC&#10;OAZqLICoKKZrbICOF11s2oByBvl0moAnlA1WUokfh51ZqYiOewdcv4fvbjZfd4c9YSpiJYaRU/9k&#10;v4XnRiNnH4VCN6xpI4SoKH1qZ4QmF3hsD4PZB1p0BIINksJU2JE7hn5YRJAUeg9bcY7ebVxeQ42T&#10;YHFhB4xQU2pjtYsSRbRmJonjN2RoNojLKGJpgYfiF5NrXoblB65zhoOrkaVTmJk+hXpXHZeeeSda&#10;YJXobJZdQJQQX81gEZJBUuliypB3RVhlR47CNy5nY40vKFVot4vjF7FqxYmaB/RzGoUIkLpSnaFS&#10;hKBWL58jeGNZfZzha+9caJqAX0NfQpgmUn5iApXTRQ1kipOcNwRmsZGTKE1oDo/LF8tqR4vaCC1y&#10;w4WHj/5R3alwg/BVcaaQd8RYwqOsa2hbtqDDXtRel53eUihhXpsCRNBj75hMNuJmIZXWKEdnhZL5&#10;F+Bp4Y2nCFtyfIWnlRptMlWQiENuXVlPe1ZvglzjbkJwm2A0YPdxvmNZU4Ny4GZsRUB0FWlKNjx1&#10;PmvvJkx2IW47FAN3G293A9d7bHOdkwRpcF4uhntrBGEaechsimPmbNVt+2aBX7dvYmkBUndwvmt1&#10;RGpyI23FNaJzb2/oJfZ0W3HAFAJ1enKuBDd6RnadkQlmI2achKpoCmjJeC1p3Grfa4BrkGzRXpZt&#10;MW6vUYVuwnCFQ6pwVXJDNRhxwXPgJahytnU/FAJ0CXXhBIt5QnlMj1pjMW7vgyVlZ3BpdtNnfHHT&#10;alRpYXMiXZRrMnRkUKxs9HWfQv5urnbHNJxwN3fVJWRxNXi3FAFyxXkQBNZ4Xnuojapgv3cOgapj&#10;LnfqdYpldXi1aTdng3lmXJ9pfXoPT+BrZnq1Ql9tPXtONC5u2HvWJS5v2XxHFBdxp3xsBTV3k33o&#10;jCNeu37igE9hXX8idFpj0X9VaC1l/39xW7xoGX+MTydqIH+nQdBsCX+7M89trH/LJQhuq3/bFD9w&#10;sn/nBaJ24n/+isxc8oawfyFfv4ZVc1JiWIXsZ0dkpYVwWvhm3IT6ToZo/YSHQVVq94QXM31so4Ow&#10;JOdtoYNiFGFv4IMeBf92S4HHiaFbeI53fhZeYY2OcmZhE4yWZntjd4uHWkxlxIqDTfxn+omGQOxq&#10;AYiTMzprtoe3JM5stocOFIFvKoXzBk91y4NMiJ1aUJYsfSpdRJTScZRgBJNgZcRieJHLWbRk0pBC&#10;TYVnEo7CQJZpJo1RMwVq44wDJL9r54sEFJ9ujoh2BpJ1XoRxh7FZYp3pfF1cW5wMcONfIpoZZSth&#10;opgCWTVkBpX2TSNmTpP2QE9oa5IMMttqMpBSJLRrOo6rFLluDYqNBsl1BYSWhuNYoKWke7Fbm6Mn&#10;cFNeaKCgZLBg8p4IWM9jXpt8TNNlrpj9QBZn05aeMrlpoZSEJKxqrpGZFM1tpow6BvV0voS0iwFz&#10;hlVmfvd0U1kictp1E1yuZpt1wV/vWhp2fmMPTW13P2YgP914D2j0MX942muLIiZ5fG3EEIB6xW8R&#10;AmN9fnRHiSJv5V2pfU1xJWCVcVpySmNgZTZzR2X5WN50Q2h8TGJ1O2r2PxF2NG1HMPx3GG9qIfN3&#10;u3E+EKd5LnJHAth8XHcYh09st2Wue55uSGfsb9pvuWoPY/Rw+GwJV81yK230S31zU2/YPmJ0dXGh&#10;MIp1dnNIIcZ2HnSvEMl3xnV2Az97XHmWhcBp6W2ZekJrv281bqxta3C7Yuxu2XIeVupwOHN2SsJx&#10;iXTJPdJy0nYEMCtz9HclIZ50pXgXEOh2inigA5l6e3vGhD5nmXVjeOtpm3ZkbX5rcXdRYeVtCngg&#10;VglujXjqSghv/3mwPURxZHpmL85yl3sKIXtzSnuVEQ91bnv0A/15sH3ggtdlpHzcd6Rn1H1IbFpp&#10;1H2lYOdrj33qVTBtMH4tSVZuvH5wPL1wMH6rL3hxaH7iIV5yFH8ZETx0d39dBGZ4/X/YgYtj7YRS&#10;doFmQYQna1xoY4PwYAtqPIOmVHRr+INgSLxtnIMePEhvHoLfLy1wXIKqIUVxBIKREWNzo4JZBL94&#10;ZYGGgGVifYvCdX9k6osPan1nI4pQX0xpFIl9U9Nq5oiySDpsn4fvO+ZuLIc3Lu5vb4aWITBwFIYv&#10;EYRy7oT4BQt344L0f2hhV5MgdJ9j0pIIablmGZDZXqZoF4+HU0tp+o5AR89rw40CO5dtWovULrtu&#10;n4rLIR5vQYoNEaByU4dNBUx3dYOVfpVgX5qQc+Ni6Jj8aRZlO5dRXh1nQpWDUttpM5PCR3lrCpIO&#10;O1dsqJBwLpFt8Y8GIRBukI1qEbdx04k9BYB3G4O4fetfkKICc0tiJp/RaJJkhZ2WXa9mlJtNUoBo&#10;kJkURzNqcpbuOyNsGJTnLm9tYpMcIQRuAJAcEclxbYrKBap204PVgOV6IFVkdap6g1kLalt62FyE&#10;Xux7Fl+5UzN7a2LUR0l7yWXiOm18OmiuLLV8tGs3He59LW1eDVR+P28GARp/jHUffwd2y10pdBB3&#10;i2AZaPN4NGLmXZp4vGV+UgZ5S2gHRkt522qGObJ6bWzaLEp69279Hd17ZXDMDZd8rXI3AZp+a3e3&#10;fVNzt2TUcoJ0ymccZ5J1vmlKXHB2hGtNUQh3Rm1GRXd4Am84ORZ4t3EPK/F5WHLAHc55w3QwDdJ7&#10;SnVfAgt9bHoDe+txBmxbcU5yVG4RZolzfm+uW4Z0c3ElUD91XHKURNR2O3P/OJ53FnVQK6p31naD&#10;HcF4SXeIDgd6EniAAm58i3wHepduyXPDcBpwP3TqZXdxkHX5WpZyrnboT3NzuHfSRC50tHi5OCN1&#10;qHmMK2F2eXpNHbJ26Xr2Djt493vOAtR7vn36eUls53rkbuluhHt+ZGVv+3wGWapxOnxzTqpyX3ze&#10;Q4lzcX1KN6h0c32tKxd1R34LHaF1q35sDm93/X8DAzl7CH/OeBBrNoIAbdds94IJY3hukIIFWN1v&#10;74HuTfxxLIHZQvpyU4HINz5zYIG6Ktd0OIG4HZN0lYHVDpt3KIHCA496bIFfdv9pzokZbOdrp4ii&#10;YqltVogeWC5uyoeHTWlwHob2QoVxWIZsNuZycIXuKqBzSoWLHYRznoVoDr92cYQsA9h554Kadhxo&#10;tpAmbBpql49RYfZsT45kV5ttzI1XTPFvMoxSQidwgotXNqBxoYpsKnFyeYmpHXRyxokPDtt11YZR&#10;BBZ5d4LEdVdnv5dFa2xpr5X7YWBrc5SbVyFs95MYTJBubZGjQdxvz5A9Nmdw9Y7rKkpxy43THWVy&#10;D4wjDvJ1VogZBEl5G4LmdLBm5J5natxo65yGYOdqvpqdVr9sR5imTEFty5bDQaBvPJT2NjlwaJNG&#10;KitxPJGsHVpxe46ZDwR074mHBHJ40oMCdwGA3FVabKOAp1kbYiOAeVyfV22AVl/GTGuATGLaQTeA&#10;UWXgNQiAd2ijJ/OAwGsgGbuBPG03Co+BmW+EAAaBrnZAdXN9iFzLa0Z9uV/WYOt95WKzVkd+CGVK&#10;S2Z+M2fUQF1+ZGpVNG1+pmypJ6N++G7KGcF/XnCVCtuABXKoAIGAiXibc/J6m2QVaeV7GWaEX7B7&#10;h2jLVT173mrWSoV8NmzZP6N8jm7WM+h87nC2J199UHJwGcd9qnPnCx9+oHXFAO5/hnqxcoh4JGss&#10;aLt4wm0eXrh5VW7lVGF52HBtScl6VHHvPwx6znNuM357TnTQJyh7x3YWGcx8H3ctC1t9ZnjdAU5+&#10;onyGcU11+3JCZ6J2unOqXcB3cHTsU4p4GHX1SRN4s3b5Pnl5R3f8MxV53njqJvF6ZHnGGdB6s3qM&#10;C5h8SHwNAbF9z35LcDx0HHkUZp11BXn3XNF14Hq4Ur12pntISGd3WXvWPe94AHxlMrJ4o3zqJrx5&#10;LX1tGdF5bX32C9R7TH71AhR9En/0byNydX/lZapzgYA6XAF0e4B0Ugx1XYCIR9J2JoCePXd23oC5&#10;Mlx3joDXJo14HIEDGdN4T4FWDAd6c4FxAml8cYFhbihxDoaxZNJyNIaIW0lzRYZIUXN0OIXlR1R1&#10;FYWIPRR14IUzMhV2moTqJmV3KYS/GdF3UYTYDDF5uYOhArF754HSbVhv6I1rZBZxH4zrWqdyPYxL&#10;UPBzN4t7Rut0JoqyPMR1BYn2Mdp1xolJJkF2UojJGct2bogpDFN5GYWTAu57c4H7bJNu95QqY3Bw&#10;OpNFWh5xYJI9UIRyXZECRpVzXI/TPIR0To61Mat1FY2rJiN1nYzeGcV1sYrxDG14lYcxAx97FIIc&#10;a+FuMZrlYuNvfZl6WbBwqpf4UC1xq5ZURlByt5TCPFBzuZNJMYR0hJHsJgp1CZBaGcB1Go0rDIN4&#10;K4h2A0d6x4I3bSaHxVWDY5KHKVkgWdiGkFyMT9+F/l+qRZiFiWK6Ox2FKmW9L5yE/2h5IyWFE2rs&#10;FXSFmWzyCBOEm3AoAACCAXfla9iEmlx9Ym+EUF99WNOEBGJUTuiDtWTuRL6DcWd9OmuDOWoFLyKD&#10;I2xcIvSDOW59FZaDnXBCCGiDBXNBAACBonm5aoGB12NkYTiBzmXWV8GBumgkTgGBlmo6Q/uBeWxL&#10;OcyBY25XLreBZXBDIsiBhHIIFbOB0HOGCLSBnXZVAACBTXtXaTF/d2ohYCR/h2weVtp/k231TTR/&#10;mG+SQ01/nnErOUF/pnLBLlp/w3Q5IqJ/8XWSFc2AMHa9CPaAYXlfAE2AgXz3aBt9V3DkXyt9h3Jf&#10;Vf59tHO4THZ923TgQq59/HYEOMN+HHcmLgZ+TXgxIoB+hXkqFeZ+snoQCTp/QXxGAK1/qn6TZzV7&#10;fndsXk171XhoVTN8JHlIS8x8ZXn+QiF8nHqzOFZ8zHtpLb19C3wUImB9RXy+Ffx9X31zCX5+Qn7o&#10;AQ5+54AXZjV55X3lXXh6WH5fVIR6wX7CSzh7Gn8GQad7ZH9LN/d7pH+WLX1773/iIkZ8LYA/FhB8&#10;OoDMCbh9aIEpAWF+QIDvZU94hoRWXLh5D4RfU+V5i4RTSrd584QpQT96ToQEN6d6oIPoLUd69IPW&#10;Ii17M4PnFhx7N4QXCed8qoMlAah9soEfZJd3XYq4XBB3+Ip1U1R4gIoUSkZ464mHQOd5WIj/N2Z5&#10;v4iFLRp6GYgZIhV6U4fhFiJ6UYcYCg18BoTpAeN9OoFHY+p2ZZEiW3x3D5CDUtp3oI/ESeh4DI7V&#10;QJ54iI3xNzF5Ao0gLPR5YYxhIgB5lYvAFiV5komeCix7foZhAhR82IFoY011mJeJWv12UJZrUnd2&#10;6JU7SZx3VpPuQGR335KyNwZ4aJGQLNZ4y5CKIe94+47lFid4+IujCkR7EYbxAjt8iYGCY3mO61Wj&#10;WqSN7lkNUaWM7VxXSGWL5V9wPtWK/2J/NRCKNmWCKjmJt2g6Hl+JmWqkEVOJ6myyBeiHOHDyAACC&#10;QHlXYmaL8FwiWbmLKF8NUNWKYWHZR6CJm2R5PimI4WcRNIeIOWmhKeSHymv+Hk2Hpm4gEY2H02/1&#10;BkSFoHQCAACB13r+YTiJUGKrWK2IvmUXT+6IJGdmRtyHgGmKPYaG6GurNAWGXm3JKZSGAW/EHjuF&#10;3XGUEcCF7XMsBpaENncOAACBenx0YBGG9WkcV7WGgGsVTxqGB2zzRiGFim6oPOeFEnBZM4iEpHII&#10;KUeEWnOXHiiEPHUGEe2EOXZUBt6C+XndAACBKH29XyOE2W+NVt6EhHEOTlyEK3J4RX6Dy3O/PGGD&#10;bXUEMyKDFHZHKQmC23dyHhyCwXiKEhmCrXmdByiB13x+AACA7X72Xl2DBHXNViWC0nbWTbeCl3fO&#10;RPeCT3isO/WCA3mJMtKBuHpoKNuBjHs7HhWBdHwMEkSBVXz6B3OA1H7iACuAfoAdXXWBenvtVW6B&#10;WnyDTSiBMn0LRIKA/31/O5eAxH30Mo6Ah35wKLOAZn7tHhCAUX98EmmAL4A+B7J/+IDuAHx/04BU&#10;XKiAJYIDVMiAE4I3TKN/+IJdRBl/0IJsO0Z/poKAMlN/eYKeKJB/YoLGHgh/TIMUEoV/KYM7B+d/&#10;N4K8AMJ/QYCDXAt+/IgOVDZ++YgETCV+54fgQ7p+v4eVOv5+podQMiB+jocZKHB+fIbvHf5+Xob+&#10;Epd+PoX3CBF+j4RXAPx+xYCrW359844sU7Z+B43LS7l+AY1QQ2t92IyvOsN9zYwXMfd9yYuTKFZ9&#10;u4shHfR9loqJEqR9eYhCCDN+A4WLASx+YIDLWwB9DZRKU0t9PJNsS2J9RZKGQyt9GpGROpR9HJCs&#10;MdV9KI/kKEF9HY8jHex8841fEq9824oZCE99k4WeAVN+EIDlWaOWdVW4UYOU2FkiSS2TVVxlQIaR&#10;819wN5eQr2J0LniPjmVuJFiOy2gjGTGOjmqFDXiNtGz8A+mJjnIUAACCeHqfWN6TfVvsUM+SGF7e&#10;SImQzmGsP+yPp2RGNxeOiWbbLhmNgGlqJCmMxWvLGT6Md23uDcGLg3AwBEmH8nUeAACCBnweV+aQ&#10;52InT++PumShR8aOm2b6P0+Nj2kiNpmMjWtILbyLnG1sI/mK6m9zGUeKkHFPDgGJiXNYBJ+Ghnf5&#10;AACBon1xVveOnWhMTx+NjmpcRxKMjWxMPrOLoG4MNhiKum/JLVuJ4XGEI8WJOnMoGUuI2HSsDjmH&#10;zXZyBOqFRnp8AACBSn6bVhuMlm5jTmWLoXAMRnaKuXGVPjGJ5XLuNbGJFXRGLRKIT3WeI6OHsHbm&#10;GVqHRXgeDnaGPXmwBTqEIHzWAACBCH+2VWOKwnRKTcmJ83WLRfWJKXavPcmIZ3enNWOHqHigLOCG&#10;73meI5GGVXqWGXGF4HuRDrWE330BBYuDGX77AACA2YAAVKiJPHoWTTeIgHrvRYWHyXusPXCHGHxD&#10;NSCGaHzeLLSFu32DI4KFJn4uGYWEqn7wDuuDtH/0BdGCN4DRAACAsoAAVAeH7X/aTLOHOYBZRRuG&#10;ioC9PR6F44D5NOOFQoE9LI6Eo4GPI3WEEoHuGZSDj4J6DxeCqIKdBgyBcoJwAACAkIAAU4yGzIWX&#10;TDyGF4XeRLKFaYYAPNGEwoXtNKyEMIXiLGyDo4XqI2iDFYYDGaCCiYYvDzyBs4UPBj2AxIPjAC+A&#10;JIAgUwmFtotnS8yFFotbRFiEcosvPI+DyorSNH6DRYqALE+CyYpHI12CPoojGamBqolTD1mA5ocd&#10;BmWANIRTAF9/vYBAUoaEtpE5S2mEOJC0RA+DqJAiPFuDAI+ANFiCho7vLDiCF46AI1SBj43KGbCA&#10;9ovYD3GAQYjDBoV/wIRpAIV/aoBaT9KehFWmSFWcUlkGQJyaUFw+OIiYk188MDiW7GI4J7yVbGUr&#10;HlSUXmfhE+CT+2o/ChmQ422OAiuLlXNaAACCqHu8T1KbhFueR9mZjl6IQCeXxWFQOB+WO2PmL+iU&#10;smZ6J46TQ2kKHlCSM2tzFBKRtm2bCm6OpHCzAo+J93Y+AACCL30YTpaY52GTRyeXMWQKP4yVlWZk&#10;N6yUHWiSL5SSqWrAJ1mRTGzsHkSQPW8EFDqPqHDtCriMqHPNAueIiHjMAACBxX5MTd+WpWdrRoKV&#10;D2mGPvyTj2uBNzWSLW1NLzeQ0W8YJxqPiHDiHi6OenKeFFiN0HQ7CvqK6XbcAzWHRnsLAACBZ39b&#10;TRqUsm0uRemTLG7yPoeRvXCTNteQbnIALvOPJnNsJvON7HTcHi2M3HZFFIaMG3egC0WJVXoRA4mG&#10;HH0nAACBH4AATHWS5XLDRW6RgHQtPiyQKnV0NpKO6naHLsaNsXefJuGMgni+HjyLbnngFMCKlXsI&#10;C5aH8X0eA+GFEH8UAACA6oAAS+6RWnhARQeQC3lMPd6OyHo2NlaNlnrwLp+Ma3u0JtGLRnyFHkqK&#10;MH1jFPKJQ35cC9uGwX+6BCyEK4C6AACAvoAAS4GQBX21RKiOvH5wPZGNgH8KNh2MVX9zLnmLN3/q&#10;JsKKH4BzHlSJCIEPFRyIDIHTDBeFroIYBG2DYYIwAACAmIAASyiO4YMjRE6Ni4OtPUCMSYQPNeOL&#10;IIQ0LlSKD4RnJrKJBISzHl2H7oUUFUKG5oUlDEyEsYRIBKSCr4MjAACAd4AASrKNvYimQ/GMdojk&#10;PPqLPYj/NbGKFYjoLjOJD4jgJqOIEYj4HmOG/IkHFWGF64fzDHiD3IYhBNKCGoNCAACAXYAASi+M&#10;p44wQ5iLhY32PMGKYo20NYmJOo1mLhqIPo0tJpiHS40aHmmGN4w/FXqFIIoyDJyDMoebBPeBo4Nb&#10;AACASIAARZGnbVWZPo2k81itN1uim1u1L+Kgc16qKDqeV2GiIGucZmSTF8ia+GdQDq2ZVWoZBwWT&#10;wW5gAJSNb3SvAACC1HzARSukfVtfPj6iKl38NyCf+2CXL7Sd/WMtKCab9WXGIHmaC2hdF/qYlGrV&#10;Dv2W6m1lB2WRf3F3APuLzndEAACCVX39RLGhxGEJPcOfv2M+NrWdwGV0L3WbyWeuKAeZ0GnpIHmX&#10;8GwkGB2WcG5TD0GUvHCmB7qPgXSFAVaKXnmMAACB5X8VRCiff2aHPUqdnGh3NlCbt2pfLyuZzWw+&#10;J9aX5m4cIGOWFm/8GC2UjnHYD3eSyXPjCASNwHeLAaaJGXuOAACBgoAAQ5edk2wDPOKbt22mNgqZ&#10;228+LvmX/XDFJ7yWJ3JNIGaUZHPaGFSSz3VtD8CQ+3c5CFyMKHqIAf+H7H1xAACBNIAAQx2b23Fa&#10;PJaaCXKnNd+YN3PpLt+WZnUfJ7iUnnZcIHyS43elGI6RQHj6EBaPXXqUCL2Kv304AlyG3H8rAACA&#10;+oAAQtqaP3aMPGOYh3eCNbqWyXhyLsiVA3lXJ7STR3pLIJCRlXtRGL6P53xsEGGN933ZCQ+Jin+F&#10;AqyF84ClAACAyIAAQqWY0XunPDCXInxdNY+VbX0KLqyTr32oJ6qR/35aIJyQVn8kGOeOoIAJEKSM&#10;qID8CVqIcYGeAvKFJYH2AACAnoAAQm2XlYC0O/aV1YFONVuUGIHTLomSXoI4J5qQuYKzIKKPGoNO&#10;GQqNYIP/EOGLZYPvCZ6HbIOUAy+EboInAACAe4AAQhmWWIXlO7WUpIY8NSyS8IaGLmmROYa8J4qP&#10;nocKIKWOCIeAGSaMTIeJERSKUYZtCdiGkIU7A2KD1YJKAACAXYAAQbmVKospO3aTm4sINQaR/or7&#10;LlCQS4sLJ36Ot4s4IKeNKYtWGTyLbYpfET2JcYhsCgaF4IaOA4uDW4JlAACARoAAnYBcsFESj6lf&#10;FVUygchhX1krc9RjgFzlZb5ln2BlV4hnrmPPSMhpvWcBOXBrl2n1KTlszWyHFsxuL236BUB3IXEt&#10;my1X11qJjZJayV3Gf/Bdk2DickJgIWPIZGVimmaNVmZk/GlFR9dnS2vMOLBpUW4gKLFqkHAjFpNs&#10;cXE6BXt2vXRHmQFToWOTi61XCmYOflBaN2hscOFdDGqaYzhf0WysVWhif26yRwNlB3CROAVnMHJH&#10;KDhoc3O9Fl9q6HR6Ba92ZXddlvVQC2xkifpTvm4nfOlXMm/Ob7VaSXFJYjhdVXKuVJBgSHQJRkxi&#10;/HVHN3BlPHZlJ8xmd3dTFjJpj3e7Bd12F3ojlTZM5nUgiG9Q6XYoe5NUpHcYbpFX83fmYUFbNnil&#10;U8ZeXnlbRa1hN3oANv5jjHqRJ49kyHsGFj9obHssBjx1d3y/k65KNn2dhwtOlH3eelRSl34YbX1W&#10;FH5FYFpZf35pUw5cy36HRSZfwH6eNqxiK36vJ3tjdH65Fn1ngH63BsF0lX8kkkNH+YXthcxMi4WB&#10;eT9QvoUQbI5UZYSYX5JX9YQdUnBbY4OfRLJec4MmNmVg8oK3J2piSYJZFrJmuII0BzNz1IEwkQ5G&#10;HI4ihL5K0I0eeFRPJYwSa8BS8Ir6XulWnonlUfBaJ4jRRF1dTYfONjxf34bgJ3BhRoYbFutmBoVy&#10;B5VzMILvkBhEm5Yyg+JJZJS1d5BN0ZMkaxFRuJF4Xl1Ve4/UUZBZFo41RCdcT4yuNjJe8otHJ5Fg&#10;aoodFy1lZ4hWB+dypYRoj1VDbJ5Cgy9IO5w2du5MtZoWaoBQs5fbXepUiJWsUUNYMpOERAFbepF8&#10;NjFeLo+gJ7Nfto4TF2hk44q/CCpyNIWFjrpCf6ZEgqBHS6OKdmxLy6DKagtP3J4DXY5TwJtIUQZX&#10;d5iYQ+FazZYSNjBdjpPIJ85fJJFqF5ZkeYysCGBx2IWplHRidFERh3NkU1UdelxmHlkIbSFnzFy7&#10;X8FpiGA3UkBrQGOcRBJtBWbJNThupGm1JXVvs2w8E2hx/W2WA8J5pnHDkkFdxVoFhYlgLV0/eLRi&#10;dmBea7FkkGNRXoVmo2YeUThop2jaQzpqqWtpNJFscG3EJQpthW/JE1JwUXDUBBN5HXTZkCBZuGKx&#10;g7BckWU/dyBfOWeramFhmGnjXWlj9GwCUEpmQG4VQndoeHAGM/tqYXHPJKlreHNSEz5u13QPBFp4&#10;pHfHjklWLWs0ghJZZm0Sdb1cXG7QaThe7XBdXGthiHHXT3NkFXNGQcdmeXScM3VofHXTJFRpj3bX&#10;Ey1tindIBJl4OnpajJtTJnOOgJtWqnTGdHlZ4XXdaCBcp3bEW31fdnefTrFiNXhzQTJkvHk2Mw9m&#10;0nnmJCZn5Hp3E0tsaHqyBPx3k3zKiy5QkXuZf1hUXnwoc1pX1nydZyBa0nzrWqVdyX0zTgZgqn13&#10;QLdjSX21Mshlb33sJB1mhn4bE5Brc344BXt2vX8Lid5OZYOTfjdSW4N9cmJV/4NQZkJZK4MCWepc&#10;SIK0TXNfSYJnQE1iAIIdMotkNYHcJBRlU4GsE8tqoYGcBed2BoD4iLNMiIt5fTVQoorNcYNUaYoM&#10;ZYFXuokpWUxa9YhLTPxeEIdxP/5g24akMmZjIIXsJB1kTIVgFAhp6YSjBkN1a4Kdh69K8ZM9fE1P&#10;MpIbcLpTGZDcZNtWf49wWMpZzo4MTKFc/IyuP8pf2otkMltiMIo7JDtjcIlUFEppRYdVBpB06IP/&#10;huBJr5sKe41OBplZcBBSAJePZFFVd5WeWF9Y1pO1TFhcFJHXP6NfApAUMldhaY5+JFlivI0iFINo&#10;vYmUBtB0fISbhkBIt6LQevVNFKBvb4dRGJ4FY+FUnZuOWApYCpkjTB5bVpbFP4ReUpSNMlRgx5KT&#10;JHFiLJA5FLBoUIthBwN0JoS+ix9oRFERfs9pvFUWcnhrJljwZhFseVyGWXZt1l/4TLFvL2NZPx5w&#10;omZ+MMpx/mlhIYBy5GvXEBV1xW1HAld8DHJuiQVj7lmXfRBl4VzUcP1nuF/uZLtpZmLSWE1rEWWe&#10;S7tssGhfPltuW2r0MDxv2m1UITRwwG9YECV0I3CDArx7YHV0hx9gCWHje11iV2Rtb4Jkh2baY31m&#10;iWkZVz9ofGtFStlqXm1nPahsO29pL7xt23FDIPBuwXLSEDNysXO5AxZ6yXgrhX9cimoZeelfNmv1&#10;bjlhtG26YmBj8W9cVklmIXDrSgloP3JxPQNqSXPfL0hsBHUuILRs53ZFED9xa3brA2V6Q3qOg+lZ&#10;knIaeIZcinNYbQZfS3SBYVZhunWIVWdkG3aCSVJmaHd1PHlokXhYLvFqXnkoIJlrPnnVEG1wS3pN&#10;A8x5lnzVgnNXH3nAd0FaXXpoa+5dWHr9YGZf8HtzVJ9idXvjSLVk4nxQPAtnIHy2LrZo9n0VIJpp&#10;2n1rELVvU33NBEN4y370gS1U94FhdidYbIFvavxbloFrX5VeVYFMU/Jg/IEwSC5jhoEVO6xl14D9&#10;LoRnuIDtIJxoqoDuEPNugID8BKp4HoDDgBJTIYjydTFWvIh1ailaCoflXuNc54c4U2BfqoaTR8Bi&#10;T4X0O2Nks4ViLmNmoYTkIKhnp4STES5tyIPLBQF3i4JOfyBRn5BkdF1VUI98aXNYs454Xkxbp41I&#10;UulegYwkR2thOosJOzFjsooBLldlr4kaIMNmz4h7EWptKYZLBUp3D4OUfk1QbJfdc6lUJJZyaNxX&#10;kpTsXc9amJM9UohdhZGeRydgUJALOwti2Y6SLlBk5o1IINxmHowJEZ1spohgBYd2qYO9fZlPeZ9S&#10;cxRTMJ0+aGJWpJsgXWtZupj0UjpctpbbRvBfkZTTOu1iKZLuLktkQ5FLIPBlkI7jEcVsPYoLBbd2&#10;V4PdgZJueVEUdfdvn1UIalxwq1jRXsBxklxWUuRyj1+9RtpzjmMUOfB0oGYqLDR1pGj5HW92VWtW&#10;DQV5Qm0eAQh+Q3Mrf6ZqQVkrdExr6lxiaONtaF92XWJuqWJWUa9v7WUiRddxK2fjOStybWp2K7hz&#10;jWzSHUZ0Nm7NDTd3qHBWAYB9d3YDfdNmgmETcqdohWOkZ3BqW2YXXCdr7WhbUKNtdGqPRPhu7Gy6&#10;OIJwXW7GK01xmnCoHSJyP3I7DWR2PnOHAet8wniIfFBjK2jhcVdlgWrVZkxnn2yuWyVpbm5fT8Rr&#10;LXACREFs2XGbN/dudXMbKvJvznR7HQJwc3WfDYt0/3axAkl8JHq+euBgV3CQcBZi6nHoZTZlQnMq&#10;WjJnRHRMTvdpMHViQ5xrBnZyN39swHdxKq9uKnhbHPxu2XkgDcdz4XoKArN7cHzfeZpd9HfnbvFg&#10;w3irZDNjTnleWVVleXn3TkBniHqLQw1pfXsdNx1rSXuqKoFsuXwwHQptd3yqDhNy531zAyR6sX7e&#10;eGFb3n8ybede2X9fY1Rhjn+AWJZj3X+OTaFmDn+fQpFoH3+xNslp/H/LKllrc3/uHRZsSIAhDlNy&#10;EYBpA4V6DYCSd01aFYZubP5dMIYWYpFgA4WyV/Rib4U6TR5kvITLQi1m6oRjNoho2IQLKj5qWIPL&#10;HSdrSIO6Do1xW4MEA9h5gYIGdmRYlo2MbDZbyYzVYepesIwFV25hLYsQTLVjk4oqQeFl24lPNlpn&#10;3IiKKjBpZ4fpHT5qdIeGDsNwwIVVBB55C4LIdbJXWZS8a5RanZOIYV9dk5I8VwBgHJDMTGBimI9y&#10;QaVk+I4qNjZnCYz8KidooIwCHVJpyIrPDvBwQodDBFd4qoLvdStWVZvsaxZZppoSYO9cqJgxVqhf&#10;PJZHTBthypR9QXRkPpLMNhpmXpE9KiBn/o/sHWJpPY1wDxRv3IjOBIV4XYMOeAd03lEzbR91s1UI&#10;YkB2Yli4V2p221wuTEt3dV+MQPh4GmLaNLd41GXjJ5V5j2ihGVJ6KWrmCkl8k21KAACAAHQpdhZx&#10;AFjRa35yN1v6YNZzRF8HVhJ0FWHmSxh08mSzP/h1z2d0M/x2sWoHJy93fmxgGUt4BG5TCpN6/3B7&#10;AGZ/VHa1dGdtXmBkafRu8mLsX3ZwV2VdVOVxd2eoShdykWnmPyNzoWwbM2J0q24xJtp1kHAdGUV2&#10;EXG0CtV5mXOiANl+knkGcv5qHWfJaMVsAmnGXnRtr2usU/xvDG1uSVBwWG8kPoRxlnDSMu5yx3Jm&#10;Jphzx3PYGUB0WnUKCw94XnbDAT5953sQcbFnZG8SZ6RpfHCEXXtrXHHhUyJs7HMdSJluYnRRPfNv&#10;xHV+MopxEnaaJmhyIHefGU5yynh9C1V3QHoUAah9M30JcIplGHYTZppnX3b5XJBpa3fPUltrIXiM&#10;R/VsuXlFPXRuOHn8MjdvlXqvJkhwp3tcGWtxaHv8C6N2RH1GAhR8fH7lb2djBH0EZaZld31cW8Vn&#10;rH2oUbBphn3kR2drPn4hPQZs2H5iMfBuRH6tJi1vWn8CGYRwOn9pC+Z1bYABAnF74IB7bmlhQIPs&#10;ZNBj04PGWxRmJIOVUR9oF4NTRvNp64MZPK5roYLoMbhtHoLLJhpuOoLIGZtvO4L3DCB0toJpAsB7&#10;W4HWbZpf1orGZBpidopCWntk04mpUKpm0ojxRphowIhIPGxqlIeuMZBsI4crJg5tR4bRGbFuaYaP&#10;DFN0HYSMAwJ66oIJbPBenZGpY4NhTpCwWfxjuI+iUEplvo51Rk9nwo1iPDdpsoxkMXFrUouDJgZs&#10;foraGcRtvomTDHxzoIZSAzl6joIubGddjpiAYwlgVZbwWZZiz5VaT/xk25O4RhRm85I+PA1o+pDj&#10;MVhqp4+qJf9r246QGdRtNYv+DJ5zPIe/A2R6RIJLbnt7d1E6ZHx7vlUjWm9781jaUEl8D1xCRdV8&#10;U1+VOy18qmLXL5F9I2XWIwt9uGiHFUp+cGq4B/V/ym34AACAAHX5bPZ3nliEYyF4UVvDWTN46F7b&#10;Tx15WGG5RMx52mSEOlJ6ZWdELvh6/2nWIsF7nmwtFVt8P24WCEZ+NXEcAACAAHgIa4N0Gl+6Ycx1&#10;J2JkWAB2EWTrThV2yWc7Q+t3g2mAOZx4PWu9Lnh4+W3cIoR5qG/PFWt6T3FpCI18znQ4AACAAHna&#10;aidxF2a0YLFyWGjoVxZzeWr0TUF0aWzEQzh1Um6KOQ52NHBJLhZ3E3HtIlR313NvFXl4m3SuCMx7&#10;kndPAEF/knugaOZueG2iX6Vv5W9XVjZxMXDlTIByUHI5QpdzYHOFOJJ0YnTLLcZ1WnX/IjZ2Kncd&#10;FZh3DXgUCRZ6c3p8AKd+5n1sZ9dsNXRRXrVt0HWFVWdvR3aVS9NwiXdxQgtxt3hKOCly0nkjLYZz&#10;2Xn2Iid0q3rFFcV1q3uICWd5dX1iAQ9+Nn8dZtVqM3r9Xd1r9XujVLNtkHwuSz5u83yQQZNwPHz2&#10;N85xcH1gLU9yhX3UIhtzWn5VFex0fX7rCa14nH/dAWh9n4CPZfdodoGjXR9qV4HKVBZsDYHaSsBt&#10;hYHHQS9u6IG+N4VwNYG/LSRxWoHUIhNyNIIHFg5zfIJpCel35IINAbR9H4EnZUVnAIg3XH1o9ogC&#10;U4tqvIewSldsPYcxQOBtt4bCN05vIIZiLQZwVoYbIhFxN4YBFi1yo4WzChx3R4QAAfR8s4FSZJtl&#10;yY7BW+1nz44mUxdpoI1sSgJrJYyDQKFstYuzNyJuOIr4LO9vfYpcIhBwZYn8Fkdx8oh2CkZ2x4Wf&#10;Aih8WoF1Y/1kypUzW3Jm3ZQXUrpotpLlSb1qQJGTQG5r4ZBmNv9teo9YLN1uzI5wIg9vuo1iFlxx&#10;Y4qsCml2YYbrAlJ8E4GSZRKCQlFhW9iCJlUrUomB9VjKSReBqFwpP1OBi191NVeBiWKxKmKBumWn&#10;HnWCJ2hNEVWCymqEBd+CrG7EAACAAHeaY8Z+jVg5WrJ+z1ttUX9+916BSBx++GFhPnd/FmQwNKZ/&#10;RGbyKe1/j2mGHkp//GvdEX+AmW3VBjaBFXHbAACAAHl2Yn17MV8QWY17v2G/UH18L2RNRzp8c2am&#10;Pbh8xGj2NA99HWtAKYp9hG1qHiZ9+W9nEaR+qnEZBoJ/rnTtAACAAHsbYTt4UGW0WIx5BWf2T6x5&#10;omoSRn56G2v1PRt6l23PM5Z7E2+jKTx7mHFbHgt8HHLuEcR89nRQBsV+cXf0AACAAHyOYCF1vmxV&#10;V6F2nG4eTuh3YW/DRdd4BnEyPJJ4pHKaMzB5PXP+KQB52HVOHgF6ZHaHEfR7aHeoBxN9UXrZAACA&#10;AH3uXzVzh3K4VtF0j3QITjZ1enU4RUZ2PnY3PCB293czMt53pngxKNV4T3kpHgZ43HobEi96CHsS&#10;B2d8Un18ACV/wn9PXkpxlXkQVhJyvXneTZxzyHqRRMl0qXsfO751enuxMpd2PXxJKLF29HzpHgp3&#10;hH2XEmF42n5sB657eH+9AHt/MIBTXYBv4X9hVWlxJH+7TRNyRn/+RF9zOYAgO2x0IYBMMl90+4CD&#10;KJV1wYDNHg92VYE4Eo1314G0B+x6vYG8AMR+tYCEXOBuaIWfVNdvwoWsTJdw84WZRAVx64VZOyty&#10;6YUnMjRz3oUFKIJ0s4T9Hhd1TIUmErR2+YS3CCB6HoODAQJ+TYCuXE1tK4vcVFdumIuLTC9v1Isa&#10;Q7pwzop6OvZx34nwMhJy7Yl9KHNz0YkpHh50b4j3EtR2Qoc+CEt5m4T+ATR994DQW8ZsJpIFU+pt&#10;opE4S9tu6JBXQ39v5I9aOsxxBo59MfdyKI3BKGhzGI0sHiRzu4wPEu51r4lECG55MoWzAV19s4Ds&#10;W92JR1F2U1eIz1UUSruIO1iWQfqHflvwOOGG+l85L4+GnGJwJT2GgmViGeSGyWf+Dd6Gm2qQBA2F&#10;L2+rAACAAHkDWraFv1fWUmCFjVr8SeaFQF4IQTGEzmDvODWEgWPFLwqETmaMJO+ER2klGduEhWt7&#10;DhuEam3TBGiDl3K4AACAAHq0WZCCi15TUWqCkmEESRWCgWOWQHiCTGX7N5uCL2haLpWCIWqyJKuC&#10;MGzqGdSCbG7xDlGCenEIBLmCLnXCAACAAHwyWHB/vGSwUIZ/5Wb2SF1//GkcP9V/+msUNxSAA20E&#10;LjGAFG7vJHKAPHC9Gc+Af3JjDoGAxnQvBQCA8XiPAACAAH2CV4d9LmsKT8B9gGzcR7Z9wG6RP0h9&#10;5XAdNqV+DHGjLeJ+N3MmJEx+cHSUGdt+tnXpDr1/O3d5BVB/z3sxAACAAH7CVsJ6/nEmTxJ7dnKG&#10;RyN72HPOPtV8GHTyNk58V3YULal8lXc5JDh823hWGfR9H3ltDwN93XrZBaZ+zn2YAACAAH/rVex5&#10;GHcoTmx5q3gVRqR6JnjtPnF6gHmoNgN61XpnLXh7JHsuJCd7d3v8Ggp7u3zZDz58sn4bBfB983+m&#10;AACAAIAAVTJ3bn0fTdZ4FX2qRjB4o34fPht5C353NcR5dX7ZLVF52H9HJBt6OX/IGh96gIBsD3J7&#10;r4EZBi99NoF4AACAAIAAVKF1+oMFTVR2soNURcR3SoOCPdB3tYOBNZF4MoOOLTN4roOsJBV5HYPj&#10;GjN5aIRRD596zYPaBmV8k4MYAC9/sIAgVCp0r4j8TOd1gIjzRWh2JojKPZJ2kIh1NWd3HogzLRx3&#10;sogKJBF4Lof/GkR4fYfYD8V6E4YrBpF8DoRxAGB/XoBBU8hzkY7sTI50f45kRR91No3QPV91n40p&#10;NUZ2PYyeLQl25Iw1JA13bIvpGlJ3v4qsD+N5fogGBrV7o4SJAId/G4BbUlyQrlF6SqGPoFUiQruO&#10;klilOpCNg1vyMhGMrV8xKVyMBmJfH7WLsWVMFP+L42fcCq2KFWsfAmSHcnDiAACASnpEUYSNNFeR&#10;SeSMaVrIQhOLnl3dOfiK0mC/MZaKKmOSKQaJomZZH5CJV2j0FRiJdWtICvaH3m5SAsGF13PoAACA&#10;AHvOUI6KFF2/SRWJgmCJQWaI7WMrOWaIVWWVMSOH1Gf6KLaHampZH22HK2yeFS2HOm6sCzeF6XF4&#10;AxSEa3bFAACAAH0qT5yHXGPYSFCG52Y8QMWGdmh4ONyGCmp5MLWFrGx2KGqFXW5wH0uFK3BTFT6F&#10;MXIMC3CEMXSRA1yDK3lJAACAAH5bTseE5GnZR6OEkmvcQDqEQm20OGuD9m9QMGGDtHDqKDaDfHKE&#10;Hz+DUnQQFWODTnWBC7iCoXfPA6+CBnunAACAAH9+ThOCpm+kRxGCh3FCP8eCXXK5OBSCJnP1MCWB&#10;+nU0KBiB0nZ4H0WBr3e6FZiBnXj3DAmBQXsgBAiBAn3RAACAAIAATWiAxHVVRo2AwXaLP2WAsHed&#10;N8qAjHh6L/KAc3lfJ/6AXXpNH0uAP3tIFcWAJHxUDE6AE34TBFSAI3+rAACAAIAATNV/J3r7RhZ/&#10;LnvaPwl/KHyUN4d/EH0ZL8Z/CX2pJ+p/BX5IH1R+8X7/FfB+0X/cDI5/C4DBBJd/YoFQAACAAIAA&#10;TF99xYCXRax9yYFBPrF9wYG9N0x9qoH2L6J9tII7J919xYKVH2F9vIMKFht9nYOXDMh+IYM9BNF+&#10;uoLKAACAAIAAS+d8c4ZFRUp8ioaePmd8jYbNNxt8doa/L4V8j4bAJ9N8s4bcH218tocbFkB8mYbD&#10;DPp9XoVUBQF+MINiAACAAIAAS3J7OovwRPR7d4vOPit7kYuZNvN7eYtKL217oIsOJ8t71Ir2H3Z7&#10;4Yq+Fl17yYlODSJ8wocBBSh9woN9AACAAIAASNCYqFFIQdyW/1T3OqeVclh7Mw6UDlu+KyaS4172&#10;IwmR7GIfGg6RVWUKEEiQ6WfFB+ONHWvlAPGJanIyAACAnntbSD2VL1cpQVaTyVpoOjCSe12BMqyR&#10;UWBfKuKQSGMzIuuPZWX8GhqOzmifEIGOUmsiCDeK4W8JAVCHzHUZAACAF3zCR4CSEF0RQLOQ6l/n&#10;OamP0mKUMkSOz2UEKpqN5WdzIsWNF2ndGh2MgWwxELGL9m50CIGI5nIhAaSGXXetAACAAH4ARr+P&#10;YmLjQA2OXGVeOR+NZmesMdaMhmm5KkmLumvGIpWLBG3RGhSKcG/NENaJ03HDCMKHKXUuAe6FG3nx&#10;AACAAH8YRgGM/WiSP3yMEWq8OLKLNGy0MYSKbm5iKhKJu3ATIn6JGHHHGiWIg3N0ERGH2HUoCROF&#10;lnhhAkKD83wTAACAAIAARV+KvW4PPwiKBG/jOGSJTHGEMUyIlHLcKfWH9HQ6In6HYXWgGkuGyXcM&#10;EV2GE3iPCW6EMnt0Ap6C634HAACAAIAAROaI13N1PqyIPXTrOCCHnHYxMR2G8nc0KduGZHhAIn6F&#10;4HlaGmqFSHqGEZ6EiXvdCbyDAn4VAu2CCX+zAACAAIAARIWHOnjRPlqGpXn5N9+GC3rxMPGFaXun&#10;KcWE63xoIoCEd308GouD4n4sEd2DJH9VCgaB9IB7AzKBRIEwAACAAIAARDOF3H4mPg2FM38gN5+E&#10;j3/kMMeD8IBaKbKDgIDbIoaDHIFzGq+CjoItEh6B3IK3Ck6BAoK5A3GAmIJUAACAAIAAQ8OEgYOL&#10;PbuD5IQ9N2eDSIS/MKSCqYT8KaKCRoVFIoyB8YWrGs6BbIYjEleAyYWTCouAN4SdA6WACoJ3AACA&#10;AIAAQ0WDNYjxPW2CwIkuNzuCO4lVMIeBnolhKZaBRYl6IpCA/Ym4GueAgYlkEoR/7YffCrx/lYYh&#10;A89/mIKTAACAAIAAPs2hmFD4OICfhVSBMeydkFfrKu6bx1sqI6aaNF5gHCyY32GIE+iX8WR5C/qV&#10;XWf7BViP4WzbAACKknPTAACA63xZPjqeP1a2OB6cUVnHMbKahFzEKtCY51+lI6iXamKAHFSWG2VS&#10;FDGVJmgDDFCSomtGBbWNn2/wAACJk3YwAACAXH2iPc2a/VxdN7OZZl8HMVmX12GfKpyWUWQeI5aU&#10;6GadHGOTpWkYFGWSp2uEDJaQKG6FBgeLoHL8AFSIJHiAAACAAH7EPTiYRmHVNy6W2mQ7MOqVbmaE&#10;Kk+UAWimI2eSsWrKHFSRgGzvFH2QeG8LDM6N73HCBk+J33X/AJ+G33qJAACAAH/EPLGV3mdFNsiU&#10;i2lhMKKTNWtbKiKR2W0kI1aQn270HGKPfXDLFLOOaXKhDRyL4XUVBqmISHkFAPaFtHx1AACAAIAA&#10;PCiTw2x3NnuSgm5LMICRO2/6KhGP6XF3I12OwHL9HIiNrHSPFP+Mi3YtDXuKFHhsBw6G4nvAAVSE&#10;qX44AACAAIAAO++R03GaNk+QsXMWMGKPf3RzKgOONnWlI2SNHHbjHKiMFngwFT+K7XmYDc2IiXuq&#10;B2SFr34WAaWDxX+6AACAAIAAO9KQGnauNiyPA3flMEGN23j/KfKMmHnuI2iLjXrrHMaKk3v9FX6J&#10;Zn0yDh2HIX7bB7eEnYA7Ae2C/IESAACAAIAAO7qOmHu0NgiNcnzMMB2MQn2/Kd2LBX57I2mKBH9C&#10;HOOJFYAkFb6H6oEuDnCFz4HjCAuDo4JAAi+CTIF6AACAAIAAO4KNHIDSNduMBIGqL/yK34JmKcuJ&#10;poL4I2qIsIOUHPyHyoRQFfWGpITTDriEsoR1CFKC0YP2AmeBuoGgAACAAIAAOzmLt4X0Na2KyIZc&#10;L+KJvYbIKbyIiIc7I2uHmoe0HRCGvYgyFiGFm4e/DvGDzYaFCIyCKYVVApSBRYG+AACAAIAAkjtX&#10;rUxwhTlZv1CgeCRb8lTEavJeXFjTXaFgulyyUDFi/GB8QixlQWP/M4lnOWc2JAZoMGn9EmBtKGuJ&#10;A5V58m/xj8BSClXEgw5UrFkidkhXaFxyaWFaTl+qXEtdGWLMTw5fwGXiQT1iTmi8MtBkb2tXI4xl&#10;XW2UEjtrc27RA9l5f3MSjZBNBF6wgTBQKmFSdLVTVmPpaA1Wi2ZyWydZsmjhThdcuWtDQHBfh211&#10;Mi9hyW91Ix5i0nEpEhtp8XIXBBV5GnYvi7pIimdYf6BMGmlWc2dPpGtFZvpTJW0eWj1WoG7fTVFZ&#10;+3CSP8hc/nIhMaZfUnOJIr1glnS5Ef5onnVcBEl4wnj8ihtEt2/cfjFIo3EycilMgHJ5ZfBQRXOp&#10;WWFUBHTGTKBXoHXWP0JaznbOMUxdOHeuIpte1XhqEihneXjWBLJ4EHuhiLNBfngSfOhFzXiycQRJ&#10;/HlOZPdN+3njWJZR7HpqTAhVtnroPt1ZCHtaMSBbjnvCIrBdh3weEoxmhnxpBUR3GX4Oh08+wIAX&#10;e7lDS4AacAVHs4AXZCBL6YAMV+dQCX/5S4VT/n/iPoZXc3/MMPlaFH+7IsFcaX+5EuJltX/pBcF2&#10;RYAihig8aYgJesBBHod+bzRFtIbnY25KHoZAV11OaIWaSylSg4T1PldWF4RcMPhY04PXIvFbdIN3&#10;Ez9k+IMhBix1kYHnhU86dY/hegM/TI7dbpFECI3EYuJIoYyMVvlNEIteSvdRS4o3PlNU+oklMSFX&#10;z4gvI0RapIdzE6hkR4YFBoZ0+YNlhMA46JeeeXc9zZYWbg1Co5R1YnBHZJKxVqtL85EAStRQSY9a&#10;PllUEI3QMU1W/IxvI5NZ+4tYFAVjsohvBtB0fYSbhGI3sZ8ieQ48l50JbaNBe5rbYhVGXpiOVmxL&#10;CJZZSrlPeJQ0Pl5TU5I2MXFWU5BxI9FZdI6aFFBjO4peBwt0GYTDiZZdR0yJfVde6VCmcPtgqFS4&#10;ZHVimFi4V9FklVyMSwxmhmBMPZdoiWPGL3BqT2b1IFtrLWmtD1tw8GtYAj58NnCbh2JX0VVge29a&#10;Bli0b1tcTlwDYxVetV9JVqZhGWJuShNjaWWDPMxlsGhfLtVnm2r9H/toj202D1lvRG6dApV7onO2&#10;hUlS/V4NeaZVpmCtbd5YV2NGYdpbFGXUVZtd1GhLSTNgfWq1PBVjAmzzLkplDG8AH6ZmP3C7D1dt&#10;ynHdAuN7H3arg2tOx2ZeeBJR0GhibI1U0mpcYMVXyWxGVK9a1m4XSGpd0W/aO3BgiXF9Lc5ip3L7&#10;H1tkOHQ6D1VsfXUbAyd6rHlFgdhLGm6EdrVOc2/ya2JRv3FRX8VU+3KZU9lYSXPOR79bgXT3OvNe&#10;YnYMLYJgk3cIH0pijHfbD4xrWniLA5N59nu+gIBH73ZbdYxLmncpamBPNXfsXt9SunifUxxWPHlG&#10;RzRZnXnmOptcnHp8LWJe4nsHH2xhO3uED/FqY3wXBBx5Dn4Hf2RFJH4hdJBJDX5PaYFM6H52XhhQ&#10;sX6QUnlUY36nRrxX6367Ok9bCH7RLUZdYn7sH4lgG38TEEhpkH91BJJ4R3/7fnFCt4XQc7RG14Vu&#10;aL9K6IUDXXNO5oSOUflSwYQaRmZWboOoOiRZqYNDLUlcG4LwH7xfJILDEKFo1YJ1BPZ3nYGlfZ5A&#10;po1dcvJE/IyFaBZJO4ugXPBNW4qlUZ1RWYmyRjVVKYjEOh5YgofrLW5bEIcwIAteVIaxEQBoLIUk&#10;BUt3DoMMfOg+/pTfck5DdZOAZ4tH1JIUXIZMD5CXUVVQK48nRhNUGo3COiBXjox4LZVaN4taIFRd&#10;qopuEVNnoIdhBZB2mYPDfFE9r5xEcchCOJpBZxpGqpg/XDBK/ZY/URxPM5RTRfdTPZJ4OiJWyZDC&#10;LbRZiI9III5dI410EZZnL4ksBcd2O4PogIli90y2dPZkOVC6aVZlnVSwXaBnNliSUbho2VxXRaZq&#10;cmALOMdsK2N7KyJttmadHHpum2k/DHp0i2tHAPZ+X3FZfq5dwFUoc1lfn1huZ+9hh1usXGRjgF7e&#10;UKplf2H9RMhnb2UQOBdpZmfuKqJrE2qMHDpsNWy9DJly6G6HAWF9q3RkfN5ZCl1eccZbTF/3ZpVd&#10;m2KOWz1f/mUgT69iWWefQ/hknGoRN3JmzWxcKi1olm51HAFqFnA0DLVxdHHBAcB9C3ciezFU22VW&#10;cFhXe2dcZV5aHmlcWi9cymtUTsRfcm03QzJiA28MNtVkZnDEKcFmRHJWG85oOnOjDMxwLnT1AhN8&#10;f3mLeZ9RN20obwVULm6dZEFXIXAKWTpaDXFsTfhc8nK8QpBfvHQBNmNiRXUzKYRkM3ZMG9Jmnnc3&#10;DRBvDHhcAoB7xXvaeFJOL3S2beFRfHWPY0VUtnZmWGRX2Xc6TU1a6ngEQhRd2njJNhlgfHmFKXRi&#10;d3o3HANlRXrVDXZuEnvfAwJ6633/dy1LnHwrbOJPGXxsYmpShnyvV6tV23zyTLhZFn00QahcK312&#10;Ndpe5X28KWVg734HHC1kH35aDc5tPX8HA3B6MH/VdkRJU4ONbBBM+INGYbJQjoL+VxVUDoK3TEVX&#10;cYJ3QVpaq4I7NbVdgYIOKW1foYH0HGRjJYH+DiJsg4HRA895kYFmdZxHSorRa2pLFYobYRxOz4lf&#10;VqFSc4iZS/JV+4fgQSxZWocwNa1cU4aVKY5ej4YaHK5iVYXeDnhr44ROBB55CoK4dPhFppIIathJ&#10;gpDRYKJNUo+XVkVRFY5WS7JUvo0nQQpYQIwINaxbV4sEKa9dsYouHPFhrIlcDsJrXoZgBF94nIL1&#10;dFtEXpknalpIO5dOYD9MGJWCVftP9JPGS39TupImQO9XWZCZNaxai48yKcpc/Y4LHSZhJowoDv1q&#10;84gJBJN4RIMYd6lpCEzhbJxqDlDLYZtrIFSpVqZsS1h3S3JtklwqQA5u2V/MM8twNmMoJrBxb2Yx&#10;GHhyf2ixCdN332tVAACAAHJMddhj+VTVawBllVgOYChnLVtCVUxovl5vSkNqWWGJPxNr62SUMw5t&#10;gWdtJjxu12oFGFtwQWwnChB2Qm6PAEV/i3UGdBBfa1ywaWhha19DXsFjaGHWVBhlYWRqSTtnT2bs&#10;PjlpKmlhMmtq9Wu0JddsZm3UGEJuRm+TCkd01nHBALN+0neQco5bb2RLaB9dvWZTXaZgCGhZUxli&#10;TmpdSGBkhWxOPYVmo24zMeNonW/8JYNqJHGeGCtsiHL0CnZzlXTsARR+LnnMcSFX8mvTZvBahm1J&#10;XKldFG6/Uj1fmnA3R6hiDXGfPPhkYXL9MYVmfnRKJVtoEnV9GEZq83Z9CsVydXhJAYR9cXvzcAJV&#10;A3MSZfFX2HPwW8xaoXTWUYVdWnXIRxdf+nayPJBidneZMU5kqnh7JVxmRnlUGIhpjnoUCyxxeHux&#10;Af18o334bvBSaXowZQtVcXp9Ww1Ya3rWUOZbU3s/RpleHXuqPDZgv3wXMR9jCnyPJV1ksH0OGMFo&#10;XX2RC4VwoH6iAmV783+zbgdQI4E7ZEVTUYEIWmpWcYDfUGVZfoDGRjZccIC2O/RfOoCvMQJhoYC9&#10;JWtjWYDjGP5nX4EpC9Zv6YE6Ar57XYEsbVBOMYguY6JReoeYWeJUtIcDUAFX2oZuRfBa8oXtO8pd&#10;54V7MPpgcIUkJYliRoTxGUNmkITsDCNvT4OIAwl634INbMJMlI8jYx9P7o4QWXJTOoz/T7JWdIvy&#10;RbpZrosEO6xcyoosMPdfdIl0JaZhaYjvGX9l6ognDGRu0YVzA0Z6d4I3bFVLRJYAYrdOqJRPWRhS&#10;ApKvT3NVTZEoRY5YpI/RO5Nb4Y6YMPVep42HJb1guIy1GbBlZYq+DJhubIb9A3d6JIJYbq9vEk0v&#10;ZDtv/FDpWeFw01SkT6lxkVhgRSZyfFwFOm1zc1+XLsh0gGLhIjp1e2XVFHB2+2g0B357C2uzAACA&#10;AHP2bNJqflSpYqFrx1fAWHJtAlrfTkduKl4JQ+tvZWEfOWhwnWQmLgxx2Wb8Idhy6WmOFHZ0z2uh&#10;B895c27kAACAAHZCayRmKVwmYRdnyl6hVxFpYmEnTRRq8GO9QuVsdmZFOJJt7WjBLXNvWWsdIYdw&#10;f21FFHty428DCBd4C3IMAACAAHhKacpiSmNnX/NkNmVgVhZmG2diTCtn+GlzQh1pwWt0N/Rrc21q&#10;LQJtCm9GIUtuQ3D4FIBxMnJYCFZ2znUsACZ/v3ouaIZe32qIXudhDGwBVTdjMm2DS2hlTm8QQX1n&#10;T3CSN3xpM3ILLLlq6nNzIThsLnTBFLFvm3XWCKx1rnh/AJV/A3wtZ6Jb5nFzXhFeWXJeVHdgu3NY&#10;SstjBnRoQQNlNHVzNyhnQHZ9LJRpC3eFIUtqU3iEFQRuKHllCRN0sHutAQh+QX4PZp5ZV3g8XUFb&#10;9XieU9JegnkSSkVg+XmiQJpjUHo3Nt9lgnrQLHRnYnt4IVpotXwpFUts7HzaCWtz1n5mAWp9m3+r&#10;ZbZXLX72XIhZ4H7eU0Jch37ZSddfHX7tQEhhnH8QNqlj9n89LGFl8n+GIXBnYX/oFY9r5oBrCblz&#10;IIDLAb59DoEKZP9Va4WdW+xYHoUrUshay4TBSYNdcYRhQA5gFYQZNoZinYPkLFxkvIPPIY5mU4Pi&#10;FdNrFYP6CgByiYLsAgV8l4FdZG9TzIxAW25Wk4tfUmJZUoqESUBcA4mwP+FeyYkENmxhe4hyLFpj&#10;vIgGIalleofRFg1qbYb2CjtyD4SxAj58NYGEY/9SU5LFWwpVQZFYUhBYGo/7SQpa1o6yP71duI2l&#10;NldgjYy+LFli64wCIb5kzYtrFjtp5olbCmpxrYYdAm1754GkZcp1bE1kXBp16lEcUnh2X1TQSOd2&#10;xVh+PwR3ZFwUNOl4Gl+WKeJ48mLUHel52WW6EM17m2goBZN+ImyOAACAAHW9ZCRxBlSBWrBx2Fed&#10;UTZyp1q/R7JzcV3nPfR0XWD5NAt1U2P6KUl2UmbNHaR3QmldEOl5cGuHBed8im+xAACAAHfSYsVs&#10;v1uWWWht714uUApvHWDFRqhwSWNePRJxfWXqM1dyrmhqKM5z1mrNHW501Gz7EQJ3hW7aBjJ7InLM&#10;AACAAHmpYYhpEWJ5WGNqe2SfTy5r62bARd5tYmjbPGdu0mrpMtVwNmztKHZxhW7XHUdyknCXERh1&#10;1nIfBnR55XXhAACAAHtIYFVlwmk+V25nZ2rzTmlpEWygRTRqxG5BO95sZm/XMnJt9XFmKEBvYXLl&#10;HUZwdnRJEVJ0Q3WLBsp4xXkMAACAAHzTX2Vi5m/HVqBkxXEDTb5mo3I4RKtognNjO3dqTHSLMi5r&#10;/nWyKCptfXbZHWZun3f2Eaty1XkKBy53xnvxACB/y35XXn9gdXZNVeZicncATSpkdHezRDVme3hm&#10;Ox5oa3kfMfRqPnneKBZr0HqtHYFtDHuGEfZxnHxyB4R27H5rAH1/LX/PXbVeW3zFVUJgaHz/TKli&#10;fn08Q9Vkon19OthmtX3MMclorX4oKA1qWX6gHaBrvH80Ej1wln/vB9B2NYCbAMx+p4CKXQtckYMh&#10;VLJeo4MKTDlgwYLsQ4ti8YLCOqdlJoKvMa5nR4KwKBBpFYLUHcRqqYMkEoNvv4M2CBR1nIKOAQ9+&#10;NoC3XIxa44l7VEBdFIj/S9xfR4h5Q1Bhf4fmOoFj0od3MZtmGIckKBVoB4b6HeVpyocLEr9vEYX2&#10;CE11IIQuAUZ92oDcXC9ZXI+6U+hbu464S5FeDo25QyBgToy+OmNiuov4MYxlIYtYKBhnK4rpHf9p&#10;GIphEu9uhogqCHt0vYV7AXJ9j4D6XNx8Mk19U+d8SVEjSvl8V1TJQhN8WlhtONN8o1v4L1h9EF9u&#10;JO99q2KjGYh+fGV9DYp/wGhJA9qA5m19AACAAHdUW2x32FQ3Uq94SFdOSeh4sVptQQ95El2YN/F5&#10;pWCqLqZ6T2OqJH17C2Z+GWV72GkLDbp9lmuZBDJ/T3CTAACAAHk4WjJzvVr1UZx0d12WSPZ1NGA2&#10;QDN19WLVNzh2zmVpLhd3r2fyJCR4jWpfGUt5X2yVDeR7rG7dBH9953OjAACAAHrkWRJwLGGFULlx&#10;GWO/SDxyEWXzP4lzGWgdNqx0J2o8LbJ1M2xRI+d2M25NGT13E3AcDgp5/nIRBMN8qnanAACAAHxc&#10;V/1s7WgAT+BuEmnPR5NvQmuVPvpwgm1ONj1xvW79LWdy7nCmI8Z0CHI/GVB0/XO5Dk14b3VtBRl7&#10;inmKAACAAH3DVwxqKW4yTyBrfm+YRv1s2nDzPoduQnI9NelvoXOFLTRw8HTOI8ByG3YWGX9zK3dU&#10;Dqh3CHjdBXx6i3wuAACAAH8PVlNnxHRsToJpNHVRRntqsXYxPiNsP3cLNaFtv3ftLQlvK3jWI7pw&#10;aHnOGadxnXrRDvZ11Hw4BdB5sX5wAACAAIAAVa5lrXqXTfVnLnsMRgpovnt/PdJqZXvvNWlsBHxv&#10;LOttkXz9I7xu5n2oGdBwTH5wDz500X99Bhp4+IBwAACAAIAAVRJj24CjTXNlZoDVRaVm/4D4PZJo&#10;r4EINUJqbIEvLNpsHYFqI8htk4HKGf1vMoJZD4Rz+4KABlx4XoI6ADJ/q4AiVKFiMoa7TQxj14aM&#10;RVJlgYZRPV5nNoYDNSNpDoXWLM5q4IXGI9NsdoXhGiRuTIYgD75zTIUIBpN34IO4AGd/U4BFVFVg&#10;u4zCTL9ihIwNRQ5kRotdPTVmAIqzNQtn7oo4LMVp3onkI91rjonFGkNtlIkxD+5ywIcQBr93e4SP&#10;AJB/DIBiVAqDQU1qS82C7FEBQ5GCkFSaO1OCK1g5MrOCG1u+KdSCOl8sIAiCl2JaFS2DUmUoCrGD&#10;X2icAlqDUW5/AACAAHi2UtJ+5lPFSsp+81bbQrR+9Vn7OoR+510tMgR/HWBCKVJ/dmNEH8B/62Yc&#10;FS6Al2ioCvKBNmveArSBuXGKAACAAHpwUal7BFozSeV7O1zhQft7fF+MOdZ7z2I1MXV8R2TUKOt8&#10;0mdpH4p9YmnjFTR+CmwhCyt/TG8RAwSAUHSRAACAAHv2UKZ3hWB6SSF36mLJQWN4Y2UQOU14+GdM&#10;MQh5n2l+KKN6T2unH2h6/G23FT97vm+WC119nXI3A0p/FHddAACAAH1NT7V0TGa0SGh062ibQNZ1&#10;mmp5ONp2Y2xLMLN3Mm4VKHB4AW/bH194xHGPFWh5qXMjC6h8EXWDA59983n/AACAAH6TTs9xmWyY&#10;R7tyX24iQFdzNG+gOH10IXELMHR1EHJ3KFF1+nPjH2p2y3VPFah31XauDAZ6r3jlBAB883xpAACA&#10;AH/BTkVvMnKIRztwGHOZP+lxDnSlOC1yHXWpMD5zKna1KDd0LXfJH3N1DnjuFd92RnobDFZ5f3wl&#10;BFN8GX55AACAAIAATcZtFnhlRsZuEHkTP4hvG3m8N+twQHpfMBVxaXsRKCZyiHvTH4Nzf3yxFhV0&#10;732uDKB4fn8jBJx7X4BOAACAAIAATTprQX4lRlJsRX6dPzBtWH8CN7ZugX9PL/hvxH+xKCBxA4Ao&#10;H5lyGoDEFkxzyoGSDOd3poHpBNx6woH0AACAAIAATNNpo4P/RfZqt4QbPudr1YQqN4ttAIQkL+Nu&#10;WoQ6KB5vt4RvH65w7YTQFnxy2oUbDSJ29YRABRJ6QoNUAACAAIAATJFoQInTRbJpaoloPqxqlYkF&#10;N2lrxIivL9FtMYiBKBtuqIh7H75v+IimFqJyGYfwDVJ2aIYgBT1524OLAACAAIAASvqKa01kQ5CJ&#10;o1EPPA6I51SxNGOIOVhFLFWH51vAJAmHz18kGtuH/GJLEM+ITGUwCByGuWlqAP+Fg2/KAACAAHnw&#10;SfmGOFNsQr6FwlamO2CFV1naM8uE+V0HK9+E4GAbI76E82McGsOFLGX2EPKFaWifCGeEh2ycAVqD&#10;6HLMAACAAHuDSPmCfVmCQf6CKlxhOsyB9V8rM0aB6mHZK3iCCWSAI32CQ2cdGrCCjGmiERGC0GwF&#10;CKmClm/AAamCfHWqAACAAHzoR/9/E1+LQUN+6mINOj9+52R2Ms9/G2a7Kx9/Z2j7I0l/wms2GqKA&#10;Gm1aES+AhG9nCOOA4XLXAfCBPHgwAACAAH4hRzZ77WV1QKZ7+GedOcZ8JWmoMnJ8hmuJKuF8921p&#10;Iy19b29IGq9903EZEWh+cXLgCTR/UnYVAkWAGXqRAACAAH9MRol5KmsTQCB5amznOWR5wm6aMi56&#10;PXAfKrp6y3GnIyV7XXM0GtJ7yXTDEbh8nXZZCZZ973lnAqV/F3zAAACAAIAARhB2wnC0P7d3J3Ib&#10;OQ93oHNoMfR4NHSQKph43XXBIx95iHb8GvB5/3hLEf17DHm0Cep8wHxbAvd+On6eAACAAIAARZ50&#10;sHZJP1Z1I3dVOMR1qnhJMcN2TXkdKoB3EHn9IyF31XrsGxN4XXv9EkN5rn07Cjp7u38NA0B9fYBH&#10;AACAAIAARSVy8HvKPvdzV3ylOIBz2X1eMZx0gX3oKnJ1Wn6AIy12On8uGz523oAFEo14eYD8Col6&#10;2oGRA4N83IHIAACAAIAARLpxUYFePqVxwIHnOEdySIJUMX1y8oKaKmhz34LyIzh02oNmG2R1mIQL&#10;Es53eIQyCs16IYOxA7t8V4KGAACAAIAARGFv3IbqPmJwZYb2OBlw/ob/MWRxqocHKmByqYckI0Jz&#10;uodnG4N0kIetEwJ2q4bFCwR5jYVlA+h77YKkAACAAIAAQdqSLk0ZO0SQ5VDeNHqPvFSNLWGOw1ga&#10;JeOOKluQHiaN117uFZaNzGIRDP2Mj2WABdyJp2pfAACHH3FDAACAAHsBQPiOIFLdOpyNFFY8NAGM&#10;LVmGLQeLeFyzJa2LCl/JHhqK0GLNFbWKx2WrDT2JmWjdBi+HbW2BACyFznQNAACAAHxzQC2Kd1ip&#10;OgSJkVu0M5CI3F6cLK2IamFUJXOIJ2QFHgWICWavFcmIA2lCDXKG/GwwBniFdHCYAHuEYHalAACA&#10;AH27P0OHGF51OVKGXmEmMwuF2mOvLEeFn2YCJS6FhmhVHeWFhWqlFdGFgWziDZ6Esm9/BriDuXOj&#10;AMKDHXjtAACAAH7aPqWD/GQUONKDc2Z4MqmDGmiuLAKDBGqkJQeDDmyeHeGDJ26ZFfiDJHCMDeWC&#10;oHLkBw6CJnbVAReB93sVAACAAH/sPjOBMGl1OHiA4WuKMmeAsW1wK9qArG8UJPuA0XC9HfaBA3Jt&#10;FjeBAXQlDkGAz3ZKB3SAw3ntAXaA830QAACAAIAAPc9+xG7NOCl+nnCBMi5+jXIMK7h+mHNeJPF+&#10;1nS4Hgh/IXYdFmx/InebDpB/QXmTB8t/k3ySAciAFH7BAACAAIAAPW58rnQbN+B8k3V/Mfx8jXa8&#10;K5t8o3fFJO18+HjWHh99Wnn4Fqd9Z3s/DuF9330KCCF+iX8AAhJ/VIBEAACAAIAAPRB66XldN5t6&#10;uXqXMc56qXujK4R6xHxvJO97LH1DHj97pX4sFup7x39CDzt8oIB6CHp9oYFKAld+roGVAACAAIAA&#10;PLd5QH6tN115E3+fMah5B4BrK3F5JYEEJPJ5noGiHlt6LIJaFyZ6Z4M8D4l7loNkCMZ84IM6ApF+&#10;JYG8AACAAIAAPGl3vYPwNyl3qoRzMYl3roTqK2J3z4VWJPV4V4XFHnJ4+IZWF1V5TYaJD8h6wIW6&#10;CQR8RYTHAsB9uIHcAACAAIAAODibIkyFMmOZWFBQLEqXvlQCJc6WZVeQHumVdVsGF8KU2F5kEC6T&#10;92HBCYGQaGYLA8+MU2t4AACHDHNlAACAAHv6NxqXTlISMcuVlVV+LBKUG1jSJcKS9lwHHwSSIF8m&#10;GAeRiWIzEIaQuGVLCduNamlUBCmKEW6LAACGA3XPAACAAH1ONpqTjle4MWeSElrAK8yQzl2uJZyP&#10;2GB7HwGPH2M/GCqOl2X7EMWNzGjMCiWKymyTBHiIEnGVAACFGHfxAACAAH57NeSQFV09MMqO31/1&#10;K1CN1mKMJUuNDWT4HtWMeWdmGCOMCWnSEOSLN2xUCl6IgW/PBL6GUXSVAACESXnSAACAAH+DNXWM&#10;8WKWMGuL72UNKweLEWdbJSKKY2lwHsyJ7WuNGD6Jlm2tESOIxm/pCrGGcnMgBRmEu3ejAAODrHuN&#10;AACAAIAANS+KVGfEMDyJZmnuKu6Il2vwJR2H8W2+HuGHlG+SGHaHU3FuEXuGjXNwCxeEo3ZyBYKD&#10;V3pnAGKCpX1YAACAAIAANPeH3WzaMBWHGG6rKtiGZXBdJRiFyHHlHvSFgnNxGKWFWXUJEcaEnXbT&#10;C2+DGHmqBdyCJ3zFALOBxX7hAACAAIAANMSFkHHeL/KE73NtKsSEU3TeJRSDvnYpHweDjHd2GNeD&#10;dnjTEheCznprC8yBs3znBjeBGX71AP6BAYBBAACAAIAANJKDc3bQL9CC4nhJKrGCVHmaJRCBxnq2&#10;Hx6BpHvPGQ+BnXz+EnKBGH5qDDOAa4ADBpiAKYEJAUWAWIDcAACAAIAANKmBi3voL8uBFH0dKqGA&#10;l344JQyAEH8wHzF//IAfGUCABIEoEsJ/pYIoDI1/V4KoBu1/YYLMAYF/y4EEAACAAIAANO9/7YD0&#10;L9p/k4G8KpV/KoKMJQp+qYNqH0F+oYQ3GWh+t4UREwN+fIUoDNZ+eoTGBzB+wYQ2AbJ/WoElAACA&#10;AIAAAAD//wAA//8AAP//AABtZnQyAAAAAAQDCwAAAQAAAAAAAAAAAAAAAAAAAAEAAAAAAAAAAAAA&#10;AAAAAAABAAABAAACAAAA1gGuAooDagRQBTwGLQcgCBIJBAn2CugL2gzLDbsOrA+dEI8RghJ2E2oU&#10;XxVVFkoXQRg3GSsaDxr0G9ocwR2oHpEfeyBmIVMiQiMyJCQlGCYNJwMn+ijxKekq4SvYLM8txC64&#10;L6swnDGLMngzYzRMNTY2IDcJN/Q44DnNOrs7rDygPZU+jT+HQIBBekJ1Q3JEcUVxRnJHdUh6SX9K&#10;hkuNTJZNoE6nT61Qs1G6UsFTylTTVd1W51fyWP1aCVsVXCFdLV40XztgQmFIYk9jVmRdZWRma2dy&#10;aHlpgGqHa49slm2cbqFvpnCscbNyunPCdMp10nbcd+Z48Xn9ewl8F30lfjF/PIBJgViCZ4N5hIyF&#10;oYa4h9KI7ooMiy2MUI12jp2Pv5DakfeTFJQylVGWb5eOmKyZyprnnAOdH546n1Wgb6GKoqKjuqTS&#10;peqnAqgZqTGqSqtirHutla6vr8qw5bICsx+0PbVctn23j7ieua66vrvQvOK99L8IwBzBMMJFw1rE&#10;b8WFxprHsMjFydvK8MwFzRbOHM8i0CfRK9Iu0zHUM9U01jXXNdg12TTaM9sx3C/dLd4q3yfgJeEh&#10;4h7jG+QX5RTl/ubh58PopumI6mvrTuwx7RTt9+7Z77zwn/GB8mTzRvQo9Qn16/bN97D4lPl5+mH7&#10;Svw2/SX+Fv8K//8AAADEAYoCUwMhA/UEzwWtBo0HbQhMCSsKCwrrC8sMqw2MDm4PUBAyERYR+RLe&#10;E8MUqRWQFncXXBgzGQwZ5Rq+G5kcdR1RHi8fDR/tIM0hriKRI3IkVCU2Jhom/yflKM0ptiqhK40s&#10;ey1rLlwvTzA3MSAyCzL3M+Q00jXBNrI3oziWOYk6fTtyPGU9Vj5IPzxAMEElQhtDEkQKRQRF/kb6&#10;R/ZI9EnsSuFL2EzQTclOw0++ULtRuFK3U7dUuFW7Vr9XwFi/Wb9awFvDXMddzF7TX9tg5GHvYvtk&#10;CGUWZiVnMGg8aUlqV2tmbHZtiG6ab65ww3HZcu90B3Ugdjl3U3hueYp6pnvEfOJ+AX8igEOBZYKI&#10;g6yE0YX3hx6IQIlRimOLdoyKjZ+Oto/NkOWR/5MZlDWVUpZwl5CYsJnSmvWcGZ0+nmSfiqCyoduj&#10;BKQvpVqmhaeyqN+qDas7rGmtmK7Hr/SxErIws060bLWLtqq3ybjpugq7LLxPvXO+mL+/wOjCEsM+&#10;xGzFm8bLx/bJH8pIy3HMmc3BzunQD9E00lfTeNSY1bfW1Nfv2QjaINs13EndW95s33rghuGR4o/j&#10;eeRg5UbmK+cP5/Ho0+mz6pPrcexP7SzuCe7k78Dwm/F18k/zKfQD9N31t/aS92z4Rvkh+fv61vux&#10;/Iz9Z/5E/yH//wAAALUBbAIlAuMDpQRtBTgGBQbQB5oIYwksCfYKwAuKDFYNIw3yDsIPlBBnETsS&#10;EBLmE7oUjBVeFjAXAxfVGKgZexpOGyIb9RzJHZ0ecR9FIBog7iHEIpojcCRHJR8l+CbSJ60oiilq&#10;KkwrLywTLPkt3y7HL7AwmjGEMnAzXDRKNTg2KDcYOAg4+jnsOt870zzIPb0+tD+rQJ9BjkJ+Q29E&#10;YUVURkdHPEgxSSdKHksVTA1NBk3/TvlP81DuUelS5VPhVN5V21bZV9dY1lnUWtRb2FzcXeBe5V/q&#10;YPBh9mL8ZANlCmYSZxpoI2ktajdrQWxNbVluZW9ycIFxj3Kfc690wXXTduZ3+nkPeiV7O3xRfWh+&#10;gH+ZgLSBz4LshAqFKYZKh2uIjYmwitSL+Y0fjkSPaZCPkbWS3JQDlSqWUpd6mKKZy5r1nB6dSJ5z&#10;n56gyaH1ox+kRaVsppOnu6jjqgurNKxdrYausK/asQWyMLNbtIe1tLbhuA+5Pbpsu5q8xb3xvx7A&#10;S8F4wqbD08UAxi3HWciEya3K1sv8zSHORM9l0ITRodK809bU7dYD1xjYK9k82kzbWtxn3XLefN+E&#10;4IvhkeKW45nkm+Wc5pznm+iZ6ZbqkeuM7Ibtfu52723wYvFX8kvzPfQv9SD2EvcE9/f47Pnk+uD7&#10;3/zi/ej+8v//AAAAtwFwAisC6AOoBGwFMwX5Br8HhAhICQ0J0gqYC14MJQzsDbMOeg9BEAkQ0BGX&#10;El8TJxPvFLcVgBZIFxEX2hijGWsaNBr8G8UcjR1UHhwe4x+qIHEhOSIAIskjkiRcJScl9CbCJ5Eo&#10;Yyk2Kgoq4Cu4LJAtaS5ELx4v+TDVMbAyizNmNEE1HDX2NtA3qjiEOV46ODsSO+s8xT2fPng/UkAs&#10;QQZB4EK7Q5ZEcUVNRilHBUfiSL9JnUp8S1tMO00cTf5O4E/EUKhRjlJ1U1xURVUwVhtXCFf1WORZ&#10;01rEW7Vcp12aXo1fgmB2YWxiYWNYZE5lRWY8ZzNoKWkgahdrDmwEbPpt8G7lb9pw0HHFcrpzsHSm&#10;dZx2kneJeIB5eHpxe2t8ZX1hfl5/XIBbgVyCXoNihGiFb4Z5h4SIkomhirGLw4zXjeyPA5AbkTSS&#10;T5NqlIeVpZbDl+KZApoim0KcY52EnqWfxqDnogejJ6RGpWamhaekqMOp4qsBrCCtP65dr3ywm7G7&#10;stuz/LUdtkC3ZbiLubO63bwJvTi+ar+fwNfCEcNNxIzFzMcOyFLJlsrbzCHNZ86tz/PROdJ+08TV&#10;C9ZR15jY39on23Dcut4F31DgneHr4zrki+Xd5zHohund6zbske3u707wr/IS83X02vY+96L5BPpk&#10;+8X9KP6Q////AIAAgADp84ABgA7U5oADgB2/2IADgCuqy4ADgDqVvoADgEqAsYAFgFhro4AGgGVW&#10;loAEgHRBiX/3gIAsfH/jgJ/8uX7XibznqH7LiI3Spn7Rh3+9vn7zhqeo4n8LhfiUDH8fhVt/NX82&#10;hMRqX39NhC5VkH9ig5BAzn9wguEsIH93giT6lH3fk4DlhX3hkUzQkn3rjz27y34BjWWnHX4ji+iS&#10;en5Iio191350iUFpOH6ih/dUpH7NhqFAJ371hTIrzn8Wg5X4kXzXnULjiXzomiLOpXz8ly+5930Y&#10;lIalc31GkjKRAn18j/p8k329jdxoLH4Di8ZT0n5GiaE/kn6Fh3ArhX6+hPD2pnwZpw3hsXwwoxfM&#10;4XxJn064S3xnm8+j7XydmKOPqXzdlY57bX0rkppnPX2Aj69TH33SjLY/IX4eibsrbH5hhlf1D3ub&#10;sODgGXu3rA7LUHvTp2y2znvuoxmiknwnnxmOd3xrmyp6any/l19mb30ak5xSjH1xj8o+033CjAEr&#10;e34Dh7zznntKurfesntZtQ7J9Xtqr5S1hHuDqmihZXu/pYqNbnwHoLl5inxhnA5lvXzBl2xSDn0d&#10;krw+kX1yjiIriH2yiP7yRHsRxI/dYXsTvhrIr3sct860TnswscugS3tsrBGMdnu0pl94vXwMoNBl&#10;IXxrm0hRpHzIlbA+WX0lkDErk31tih3w/HrnzmjcHnrlxzjHdHrowCmzIXr2uVWfOXsussWLh3tx&#10;rDZ3/nvApb9kmHwVn0VRUHxtmLU+LXzakjQrnH0zixnv5HrT2ELbCXrH0FvGZ3rCyImyH3rJwOKe&#10;Tnr8uXaKuns7sgJ3W3t/qpZkJnvJox5RC3wdm40+CXyalAYrpH0Di/DvAXrN4h7aKnqz2XzFjXqi&#10;0OGxTnqkyFydkHrUwAWKFHsPt5122HtLryxjyXuMpqtQ1Hvdnhg97XxmlZkrqnzcjKLxj4cofcXd&#10;zYYzfdXJ/oVhfgK2GYTHfl2iLoQ4frGOR4Oufwh6SYM4f11mRYLMf7FSSYJdgAA+VIHrgDMqmYFx&#10;gIPvUoW4h5XbpoTjhqPH9IQyhcq0NYO3hRqgeoNDhJuMxYLQhDJ494Jyg9BlIoIcg3BRXoHFgwc9&#10;tYFogoQqWIEBggDtVYTSkPvZtoQDjyLGFINTjWaybYLVi9We24JsioyLV4ILiV53uYG/iEBkF4F9&#10;hyZQjIE5hgE9JoDwhMUqH4Ccg2nrXYQvmizXzINkl37EPIKvlPKwr4IdkpydRYG3kIqJ8YFhjpB2&#10;iIEijK5jIIDvitJP0IC6iOk8p4CEhu8p7YBChLrpoYNyo5vWD4LGoBHCiIIfnK+vE4GEmY6bz4Eh&#10;lrGIqIDSk+Z1c4CdkTpiQoB0jpZPLoBJi+I8RoAciSUp4X/fhhXoJYLarPvUhoJBqKbBAIGmpHit&#10;ooELoImagYCqnN+HgoBfmUV0fIAwlc1hgIAOkltOqH/njtk8A3+6i1Up9X92h2/mooKbtmTTG4Hn&#10;sUS/rIE7rEisYoCgp4SZX4BCowaGhH/6npVzp3/Qmkdg2n+0lgJONH+Rkaw7yH9mjV8qB38diKTl&#10;PoJ2v8zRzIGnue2+cIDptCqrNoBLrpWYT3/sqUWFlX+ko/xy4n96ntVgRH9fmbJNz389lH07ln8X&#10;j1UqFn7RibjkBoJSySDQmIF4wp69QoCxvCqqFIAOtdKXR3+qr7SEr39cqZdyJ38so45fu38LnX9N&#10;eX7nl1o7an7MkTwqIn6QiqvjA4I20ozPk4FUy1m8QICGxCypG3/dvRCWZH91tiCD6X8hryZxiH7q&#10;qC5fSH7CoSdNMX6dmgo7Rn6NkvQqLX5bi3niNIIi3BLOwYE31BW7b4BjzB2oUn+2xDaVrH9KvGaD&#10;SX7xtIJxCH60rI1e7H6HpIVM935gnG87Kn5ZlHAqNX4xjCPj8Y52fDjRc4y6fHW+04syfKyr/on8&#10;fNuZOYjVfUyGhIe0fd5zp4a3fm5gvYXOfvxN44Tjf4I7FIP7f+Aot4MGgGXh3I0KhZXPa4t7hOC8&#10;6YoXhDaqSIj3g5yXtIfqg0aFLobjgw1yeoX+gttfu4UpgqtNFoRSgnU6kYN5giMok4KQgdzgCYwh&#10;jrbNsYqbjSi7Qok/i6qorYgkikSWO4cliSeD44YwiChxXYVbhzdezYSWhkxMXoPOhVg6HYMEhFIo&#10;dIIngzzeJYt4l3XL2on2lR65f4iektqnCoeHkLaUwoaPjt6CmIWgjSJwRoTTi3pd7oQWidZLuoNW&#10;iCc5tYKahmooWYHJhIPckorUoHfKN4lknUq33YgVmjmlhIb9l1STYoYIlLyBZIUekj1vRIRXj9Zd&#10;JIOgjXRLK4LniwU5ZYIwiIooW4FehdTbOIpVqWfIxIjwpXW2ZYekoaCkJIaHnfuSJIWSmqKATYSr&#10;l15uXIPqlDVccIM5kRFKsYKCjd05LIHIiqQodIDrhyDZr4oTskbHYIibrZ21H4dCqQui84YfpKCR&#10;EYUroH5/XIRGnG1tk4OKmHtb1oLelI5KSYIqkJE4+4FujJcoi4CJiEvYRYnmuy3GFIhdtdaz7Ib4&#10;sI2h0YXNq1uQCoTWpnF+d4PwoZNs1oM0nNBbRoKKmBBJ6YHXkz44zYEcjnQonYA1iVTXFom/xB3E&#10;5Ig0vi2ywYbIuDmgtYWSskaPCYSUrJV9loOnputsH4LnoU5avYI7m6pJkIGHlfI4o4DSkD8orX/v&#10;ijzWDYmyzTHD3YgbxpaxwIakv+yfwIVkuTKOKoResrR81INqrDVrgYKlpbJaSIH2nx9JRYFCmHg4&#10;foCTkdwoun+1iwHVKom11mzDA4gNzwaw8IaHx42e+oU+wAONdoQyuKp8N4M4sUprAYJwqdRZ6oG/&#10;okpJCYEJmrc4YYBgkz8oxX+Gi6TWapXkeyfE/5N7e4Szd5FLe9uhv490fCeQIY24fKh+nYwEfURs&#10;64p3fddbLYj9fmhJhoeFfv034YYYf4om5YSWgEfUdZScg+/DEJJog3KxoJBggvmgHo6cgoeOroz3&#10;gk99V4tagjBr04naghJaRohqgfZI14b5gdw3fIWWgb4m4IQYgbfSrJO/jJfBbJGbi1GwGY+eihGe&#10;o43fiNuNVoxIh+p8KYq8hxJq0YlJhkJZdIfihXZIO4Z6hKk3I4Ugg90m2oOogxDRE5MHlQi/1pDr&#10;kv2uj471kP6dOI08jxKMEIutjW97DIoqi+Vp4YjCimNYtIdmiONHsYYIh2E21IS3heMm1oNFhE7P&#10;mpJunae+V5BcmtOtGI5smBCb3YyzlWuK14snkxF5+ompkM5o/IhIjpZYAYbyjF5HNIWZiiM2lYRJ&#10;h+8m5YLShZPOOJH3piG89I/wopqrvY4EnySamYxEm8eJs4q4mLR4+ok8lbZoJ4fdksRXXoaKj9RG&#10;yIUxjN02ZoPaifInBIJVhtXM4pHBrqC7s4+kqmaqkY2opjeZgYvjoh2ItopXnkp4HYjcmohncIeA&#10;ltdW0oYvkyhGa4TVj3I2PoN6i88nH4Hqh/TLo5GotyO6fY92sjqpaI1prVaYaoubqICHuooLo+53&#10;QYiMn2hmuocvmvFWSIXflntGEISEkfw2FoMmjZMnNoGPiPLKfpGfv6S5S49juiCoNY1KtJWXSItu&#10;rweGtInUqbd2XIhMpG1l/4brnylVvIWXmd1FtYQ5lIc17ILbj0MnSYFCidHJYZGcyDi4NY9ZwhCn&#10;KY02u9aWS4tNtYyFzompr3d1lIgYqWFlXIaxo0NVQoVanRhFZoP6luQ1yIKdkMYnWYEDio3IXZGb&#10;0Om3SY9RygGmUI0mwwWVfYsyu/SFFYmGtQx08ofurh5k2IaCpxxU4IUpoAtFJoPHmP01qoJrkhEn&#10;ZYDRiynJG51xene4sJpwetuoMZekez6Xk5Upe6KHF5LRfDB2vpCDfNRmN45cfW1VqIxJfgZFNYo5&#10;fqw0w4hCf2ElL4YxgE3HIJxzgsS205mVglamfJbigfWWEpRzgaWFw5IugYh1lY/0gX9lPI3TgXZU&#10;34u/gXBEpomvgXI0eoe8gYIlQIWpgbLFlZuiivq1X5jVidGlHJYviLOUwJPIh6mEkJGQhtx0iI9l&#10;hihkWY1NhXhUKos+hMtEJYkyhCU0OodDg4wlToUvgv3EGJrhkv+z9JgfkSWjyJWCj1iTipMhjZ+D&#10;e5DzjCpzlo7Sis5jjozHiXJTiYrEiBdDtIjChsE0AIbXhXwlW4TEhC/Cs5pRmymymJeUmJmifJT6&#10;lhiSWJKZk66CaJBukY1ypo5Tj4FixoxOjXdS7opRi2tDS4hSiWMz04Zkh28ld4RIhWXBW5nzozWx&#10;TZc1n/6hQJSYnNKRMpIwmbmBYJAEluhxwI3olCpiB4vkkXBSXonojrRC7ofmi/ozsIXviVclnYPD&#10;hpbAKpmoq1CwLJblp2agL5RCo4eQNZHUn7qAe4+nnDNw+I2LmLxhY4uIlUtR4YmMkdtCnoeIjmwz&#10;k4WKixklvoNQh6a/EJmEs2evDZa3rtCfFpQKqkGPLZGSpcF/jo9goYRwKY0/nVNguYs6mShRYok9&#10;lPtCS4c1kNAzcoUyjMEl2oLviJa+BpmJu3Ct55axtkOd5ZP2sRSOD5Fuq+Z+jI8vpvNvSY0Eoghg&#10;Aor5nRpQ2Yj5mCZB84btkzEzTYTmjlQl8oKdiWi84pmZw3uszZa1vbic2ZPst+aNEpFUsgV9qI8K&#10;rFVug4zUpqZfYIrEoO1QYIjAmylBpoawlWUzK4Smj7wmBYJZihm7wZmqy5ir1pa5xSeb/5PkvqCM&#10;RZE/uAN8747ssYlt4oytqwxe3YqZpH1P/4iSneVBaIZ/l1YzEYRzkO4mFIIjiqu8SqUoehes56Fb&#10;eq6dcJ3WezKN1JrEe5p+YpfdfClvG5UBfM1fsJJCfW5QR4+TfhVBBYzufsoxy4pyf5MjoIfdgJa6&#10;lqQrgf6rUKCKgcab/Z0jgY2Mk5oYgVB9SZc+gT5uJ5RwgUBe4pG2gUdPo48HgVVAkYxhgW4xl4nk&#10;gZcjuodHgeW5S6NkidaqFp/QiOma05x1h/mLdZlzhwZ8Rpalhk5tRpPkha9eJZExhRdPDo6GhIZA&#10;K4vhg/0xaYlkg4Mj0YbDgxu4EKLBkXeo3Z8tj+CZppvTjkiKZZjUjLB7VJYPi1lsc5NYihtddpCw&#10;iN5Oh44Nh6U/0ItvhnMxQIjzhVQj5oZOhDe21aIomSinqJ6jluqYf5tSlKuJV5hSkmt6YpWQkHFr&#10;oZLcjo5cyZA5jKpOBI2aisg/e4r8iOsxIoh6hyUkCoXJhVe1kKHFoKKmep5EndeXZprymwCIUZft&#10;mBt5eJUolXtq1pJykvBcJI/PkGVNiI0wjds/L4qNi1YxD4f/iOkkPIU9hnC0Y6GKqEOlbZ37pM2W&#10;cpqeoUuHb5eUnbt4rpTNmnBqJ5IVlzZblY9ylABNHozTkMo+7ootjZow/oeWiockZoTEh2mzQ6Fv&#10;r+KkXp3Pq8aVdZplp5yGgpdRo2N32ZSDn2tpcJHGm4JbAI8gl5xMsIyAk7Q+q4nXj9Iw6oc5jA0k&#10;iYReiESyL6Ftt2WjRZ3BsseUYJpJrgyFfpckqSt28JRKpIdoppGCn+xaXY7Ym01MOYw1lqo+YomI&#10;kgkw0IbnjYAkp4QIiQKxK6FmvwmiSJ23udKTbJo2tHeEmJcCrut2IZQdqZFn85FKpDxZzY6bnt1L&#10;0Iv2mXc+IYlHlBMwuYajjskkwIPCiaKwR6FXxtehdJ2swNySppoousKD3pbntIF1eZP3rmhnY5Ed&#10;qE9ZWY5poilLe4vCm/497okRld4wpoZtj+Ak1IOJiiWvxq0Aei6hPaioeqmSsaSMex6EHaDRe4t1&#10;up1HfBxni5nJfMFZQZZefWxLA5MAfiM89Y+xfuou9Iyef8ciLIlygN+uX6wZgZWf8KfmgVORhqPg&#10;gRyDIKAmgPR04JylgO9mz5kwgP1Yo5XKgRZKhpJugTs8n48egWwu1YwGga4iUIjPghitSKtZiQme&#10;76csiB2QlqMvhziCOp+Bhl50EJwLhbxmHJihhTJYDpVChLRKEpHohEE8U46Zg9cuuot/g3wib4g/&#10;gzmsLKq3kDud26aNjrOPk6KTjTGBU57mi7tzQ5t5ioRlapgaiWVXfZTCiEpJp5FvhzQ8D44ihicu&#10;oosGhS4iiofBhECrHaoel3Sc0KYFlVOOk6IUkzaAap5mkSJydJr7j1Jkt5eejZhW7JRLi91JPJD5&#10;iiU70I2siHYulIqGht4iuIc0hUqqC6m5noSby6Wkm9eNnaG0mSd/hp4AlndxqZqSlApkCpcxkbJW&#10;YJPdj1pI1pCLjQM7lY04irQukIoFiH8i9IaghkypAqmBpaOa36VcolaMyaFgnwd+wJ2pm7Vw+po2&#10;mKhjdZbSla5V6JN9krRIfpArj7s7Y4zUjMsujImWifojJ4YihzCn+qljrL2Z7aUsqNqL6aEhpO99&#10;751hoP1wQJnnnU5i1pZ8ma9VaJMmlg9IIo/Tkm87L4x4jtguhIk0i18jUoW2h/em9qlXs8WY7aUT&#10;r22K8qD6qvx9B50ppmtvcJmkohZiI5Yunc5U25LUmYFHvo9/lTE69YwjkOYudojcjLQjdoVciKOm&#10;FqlGuvyYDaT/tg6KFqDesQB8OJz9q8tut5lspslhhZXsodBUXZKOnNBHZY84l8o6wovbksouaYiT&#10;jeAjlIUSiTOlYKkwwlyXV6TsvKaJZaDHttt7kZzYsPtuIZk+q0NhBZW2pZJT+JJVn9hHHo7+mh06&#10;mouglG8uXohYjt4jq4TXiaijxrT5eoWV/rAoeseITqt8exx6vKcOe41tYqLXfB9gRZ6qfMVTGJqJ&#10;fXpGAJZyfj85H5JvfxUsUY61gAEg3YrjgSOir7QmgWqU/q9sgQaHa6rMgMJ6AqZbgKxsxaIpgLNf&#10;wJ4DgMtSqJnogPVFp5XVgS845pHSgXUsRo4SgcshCYo1gkihxrNliHiUMq6rh3iGtaoRho95VKWw&#10;hctsKaGJhT1fOp1shMdSOplXhGNFVJVHhAs4s5FFg70sPI2Ag3shMImbg1WgwLK9jz2TRK4Lja+F&#10;36l2jDZ4maUUiuBrhKD1icVeq5zkiMNRyJjWh8dFBJTJhtM4hpDHhegsNI0AhRAhUokThEqf4bIk&#10;lgOSZa2Bk+iFCKj1keB316SQj/Vq2aB0jkpeGZxkjLdRVJhZiyREspROiZQ4WpBJiA4sNox4hqAh&#10;iIh9hT+fDrG5nLeRj60amgqEOKiOl293FaQmlPBqLqAFkrNdipvvkIxQ4pfkjmREYpPYjD44Mo/O&#10;iiIsQYvuiB8hzofihiyeN7F5o1WQy6zLoBaDhKg0nOZ2baPKmdBpm5+klv5dD5uKlD9QgZd+kX9E&#10;HZNyjsE4EI9kjA4sSot4iXoiCYdehvydWbFPqeqP/KyRpiWCw6ftomd1uaN6nrpo/J9Nm09ciZss&#10;l/ZQGJcelJtD1JMTkUA3648CjfEsTosQisAiOobuh7CcdLEysIGPHKxprE6B66e4qBF07qM1o8xo&#10;R578n8Rb8JrRm8tPoZbBl85DhJK2k883wY6lj9csTIqyi/ciZIaQiEybtbEXt0SOWqxJsoCBK6eP&#10;ra10OaL7qMtnpp64pB9baJqEn4BPN5ZwmttDPJJmljQ3nY5VkZQsSYpjjQkih4ZDiM6bILD+viKN&#10;v6wuuJ+Aj6dtsxdzpqLNrZNnI56AqDxa+ZpFovBO4pYvnaFDA5IlmFQ3gI4VkxUsR4ojje4iooYF&#10;iTeYGb0Iez6LNrdoe4V+bLICe9Rxw6z7fDFlWagpfLhZMqNffVdNCp6kfgdBB5nvfsY1TZVDf5Ep&#10;wZDHgGcfqow6gWaXXLwZgcOKd7aagW19urFHgStxMaw+gQZk3qdvgQZYyqKqgRtMtJ30gUhAx5lD&#10;gYU1KZSXgckpxpAXghAf3ouBgneWkLtJiGGJ0rXNh3h9L7CEhp5wrauNhdpkZ6bIhUxYZKIJhNhM&#10;Yp1YhHxAi5iqhDA1CZP+g+cpy495g6AgDIrcg3CV2rqkjtyJKLUsjWB8lK/mi/ZwJarxiqdj8KYz&#10;iZNX/qF7iJhMEZzOh6pAU5ghhsc07ZN1hekpz47uhRQgNIpMhFOVO7oIlTSIgbSckzh77q9bkUdv&#10;kKpkj2xjbaWmjc9XkKDvjEpLvJxEisxAG5eYiVQ01pLph+Mp4I5ahoIgcomuhTWUkrmSm16H1LQn&#10;mOZ7RK7klnRu8qnolA5i5aUlkelXIaBoj9lLaJu9jc4/5ZcSi8g0w5Jficop/I3Eh98gwYkMhg6T&#10;9LlFoYmHOrPLnoR6sa59m4Ruaql9mJJib6S1ld9WwZ/0k0FLH5tIkKg/tpadjhM0tJHni4gqFI1E&#10;iRghBIiChsuTTbkJp6+GmLOBpCJ6Fq4moJht2akdnRdh8KRPmdZWWp+HlqlK0prbk34/hpYxkFg0&#10;pJF6jTwqJozSijwhPIgNh3CSmbjVrdGF57NEqdJ5aa3epchtNqjFobZhYqPuneNV5p8gmiNKfppy&#10;lmM/VJXJkqQ0k5EUju8qNIxti1Aha4eqh/yR6bids/eFQ7MOr3N40a2jqt1spah8pjdg5KOcoc1V&#10;f57HnXZKM5oYmR0/J5VxlMQ0hJC9kHgqP4wZjEIhkodaiHGRTbhoug6EurLftOd4Va1zr7NsMahA&#10;qnRgfqNZpXFVLJ5/oIBJ95nPm44/BJUplqE0eJB3kcgqSIvVjQshsYcaiNCM3sUwfEWAyb7ffHh0&#10;1rjNfLJpErMlfPddk62sfXBSX6g4fgZHOKLVfq08R511f2IxsJgRgB0nYpLDgNIelo1xgaSMbcQk&#10;gm6ASL37gg50VLgBgbxoprJYgYJdN6zjgXdSEKdzgYZG+6IVgbI8Hpy5ge8xoZdVgisndpIDglse&#10;0oytgqOL0cNJiJp/0L0gh7Fz9bcvhtRoTLGbhgtc5qwvhXlRy6bEhQNGxKFqhK07+pwQhGcxlJas&#10;hB8niZFZg8ofB4v/g4uLcsKdjsF/cbxzjUhzmraFi+Bn/LD4ipNcoKuRiYBRkKYqiIdGlaDTh6Q7&#10;2pt7hswxiJYXhfYnmZDDhR4fNItmhFyLDMHzlK9/AbvSkr5zKbXokNlnlrBbjwhcSKr0jXNRSaWM&#10;i/dGYaA3ioo7vJrgiSYxhZV7h8UnuJAihmsfeorBhSyKisFomlZ+fbtIl/xyp7VblaRnHq/Hk1Jb&#10;46pbkT1Q+qTujz5GKp+ajU07oJpFi2MxiZTfiX8n5Y9/h6Yf0YoYhfOKHsEDoA5+DLrYnSxyN7Ti&#10;mk1mt69Hl3hbjKnXlOBQtqRmkl1F+58Tj+Y7iZnAjXcxjZRYixEoCo7ziL8gG4mIhqCJrsCspcF9&#10;mLp2oldxxLR1nvFmS67Sm5dbMKlcmHtQcKPnlXRFzZ6Uknc7c5lEj4ExkpPdjJYoLI54icMgWYkO&#10;hzWJM8BZq2h9Grodp4lxRrQTo6Rl065in8BazKjnnB5QJKNumJNFnZ4blQ07YJjOkYsxmpNsjhYo&#10;SY4Mirggjoioh7WInsAHsOx8nLnOrJRw2LPBqC5laq4Eo75ac6iCn5VP4aMGm4NFc520l3M7UJhq&#10;k2gxopMMj20oYo2xi4sguIhViB6IB7+9tj58K7mLsV5wf7N+rG5lFa23p3FaLKgxor5PrKKynihF&#10;UZ1hmZI7Q5gZlQQxqJK/kI4odY1pjDkg2ogSiHOBvM1afhh2MMblfc5q8cByfbFgH7oKfdlVmrPM&#10;fkJLZ62PfsxBVKdkf2k3haE2gBAuH5r6gLQlF5S+gUIdk46ZgeGBZMxmg9h13cX2gwpqpr+Igmxf&#10;3rkmghdVYLLtgf5LNay1ggVBMKaPgi43daBlgmcuJpoqgpglO5Pvgqod143Jgs6BOcuCiYN1sMUI&#10;iDtqeL6dhyNfs7hUhlFVOrImhbhLFavxhT1BGaXPhOs3aZ+phKouLJlxhF8lW5M3g/geEY0Sg6SB&#10;KcrMjyN1n8RFjW1qZ73Yi99fpLedipBVLbF0iXxLCqtCiIJBD6Ulh6g3ZJ8DhtsuMZjNhgold5KU&#10;hSoeRYxyhGWA38oLlKB1YMOIknxqMb0ekHtfcrbljrFVBbC9jSJK7qqKi6xA/6Rwik83Yp5TiP0u&#10;Q5geh6slppHmhlYekovFhSSAh8lXmeZ1CcLcl1Fp3bxzlNxfJbYykpxUx7AGkJZKw6nQjqdA6aO5&#10;jM83Y52giwIuX5dtiTYl45E0h3Ae8YsVhdqAMsjNnyB0usJOnAlplLvgmRde4rWXll5Ukq9nk99K&#10;n6kvkXdA1qMajyQ3ZJ0FjNwueJbVipsmF5CciGkfQYp/hnd/7chQpEd0c8HLoLNpTbtWnUReoLUE&#10;mhBUXa7SlxlKfaiYlDlAyKKGkWs3a5x2jqgulJZKi/EmR5AXiU4fhYoBhv5/usfWqU10MsFNpVNp&#10;BLrRoXFeWbR1nbxUJq4/mk1KXagFlvlAwKH4k7A3epvukHAutpXLjT4mdI+iiiMfv4mXh3F/b8dr&#10;rilz7sDgqcFoxbpfpWleG7P6oTJT963CnUtKQaeImYRAuaF+lcI3iJt7kgku1ZVfjmMmmo9Bitkf&#10;7YlAh9B/FscTsstzrMCIreRokroDqQ1d6rOXpFVT0a1cn/lKK6cjm8NAtKEcl443k5sek2Yu7ZUJ&#10;j1kmuY7zi28gEoj7iBz03Xyuem/gu3zpeuLMkX0ze2m4XH2UfAukKX3WfJ6P+n4NfS97t35LfbFn&#10;bn6MfipTLH7JfqE+8n75fwQq3n8of4DyfnsshJ7eeHuIhALKb3vxg3S2YXxrgv2iYHzHgreOZ30W&#10;goR6WH1sgkpmQn3FggtSOn4ZgcY+TH5kgXAqmn6rgRTwNXn4jk/cQXpyjL7IWXrqi0O0gntiie+g&#10;tXvNiNqM73w0h915EnyghuJlL30OheRRYX14hN49uH3cg8oqXH47gpLuO3kFl93aVHmNlWfGfXoJ&#10;kxOywnpzkPWfHnrpjxCLiXtmjT1333vmi3hkNHxnibRQn3zmh+U9NH1hhg8qJn3Xg/nsbHhFoZvY&#10;i3jOnkHEw3lKmxCxInm0mCGdpXo1lWqKPnq/ksB2xntNkCpjUXvcjZhP+Hxpivk8znzxiFwqF31y&#10;hWjq4HeWq1TW9ngopxvDM3ivow+vqnkon06cUnmxm8aJFHpAmEh1y3rVlN9ii3tukXlPbHwCjgY8&#10;hnyQiqAqKH0QhtDpVncUtPvVhXefr/XB2HgnqxeuZXispnybLHk8ohyIE3nQncF083ptmX1h33sN&#10;lTxO83uokO88SHw7jL4qOHy8iBXn4HbKvprUJHdAuNDAjHe/symtLXhKrbqaEXjeqIKHG3lyo0x0&#10;J3oQniphRnqxmQdOjXtOk9g8FHvrjscqRXx0iTfmhna3yC/S0HcOwbG/Q3d5u02r9XgFtReY9niX&#10;rxCGJHknqQJzYnm9ovxgunpWnO5OOXryls076XuekMIqUHw3ijblXnaI0b7RrHbcyo++J3dFw3Gq&#10;6HfPvHWYAnhetZmFT3jqrqtyunl3p7VgRXoIoK5N9HqhmZQ7xntdkowqWXwGiw/kbXZB20fQwHan&#10;02S9QXcay4aqDnejw7uXPHgvu/yEoni3tCFyMnk+rCtf53nIpCFNvXpfnA47qnsnlBgqYHvei8Pn&#10;nIN0ePDU2ILleYvB/IJ2eiuu9oI5etKb4YHxe4OIy4GmfD91jYFyfPBiQYFJfZpPB4Eefj873oDp&#10;fsUpE4Czf2zld4H7gqDSzIGTgjzACoFEgeWtI4EcgaWaO4DtgYqHWoC8gYB0TICggXNhMYCNgWRO&#10;L4B4gU47U4BZgSAo6IA1gPfjZYDai+nQyICGiqS+IYBGiXaraIAkiGyYsIAGh4qF/3/phrlzIX/h&#10;he1gOH/ihSJNbn/ghE461n/Wg2gown/EgmvhnH/+lRLPDX+3kvu8dH97kP2pyn9TjyeXNn8/jX+E&#10;tH8yi+VyB385illfU39JiM9Mwn9Xhzo6Z39ghZkooX9gg8ff1H9Fnm3NVn8Hm3e60H7RmKOoPX6n&#10;lgOVz36ak5ODen6YkS9w/36qjt1egn7FjI5MLH7dijI6EX7wh9Aonn72hSneNn6wp6nLuX55o+G5&#10;QH5IoEGmzX4inN6UhX4ZmaiCWX4clnpwDn41k2Bdx35YkEdLq351jSE50n6Kif0otX6Khobcrn5G&#10;sNTKRn4GrEu35X3Qp+Wljn2so7eTZn2on7WBX32vm7RvPn3Pl8pdJX34k+FLPX4aj+s5nH4xjAMo&#10;yH4vh7/bRn38ufzI732utL+2oX1wr52kYX1NqqWSV31KpdWAcX1RoQJue31ynEJckn2dl4FK3H3B&#10;krE5bX3fjfQo2H3giNbaA33NwyXHr31wvUi1an0pt3ajOn0FsbuRTHz/rCB/iX0Cpn1twH0eoOBc&#10;Cn1FmzlKhn1plX85Q32Sj9Qo5n2eicvY7X2izGPGnX09xdq0X3zxv1GiPXzMuM+QZnzCsmR+wXzA&#10;q+htH3zWpWJblnz4nslKP30bmB85IH1QkYUo8n1oipvYCX141bLFvn0SzmmziHzDxxmhcXycv8eP&#10;rXyRuH5+H3yKsRxsnnybqaBbOXy6og5KBnzdmnU5BH0bkvoo+308i0fajYqDd4jI9ok2eEe3OYga&#10;eP+lPYdLeaqTQ4Z1eniBVYWce1pvKoTmfDJc7YRCfQZKyoOcfdQ4wIL0foEnSoJEf1fYnIklgNfH&#10;GIgFgKe1cIcIgHujj4ZCgFWRwIWBgF6AA4TAgHxuB4QhgJlb+oORgLZKD4L/gMw4UIJngMsnOoHD&#10;gNnWsofwic/FQIbuiMuzs4YMh9Kh+YVahuqQVYSshjN+xoP+hY9s+INxhPJbHILyhFZJaIJvg7Q3&#10;7YHngwAnLIFQgkTU6ocukojDjYY3kMCyF4VYjwOgeoShjVqO/IP6i+h9mYNZiolr+oLXiTVaUIJk&#10;h+NI1IHthoc3lYF0hR0nIIDqg5TTKYaIm2jB4oWbmNWwhYTBllGfBYQFk+aNrYNjkbd8dILJj5lr&#10;BoJQjYpZkYHli3xIT4F2iWE3T4EDhz4nKoB6hOrRlIX4pCvAVIUaoNmvB4RHnZido4OHmnCMb4Ln&#10;l4R7X4JSlKdqIYHekdpY44F4jwxH24ELjDE3GoCXiVQnRYAGhjvQJIWjrO2+9YS3qOGtvIPbpOGc&#10;cIMZoPaLW4J7nUZ6b4HomaFpW4F6lg9YTIEZknxHd4Cvjtw27IA6i0QnXX+ih2jOzIVptbG9p4Rq&#10;sPOsfoOBrDubToK8p5CKV4Ieox15jIGMnq9ooYEemlBXwIDAle5HG4BXkX82wn/ljRwncX9NiHTN&#10;ioU+vnm8YoQtuRmrRIM4s7eaMYJzrlWJWoHRqSB4sIE6o+pn7YDKnrVXOoBqmXVGxIADlCU2mX+Y&#10;juEngn8FiV/MXoURx0e7QYP3wUSqNIL9uzSZPYI3tReIgIGSrxl38oD0qRJnU4CBovxWx4AhnNRG&#10;en+6lp02dn9WkHgnkH7KiibLVoTk0By6T4PIyWipWILMwp2Yd4IGu7eH0IFetOR3WYC8rgBm1oBH&#10;pv9Wa3/ln+hGPn9/mM42Wn8hkdUnm36bisvNjZHYdpW89Y/kd2ysQY4jeD2bXoyxeQSKgYtJeeJ5&#10;t4nkes5orYife6tXkYdqfIRGlYY2fWI1sIUKfjolkYPPf0LLtpCAf2C7KY7Ff12qiI0sf1mZx4vJ&#10;f1OJFIp1f3d4eYkkf69noIfvf+FWuYbGgBJF+YWegEU1XYR9gHQlnYNJgLzJ8Y9kh+a5fY3Ihxmo&#10;94xIhlKYVYr2hZaHyImzhQZ3WIh0hIlmrIdNhA1V9YYxg5FFbYUUgxU1FIP/gpclp4LSgh3IUY6Q&#10;kFK3940AjsinjIuKjUOXBIo7i8mGmokEioh2UIfSiVplzoa4iC1VRoWphv9E8YSYhc4004ONhKEl&#10;sIJpg2PGuI3rmMO2b4xlln+mG4rzlEKVsomjkhCFbIhxkBt1SYdHjjhk84Y1jFdUnYUtinREfoQi&#10;iIw0nYMahqwlxoHyhK3FOI11oRS09Yv1nhuksYqEmyuUaYktmEyERof7laR0SYbTkwpkIYXFkHRT&#10;/oTAjdxEF4O0iz40coKniKwl54F1hfLD1Y0gqWCzpIuZpbajd4oiohSTS4jFnoGDR4eUmx9zbIZu&#10;l8ZjbIVjlHVTdoRgkSJDv4NUjco0ToJFioUmAoEJhxTCiIzmsa+yZYtSrVyiSYnRqQySNohwpMSC&#10;T4c9oKhylIYWnJBiu4ULmH1S8IQKlGZDaIL+kEo0KIHtjEUmGoCtiBbBT4zCugGxLosctRmhHImQ&#10;sCeRHoguqy2BVIb2pldxuoXJoX9iCIS8nKFSaYO6l7hDD4Kuksg0AYGfje8mLoBgiPfAL4ybwmKw&#10;G4rsvNygF4lat0KQK4f4sY+Aeoa8q/lw/IWJpllhbIR5oKZR84N2muFCwoJqlRkz3oFej20mPoAg&#10;iba/NYxwytCvNYrCxJafRIkvvkGPZofMt81/yYaNsWpwY4VVqvhg7oRCpGZRlIM/ncJChIIylyUz&#10;woEpkLQmS3/tilPAeZlKdemw+ZbDdsyhXJRnd6yRjpJQeIiBypBQeXNyIY5WemdiNox5e0xSPoqr&#10;fDBCbYjifR8ysocufhwj74Vmf0++qJg4fkCvQpXLflSfw5OHfmmQGJGBfoGAfo+Tfr1xAI2pfwth&#10;RovXf1FRg4oPf5hB7ohLf+gyeoaegEIkD4TXgLy9H5c6hlWtypTmhaueX5K1hQmOzpC+hHN/VY7f&#10;hAdv/o0Fg61gb4s+g1BQ3YmAgvNBfYfDgp0ySYYcglAkLIRYghC7rZZejl6scpQWjQadIZHxi7ON&#10;qZADimZ+T44yiVFvGoxniE9fsYqth0hQSYj7hj5BGYdJhTkyHYWphEIkRoPog0i6QJWylmCrEZN5&#10;lF6b1JFdkl6MfI9ukGR9Qo2ijqRuMIvejPde8Iosi0NPtoiAiYtAuobSh9cx94UxhjQkZ4NqhIO4&#10;6ZVDnjipt5MSm4+ahZD2mOuLT47+lk98N40wk+ZtSYttkYteNIm9jytPKogSjMhAYoZhimYx2IS4&#10;iBkkj4Lkhbi3i5T3phWod5K/osGZY5Ccn3OKSo6cnC57UYzNmRZsgosLlgZdkYlckvVOsYexj+FA&#10;FYX+jM8xvoRQidgksIJxhsu2S5TErfqnSZJ+qf+YSJBRpgiJR45Mohh6aYx6nk9ruYq1molc7YkG&#10;lsFONYdbkvQ/x4WnjyoxoIP1i30kzIIPh7+1NZSktd+mKpJNsVOXK5AUrMCIOY4OqCN5dow3o6lq&#10;54prnyxcQYi5mqRNs4cOlhE/cYVZkX8xfIOljQwk5IG9iJO0LZSDvcilKZIiuKeWM4/js3KHTY3c&#10;riR4oowAqPFqL4oto7dbqYh5nmVNQIbNmQQ/JoUXk6gxXYNjjm4k+IF5iUezQJRhxbKkUZH8v+iV&#10;a4+6ugOGjo2zs/x39ovUrgZpmon7qARbL4hFoeJM44aZm7E+6YThlY8xQ4Muj50lCIFDidq0DqDx&#10;da6lkJ2VdrGW8pqAd6SIH5fWeH95XpVIeWtqwJK/emJb6JBPe1BNCo3sfEE+X4uRfUEv1IlbflIi&#10;bIcTf5yyl5/WfZekJJygfdSVmJmnfgmG45cNfi94RpSOfnhpz5ITftFbII+rfydMco1Nf4I9/Ir2&#10;f+cvsYjCgFsiloZ2gPWxOJ7bhTai2JvAhM2UYpjdhFqFxpZQg9l3SJPfg4Jo85FygzxabI8UgvVL&#10;6Yy9grI9pIprgngvkYg5gksivIXrgjOvzJ4ZjMChlpsEi7yTRJgniqmExJWeiYF2YpM4iIpoK5DY&#10;h6VZyI6GhrtLb4w5hdA9VonuhO4vdoe/hB8i3IVxg1eufp2JlFOgWZp3krCSHpeZkPuDupUOjy51&#10;dpKsjZVnX5BSjA1ZIo4Fin9K9Iu9iO09C4l0h2MvYIdBhfEjB4TphHutWJ0hm8GfLZoTmYKQ+Zc0&#10;lzCCsJSglMN0i5I7kolmlo/gkF5YgI2VjixKfYtMi/c8xIj/ickvT4bCh7MjOIRbhZmsH5zLozSe&#10;E5m9oFGP+5bcnVmBy5RAmkdzwZHZl2Zl6I99lJFX840ykbhKForpjtw8hoiZjAcvQYZViVAjYoPi&#10;hpWq/JySqq6dApl6pyeO/paRo4uA45Pwn9Ry85GFnEtlN48mmMtXZIzalURJrIqRkbo8Rog+jjcv&#10;L4X1itQjhYN7h3Sp/Zx0sieb+JlIrg6N9ZZRqdp/7ZOvpYJyF5E+oVFke47YnSNWyoyJmOdJOYo/&#10;lKI7/ofskGMvFoWhjEMjo4MkiDWpFZxSuZybDJkctO2NDZYdsB1/FZN5qyBxVpEEpkFj1Y6WoV5W&#10;Q4xFnGVI1Yn6l187voemkmIvAIVajYcjvILdiNeoSZwrwQKaSJjzu7CMUZXztjd+ZpNOsI9wu5DU&#10;qvdjT45gpVhV1owNn51IhInCmdY7i4dtlCEu7oUhjpsjz4KjiVyn46ifdbuaP6S+dqmMiqEXd49+&#10;t53IeGpw/5qZeVljcpdwelVVsZRYe09H85FMfFA6cY5OfWItF4uDfokhBIiof+imsaeJfS2ZGaPK&#10;fWSLdKA9fZx9uZz+fdNwH5ncfipis5a+fpFVFZOvfvpHgJCof2k6K42sf+ctCIrfgHYhN4f9gSyl&#10;gqabhGuX/qLxhAaKcJ91g6B8zpxCgzZvT5ktgvViAJYagsVUhZMTgpdHFpASgnA57Y0aglMs+4pN&#10;gkghZIdnglakPqXqi4GW4KJDio2JdJ7JiZR775uViJNuipiJh7xhVZWDhvZT/ZKGhitGto+MhWI5&#10;t4yYhKQs8InMg/4hjIbig2WjHKVhkqaVzqG7kR6Idp4/j417CpsGjfBtwJf9jIBgqJT8iyBTc5ID&#10;ibhGU48MiE85gIwYhvEs6olGha8hv4ZRhHWiKaTzma2U0qFSl5OHfp3WlWt6J5qWky9s+JeJkSZf&#10;/5SGjy1S65GOjStF8o6Xiyc5SoueiS0s6IjAh1Eh+oW8hXuhHaSgoLST46D7nf6Gp517mzZ5Ypo1&#10;mFdsS5cllbBfbZQgkxlSdpEokHlFno4xjdg5HIs1i0Es54hNiMwiLIU8hmOgH6Rkp7yS86C1pGmF&#10;yJ0toQR4l5nhnYdrl5bNmkFe1JPDlwlR/JDLk8dFRo3TkII46YrVjUgs4IfnijAiVoTPhy2fPKQ9&#10;rr+SAKB+quCE1Jzppup3uZmbothq1JaBnvNeLpNvmxZRd5B0lypE5Y18kzY4r4p9j0ss0oeNi4Ei&#10;eoR0h92eW6QTtbORIKBMsUaD/JyyrL529plgqBVqKJZAo4xdm5MonwRRAJAqmmZEjo0ylb84fIoy&#10;kSMsxIdCjKkil4QpiG+diqPovJKQYKAgt4iDTpyEsmJ2WJkxrRtpnZYMp+VdJJLtoqxQoY/unVtE&#10;SYz2mAI4Uon1kr0suocGjaQiroPtiOecNLBldfOPU6wUdrmCeKfkd4h1nqPoeGJo6qAOeVRcaZw3&#10;elZPu5hve1tDGpSwfGs2vJECfY0qjI2UfsUfv4oZgDCbOq9WfO+Ob6sefRCBp6cDfUB036MWfYZo&#10;Qp9Ifepb25t7fl9PSpe6ftlCyZQBf142kpBVf/EqkYzlgJYf+4ligWCaQK51g9eNh6pIg2GA1KY4&#10;gvl0JqJWgqRnoJ6TgnhbUZrQgl5O3pcXgkhCf5Njgjs2bY+7gjoqloxIgksgMIjAgneZNq3HioKM&#10;lamfiYZ//aWPiJdzbqGoh7pm/53thwFax5o2hldOc5aGhatCOJLXhQI2TI8xhGYqmou+g+QgXogy&#10;g3SYR604kT+LsakSj7h/KaUCjjpysKEVjMlmWZ1bi4BaOpmpikZOBZX9iQNB7pJRh8E2KY6qho0q&#10;o4svhXYgmYeYhG+Xhay/l+KK5qifldF+X6SQk8Fx8qCekbRls5zhj9pZsJkrjhBNmZV/jDxBpJHT&#10;img2BY4oiKAqr4qhhvgg3Yb7hWGWq6xqnnyKJahDm9h9sKQtmTBxT6A3loNlJJx2lBNZOZi+kbZN&#10;PJUSj09BY5FnjOY15424iowquooniFQhF4Z1hjWV1qwopRCJWKf2odl88KPXnptwoZ/cm1dkjJwX&#10;mFJYuphalV9M2JSukmBBHpEDj141w41SjGoqv4m7iZohR4YDhu2VEKvxq5aIfqe1p918FKOOpBpv&#10;3p+NoEtj45vCnLFYLJf+mSNMaJRPlYRAzpCkkd81mIzzjkcqvIlbis4hcIWjh4yUMKu/sgmHqad+&#10;rct7T6NRqYBvMp9LpSdjTZt5oPJXrZevnMNMBJP+mH9AiJBUlDQ1coyjj/gquIkLi9whkoVViBGT&#10;TquTuGaG7KdPs456sKMfrq5upp8VqcVi05s/pPBXR5duoBtLs5O9mzJAUJASlkU1U4xhkW4qtYjK&#10;jL8hrIUWiH2Q4bg9dqKE0bMud2l4ya5QeDFsyam/ePdg/qVNed9VcaDeettJypx8e94+QJgffOwz&#10;CZPKfgYoE4+ffyselYtwgHWQH7cxfTGEJLI7fWN4Lq1xfZlsPKjsfdRggaSDfjNVCaAbfqZJeZu9&#10;fyU+C5djf68y9JMOgEMoKI7hgNwe2oqsgZKPVbZLg7yDaLFhg1t3h6yigwBrsagogqpgC6PIgn9U&#10;pZ9ngmlJLJsPgl492Za5gl0y4pJmgmQoO444gnIfFooAgpaOk7WIigiCr7CkiS1236vqiFNrKKdy&#10;h31fl6MZhstUQp6/hipI4ppvhYw9qpYghPUy0ZHQhGgoS42ig+sfSolog4KN4LTykGKB/7AMjwJ2&#10;OKtOjaBqlKbUjD1fF6J8iwNT2Z4kidhIkpnXiKs9eZWLh4IywpE8hmQoY40IhV0fjYjGhGqNRbR5&#10;lpyBXq+SlLR1l6rRksVp+qZOkNBekaHyjw5TbJ2XjV1IQplLi6c9SJT/ifMytJCsiEsogIxuhr0f&#10;2YghhUiMmLQOnLmAxa8nmkl1DKpkl81pdaXalUNeHaF6kvVTD50ckLtH/ZjRjns9HZSGjDwyqZAw&#10;igsomYvqh/ggGoeVhgqL6LO2osOAIa7Mn9B0dKoDnMxo6KVymbRdo6EOltxSrJytlBZHs5hikUg8&#10;8JQWjnoymo+/i7sorIt2iR4gUIcehrKLPbNwqLt/bq5+pVZzxKmsodhoTKUUnj1dHqCrmthSP5xF&#10;l4JHYpf5lCA8vpOukLwyh49XjWYouYsPijEgfoa5h0OKgrMtrrZ+wa45qsdzKKlkpsFnwqTEoqJc&#10;qKBWnq5R35vtmsRHG5eflss8kZNVktAydY7/jucowoq5iyAgpIZoh7uJzbLttKx+Kq3+sAtyqakp&#10;q2ZnUqSDpsFcSKASojpRkZulnbxG4ZdXmS48bZMNlKIyaI64kDAoyYp0i+ggwoYmiByF9MA9d5F6&#10;oLqGeERvX7UFePZkMa/XeaZZS6rDeoJOsKWte3dEEKCifHY5nZuYfX4vipaLfowlypGSf5Udi4yl&#10;gLaFcb8yfb16LbmTfedu+bQifhFj1q78fjtY+6nvfpNObaTffwND3p/Wf4Q5gZrMgBEvipW9gKEl&#10;7pDFgScd14vXgcGE3r5Bg+Z5oritg4Vuf7NIgyZjfK4tgstYs6kngp5OMaQcgohDsZ8ZgoY5aJoS&#10;go8viZUFgpomDpAOgp4eGYsggrSEX71hidh5IbfUiQduC7J3iDNjKK1oh11Yb6hohq5N+qNghhJD&#10;iZ5lhYE5UplphPgviZRjhHQmKo9tg/geVIqAg4+D5ry4j9B4prcnjn9tlLHGjSpiv6y4i9BYGKe4&#10;iqBNtaKwiYFDWZ26iGc5O5jCh1IvjpO+hkYmUI7GhUoenYnWhGaDebw2lZ14NLafk8htHrE3kexi&#10;SawekAtXsqcbjlxNZ6IQjL9DJZ0biyU5I5gkiY8vlpMeiAImfY4fhoke8YkqhTKC97u2mz13xLYj&#10;mOlsubC6loph46ualCBXWqaSkfBNI6GGj9RC+JyRjbk5D5ebi6EvnpKUiZYmpI2Rh6YfOIiYheSC&#10;brtHoMB3SrW0nfdsSrBJmx1heasfmC9XAKYUlX5M36EGkuFCy5wSkEI4+5cejaYvpJIXixomxY0U&#10;iKwfdIgchn2B5rrtpip2xbVTov1rzK/en7VhB6qrnElWoaWemRZMlqCPlfZCnJubks8455aoj6kv&#10;qpGjjJUm4YyliaAfp4ezhwCBXLqTq6d2SLT6p+9rW6+DpB9goqpIoDZWTaU5nH9MVqAqmNpCc5s2&#10;lSs41pZEkX4vr5FCjegm94xJinQf0Ideh22A3Lo8sSd13bStrK9rAa86qD1gUan4o9VWCaTnn5tM&#10;I5/Xm3JCUprklz84x5XzkxMvspD0jwUnCYwAiyIf8Ycah8V7AchyeSZwNsKCeWtloLyVedBbUbax&#10;emVRX7DbezVHx6r9fCM+QKUnfRw0959Kfh0sF5lkfxsjlJOEgAMckI3LgPV61MdxfvpwC8GJfrll&#10;ebuifptbMLXCfrFRQ6/zfwBHr6ocf2w+MaRHf+80955pgH4sLZiCgQcjyJKmgXUc5Izxge96i8Zv&#10;hK5vu8CRg/JlM7qzg1pbDrTegvdRLq8VgsdHn6lCgrE+KaNzgrc0+Z2cgsksP5e4gtUj9ZHhgswd&#10;LYwxgtF6N8V5ikdvb7+WiSNk+bm9iB5a9bP9h0ZRIq47hplHmahphgE+JqKmhXw0/ZzehQAsUJcG&#10;hIYkHZEzhAcdbYuJg5x57cSxj9BvKL7HjjlkuLjsjLxav7Mwi2lQ+K1wikFHfaediS0+GqHiiCU1&#10;ApwihyYsaZZQhiskUpB/hTgdvYrXhGN5xsQNlRpu8b4ikwpkc7hBkRRacLJ8j0VQtqy4jahHUKbl&#10;jCE+BKEriqI1B5tuiSssipWch7skkI/LhlceGIokhR55bcODmj1urL2Ul7JkOLeulUFaLbHgkvdQ&#10;fawakOVHKqZFjuk98qCNjPQ1C5rSiwUspZUCiSIkxI8xh1UeZomLhcB5E8MDn0FuZL0PnEVj+Lci&#10;mV9Z67FMlpxQR6uElBVHBqWxkaQ95J/6jzY1EppDjNAswpR2inkk846qiD0ep4kKhkt4ycKIpCBu&#10;G7yNoMpjsbaZnX1Zp7C7mkJQEqrzl0RG5aUklF092Z9wkXU1Hpm8jpQs4ZP1i8UlHo4yiRQe3oie&#10;hsJ4fMITqPpt1bwapSpjcrYjoWRZbLA+nbJP5Kp3mj1GyaSrluE90Z76k4E1KZlJkCks/ZOIjOol&#10;Qo3PicwfC4hGhyR4MsGrrbttmbu5qUpjP7XEpPZZPK/ZoM9Pv6oTnOdGsqRKmRo9yp6blUg1Mpjs&#10;kYItEpMxjd4lX42AimMfLogAh3PqAnl6dQHW4Xn/dgrDsnp8dwGwa3rud9mdI3tieNiJ33vYeex2&#10;eHxbeuZjBXzke9FPnn1pfLY8Q33hfXgpN35eflrn43emfyvU4XhbfybBy3kGfx+ulnmgfxWbeno2&#10;fz6IbnrMf311Nntqf6hh8XwMf8lOwnyqf+Q7tH08f+8pC33Qf/7ltHYoiRDSv3cEiAy/yXfNhxas&#10;0Xh3hjiZ6nknhY+HEXnahPl0CXqQhFlg9HtHg7FN/Xv8gwU7NHymglMo431RgYvjsHTlkojQz3XY&#10;kKK99Xa1jtOrIndwjSiYaHg4i7OFwHkGik5y63nQiOpgDHqXh4JNTXtdhhI6wnwfhKEowXzggv7h&#10;wHQDnAnO/XT2mVO8QnXYlrSpj3aelDmW/Xd2kfaEg3hUj8Fx4HktjZNfNnoCi2FMsnrWiSc6aXum&#10;hvEovHxyhHTgHHNkpXnNZHRUofm6uHU2no6oHnYCm0aVsXbhmDiDYXfGlTRw7Xipkjded3mKjzdM&#10;LXpnjC06J3s/iTIo0XwMheHenXLOrvnL+nPBqqq5Y3Sopm6m33V5olGUknZennCCZndJmpZwG3g2&#10;lsNd03kgku1Lu3oHjw857nrli00o4nu0hyndNHJkuHTKnXNVs1y4F3Q6rlOlpnULqWeTd3XypLSB&#10;cHbgoARvUnfPm1ldPHi9lqdLWHmokew5vXqSjVEo8XtqiE7b3HIvwdvJRXMVvA22xXPwtkmkZ3S6&#10;sJiSVnWdqxqAdHaJpZduiXdzoA5cr3hdmnZLBHlJlNE5k3pCj0Qo/nsriU/aqXIByz3IFnLixLy1&#10;n3O2vj2jUXR5t8aRWnVZsXZ/mHZAqxlt3XclpKZcOHgKnh1Kv3j2l4Y5cXn/kQYpCHr3iivZpXHU&#10;1JzHHXK1zWC0sXOIxh6icHREvtiQjnUht6p+53YFsGdtUXblqPxb2HfGoXdKh3izme85VXnIkoop&#10;EXrOiuHdc3/Uc9fLon+edQC5qX94dhancX9rdw+VNX9leCWDAH9jeUxwkH95el5eDX+be2VLon+6&#10;fGc5Un/OfUgnhX/nfk/bNX43fW3JgX4wfZm3rX4vfcWlp344ffOTn35NfkGBoH5nfp5vYX6Wfu9d&#10;EH7PfzlK4H8Ff3443H8wf60ncX9bf+nZSXzGhtvHknzhhhy10X0AhWmj/30jhMmSKH1RhE6AWn2E&#10;g+JuS33Jg3JcK34Xgv5KMn5hgoU4c36hgf0nX37egWrXiXvFj/DF4XvwjmK0NHwXjOGie3w3i3iQ&#10;ynx0ijp/Kny8iQttSX0Th95bWn1xhq9Jl33MhXc4Fn4ghDYnT35vgtHVmnrhmRTEJXsflrqyn3tT&#10;lG+g/3t3kj+PdHu+kD19/3wUjkhsT3x4jFpalXziimlJDH1IiG43y32ohm8nVn3+hDrUBHogohHC&#10;lnpynvexHnq1m+2flXrhmPuOLnsxljh85HuNk39rZXv6kM1Z4XxsjhZIk3zZi1U3kX08iJknb32Q&#10;hZrSjHmkqxzBM3nspz2v0Horo2yeXHpen7ONFHq0nCh77nsXmKNqmnuLlSVZRXwFkaNIKnx4jhc3&#10;YHzfipwnhH0xhtbRL3lKtCO/4nmCr4auj3m5qvWdL3nxpnqMBnpKoih7A3qvndVp2nsmmYhYtnuk&#10;lTJHzXwbkNI3NHyJjIgnlnzhh/DP7nkDvRW+nHkvt9KtTnlgspScBnmarWOK+nnzqE56GnpVoy9p&#10;HnrJnglYLntFmNRHeHu+k5I3C3w5jmEnpnydiOjOv3jHxgG9d3jrwBesOHkYui6bBHlUtEaKEnmr&#10;rmd5UXoJqHRofXp5omxXunrznE1HMXtuliE26nv1kAsnsnxlibrNsXiUzuu8gXizyE6rV3jdwaya&#10;NHkauwaJV3lvtFN4rnnKrX9n+3o5polXXXqxn3pG+HstmGg2znu+kXknvHw4imjQ5oaicsTAN4XB&#10;dAqvVIT7dTmeIYRedkeM9oPQd29724NJeKlqcoLiedFY74KLevJHkIIzfBE2WIHUfRQl1YF1fkTO&#10;wYUle+a+L4RufDytcoPKfIycboNDfNSLdYLNfT96joJdfbxpWIINfjFYDIHMfqJG6oGHfw81/YE7&#10;f2cl2oDpf9PNCIPdhN28d4NAhFmryIK0g9ea6IJDg1mKGYHjgwd5YoGJgsdoWoFMgoZXP4EegkRG&#10;VYDrgfw1rICwgaMl34BsgUnLT4LPjYa614JCjECqRYHGiv+ZiIFlicWI4YEViLt4UoDMh8NndYCg&#10;hs1WiICBhdRF0YBehNM1ZIAzg8Yl4n/+gqPJfIHrlku5K4F1lDuovoEKkjaYIoCwkECHoYBrjn13&#10;PYAtjMpmj4AMixtV1n/4iWhFV3/eh6s1KH+7hegl9H+Jg//H7oFInum3nYDhnBqnPIB+mViWwYAl&#10;lquGZn/llDF2K3+tkcNlr3+Tj1pVLX+EjOxE6n9tinQ0+H9Lh/omEn8ShVPGbYDZp3q2NYBqo/al&#10;74AEoHuVjn+rnRCFVH9vmdd1Pn89lqdk7X8ok35Um38ekE9Ei38LjRY0z37piecmK36thoPFCoCG&#10;sAm06YAMq9ykuX+ep7CUb39Co4iEU38Hn490X37Xm5xkN37Fl6tUE36+k7FEM36uj640qH6Ri7om&#10;QX5Wh5LDyoBHuJOztH/Ds9Ojk39MrwaTW37sqiiDWn6tpXBzh356oLhjh35nm/ZTj35ilyRD3n5V&#10;kkc0gX5BjXkmU34NiIDCtYARwSiyrH+Hu8uimH8KtlWSbn6ksL+ChX5iq0Nyzn4rpb1i8H4XoCBT&#10;H34Smm1DlX4HlLE0X338jwomYX3RiUnB0H/jycSx1X9Vw7OhzX7UvYSRr35pty2B2H4ksOFyOH3q&#10;qoRidn3VpANSxH3RnWtDWn3JltQ0RX3FkGImbX2hie/Edo22cfi0tow9c0+k0IrfdJKUq4mtdbOE&#10;kYiVdul0jYeIeCxkN4aTeVtTyoWreoRDiITEe7MzbYPkfN0kNoL8fjnCeoxUep+y24sLexmjF4nQ&#10;e4iTGYite+qDLIepfG1zWoavfQJjN4XNfYxTAoT2fhJC/4QffpszLoNMfx4kVIJtf77Av4sTgx+x&#10;L4njgsqhhYjDgnWRsYe+gh6B7obPgfFyRoXogdViUoUYgbVSUIRRgZJChIOJgW4y9YLEgUckb4Hv&#10;gSi/GooVi3SvrYjyimSgJ4fgiVWQdobniEqA1YYJh29xUoUzhqVhhoRzhdVRsYO8hQBCGIMChCoy&#10;w4JKg1QkhoGAgna9hYlOk82uKYg3kgKeu4cukDyPLYY6jn5/sYVmjPNwVYSbi3hgtoPlifdREoM3&#10;iG9BsIKEhuUyl4HRhWAko4EGg8W8Coi8m/6ssIexmX+dUIaulweN4oW3lJ1+i4TlkmNvV4QfkDVf&#10;6INtjgNQeYLCi8tBToIRiY4ycYFbh1wkxYCIhQ66pIhKpCarXodBoPicFYY9ndCMw4VEmrJ9jYR1&#10;l8JufIOylNpfNYMFkfJP9IJdjwNA+4GsjBEyUID1iTIk4oAbhjO5WIf2rE6qIobmqHqa7IXdpKeL&#10;soThoNZ8mYQRnS9tqoNQmY1eioKkledPdIH/kjhAp4FQjocyLYCaiu0k+3+/hzi4J4e/tHeo9oah&#10;sA6ZzIWNq5yKpoSMpx57qoO6osNs2oL1nmVd34JKmfdO8YGmlXpAUYD5kPoyCIBIjJMlD39xiBu2&#10;/4eEvJOn6IZit5iY1IVLsoeJv4RFrVt624NwqERsJ4KooyNdS4H9neVOgIFamJFABoCwkz4x54AE&#10;jgwlIH8xiNy18IdFxJ6nAoYqvwaYDIUVuU6JBIQLs2p6M4MzrY9rl4Jpp6Jc1IG9oYxOJYEcm2A/&#10;yoB0lT4xzH/Mj04lLn79iXu3yZUHcWKpKJL0csSaWJD+dBOLPY8xdUR8Mo2JdoVtRIvsd9JeAopi&#10;eQpOrIjjej8/iYdpe38wkYYCfMwiqYSQfk22BZPQeZqngJHieiqYzpAGerCJ045Geyl68Iyte8Ns&#10;L4sffG5dH4mlfQxOAog0fag/HYbFfkwwbIVofvci24P6f8W0T5KhgZul6JDIgXKXWo8FgUSIjY1j&#10;gRB50ovfgQRrOIpigQpcVYj3gQhNaoeUgQM+vYYxgQMwSoTdgQojBoN2gSGy2pGoiYukjo/giLOW&#10;Ho4qh9mHdYyThvp42osehklqYImzhapbo4hYhP5M5YcDhE0+aIWsg6AwLIRigv8jLYMBgmCxbZDj&#10;kXGjLo8rj/GU042Bjm2GTIvsjOV304qAi41pfYkfikVa64fMiPBMW4Z+h5Q+EoUthjswEIPlhPIj&#10;VYKBg6CwFpBWmTuh046tlw2ThI0JlOCFHYtvkrR2x4oEkLZol4iljsRaModVjMdL04YJisQ9v4S2&#10;iMMv9INohtQjfYH6hNmuuo/zoPGglI5Hnh+SYoygm0uEFosBmHV134mXlctn0Yg7kylZkobtkH9L&#10;XoWijdA9d4RPiyMv3YL9iJAjn4GGhe+thI+pqKqfbI30pTiRS4xFocGDGIqinkN0/ok2mutnEIfa&#10;l5hY9IaOlDtK6IVFkNY9LIPyjXQvwoKfijEjvIEkhuasg49vsGmeWY2vrGSQNov4qFOCGYpPpDF0&#10;HIjhoC5mTYeBnClYUoY2mA5Ka4Tuk+U82YOdj8AvoYJLi7sj1IDRh72rco87uBedWI11s4KPR4u3&#10;rteBPIoKqhBzV4iYpVtlo4c2oJ5XxoXrm71J/oSllsk8kINVkd0vg4IGjRoj6ICNiHKqZo8Lv7ec&#10;d41DuoKOhYuDtTKAionSr71yuIhdqk5lGob4pNFXVIWtnyVJpoRpmWU8VYMak7kva4HNjkQj+IBW&#10;iQirvZxpcRaeGZmYcqGQRJb4dAmCIZShdTt0E5JsdoBmKpBCd9JX7o4peRNJqIwbelU7n4oUe6Ut&#10;zogufQchM4Y+fqCqPps6eQCcsJiLebOO8pYFelWA6ZO5et1y/pGTe4RlPY93fDxXMI1rfOlJHoto&#10;fZc7T4lrflAtvYeJfxYhboWagAOouJoogI2bRZeJgKCNqZUUgJ9/zZLegH9yB5DJgIhkaI68gKJW&#10;hYy+gLVIo4rGgMc7B4jSgOItrYb2gQshooUIgUqnX5lFiAWaCZavh36MjZRChuB+05IUhiBxKpAO&#10;hYxjqY4RhQhV7IwghHhINYo0g+Q6yIhKg1otn4Z0guIhz4SJgnWl95iPj3yYwpYDjlmLZ5OejR19&#10;zZFxi71wRI9yioti4419iWZVTouUiDRHw4muhvw6hofHhc0tkoXvhLUiAIP+g5+ky5gDlsiXk5WF&#10;lQuKQZMmkzV8w5D1kTlvWo72j2liHY0CjaVUr4sbi9NHUIk1if06Q4dMiC0thYVshnYiMYNvhMCj&#10;m5ednh2WfJUem7qJQ5K9mT573ZCJlqFukI6JlC9hcYyXkcVUJoqxj1FG7ojMjNc6CobhimYteoT7&#10;iBIiW4L0hcGigJdPpW+VcZTLomyISpJkn1F6+5AqnBNtyY4pmP1gyIw2le1TnYpRks9GiIhtj6o5&#10;zYaAjI4taYSYiZMifoKMhqKhhJcVrK+UcJSIqSiHTpIZpX56FI/ZoaZs/I3UnexgGYvdmjNTDYn4&#10;lmJGG4gVkoQ5hoYojq8tUoRAiv4inII0h2agoJbis/GTjZRQr9qGc5Hcq5p5S4+VpyRsSo2MosFf&#10;gIuRnllSj4mrmc5FuofJlTI5R4XekKMtPIP3jD8itIHsiAuf2Ja2uy+S0JQitmyFwpGqsYR4qI9e&#10;rGpruo1Rp1dfBYtTojpSKoltnPJFbIeMl5k5FYWhklgtK4O8jU8iyIGyiJKf56P0cSCTHqCccpOG&#10;Mp1sc+15DJp4dSJsAZeldm5fIpTbd8hR85IgeRZEwY9vemc31ozLe8orLIpTfUIf1ofUfvCep6LN&#10;eJOR85+ReUKFHJx2eel4CpmOeoNrHZbJezpeYJQMfAFRW5FdfMBEWY63fYI3oowZflIrL4mjfzUg&#10;G4chgD6dXaHQf8WQu56gf9+EAJuRf+t3Gpi2f+JqTZX/gAFdrpNQgDNQ0ZCtgF1D+44QgIk3c4t5&#10;gMErMYkGgQ0gV4aDgXKcL6D2htSPpZ3Nhl+DBprFhdl2QJfwhTtpj5VFhMZdC5KkhF9QUpANg+1D&#10;po16g3o3SorrgxMrNIh7gsYgi4X5goma76BKjeqOh50ljN2CB5ohi8B1X5dNiotoypSoiYBcY5IO&#10;iIFPz499h3RDTIzvhmM3HIpihWArNYfuhHogxIVlg5+Z85/ClMqNhpymkyyBDZmlkXx0fZbNj7No&#10;BZQojhRbvpGOjIBPTI7/it1C8IxxiTU264ngh5krNodjhhwg/oTNhKmY6J9Um6iMlZw6mW+ANZk4&#10;lyVzuZZdlMJnWpO4kopbL5EfkF1O246RjiBCoYwEi982wYlwiasrN4bsh5ghL4RLhZWX658BooKL&#10;qpvjn7R/XJjdnNNy9ZX9mdlmrpNWlwhanpC7lD5OZ44ukWJCTIugjoA2kYkMi6srMYaDiPohWYPd&#10;hmOXBZ7IqVGKwpuhpgV+epiTop1yJ5WrnxBl+ZL/m6RaBJBfmDpN6Y3SlLVB7otFkSY2V4iwjaQr&#10;JIYmikghfIOAhxWWNJ6RsB6J85tprEh9tJhWqFFxcpVmpC9lWZK1oCJZfJASnBJNe42Dl+BBmor3&#10;k582I4hhj3ErFoXZi20hmIM0h6uVf55cttuJSJs3smJ9FZgkrctw4JUvqQ9k2ZJ5pFxZD4/Tn6NN&#10;IY1DmsFBV4q3ldM1+IgikQArC4WajGMhr4L3iCWUfaumcVOIfKfTcpl8a6QVc9lwPaB5dRFkMpz+&#10;dmRYWJmId8dMNJYieSJAE5LFeoM0Q493e/couoxffYEenIlFfzuTfaqEeEeHkqbEeOV7laMYeYhv&#10;dZ+JejNjgJwbevpXwpiye9FLw5VXfKI/zZICfXg0Ko66fl4o0Yuif1ke6YiFgHeSdqmPfyqGkqXb&#10;fzd6qaI4f0Rusp6vf1Ji2ptMf4dXNpfwf89LWpSfgBE/jJFTgFc0FI4QgKso5Ir6gRQfLYfbgZeR&#10;eai1hdmFpqUJhV9506FshORt/J3nhGdiPJqPhA9WsJdAg8VK9pP5g3E/UJC2gxw0AI15gtgo9opm&#10;grEfaIdHgp2Qc6gGjJWEuKRdi4V4/6DCindtQJ0/iWxhmpnsiIZWKJaih61Kj5NihsQ/DpAjhdkz&#10;5ozohP8pBonPhEcfqIapg5+Pqad9kxOD5qPXkXZ4MKA8j9tshpy2jkJg+ZlkjNJVo5Yai21KKJLb&#10;ifc+yY+diH0zx4xfhxMpFYk8hcsf6oYJhJWOw6cGmXWDHKNil013fp/HlSRr5ZxAkvtgbpjtkPtV&#10;MZWkjwhJ0JJmjQI+jo8pivgzrIvoiP8pIoi9hykgIoWAhW2N5aarn9WCUqMEnSV2xp9mmnFrP5va&#10;l7hf3ZiElSlUuZU5kqRJcZH9kAk+S47AjWgziot9itkpJ4hOiG8gUoUNhimNHaZwpjmBhqLAow92&#10;AJ8Yn9lqi5uCnJZfQJgomXNUNZTZlldJB5Gckx49/Y5fj9wzXoscjKspI4fsiaAgeoSrhsyMVqY0&#10;rI+AyqKEqOJ1UZ7YpSZp7Js6oVVetZfbnZxTwJSImeNIqZFJlgg9uI4NkiIzNYrKjlEpHoeaiqog&#10;moRbh1OLnqX2ssWAKqJOroJ0xJ6lqjJpbJr/pdFeRZecoXxTYpRGnSZIXZEHmKo9gI3KlCUzFIqH&#10;j70pGodYi4ogtIQbh8KJSbNpcd5+FK7Scy5y16pldG1nh6Y4dZVcZKIpduBRfZ4eeEBGYpogeZw7&#10;W5Ynev4wsZI0fG4mWo5jfecdfYqbf4OIpLJEeIN9eK3IeS1yQ6lvedNm+6VOenRb6KFKezhRFZ1J&#10;fBBGFplQfOg7MZVYfcYwrJFlfrAmgI2Xf6Ed0onOgK2H47FIfwF8uazZfyNxlKiMfz5mb6Ryf05b&#10;c6B3f4dQs5x/f9VFz5iNgCM7CpSbgHcwqJCtgNUmoYzhgT4eHYkZgbuHD7BlhU98Aav8hPhw9aez&#10;hJZl6KOfhCNbAJ+rg9VQVJu6g5dFi5fUg1I65pPvgxAwpZAKgtsmv4xBgr0eXoh7grCGUa+li6p7&#10;S6tCisRwTqb+idZlVKLqiN1agp76iAhP75sNh0FFQpcthm46vZNOhZwwno9rhNkm3oufhDMepYfU&#10;g5+Fta8Kkbp6oqqukE9voqZsjtxkuqJWjV1Z/55mjAZPhZp5irxE9paaiWU6kZK7iAwwlY7VhsIm&#10;/IsAhZYe74cshIKE/q6Ql7F5/aoxlb9vD6Xtk8JkNaHVkbpZjZ3lj95PK5n4jg9EtJYbjDI6a5I8&#10;ilIwjo5UiIMnF4p4htQfLoadhUiESa4vnZp5WKnKmydueaWAmKhjraFjlhlZGZ1xk7ZOzZmEkV9E&#10;b5WnjvY6QJHJjIswgI3gijEnKooBh/ofY4YkhfSDoq3lo3J4sql3oJZt2aUknaFjHKD+mo5YnJ0J&#10;l6FOZ5kblL5EIZU+kcI6DZFfjsIwa411i9QnNYmYiQwfj4W+hoiC9K2aqU54Fqkupe5tTaTYonVi&#10;nKCont5YLpyxm2RODZjCl/BD3ZTklGA54JEFkMswV40cjU0nPYlBifofs4VqhwOCTa1Qrx93jqju&#10;qxRs26SbpwBiNaBjouNX1pxpnttNxZh6mtdDppSclrU5vJC8kpEwR4zTjo8nQ4j6isAf0IUnh2d+&#10;c7tacqRz8bYac+Vpd7EIdRVfAqw+ditUxqePd21K0KLieMlAwJ47eiU21pmSe4YtUpTnfO8kJ5BO&#10;flEce4vQf8Z+KrotePhzpbUMeZhpK7ARejRet6tSesdUg6ate4dKmaIHfF5Am51gfTw2yZizfiEt&#10;YZQGfwskXI9xf+0c2Ir3gN99rrkefxBzLbQMfzNovq8ff05eZapsf11UQqXOf5lKZKEuf+tAeJyO&#10;gEQ2vJfmgKUtb5M9gQoki46ugW0dKoo4gd19E7gshQRysrMahLpoXa4vhGNeFKmEg/dT/6Trg7BK&#10;MaBOg3lAV5u8g0M2sJcngxEte5KMgukktI4Cgs4dcYmQgsJ8nbdYivxyN7JMiixn5a1miVBdqqi9&#10;iGZTqKQmh59J7p+LhuZALJsAhig2oJZ0hW0tiJHfhL4k4I1ThCUdvojig6B8KraqkJ9xtLGlj1Fn&#10;XqzDjfhdMKgZjI9TQqOCi05JoZ7nihw/+5pdiOI2jZXSh6ktlZE6hn0lD4yphWgeD4gyhHF7nrYe&#10;lilxNLEZlFhm6aw2kntcxqeLkJFS6qL0jtVJX55ZjSg/0ZnQi3E2fZVFibotoZCsiBMlN4wXhoge&#10;VIedhSd7FbWrm5xwtbChmVJmdqu5lvlcXqcIlI9Sk6JyklZJHZ3YkCs/pZlQjfM2a5TFi7stqJAs&#10;iZUlV4uXh5AejocehcV6mLVLoPBwOrA6nkdmAKtJm4Nb8qaPmJ1SOaH4leJI151ikzU/d5jakHc2&#10;VZROjbctq4+2iw0lcYsniIUevoa0hkt6C7Twpk1vw6/foyJlmarqn95blaYnnHxR6qGQmT9Impz9&#10;lg8/Tph2ksk2QpPqj4QtrY9TjFolhYrJiVge5oZdhrt5fLSbq6ZvWK+Rp8dlRqqeo+hbSaXToAtR&#10;q6E8nE1IaZysmJs/LZgllNQ2MpOYkREtro8DjXMllop+igcfBoYXhxVzp8N6dB1pkb4NdONft7iU&#10;dcJWLbMPdsVM6a2eeABD96gqeVk7B6K0ercyTp00fBgp/pewfXciCJI2fr4bioz0gAhzqMJcefVp&#10;mLz4ejpfv7eJeplWLbIRex1M6Kyre9lD+Kc/fLI7DaHHfZcyYJxBfoQqI5a6f2wiTZFIgDwb7owP&#10;gQ9zbMEyf6NparvZf3RfoLZ4f19WH7ESf25M46u1f61D96ZOgAQ7E6DdgGoycJtggNgqQ5XfgUMi&#10;iZB2gZ0cRotGgf5zPsAehUtpRrrBhLNfhbVihDBWCrAJg8xM1qqvg4xD9KVIg107F5/sgzYyfZqK&#10;gxYqYJUegvoivY+9guAck4qWgtNzBb9IitZpBrneicRfRLR6iMhV0a8nh+1Mq6nPhzVD2aRphos7&#10;D58WheIyiZnBhT8qgZRfhKQi+I8BhBgc54nfg6Fypr6TkANopbkmjn1e5LPAjQtVeq5si7lMZqkV&#10;ipBDq6OwiXc6+55fiFwykpkLh0QqppOohjcjNo5KhTwdPokohGFyPL3blQhoSLh8kw1ekrMekSZV&#10;MK3Lj1pMK6h1jcBDhKMQjDg6653BiqoymZhuiR8qxpMMh6Mja42uhj4diIiNhQhx4708mf1n9rfk&#10;l5JeR7KJlTZU660xkvNL9KfekOZDX6J+juw63J0wjOgyopfeiugq45J+iPojmY0lhykdx4gJhZdx&#10;pLy7nuRnsLdenBNd/7H8mUpUqayblpNLwKdMlA9DPaH0kZ46z5yojyIyq5dWjKgrAJH6ikUjwoyr&#10;iAId+4ebhhJxTLxNo6pnaLbsoGRdw7GDnShUcqwbmf9LlKbPlwRDIKF/lBw6xJw1kSgys5bjjjor&#10;F5GMi2kj44xGiLseJodBhndw5rvxqDlnIraOpGhdkrEioK5URauynRVLcKZqmahDCKEhlk46u5vY&#10;kuoyuZaHj5ArKpEyjFwj/ov2iVQeSYb5hsnfX3Xbb8TNDXa/cU66tnePcsWoVXg/dB2V8XjydX+D&#10;l3mndutxIXpoeEJeonsxeY5MLnv6etU5rnzAe/knpX2UfUPdGXPLecDLBHTjeky43HXletCmknbG&#10;e0eUXXeie9iCPXh+fHZv9nlgfQVdpXpGfYxLaHsrfg45NnwMfnwnkXz2fvfa/3IQg5PI8HNZgx22&#10;5XSBgrKk33V4gliS43Zygh2A+Hdvge5u33hugbZcvXlvgXlKt3pugTc4y3togOonf3xogJLY63Cv&#10;jP7HBXIHi6a1I3NCimGjR3RSiTuReXVmiDl/wHZ9h0Jt2XeUhktb6XishVBKGXnDhEw4bHrVg0En&#10;b3vqghLW9m+clmbFNHD+lDuzd3JHkiahvnNpkDKQHHSQjmh+kXW4jKhs23bhiutbIHgKiStJinkx&#10;h2E4HnpThZQndXt0g5DVSm7Cn6PDlXA4nLGx63GRmdWgUHK9lxmO03PulIl9dHUikgBr7nZWj3xa&#10;aHeKjPRJDXi6imE34nnlh9MnjHsKhQDTpW4UqNPCG2+QpSewlHDwoYefEnIlnf2NtnNgmp98fHSe&#10;l0ZrIXXck/NZyXcZkJxIoXhTjTw3rnmGieonoXqwhkvSN22PsgnAwW8LraCvT3BrqT6d43GjpOiM&#10;pXLkoL57j3QnnJVqX3VrmHBZOHaulEVIQnfvkA83gHkvi+onsnpih3LRDW0xuz2/h26mth2uEnAC&#10;sP+ct3E3q+mLl3J4pvd6o3O8ogFpoXUBnQZYsHZGl/1H7neNkuU3V3jdjdYnwHohiHbP+GznxGa+&#10;cG5Wvo2tAW+suLObtXDcstuKrHIdrR9513Nhp1Vo/3SmoXpYPHXsm4pHqHc3lYk3NniXj5EnzHnr&#10;iVTO/GyqzYW9hW4UxuasJG9mwEWa5HCTuaWJ73HTsxN5MnMXrGxoe3RbpadX33WinspHb3byl+M3&#10;G3hfkQ4n1XnAigvTMnw5bqvCRnxOcGOxLHxzcgKfynytc3yOZXzrdPN9DX0rdm9rf32Cd9pZ4X3k&#10;eTxIW35Jepo24H6se9kmDH8dfUPRNHo9eDrAUnqZePOvTnr0eaOeEntOekWM33utevZ7vnwPe7Fq&#10;Y3yFfGRY+H0FfRFHrn2Ffbo2gH4AfkgmDn6DfurPEHiegZK+U3kegV6tfHmcgS6ceHoVgQSLeHqS&#10;gPJ6insQgOxpX3uhgORYJXw7gNlHE3zTgMg2Kn1kgKEmD336gHjNFndZipK8gHf2iYyr03iKiJOa&#10;/XkOh6yKK3meht55bHozhhhob3rZhVVXZnuGhI9Ginwxg8A13nzZguAmEX2BgenLRnZSk5C6yXcD&#10;kcKqOXemkAWZing1jl+I43jTjNJ4UXl5i0xnhHouictWr3rriEZGC3ulhrY1nnxZhRwmIX0Jg1nJ&#10;oXWKnHO5NHZGmdyounbzl1qYKneKlPeHqXgzkq93QXjjkGpmo3mjjipWA3pri+dFmHsuiZc1anvo&#10;h0MmPHyYhL3II3TtpUW3z3WmofGnbnZUnq+W+Xbzm4mGmHelmH52VXhelXJl4Xkpkm5Vbnn7j2ZF&#10;NXrGjFI1PXuGiUQmVHw3hfzGxnRwrg+2gHUiqgemM3XNpgyV1nZwoieFlHconll1c3fnmoZlKXi4&#10;lrlU5HmRkuRE23pkjwM1FHssiywmZ3vkhxjFhXQLttG1QXS2siWk/XVerX6UtnYDqOKEkna8pFR0&#10;k3d7n7tkdHhOmx1UX3kqlnFEh3oDkbU07nrZjP8meHufiBLEYHO1v4W0J3Rcujej8nUBtOWTvnWn&#10;r5CDs3Zgqjxz0ncfpNZj2Hfyn15T7njRmdJEQHmvlDY0zXqTjqImhntliOfDY3NsyCezPXQQwiyj&#10;GnS1vCaS9XVcthKC/nYVr+9zNXbTqbJjWneoo1hTk3iInOdEB3lqlm40snpakAkmkXs3iZbHBYLZ&#10;bd+3RYJSb6+nR4HfcV+W6IGMctyGi4FFdGB2QYEDde1lqYDhd2tU/IDOeOJEdIC+elg0CoCwe7Uk&#10;dYCpfUHFIoENdvG1aoC2d8qlgIBveJOVR4BCeUaFGYAbehF1A3/3eupkoX/ye79UK3/7fJFD4oAE&#10;fV4zxIAJfhAkjoASft3DMn+Af8mzj39Zf8CjyH84f7eTxn8if7GDyX8Tf8Zz438Jf+hjsX8bgA5T&#10;b388gDNDYH9agFAzhX90gFMkpH+MgF3BTn5HiGSx3n47h6OiRn4yhuGSa34uhh6CmX4zhX1y3n47&#10;hOpi2X5ghFpSx36Sg8dC7H7CgywzTX7ugnwkt38WgcC/i31akQGwPH1Xj4agxn1YjgmREX1gjIyB&#10;Zn1yizVx132JiepiAH28iKNSIX38h1hCfX45hgMzG35vhKAk0n6cgyK+GnyLmXWuwnydlzufVHys&#10;lQaPwXy5ktaAPHzUkM1w1nz1js1hLn0zjNFRgn19itBCFn3BiMQy8H36hrAk8X4khHq8q3vxoeSt&#10;aXwDnu6eFHwUm/6OnnwlmRZ/OnxIllRv93xyk5hgeHy6kOFQ+X0OjiVBvX1Zi18yy32UiJklDH28&#10;ha27VHt4qkusJXuFpqac5XuUowONiHumn2V+Q3vOm+hvInv8mG5fynxKlPdQdnylkXhBaHz3je0y&#10;p305imglIn1khr+6H3sWsqCq9Hsgrmebv3ssqiSMd3s8pdZ9TntjoaFuT3uQnWdfHXvhmSZP9XxA&#10;lNdBFHyXkHoygnzkjCIlNn0ah664+HrUuuep43rSthqawnrWsTiLi3rkrDl8e3sJp0VtmHs1okVe&#10;iHuHnTJPhXvpmApAzHxFktcyYnydja0lRXzdiHq37nqpwx+o+3qXvbGZ9XqQuCSKzHqbsmx70Hq/&#10;rLFtBHrqpuFeEHs9oPVPLHuimvNAknwDlO0ySHxkjwAlUnysiSK7FImjbUGsQIiTbxKdOIeWcMeN&#10;34a5clN+iYXuc+NvSoUpdX1ft4R/dwVQEIPieIhAloNJeg8xQ4K6e44i74IrfUC5RYf8ddWqiIcd&#10;dtCbnYZLd7WMaIWKeHt9PITceVtuK4Q1ekley4OiezBPXIMbfBZAIYKWfP0xF4IYfdYjH4GVfs+3&#10;gYaMfjSo1oXTfmCaC4UhfoWLCoR6fp58C4PkftNtJYNTfxVd9YLXf1ZOuYJmf5c/uIH0f9Qw74GG&#10;gAQjSYERgEK1v4VbhnanQYS+he2YoIQkhV6JyIOMhMR68YMGhE5sNIKFg+VdMYIdg3hOJ4HAgwc/&#10;W4FigpMwzYEEghcjboCdgZi0HoRyjq+luYPjjXSXOINUjDOIhYLGiup51IJLicZrQIHXiK9caoF9&#10;h5NNk4EuhnI+/YDbhUwwqoCFhCMjkoAggu2yuIO2lrekUIM4lMyV24K0kt6HS4IqkOx4voG2jx5q&#10;UYFKjVlbqID4i5BNAoCxicE+oYBih+4wh4ALhhwjtX+ghDixVoMenrWjB4KmnB6UrYInmYKGOoGf&#10;luB3zYEzlGJpgoDPkelbAICEj25MhIBDjO0+Un/4imkwan+ih+8j1H8yhWGwCYKtpqmh0IIxo3GT&#10;jIGxoC6FNIEqnOB25oDBma9ou4BgloFaXYAak05MCX/dkBM+A3+WjNUwS39DiaYj7X7Vhmiu14Jg&#10;ro6gpoHbqsqScYFTpvGEMIDKov11/4Bfnxxn9X/9mzdZuX+4l0RLjH98k0M9r385jz0wJ37ui0gk&#10;A36Gh06tr4IhtmyfmYGUshaRfIEHraODT4B6qQd1N4ANpHFnSX+pn89ZLH9jmxRLHn8plkY9Zn7o&#10;kXYwCH6mjLwkFH5GiBGsooHqvkSetYFZuUWQtoDItCaCmYA5rtx0lX/KqYlmvn9kpCFYuX8fnptK&#10;xn7mmQA9K36nk2sv735rjfokIn4SiLKvG5DBbM6hOo8Zbp6TLI2IcFiE14wace52h4rDc4toUolz&#10;dS9Zxog6dsJLJ4cOeFE8wYXoeesuiYTUe4khdoO9fVytTY80dP2foY2/dgWRwIxXdvqDjIr/d9R1&#10;YYnCeMdnVoiNecpY+YdpesRKkYZOe708Z4U2fL0udYQwfbshuIMift6rsY3efNueF4yHfTCQVos7&#10;fXiCU4n8fa90UYjVfgJmbIe1fmFYPYalfr1KCYWdfxk8GISWf3cuY4Odf9Ih8oKYgEGqFIzPhLic&#10;oouFhF+PCIpFg/yBLYkUg4tzUIf6gzxlkYbmgvtXkIXrgrBJjoT5gmI70oQHghYuVIMagcsiJYIg&#10;gYeoh4v0jIGbM4q1i4WNu4l/in2ABYhViWVyTIdEiHNktIY7h4xW3oVMhptJDoRohaQ7hoN/hK4u&#10;QIKXg74iU4GdgsynNYtJlBeZ44oWknyMeIjokNV+5YfAjx1xT4a2jYhj2oW0i/xWL4TLimZIjYPq&#10;iMo7OIMDhy4uKIIXhZ4ifIEVhAil9Iq0m7OYtYmLmW+LYYhjlyF964c8lMNwc4Y4koZjHoU9kE9V&#10;l4Rajg9IHoN8i8s69IKWiYguFIGph1cinoChhSKkxopEo0KXlIkdoGGKVIf1nXJ8+IbOmnFvnoXM&#10;l4tiaITUlKdVA4PzkblHroMYjsM6rYIzi9At+4FHiPUivIA+hhujqon9qraWe4jNp1KJR4eeo9Z8&#10;BIZzoDhuxoVvnKthsYR2mRlUaoOUlXRHN4K6kcE6XIHXjhIt3IDvinwi1X/rhvWij4m8sieVeoiJ&#10;rjWIXYdXqiR7MIYopehuDIUioa9hEoQmnWlT5oNEmQdGzoJqlJM6FYGIkCUtwICmi9ci6X+nh62h&#10;iol+uZeUnohOtPmHoYcdsD96hIXrq19tdYTjpnJgkYPloXJTe4MCnFBGeoIolx053IFIkfctqoBr&#10;jP4i+X9wiESjY5fubKiWgpWUbpSJcJNicF58DJFscfNuso+Nc5Jheo21dTxT64vzdtVGUYo+eG84&#10;+4iRehYr4IcAe8ogDIVufbOh25Z+dGOVJJRKdZWINpI4dql67pBZd5JttY6ReJJgoozQeaFTQIsg&#10;eqlF2ol5e7I4vIfZfMUr4IZQfeAgV4TCfyCgWJU+e8+Tv5MlfGWG9ZErfNx53I9efSVsyI2ofYtf&#10;2Iv4fgBSoopafnBFbYjFfuI4hIczf1sr4IW0f9ogmoQsgHCe85Q3gzWSdZIrgy2FypA9gwZ41Y57&#10;grJr5IzRgn9fF4stgltSDYmhgi1FCogggf44U4afgdQr4IUpgbUg1IOngaKdl5NgipSRMZFgifCE&#10;oo97iS130I3AiD1rAIweh29eVoqDhq5RdYkCheFEoIeMhRE4G4YShEYr24Seg4khCoMagtKcbZKy&#10;kcmQCJDCkIuDho7njy920o0tjaZqIouRjD9dmYn8iuBQ34h/iXdENIcLiAo33oWQhqIr0YQWhUoh&#10;O4KJg/ebS5I2mPiO+5BClxuCkI5llR9194yskvppYosUkPNc9omFjvJQXYgNjOlD2Iabit03qYUg&#10;iNYryYOihuQhZIINhPqaOJHToCGN9o/ZnaiBno35mxJ1How9mFJopIqolatcVokbkwdP24elkFlD&#10;d4Y0jaQ3boS6ivcruoM7iGMhiIGjhd+ZN5GCpz2M9Y+FpDuApo2goRd0P4vgncJn4YpJmn1bsIi7&#10;lzRPUodGk9dDDYXWkG83KIRcjQ4rpILgicohpYFKhqaYOZE3rkaMCY89qrh/z41YpwJzfIuToxhn&#10;N4n5ny9bIYhqmz1O24b0lyxCr4WFkww26oQMjvgrj4KTiwghvoECh02XT5DytTSLQY7/sQd/II0d&#10;rLRy34tUqC5mrYm5o51arIgonvxOe4aymjZCZIVDlWM2uIPLkKMrfoJVjBQh0YDHh9aX3p9SbLiL&#10;3ZxybpB/s5mycE5zR5chceVm6pSoc4tatJI2dTxOKI/ZduBBmI2IeIc1VItDej8pWIkjfAkeuocF&#10;fgeWm53zdAOKvJsvdS1+r5iKdkRyWpYQdz5mGJOseE9aA5FMeW5NoY7/eoZBQYy8e6M1MYqBfMwp&#10;bIhnfgQfD4ZKf2GVTpzDexWJiJoZe619m5eHfC1xcJUafIxlUJLEfQlZW5ByfZVNIo41fh1A8YwB&#10;fqg1E4nTfz4pfoe/f+EfWoWmgJ2UHJvFggmIaJkkgg98lZacgf1wjJQ5gcpki5HtgbdYto+mgbJM&#10;p415gaRApotYgZY094k4gZIpjYcrgZ8fm4UXgb2S85rtiQKHUZhZiHJ7lJXbh8xvqpN+hwZjyJE5&#10;hmFYEo76hcdMKozXhSNAVIq/hHw00oilg94pl4aXg1Uf2IR/gtiR8po8j9GGUZe5jq96oJVFjXhu&#10;0pLojCJjDJCpiutXdI5wib1LrYxQiIQ//oo5h0k0pogchhYpm4YHhPcgEYPkg+aQ7pnAlpGFZpc5&#10;lNl5zZTCkw1uF5JlkSNiaZArj1ZW6433jY9LQovbi8A/s4nEie40gYemiCUpnoWLhnQgQoNhhNWP&#10;9JlfnUaEfZbQmv94+JRTmKJtWZH0liZhxI+7k8JWYI2KkWJK04twjvY/Y4lajIY0Uoc8iiApmYUf&#10;h9Uga4LxhaaPCZkPo+6DkpZ6oSp4F5P4nklskJGTm0FhFo9YmEdVzo0nlUtKW4sNkjo/Boj5jx80&#10;GIbbjBApjIS/iR8gjYKShluOIpi6qoqCu5Ytpz53UpOto9Jr35FCoDxgfY8FnKhVTozSmQ1J8Yq6&#10;lVE+tIimkYkz44aJjdIpfoRwikEgqYJFhvONT5hosQqCBJXprSF2s5NvqR1rUJEApPVgAY7BoMJU&#10;5oyNnIRJnIp1mB8+cYhjk64zuIZHj1cpc4QvizUgwIIHh2+MxabjbOOBjKOEbpZ2PKA1cEBqw5z+&#10;cdlfX5ngc4ZUKZbIdUJInpPGdvI9FpDReKcx443pem8m/4ssfEwdi4h3flaLxaWJc8KAqaJBdNR1&#10;cJ8JdeRqCJvrdvBeu5jgeBJToJXXeUJIO5Ljemw834/5e5wx240afNwnJopifiwd6Ieuf52KvaRh&#10;eod/raExewp0i54Le4dpSpr0e/teGZf0fI5TGpT3fTNH3JIRfdM8q482fnkx1IxhfysnSYmuf+0e&#10;Oob9gMiJu6NpgRJ+uqA9gQ1zrZ0egQJoiZoSgO9ddZcbgPtSk5QngRZHfJFPgSc8eY6EgTsxzYu9&#10;gVsnZ4kQgY8egoZjgdaIx6KLh6p90Z9uhxRy1pxZhnxnzZlSheBc05ZihWJSDZN1hPFHGpCmhHM8&#10;Po3jg/UxvIshg4Mnf4hygygex4XCgt2H7qHSjhF8+p7HjPRyC5u9i9VnGpi1irBcOZXLialRjZLk&#10;iKtGuJAYh6E7/o1VhpcxooqQhZgnkIfZhK4fB4Ufg9eHCaFMlGB8MZ5AkrtxW5s1kRFmgJgtj2Fb&#10;tJVHjctRH5JljD5GZI+diqg7x4zaiRAxi4oTh4Mnn4dWhg8fPoSUhLOGKaDmmqB7Zp3RmHhwpZrA&#10;lkpl3pe2lBBbKZTRke5QrJHzj9FGCY8tjac7h4xri3oxaomjiVknpIbjh1QfbIQehXOFVqCVoM16&#10;lJ14njlv3Jpfm5RlLZdOmNZakZRoliZQLZGKk3ZFoo7GkLA7OowGjeExPIk/iyInoIZ+iIIfk4O6&#10;hhiEhqA5pvp50p0lo+VvLJoOoLxkkJb2nXhaCpQOmjhPvpEwlvNFR45uk4w69IuxkBsxEYjqjL4n&#10;moYriYofs4NphqKDx5/YrRh5LZzZqWBunZnMpaBkEZavodNZnZPGnf9PZJDomiNE/o4nlh46vItr&#10;khAw74imjiEnlYXoimcfzIMohxOB/66CbXB3dapebyJs46ZhcMRiQaKeck5XwZ7wc/ZNeJtGda9C&#10;9Jexd2M4gpQkeR0ucZCbeuUkto0qfLUcdYnNfqKBO60mc+p2zakldQlsUKVFdh5huqGTdyNXS530&#10;eERNGZpWeXdCs5bIeqw4Z5M/e+cufY+6fS0k7YxPfncc24j2f9eAdKwAeld2DqgUeutrpKRDe3Rh&#10;LKCde+xW1p0IfIZMu5lyfTNCdJXufeI4TJJvfpkuh47yf1glHYuNgBsdNIg6gPB/pKsGgI11UKcd&#10;gKVq+aNSgLBgmp+1gKlWW5wlgMFMWZiTgOdCNJUdgQo4MJGvgTAukY5BgWElR4rjgaAdgYeWge1+&#10;5qojhsB0mKZIhlNqT6KGhdtgBp7thVNV3ptihOdL9ZfVhIhB75RnhCE4DpEBg7wuk42Yg2IlbYo6&#10;gxodzYbrguN+OalijK5z66WZi8ppqqHiitZfdZ5Jic1VY5rCiN9Lkpc6h/1BqJPOhxQ36JBohisu&#10;joz8hUwljYmWhIAeFIY/g8p9c6jSkoZzRKUJkSRpHKFSj7Be9525jiJU+Zo2jLFLPZazi0pBa5NJ&#10;idw3x4/kiG8ui4x1hw4lqYkKhcEeUYWthJR8t6hcmFFynaSOlnVoiKDUlINedZ04knNUipm3kH5K&#10;45Y4jpFBKZLRjJo3no9siqMufov9iLklvIiQhugehIUxhUN8EKf1ngtx9aQjm8Zn56BjmWFd5pzB&#10;ltVUEZlBlFpKgZXGkeRA3pJhj1w3a479jNEuZ4uPilYlxogkh/ker4TJhdp7aaeMo8VxWaPDoPxn&#10;WaAFnhZdaZxbmwxTppjcmAtKK5VklQpAm5ICke83PI6gjtAuUIszi8clzIfLiOUe0oR0hlh6zKcp&#10;qWxw06Nvpftm5p+4on9dA5wJnvVTUJiLm21J5ZUVl+NAZZG0lDk3F45UkI0uPorpjQIl0YeDiake&#10;7oQwhr53hLZNbidtlrGCb8Jjt6zkcVBZ6KiJcstQSqQ9dG1G8Z/ydiU9dpu3d940IJd+eZ4rMJNC&#10;e2QimY8NfR8bfIsBfuh3ArTxdEFtLrBPdVdjYavOdmNZmKd/d19QB6NAeIBGvp7+ebY9WprFevU0&#10;H5aJfD0rT5JNfYgi344ifsUb6ooegAx2frPDelJssa8xeuVi8qrAe29ZQaaCe+pPwqJLfIpGiZ4Q&#10;fT49PJndffw0HZWpfsMra5F0f40jHI1SgE0cSYlXgRV167K8gDtsLq4tgFxiganBgHFY4aWLgHVP&#10;daFXgJZGUZ0bgMc9HJj3gPo0GZTYgTIrhJC0gXEjUYyagbUcnYipggR1YrHQhg1rq61LhbZiB6jn&#10;hVFYd6S2hNpPHqCFhH5GEJxMhC889pgwg900EJQag48rmY/9g0ojhYvlgxEc7of1guh04LEHi4dr&#10;KKyQisRhiag0ie5YCKQEiPxOwp/XiCdFy5ujh188zJeJhpQ0BJNzhcsrq49UhQsjtIs3hFgdPIdC&#10;g750R7BnkO9qqKvzj7VhHaeZjmRXqKNqjPVOdJ9Ai6ZFkJsQimQ8qJb4iR4z+pLih9sru47ChqMj&#10;3YqihXwdfoaqhHdztq/ZlklqKqtllJlgr6cLktBXR6LakOdOI560jx1FUZqJjV88gJZzi5sz6ZJe&#10;idkrw44/iCUj/YofhoYdtoYphRlzOq9Ym5FprqrjmXpgOaaFl0NW36JOlORNzJ4skp1FDpoJkGA8&#10;UpX3jhcz0pHji88rw43GiZgkFYmsh3sd5YW8haJyuK7goNFpOapxnjhf0aYTm4RWhKHVmK9NgJ24&#10;lexE0pmckzA8KJWNkGIzvZF7jZUrwo1giuEkJ4lMiE0eC4VjhhVyOK53pfNo0qoRorVffaW3n3JW&#10;OqF0nChNQp1amOpEoplElbI8B5U3kmUzq5Enjx0rwY0Oi/YkNoj/iPweKYUchnJs1L5db19jYLlb&#10;cIxaJrRRcdRROq9Ac0FIk6o0dN9APKUidpo34aAZeF0vu5sOeiUn+5X8e+cgkJDtfYwak4wlfyxs&#10;qL0TdRtjRrgrddFaGLMzdqBRLK4qd5NIiqkoeLZAPKQhefI37Z8Xe0Av2JoEfJcoMJTyfeYg5Y/v&#10;fxUbCIs1gEBsa7vRer1jE7bxewJZ8bIJe19RE60Xe+BIe6ghfIdAN6MffUU39Z4bfhcv8ZkQfvEo&#10;XpQFf8UhL48QgIAbbopkgTpsLbqmgF1i3LXOgDlZwbDugCpQ7awHgDpIYqcRgGdALaIMgKM3+p0a&#10;gOkwBpgpgTUohpM0gYMhcI5Lgcsbx4mtghlr3rm2hdRik7TbhT1Zf6/7hLxQs6sbhFhIN6YnhA5A&#10;FKEkg9E39pw8g5cwGJdYg2IosJJtgzMhsY2JgwocHojxgu5rgLjwiuhiO7QSieZZLq8xiPVQa6pV&#10;iB1H/6Vmh2M/8KBnhrg365uBhg4wKZaehWgo2pG0hMkh8IzPhDIccog2g7JrN7grj+th87Najm1Y&#10;6a6DjQJQLampi7VHz6S+iow/0Z/DiXI34prgiFgwNpX+h0Mo/ZEVhjgiJYwwhTgcuYeXhF1q57d8&#10;lNNhqLKxkuFYpa3ckQNP8akCj0NHn6Qdjak/sZ8rjB431ppLipIwQZVriQspG5CFh5AiU4ulhiYc&#10;9YcRhPBqiLbnmZxhV7ITl0pYX604lQVPtKhaktZHb6N+kMk/j56Yjss3x5m9jMcwR5TgiskpNI/+&#10;iNsieYsphwAdKIaghW5qFbZmnkBhBLGLm4FYI6yqmM9Pf6fHljNHRKL0k7Q/cZ4bkUM3uplEjsow&#10;TJRpjFgpSY+NifwimIrCh7sdUYZDhdZpoLX4oqpguLEbn2lX8qw3nEBPVadRmTtHIqKFlk4/WJ22&#10;k3A3r5jjkIgwUJQJjaspWY8yiu8isIpviFUdcoX6hirUjnJYaoXDG3NpbIyxpnRuboGgLHVhcFeO&#10;rnZZch59P3dUc+ZruHhbdZ5aLXlqd05IrXp9ePc3EnuVenomFXzCfCjSYm/ndHrBIXFAdXuv13KJ&#10;dnieenO3d26NL3TgeGl7+nYJeWpqo3c3el9ZRXhpe01H/HmdfDY2r3rRfQYmFXwUferQLW3yfiC/&#10;CW+Afiyt7XD0fkOc2nI/fmyLyXOLfqF6zHTafttpo3Yrfw5Ycnd9fz1HXnjRf2U2Vnoff3wmFXt5&#10;f5HOM2w+h2u9Mm3xhp2sPG+IheCbV3D2hT6Kd3JghLF5rHPJhCtosnU3g6JXsXaogxVG0XgXgn42&#10;CHl/gdkmFnrvgRzMPmr4kLG7Zmy9jxKqmW5pjYeZ22/wjBuJKHFwist4jXLviYFnxHRyiDhW9nX2&#10;hupGUHd5hZI1x3j0hC4mJnpygqLKjGoQmca5xGvfl12pDm2XlQuYcm8tkt2H5nC8kMx3d3JLjr9m&#10;33PajLVWSHVriqZF3Hb5iIs1knh/hmsmQ3oFhBbI8GlJotW4TGscn6inuGzdnJCXOG6AmZiGz3Ad&#10;lr92hnG5k+hmGXNVkRdVsXTwjkBFeHaJi141ZXgaiIAmW3mnhWXHgWioq9i292p5p/CmfGw8pBiW&#10;FG3moFqFym+NnLl1pHEzmRhlYXLYlXtVJ3R8kddFHnYfjiY1PXe+insmcHlXhpDGR2gttLu1xGn2&#10;sC2lVGu0q6aU/W1fpyuEzW8Kosl0yXC1nl9ksHJgmfNUpnQLlXlEznW4kO01GXdqjGAmgnkTh5fF&#10;PGe6vZe0vmmFuFmkV2tCsx2UDWzsreaD9W6aqL10DXBIo4dkGXH4nkNUOXOqmOxEinVgk4I0+nci&#10;jhQmkXjciHfEYGdOxmmz6WkiwGWjimrlumSTTGyOtGyDRm4+rnZzdW/uqGtjn3GjoklT4XNanBFE&#10;VHUYlcw04Xboj4omnHiviTDJJHhjabu473jKa9eomnk9beaYEHnCb92HhXpJcbZ3C3rTc4xmXntx&#10;dVNVo3wcdxNFBHzMeM40Z32CemgklH5MfDLHDnYzczC3BHbZdFam1neDdXaWangydo2GD3jhd6R1&#10;znmTeMBlVHpXedZUz3smeuhEa3v3e/M0G3zHfOAkqH2lfebE8nRVfGS1DnUofKSlDXX8fOqU3nbR&#10;fTaEuHejfY90q3h1ffBkYnlaflFUDnpIfrBD43s2fwYz13wefz8kun0Qf3/C7XLbhUOzL3PLhLej&#10;XnS6hDmTbnWog9KDe3aTg3Vzn3d/gxtjhHh8gsNTYXmCgmdDa3qHggEzm3uHgYQkynyNgPrBEnGh&#10;jiGxcHKqjM2hxXOwi46SBnSvim+CQnWviVhyk3aviEJiqHfAhy9St3jYhhlC+HnvhPYzZnr+g8Ek&#10;5HwPgnG/b3Czltiv3XHMlL2gS3LgkryQsXPqkOWBFXT3jxhxkHYGjUhh03cmi31SFXhMia1Cjnlv&#10;h9AzOnqHheclBHubg9m96W/tn3OudnENnKCfA3InmeePinM7l1GAEHRVlMZwsHVxkjZhHHaej6xR&#10;iXfRjR5CM3j/ioMzFHofh+QlH3s4hRu8iW9PqAKtK3BspISd0HGIoRiOcXKincZ/F3PDmnxv2XTp&#10;lytgbXYgk95RB3dekIpB3niWjSky8HnCicglN3rjhju7UW7XsIir92/qrG+cpnEAqFyNXnIcpFR+&#10;IXNBoE5vBXRqnDxfwXWomCZQiHbulAJBjngwj80yzXlsi5UlSnqbhzi6OW5ouQyq6m95tE2bp3CO&#10;r42McnGrqs19TXLSpgduTnP+oS5fLnVAnEdQHHaNl0xBS3fYkkAyr3kjjTIlW3phiA+5Rm4CwYeq&#10;Cm8YvA2a2XAxtpCLsnFOsRF8oXJ4q4JtuXOlpdtetnTroB1PxXY+mklBFHeRlGoymHjojpQlZ3oy&#10;iMC9bH7zaS6uYn64a16fJ36TbXSPnn6Ob2CAEX6UcUNwmH6gcyhg0n7IdP5Q+X8Bds9BSX8/eJ8x&#10;tn+EelQjFn/YfDu7fnzLcgqsk3zNc1Sdd3zidI6ODH0Tda9+rX1BdttvaX1weBNf2n28eUhQOn4X&#10;enxAy350e6oxgn7QfLYjP381feK5dnsLerCqpntBeyGbt3uAe5GMknvMfAF9aXwXfH5uVnxkfQVe&#10;+XzNfZFPj31Ffh1AWn28fqAxVH4ufv8jZH6mf2u3s3mhg02pAnn7gwCaNnpZgrSLP3q6gmh8Qnsc&#10;gjJtXHuAggdeLnv+gd5O9nyLgbI/930XgX0xK32egSwjhH4ngNe18niBi86nZXjtisuYwHlbiciJ&#10;8XnNiMV7HXpBh91sY3q3hv1dY3tIhiBOXXvnhT4/lHyDhFExBH0Xg1Ajp32ogj+0X3eGlAil6HgK&#10;klOXXniLkKGIsnkHjvF6BXmJjVprc3oNi8pcn3quij1NyXtbiKo/NXwChwsw4HychV4jy30ug5uy&#10;8HbMnEKklndOmdiWKnfSl3CHnnhZlQ15EnjmksNqpHl3kHxb9nomjjlNSXrhi/E+4nuTiZ4wwXwy&#10;h0Uj6XzFhNKxnXY5pHGjWXa0oVyVBXc2nkeGlHfCmzN4J3hXmDRp2njwlTVbUnmpkjhMznpujzM+&#10;k3sqjCIwonvSiRAkA3xrheewZHXErIqiKHY3qOST4na1pTSFiXdDoXd3OnfancVpD3h1mg1arXkz&#10;lk1MU3oAkn8+RHrFjqMwgXt6isUkGHwghtmvR3VdtJ6hG3XOsF+S6HZKrA+Eo3bYp6Z2bXdwozxo&#10;X3gMnsRaHnjOmjtL6HmhlZ0+AHptkPMwZHswjEskKnvih6euUXUDvKagPHV2t7iSHXXzsreD6HaB&#10;rZ51x3cZqHRn0Xe2ozVZq3h7nd1LknlTmHA9yXomkv0wTXr0jZkkOHuwiFGx0IWJaJqjxoTLatOV&#10;ioQkbPGG/oOgbud4boMncNVp9YKycshbJ4JXdKpMRoILdog9mIHFeGkvE4GLej0hqIFYfESwFIOg&#10;cRCiJYMTcn+UB4Kac9SFnYJAdQJ3NoHudkBo6oGed4taTYFieNFLpYEwehY9NoECe1ou+YDcfIsh&#10;5oC5fd2uRYH7eVigbYGdefWSdoFLeoqESYEKexR2EYDSe6xn8YCffE9ZhoB+fPJLE4BnfZU83oBS&#10;fjQu4YBAfr4iHoAtf1ism4CRgYOe3YBcgXCRB4AqgVWDB3/9gS90+n/WgR9nBn+zgRlYzH+rgRFK&#10;jn+wgQU8kX+zgPQuzX+0gNMiTn+xgLWrAH91iZedW39WiNuPpH83iBaBzX8Yh0Jz6H8BholmHX7s&#10;hdlYEX72hSRKBX8PhGk8Pn8ig6kus38tgt8ien8xgg+pfH6VkXOb736FkA6OVX5zjqCAoX5fjShy&#10;4X5Ui8llPX5Nim9XW35kiRFJfn6Gh6076n6hhkQul36vhNYioH6wg1+oEn3lmU2aqn3VlzmNM33H&#10;lSB/nn28kvxx/X28kPFken3BjulWvX3jjN5JCX4Oisw7oX4wiLcuf35BhqYiwX5BhIumyH1boRWZ&#10;eX1HnmCMHX04m6J+pX0ymNdxIn06liBjv31Fk2hWJX1tkKpIln2fjeM7V33HixouZX3fiFoi3X3j&#10;hZWloXzxqLqYWHzZpYKLCXzIojV9q3zDnstwR3zLm2hjBXzYl/5Vi30BlIdIH302kQI7CX1jjXcu&#10;Rn2Gifgi9X2Uhn6kiXyZsF2XVXx/rJSKG3xtqLB81HxnpKRvinxvoJJiZHx7nHBVB3ylmDpHuXzb&#10;k/I6xH0Mj6UuKn06i2gjCH1Th0OjjXxOt/2Wenw1s4SJW3wjrvN8JXwcqkJu8HwkpXhh4nwvoJpU&#10;nHxam6JHZnySlpg6jXzGkZAuFHz9jKEjGH0eh+amO4x0aD2ZK4skanWL6onvbJV+W4jjbpFwyIfi&#10;cIpjUIbmcolVeoYCdHZHlYUudmE57oRfeFQsfIOiekQgRYLpfGmkoYqlcGmXtImJcdmKloiCczV9&#10;KoeXdHJvuoa7dcJiZ4XkdyBUwYUaeHZHEoRZec05p4OdeykseYLyfHwglIJFffOjAIkoeDKWLYgt&#10;eO6JNIdCeZ97/IZuekJutoWrevRhioTte7FUFIQ9fGxGmoOVfSg5aILvfeUsdoJUfpcg2oG1f16h&#10;cIfjf/SUtob/gAaH3YYogBB60IVmgA5ts4SvgCNgs4P8gEJTboNmgFpGK4LdgG85MYJTgIQsdIHI&#10;gJMhF4E3gKuf3IbVh5aTRoYEhw6GkoU+hnp5rYSJhdVstoPehUpf3YM3hMhSxoKzhDxFtYI9g6o4&#10;8IHBgxgsaYE+goUhS4CxgfWeZYYBjvGR7oU/jdyFXISFjLV4moPZi3RrxoM6ikpfD4KgiSZSIIIk&#10;h/lFPYG1hsY4qIE9hZIsV4C6hGMhdoAogzWdMoVMlnGQy4STlLCET4PikuF3rIM+kP5q9YKqjzBe&#10;XoIbjWZRkoGoi5NE1YE+ibs4aoDKh+QsR4BIhhohm3+0hFKcEYS6ndyPtoQIm3yDTINdmQ12xoK9&#10;lotqLIIvlBpds4GmkahRB4E3jypEbIDRjKY4KIBgiiQsM3/ih7Uhu39QhU6a84RKpRGOooOfojiC&#10;SYL3n0V134JWnC1pZIHJmRldCoFAlf1QeoDRks9D/YBrj5U33X/8jF0sGH+GiTkh1X78hiuZ54P1&#10;rEyNrINMqOWBaYKlpWB1FoICobFotoF0nfZceIDqmixQAYB6lklDnIATklY3m3+mjmcr/385ipAh&#10;6363huWY/YO0s4yM3oMKr2+AtIJiqz90dIG9pvRoKYEuootcAoCkng9PnoAzmXZDTn/MlM03ZX9h&#10;kC8r7H77i7Qh/H6Ah36a+ZOAaDaO25F+aoGCio+pbKp1544XbqNpQoyTcJ9cvosUcqJP3YmudJVC&#10;8ohWdoc2UYcGeIYp84XNeowe64SbfMaZfJHDb9qNjY/wcXWBY45GcvB03YzWdDtoWYtydZhb94oR&#10;dwJPQ4jBeGVCjId8eco2JIY8ezgqA4URfKgfRIPnfjyYBpBadzWMMY6meDCAKo0VeQ1z1Iu3ecFn&#10;dYpneoZbOIkbe1hOsYfifCdCLoazfPk1/IWHfdAqEYRpfqYfkYNJf5OWpY8pfoCK442Dft5+94wB&#10;fyByyIq0fzpmj4lvf2taeogtf6hOJIcMf91B1oX6gBE12ITmgEoqHoPUgIQf1YK/gM2VTY4ihcSJ&#10;oYyOhYh90YschTFxxonbhLJlsIihhExZv4dqg+9NlIZYg4lBdoVWgx81qoRPgrkqIYNCglkgEIIu&#10;ggGUBo1XjMCIcovQi/58vopoixpw1Iktigdk3of/iQpZDIbTiBNNB4XJhxRBEoTLhhA1c4PFhRAq&#10;HIK2hBkgQ4GcgyqS64yok8uHbIsqkm170InKkPBwA4iVj0RkKIdwjatYcoZPjBVMjYVMinlAvIRS&#10;iNo1RINNhz8qF4I9hbIgboEfhDKR3YwgmsyGboqkmNd654lGlsJvNYgTlIFjdYb0kkxX3IXZkBhM&#10;E4TajdlAYoPji5Y1DYLhiVkqDIHShzAgk4C0hRqQ1YvAobiFb4o+nz1594jbnKBuYYenmdBiv4aJ&#10;lwJXQ4VwlC1LlYRzkUU//4N8jlM0zIJ8i2gp+YFziJUgsYBbheSP1otgqJGEh4nkpYl5J4iEol1t&#10;qIdNnv5iIIYwm5JWv4UYmBlLJ4QalIQ/p4MlkOE0koImjUgp54Ekic8gyoARho2O8YsCr0yDw4mV&#10;q6J4fog9p9ltE4cEo+Zhn4Xnn9lWVITPm7hKzoPTl3c/YYLdkyc0YoHgjuop2IDjitkg33/WhxmP&#10;3Zq+aFKEmJg2aol5KZXUbKdteJOqbqBhypGRcKJWQI99cq5KWI2BdKk+bIuVdqYy04myeLQnioft&#10;etIdqoYyfR+OoJkYb4WDgpazcRZ4NJR1cpJsmpJvc/BhB5BxdV5VnY50dthJ34yNeEo+JYqyecEy&#10;wYjee0UnrYckfNIeC4VvfoKNXpe/doOCVpV2d393JpNOeGVrt5FVeS1gRo9neglU/Y17evNJa4up&#10;e9o94onjfMUysIghfbonzIZwfrQeYITEf8eMJ5aWfVmBMJRYfcR2GZI9fhtqzJBUflRffo5wfqVU&#10;WoyNfwNI94rQf1k9oYkkf7AyoYd4gA4n54XSgHYeqoQugO2K/ZWXhDiAGJNohA51GZFZg9Np7Y97&#10;g31evo2ig0BTu4vJgw1IgIoagtA9WIh8gpEyhobZglon+IU3gi0e7YOTgg6J65THitx/FpKoii50&#10;LJCliWtpH47MiIteDIz9h75TJIsvhvhIDImHhik9CYfrhVkyYIZIhI8oAISig9EfJoL3gyGI65Qh&#10;kXp+L5IGkD1zYJAIjutobI4zjXpdcoxtjBpSo4qpir1Hp4kGiVs8xYdth/gyQIXLhpsoB4QhhU4f&#10;V4JyhBSH9JOcmAh9SpGAlkJykI+BlGRnuI2tkmhc14vtkHRSIYoxjoFHP4iSjIY8eob7iocyFoVa&#10;iJEoBYOxhq8fgYIAhOmHBJM1nn98YZEUnENxtY8Rmehm9406l2VcM4t8lOFRmonDkldG0Ignj7k8&#10;I4aTjRMx3oT0ingn+oNOh/YfpIGhhaGGF5LMpO17iZCzoipw9Y60n0lmT4zZnD5bo4scmSZRJIlm&#10;lgNGbofNkr871YY6j3Axq4SdjDEn7oL7iRYfwIFThjyFPZJkq0R60pBep95wWY5opGRlxoyKoM9b&#10;L4rOnSBQxYkamWBGH4eDlXo7loXykYcxgoRXja4n5IK5igcf14EUhrqFJKInaHh6op8eapFwCJwu&#10;bJ5lRZlibppaiZaocKRP95PzcrtFCZFadME6G47QdssviYxQeOklT4nxexociYejfXOEMqCQb0t5&#10;yZ2hcMFvRprQcjVkk5goc6VZ75WGdSVPeZLjdrBEsZBbeDU58o3hecAvkItue1olhIkZfQAc84bS&#10;fsSDKp89dfV40Zxqdt1uZpmtd8Bj2ZcQeJ1ZUpR6eZJO+pHkepVEW49ue5U5yo0HfJsvloqlfawl&#10;s4hafscdT4Yaf/aCG54YfF131ZtNfMBtgZiafR9jEZYNfXhYqpOBfepOc5DzfmpEAY6RfuE5oYxB&#10;f1ovm4nzf90l3IexgG0dn4V6gQyBG50fgtl255pdgq9sqZe0goRiV5UwgldYC5KugkNN8ZAqgjlD&#10;pI3UgiU5bouRghEvkolLggYl+4cMgggd6ITVghmAQJxBiSl2EpmWiHtr45b8h81hrJR8hx5XeZID&#10;hoFNeI+LhetDSY06hU45NYr4hLAvfoiyhBomD4Ztg5EeKIQwgxh/XJugj151TJj1jixrOZZbjPhh&#10;GZPei8JW+5FvippND48AiXZC+oy1iE05BIp0hyQvbYgthgQmIYXlhPMeXoOjg/h+fZsalXh0gphr&#10;k8xqhpXQkhtgf5NSkGFWeJDpjq5Mo46CjP1Cpow8i0M4yIn+iYgvUIe3h9cmKYVvhjgejIMrhLx9&#10;q5qim3Bzspf0mWVpwZVXl0df1ZLVlQ5V6JBvktNMLo4OkJRCRovMjkA4f4mSi+UvI4dOiZgmJYUH&#10;h2Ues4LHhWV81JouoXBy7peKnuhpE5TynEtfPpJsmZNVaZAIls5Lx42rk/9B8YtukQ44PYk3jhMu&#10;+Yb1iywmIISxiGse04J0hfJ8CpnEp29yRpcwpDxohpSgoQZexJIWnc1VA4+0mntLdI1blxxBrYsh&#10;k5E4B4jtj/wu2IatjIcmHIRsiUYe7IIzhmV6xqmRaPJw3KXOawxm8aI3bRRc/Z7jbwNTIJuccQlJ&#10;eZhXcx8/jZUvdS01s5IRd0AsPY71eWEjI4vne4Ybgoj4fcN596gFb2RwMKRkcOdmX6DtcmFceZ2z&#10;c81SsJp/dU5JIJdJdt8/VpQreHE1pJEVegssV44Be64jZ4r+fVAb84gZfwJ5NaaudbRvdKMqdrFl&#10;s5/Jd6Nb65ydeIdSO5l0eYRIxZZIepE/HpM3e6M1k5AvfLwsbo0ofdwjo4oxfvocVYdVgCR4UqWQ&#10;e8puqKIRfE9k/564fMdbT5uZfS5Ruph2fa5IYpVOfjo+4ZJNfsU1gI9cf1Isgoxof+gj14l8gIQc&#10;q4argSl3hKSYgfBt6qEhgexkVJ3RgeBavJq5gcpRQJedgclIAZR9gdM+oZGHgdc1ZY6ggdwsjYu1&#10;geokAojLggEc+oX8giV216O7h9dtQaBYh1djt50Uhs9aNJoAhjtQzZbthbpHppPWhUI+YpDkhMU1&#10;Ro3+hEosjosRg9UkJogjg2odQIVPgxF2D6MPjZJsnZ+wjJxjL5xvi5lZv5leioZQa5ZTiYNHV5NF&#10;iIY+K5BXh4g1Ko1yhowsj4qEhZckRIeThK4de4S7g991VaJ8kzhr+J8ckdFin5vbkFlZRJjKjslQ&#10;BJXFjUVHBJK/i8Q974/Wij81BozziLsshYoGh0AkWIcVhdYdroQ9hJN0taH3mMprU56WlwFiAZtT&#10;lR5YvJg+kxZPkpU/kRJGqZJBjw09qI9ejPn/4v//SUNDX1BST0ZJTEUAAwo01Yx+iuEsb4mUiNgk&#10;Yoanhucd2IPUhS50BaF1nllqtZ4enBRhdZrfmbVYRJfHlzZPLpTMlLBGWZHWkiY9ao73j4I0qYwa&#10;jNgsWIk0ikQkaYZLh9Md+4N9ha9zVKD8o9ZqKJ23oOxhA5qBnfxX45dmmwRO3ZRvl/5GGJF/lPE9&#10;N46kkcE0hYvKjo0sRojmi3okboYBiJceFoM4hhdwoLEpaYtnQ6zIa5Bd/6iYbYhU1qSxb2tL2aDO&#10;cW5DHpzpc4U6O5kddZ4xepVXd7wpIpGMed4hIo3Be/MalooqfgxwAq+qb6Bmy6tucRtdoadbco5U&#10;g6OEc/VLlp+vdXpC7pvYdxE6JZgQeLMxhZRLel4pTpCFfAkhdIzIfaEbDok+fztvg65JdZZmTaoo&#10;dpRdLaYsd4tUJaJoeHVLTJ6feXtCuprQepM6DZcRe7gxjJNWfOYpdo+afhMhvIvrfzAbd4hwgE1u&#10;1K0le2RluKkKe/VcrqUWfHtTuqFcfPBK952WfXxCfpnGfhU575YXfrMxjpJzf1UpmI7Lf/sh+osq&#10;gJ4b0oe9gURuPKwsgTJlLagVgURcNKQmgU5TUaBzgUtKo5yygVxCQJjngXk5zpVCgZQxjZGogbIp&#10;tY4KgdYiM4pugf8cJocFgi9tvKtMhq5ksadDhkxbwaNeheBS7Z+whWZKUpv3hQBCBJg1hKQ5rJST&#10;hEgxiJD6g+4pzI1bg5oiZYm8g0occYZQgwptIKqPi/hkNaaPiyhbXaKxiklSmJ8HiVdKDJtUiHhB&#10;0Jeah6M5jpP7hs4xg5Bjhf4p4IzEhTMij4kjhHAcsoW1g8lskqnokTJju6Xqj/Va9aIOjqVSPp5l&#10;jT1Jwpq6i+ZBmJcJipc5a5NviUcxd4/Zh/kp64w8hrUisIidhX0c6IUyhG5sIqlQlmBjRKVPlL5a&#10;gaFwkwRR3J3FkSpJcZojj1tBWJZ+jZE5QJLqi74xYI9Xiesp64u/iCYix4gnhnMdFoTEhPxrnKi6&#10;m3tizqTDmV5aGqDoly1RhZ06lORJKpmgkp1BIJYGkFk5GJJ4jgMxS47pi60p6YtViWwi2YfFh0cd&#10;O4RqhXJrDqgxoHBiYqRLnblZyKB5mwJRP5zJmElI8Jk2lY5A85WmktM4+ZIckAAxOo6QjTAp54r/&#10;ioAi54d1h/YdWIQihdFmDrkbapRdPbSAbDFUpq/kbedMWatMb8FET6aoccU8laH9c+Q00p1ldg0t&#10;QJjPeDsmE5Q0emAfNY+VfGEZuYtKflRl37eucE1dFbMwcWtUhK6ncqdMP6oVdAxEQKV+dZc8lKDh&#10;dzs04pxIePItZpeuerImU5MWfGYflY6KffMaOIpTf3NllLZGdeFc1rHUdpFUUq1fd11MGajoeFFE&#10;KKRfeWU8jJ/Ieow07Zs3e8oth5amfRAmjJIZfksf6Y2ef2Yapol6gHZlMLUHe29chbCie7lUEaw3&#10;fBxL5afJfKJEBaM/fT48fJ6nfek08Zonfp0topWvf1cmvpE5gA8gMozQgLkbB4i+gV5kz7QMgNBc&#10;NK+fgLBTzqszgKZLrabNgLtD3KJIgOM8Zp2zgRU08pk+gUwtu5TTgYcm75BogcMgd4wIgf0bYIf+&#10;gjlkfbMphdpb6a6+hVBTjKpWhNhLcqX4hHxDsaF7hDU8TJzug/o08Jh9g8Mt0pQTg5AnHY+qg14g&#10;uItKgyobsYdBgwRkPLJLis9bq63yicpTUqmXiNxLQKU/iA5Di6DKh1g8NpxEhrA075fWhgwt5pNv&#10;hWsnRI8IhM8g7oqphDQb9oagg7Nj9LGCj6ZbaK0yji9TFqjdjNBLDaSIi5NDY6AdinA8HJujiVk0&#10;55c6iEQt85LWhzMnZI5zhiohG4oahSYcMIYYhEtjnbDUlFtbGqx6kodS0qggkMVK1aPLjx1DNp9u&#10;jYo7+5sFjAI02Zakinct+ZJEiPAne43ph3UhQImchgMcYIWmhM1jRLApmO5a0avTlqxSlqd7lH9K&#10;pKMnkm9DD57WkG873pp9jng0y5YkjHkt/ZHIin8njo1ziJchXYkyhsEciIVIhTli8q+JnUZakqtE&#10;moJSZqb1l99KfKKhlWpC755bkwE7xpoQkKI0wJW8jjUt/5Fki9EnnY0ViYkhdYjdh1wcqIT9hZDJ&#10;7G50ZXe5PG/3Z/2olXFbamyX+XKNbLOHWnPJbtp2znUKcPtmKHZXcxBVg3etdRxE8XkIdyA0UXpr&#10;ePYkeHvkevfHkGvHbz23MW2RcMemym86ckaWVnCwc7KF7HIjdRF1mnOWdnFlJXURd8ZUrHaReRVE&#10;UXgUelwz/HmWe4MkgnsofMHFY2l6eMq1KGuLeV+k9G1uefiUx28KepeEmHCnezR0fXJFe9JkNXPo&#10;fGlT6XWOfPtDwnc0fYYzsHjUffkkinqAfnDDaGeTgeizWWnLgaujUmvVgXaTVm2bgUyDWW9bgS1z&#10;cXEbgRBjVnLfgPBTN3SlgMlDQ3ZqgJkzbXgmgFUkknnsgALBfGYOiv+xmGhjifehvmqKiPiR7Gxv&#10;iAmCHG5LhytyZHAmhlBienIDhXRSjXPhhJJC0HW9g6UzOXeQgqkkrXlogY+/2WTUk/mwBGdMkhyg&#10;QGmRkFOQk2uJjqaA7G15jQxxYG9oi3Rhp3FWidxR73NEiD5Ca3UvhpUzFHcUhOQk13j4gwu+OmPo&#10;nMmukmZkmjKe9mizl6qPaGq9lTl/5GzAktxwf27BkH9g8HC+jiVRZnK6i8ZCFXS0iV4y9HaohvUk&#10;+niZhGC8xmMspYutRGWkokKdyGf1nwGOVGoKm89+72wZmLBvrW4nlY1gR3Axkm5Q63I6j0lByHRC&#10;jBky13ZHiOwlGXhIhZG7i2KUrkKsGmUHqk2csWdWpluNTmlvonJ+BmuEnpVu5W2Zmq9fqG+tlshQ&#10;eXHCktRBhXPYjtEyvXXwisslMngDhpy6gWH/ttqrH2R9sjibxGbTrZWMb2jsqPV9PmsGpFhuOm0g&#10;n6xfIW88mvVQGXFali5BTHN8kVUyqHWnjHglR3fLh3+5p2Fyv0SqU2QFue6bBWZntJSLu2iBrzp8&#10;nWqeqdZtsGy9pF1etG7fntNPzHEGmTdBH3Mzk44yl3VsjeglWHeeiDu+6HRxZMSvgXVLZ2Sf/HYc&#10;ae2QSHbhbE6AkXetboZw73iAcLVhFnloctZRM3pddPBBdXtYdwUxynxbePEjDX1yewu8v3Hpbhmt&#10;lXMMb8aeQ3QgcWWOsHUfcut/K3YcdGRvwncbdd1gHXgvd1BQb3lOeL9A7npveicxjHuOe2kjK3y8&#10;fMe6qm/CdymrpnEhd/uchHJqeMSNMXOReYB943S1ej5urnXbewBfO3cUe8FPv3hYfH9AdXmafTQx&#10;VXrVfckjRXwafme4rG4Pf/Kp02+Of/ea5XD2f/2L0XI8gAN8tnOAgA1tsXTGgBpebHYdgCVPIHd8&#10;gC1ACnjagCoxJHowgA0jXHuMf+i22GyWiK2oIm45h+6ZXG/AhzSKenEehoN7jXJ7hdhstnPbhS1d&#10;oHVJhIJOhXa/g9I/pngzgxcw/Xmcgkgjf3sIgWa1PWtlkS+mnW0qj7CX827LjjyJN3A4jNh6cXGp&#10;i3prxXMcihtc3HSdiLxN83Yjh1g/Snenhegw3nkdhGwjq3qSgtWzxmp3mZ6lRGxFl2iWum3xlTuI&#10;Hm9tkx15e3DukQdq9HJzju1cM3QFjNVNdXWbirg++3csiJEww3ivhmYj0HothB6ybmm6ogGkBWuH&#10;nxyVlW03nD6HFm68mWh4k3BJlplqLnHak8NblHN4kO5NAHUcjhI+s3a7iyswq3hNiEUj8HnXhUOx&#10;M2klqlui2WrtptSUfGyco02GFm4ln8d3sW+3nEFpbnFOmLBa+nL1lRlMkXSkkXU+cHZQjcIwknf0&#10;ig4kC3mOhkSwKGiksqah2GpsrnSTi2wbqkCFOm2mpgl27287ocloyHDWnXdad3KEmRhMM3Q+lKY+&#10;OHX1kCYwfneqi6UkIXlThx6vUGgyutChCWn+teaSyGuxsPmEiG0+rAt2Um7WpwpoQ3BzofNaDXIo&#10;nMhL53Pql4k+CnWrkkAwbXdtjQEkMnkkh9KzsnrZZEulbnsVZwOW+3tUaZSIQHuZa+h5fnvqbidq&#10;0nxCcGVb03y3cpRMxH0+dLw96X3KduMvP35deOkhpn8Aex+xzHhebSGjqnjlbuqVWHlrcJqGunnw&#10;ciZ4J3pwc7NpsHrxdUda6nuOdtZMFnw7eGQ9fXzqeesvGX2Xe0wh2H5PfM2vvXZbdbuhv3cddqiT&#10;oHfUd42FTHh7eGh28HkeeUdoqnnCei1aF3qCexVLe3tRe/49HHwffNwu+HzlfZUiBH2xfl2uBXS9&#10;fjegJXWifmiSLHZ5fpSEB3c7frd11nf6fudnvni6fx5ZW3mWf1VK8HqAf4o8x3tof7Qu2nxGf8Ei&#10;Kn0nf86sQ3NYhpGekXRdhhCQw3VQhYmCyHYohPl0wnb+hHpm1XfXhAJYn3jKg4hKZnnKgwo8cXrF&#10;goEuv3u1geQiVnyigT2qqHIkjp6dGXNPjXCPb3RejD6BmXVFiwRzuXYuidxl9XcZiLhX6ngeh5NJ&#10;4Hkvhmg8H3o5hTMup3szg/AihHwmgp+pRnEzlqWb03JqlMiOSHOGkuaAk3R7kPxy1HV1jyVlM3Zy&#10;jVBXTneIi3tJbHiniZ872Hm/h7suk3rChdMiq3u7g9yoBXB/nqSapnGynB6NMnLQmZF/mXPPlvtx&#10;+nTTlHVke3Xbke1Wunb9j2NI/ngqjNA7lXlOijUufnpeh5sizXthhPam3XAAppmZh3Elo3mMI3I7&#10;oE5+o3M+nRJxInRHmd5jxXVTlqJWJ3Z9k11Ik3e0kAk7U3jkjKouZ3oDiUwi6XsVheylz2+FrnKY&#10;i3CpqriLOnHApu19z3LGowxwaXPRnyVjKHTfmzJVqnYQlytIN3dPkxE7GniJju0uVHm3is4jAHrW&#10;hr2k5W8Oth6XunA9scCKfnFbrVB9JHJjqMNv0nNwpCViqXSBn3RVRHW2mqpH7Hb8lcw67Hg/kOku&#10;RHl6jBYjEnqlh2momIFQY/qbQoEPZqWNwoDSaS5//oCca4VyMYBxbc5ke4BMcBlWaoBBclFISoBE&#10;dIQ6aIBNdroswoBieN4gToCCezKm4n8CbFWZqX8ObjWMR38Tb/d+o38QcY1w/38Scypjd38YdNBV&#10;nX8udm9HuX9PeA06GH90eakstn+hey0glX/TfNKlBn0ZdIaX8X1cdZmKvn2Qdp59Wn2td49v5n3Q&#10;eIdii333eYZU434ueoZHN35ue4U50H6wfH8sq370fWAg0n85flOjZHuMfJGWcHvsfPeJZHw7fVB8&#10;LHxyfZVu4nysfehhs3zofkNUO30+fplGwn2gfuw5kX4AfzosoX5af3UhCH6xf7WhxHo9hHmU9nq2&#10;hD2IEHsdg/F7AXtog41t4Hu2gztg2nwGgvBTj3xzgp1GSHzsgkU5TH1ggegsk33IgYAhPH4qgRag&#10;P3kajCCTj3m2i0SGy3o4ilh54XqTiVNs5XryiF9gBntTh29S5nvPhnhFzHxVhXw5A3zThHosgn1D&#10;g3UhbH2ogmue2ng9k8ySUnjhkkWFsnltkK946XnXjwRsDXpFjWlfTnq1i89SU3s+ijBFYnvQiIs4&#10;xHxZhuQsdHzPhUIhlX04g52dnneSm2uRL3g1mUGEqnjElwh3/nk3lLlrQXmvkndeo3oqkDNRyXq8&#10;jeZE/HtWi5I4hnvoiT0sY3xphvMhuHzahKucjXcPoueQInevoDiDq3g+nW93Gni0moRqe3kxl5xd&#10;/XmwlKxRQnpGkaxElXrljqA4RHt+i5EsTnwNiI4h1XyKhZibi3afqlaPM3dApxWC0HfPo7Z2VnhH&#10;oC5p0XjHnJxdcHlImPtQz3nhlUVEPXqEkX04C3sjjbQsO3u/ifoh7XxIhmCaoHY/sbKOaHbjrcKC&#10;H3d1qbp1uHfvpZFpSHhwoVBc/Xj0nPxQcnmPmI5D9no1lA433XrZj5IsLHuBizAiAHwUhwWdVIgi&#10;Y72RCYdNZmKEi4aDaOl3u4XKa0Fq4oUcbZReJIRzb+tRBIPici1D1oNedGs28YLidrIqVIJ3ePIf&#10;BYITe2KbwIXxa8OPloVsbaWDOYTjb212i4RUcQ5p1oPQcrtdQINQdHNQU4LcdiNDYYJwd9I2u4IK&#10;eYUqXoGzeysfWoFffPKaF4Q0c4OOEYPXdKuB34NxdcZ1Z4L/ds1o3IKad95cboI4ePhPs4Hjeg5C&#10;+IGTeyY2jIFHfD0qZ4EFfUYfpYDCfmKYoIK6eyeMsoJze6qAoIIkfCJ0UoHJfIhn8IF2fP5bq4Em&#10;fXxPIIDwffJCmYDGfmU2YoCZftgqboBqf0Ef54A4f7SXH4FzgqSLU4FGgpF/ZYEPgm9zPoDHgjZn&#10;AoCFghBa5YBGgfBOhoAmgcZCMYASgZY2LX/5gWUqbX/WgTMgIn+sgQSVuIBXidaKBoBQiTl+N4A1&#10;iIZyNX/8h7ZmG3/KhvVaIn+ahjhN7H+GhXFBxH98hKQ18H9qg9gqZX9Lgw8gVX8igkqUcX+EkSOI&#10;4H+Fj+B9MX90joxxT39JjR5lVH8li75ZeX8Dil9NZ375iPhBZn74h4s1vH7thiEqX37UhMQggX6t&#10;g2yTS37amF2H0X7floB8O37UlJFwdn6ykohkmX6XkIlY3X5+johM6n58jHtBCX6Aimg1hH58iFkq&#10;U35qhl0gpn5JhG2SRX5Kn2OG0n5anRF7TX5WmqFvpX41mAZj5n4flWlYSX4LksRMcH4LkAxAqn4R&#10;jUk1Rn4RiokqQn4Lh94gxn31hU2RQX3hpmGF633yo4l6gX3uoI1u8X3PnV5jTH27miBXyn2rltRM&#10;B32sk25AV32zj/k1EH23jIoqMX28iTMg332whgqQTn2WrViFJH2hqdN53H2apjNuYH17om1i0H1q&#10;nopXZH1cmpRLs31eloFAFX1mkl80431tjkkqJH18ilQg9H14hqWSqY8BY8WHN41/Znt7lowbaQpv&#10;qorha15juIm0bbNX5YiMcA5LsId8clY/dIZ7dJszjIWCdu0n+oSdeUQdy4PDe8iRKIzoa0iF6out&#10;bVJ6c4qFbzZuool2cOJi0YhtcptXI4dodGBLH4Zzdhs/G4WHd9kzbYSieZ8oFIPPe2EeJ4MCfUSP&#10;oYtMcpqEiooxc/55P4kldUFtoIgsdlhh9Yc9d3tWbIZSeKlKmIV4edQ+yYSnewIzUoPZfDQoK4MX&#10;fWAeeIJYfqGOVInkedmDT4jaepx4HYfge0NspIb9e8NhH4YgfFVVvoVFfPBKGYSHfYM+foPXfhQz&#10;OoMmfqkoP4J1fz4evoHEf9+NBIitgP2CGIe3gSp3BIbRgTtrsIYAgSdgTYUygSRVEIRngSlJloO9&#10;gSM+KoMigRozFoKBgRQoS4HZgRIe/oEugRqLvYejh9CA74bLh3p1+4X7hwRqyIU2hmBfhoR3hcpU&#10;aYO5hTlJFIMbhJ490YKIg/8y6oHtg2UoT4FHgtIfN4CagkmKm4bMjql/64YCjcB1FIU+jLZqAISF&#10;i31e2YPSilBT2IMiiSVIo4KNh/I9hYIChrwyw4FshYwoUoDJhGsfaIAdg1aJjoYglXV+9YVck/50&#10;OISfkmRpQIPskJpeNYNDjtdTUIKcjRFIN4IOi0E9N4GIiWwymID4h58oT4BahecfkX+yhEOIlYWa&#10;nCV+CITYmjdzXYQcmB1ogYNqlchdk4LGk29SzIImkQ9Hy4Gcjps844EYjB0yY4CMiagoRX/4h0sf&#10;tH9YhRKHn4UqosR9L4RroFByoYOxna5n3YL+ms1dCIJel91SWoHDlOBHboE7kcU8moC5jp0yNIAw&#10;i4EoOn+liIQf0H8Phb+GvYTLqUZ8doQQpjFyCINZovZnWIKmn4ZcmIIJm/tR/4FymF9HI4DslKE8&#10;X4BrkNQyDn/ljRsoMn9jiY0f537Uhk2IDZYDY+l9aZQFZoxyopIbaQ9noJBQa2Ncm46Sbb9Ru4zZ&#10;cCNGd4s6cnM7L4mrdMQwR4gkdyUlwIa2eZQcqIVXfCuGvZQYawB8T5JHbQBxsJCKbuRmxI7qcKBb&#10;3I1McmpRHIuvdD9GBYoodgs684iud9owQIc6ebUl6oXbe5YdC4SIfZOFb5KMce17IJDbc1VwpY83&#10;dKNl5o2ndc1bIYwedwhQg4qXeE9FmYkpeZI6uofGetkwOYZofCgmD4UZfXgdYYPTftyES5EweMB6&#10;CY+LeZBvo434ekxlBYx9eutaYosFe5xP6YmNfFlFL4g4fQw6g4bzfb8wM4WufnomL4RufzodrIM0&#10;gAiDG5ACf4d49Y5uf8Rurozrf/BkMYuAgARZrYoXgCpPVoiugFdEw4dsgHo6RIY5gJowIYUCgMEm&#10;R4PJgPMd8YKVgS6B/477hgJ39Y2DhcJty4wVhWxjbYq0hPlZBolYhJJOy4f9hDFEWobFg8U6AIWa&#10;g1gwBYRogvImV4MvgpceL4H4gkmA/o4njHN3E4y7i6ptBotYisxixIoBic1YdoiwiNdOVIdhh+NE&#10;AIYzhug5xoUPhewv7YPihPgmZYKrhBQeZIFzg0KAD41+ktJ2OowWkYhsRYq2kCViHYljjp1X6Ygc&#10;jRlN4YbYi5RDpoWxigQ5h4SSiHEvzYNqhugmaoI3hXUekYEChB1/Moz4mRZ1Y4uOl2BrfooulYdh&#10;c4jak31XWoeakWxNbYZdj1VDSIU7jSg5P4QgivMvooL7iMsmZ4HQhr4et4CjhNp+VYx4n090nosY&#10;nRpq0Ym9mr9g34hnmDFW34crlZJNCYX2kuhC9oTYkBw4/4O+jUUveoKdin8mYoF6h90e1oBVhXl9&#10;iIwApW1z9YqyophqRolgn6lgZ4gJnJVWe4bSmWdMuYWililCtISHksI4zINvj08vWoJSi/cmXoE1&#10;iM4e74AWhft9v50sZBJz35q3Zphp6phIaQtfzZXga2JVtJOFbcZLxJEwcDZBcI75cpM3H4zRdPAt&#10;NIqzd2IjsYiveeUbpIbCfId8r5ttaspy/pkKbLFpK5a3bo5fH5R7cFtVHZI9cjdLSY/+dB9BH43b&#10;df02/ovId+EtQ4m8edIj6ofHe80cDIXnfdx7opnhcVlyBJejcrRoS5VsdAReZpM7dURUg5EOdphK&#10;zo7hd/hAzozVeVU23YrXerctUIjffCMkHYb6fZQcZ4UnfxR6qpiLd8NxE5ZYeJJnapQveVpdo5IS&#10;ehlT34/1euxKTI3Xe8lAeovhfJ42u4n9fXQtXIgcflMkSYZFfzsctoSAgC55lpdkfi5wIpU9fnBm&#10;mpMhfq9c8JETfuxTSI8EfzpJ04z0f5FAJosPf9w2kYk8gCYtW4dogHkkbYWYgNkdAIPXgUJ4pZZY&#10;hFZvTJRNhB1l35JFg+BcUZBAg51Swo4+g2ZJZow8gzU/14phgvo2Y4iWgr0tUIbGgookiIT1gmMd&#10;RIMygkl3xZWHimVujJOFia1lPZGFiO9bx4+IiCpST42Rh2tJCIubhq8/k4nKhew2O4gFhSotRoY6&#10;hHAkn4Rqg8YdfYKmgzB2+JTdkFtt0pLcjy1kmJDejfZbPI7kjLBR2oz2i2tIqosLiiY/S4lCiNY2&#10;C4eDh4UtMoW8hj8krYPwhQ4drYIvg/l2PpROljFtF5JNlKVj6JBNkwRap45RkUNRX4xrj3pISIqL&#10;jaw+/YjIi8c10YcNidstEoVKh/4ksYOEhjwd1oHLhKh1f5O7nARsZ5HLmgBjTI/Ul+RaJI3VladQ&#10;84v1k1pH84oekQI+t4hgjoY1nIaojAAs84TpiY8ks4Mrh0Qd94F5hTp0yZMsocRr0JFYnyBiz49x&#10;nHNZu41wmblQnYuVludHronFlAc+gIgMkPk1cYZWjeAs2oSbiucktILjiCAeEoE3hbBzo6RpZIJq&#10;a6FAZwlhK54waXlX15tDa8VOl5hcbidFi5V4cJg8N5Kzcv4y9o/6dWgqII1Dd94hsIqWelcatogQ&#10;fN1yx6K7athpvJ+lbM5gmpyvbrNXU5nlcIBOJ5cXcl9FNZRGdE48BZGQdjsy7Y7keDAqQIw7eiwh&#10;9omgfCMbJIcpfiFx86EtcQ9o9Z4/coJf6Ztlc+NWxJiodSxNtJXpdolE3ZMod/Y70ZCCeWYy4o3o&#10;et0qXItQfFkiNIjGfc8bhIZff0hxL5/cdx9oNZz6eBVfN5ouePtWKpeCecpNNpTPeqxEfJIYe5g7&#10;l4+GfIMy040DfXEqdYqAfmUiaogHf1ob14WvgFJwTp68fS5ndJvjfaBekpkifgZVnpaCflpMwpPb&#10;fr1EI5Ewfyk7YI6sf48ywYw3f/cqhonAgGYimYdPgNocJoT+gVRvfp26gvhmxJr2gvRd/phFguJV&#10;IZWsgrxMW5MRgqND1JBygpA7LI33gncyq4uHgmAqj4kUglAiwYajgkccbYRSgkluw5zfiJxmKZoq&#10;iCJdf5eDh5dUtZTyhvVMApJhhl1Dj4/Nhco6/41ZhTMymIrvhJ0ql4h/hA8i5IYPg40cqoO/gx9u&#10;HJwkjillk5l2jT9c+5bVjEBURpRHiyZLqJG/ihBDSY83iP06zozKh+IyfYpkhscqlYf5hbci/YWO&#10;hLkc3oNCg9ltiJuFk6Bk/JjXklZcbJY1kO5Tz5Omj19LR5Enjc5C/Y6rjDs6lYxFipUyWYnkiOoq&#10;h4d+h1AjDIUbhc0dCYLZhHps5prrmQpka5hJl0db7pWulWlTZ5Mck2ZK8ZClkVlCuo40j0c6Y4vU&#10;jRUyN4l2it0qeYcWiLsjF4S8hrwdLYKEhP9sR5pdnlNj65fPm/ZbiJU/mY9TEpKslxhKrJA8lJFC&#10;hY3UkgM6Oot4j0syG4kejI0qbobCifEjIIRwh4IdSYI/hWxpt6vjZQNhHqgYZ3lYjKRtadxP/qDx&#10;bCFHmJ1vboM/dJnqcPg3JpaCc2su+5MjdeQnPI/BeF8f2oxfeskZ4ok6fS1pHqo6av5gpqaIbPBY&#10;LKL3btNPqJ+UcJ9HU5wmcoU/RZizdHw3E5VVdnwvCpH+eIQnbI6neoogK4tafHoaVYhJfmFoh6il&#10;cORgGKUZclhXr6Glc79PR55TdRJHCZr0dns/EpeOd/U2/pQ9eXsvFZDzewonl42tfJUgc4p0fgsa&#10;uYd2f3hn8qdMdqFfi6PSd6hXL6BteKBO250neYBGtZnQenE+15Zze2024pM0fG8vG5AAfXYnvIzP&#10;fn0gsYmpf3sbEIa+gHNnR6YtfFRe/KK5fORWuJ9cfWVOd5wgfdBGZpjUfkk+oJWBfso2yJJOf0wv&#10;H48nf9En3owCgFkg7IjngOAbY4YGgWVmqKUxgcBeeqHJgd5WTp52gexOHptDgeJGIJgDgeY+b5S6&#10;gfI2sJGNgf4vI45rggwn/ItKgh0hIYgxgi8br4VSgklmHqRIhwBeCqDzhqxV852uhkdN0ZqDhchF&#10;5JdMhVY+RJQOhO02m5DnhIIvJo3JhBkoFYqrg7chToeVg1sb8IS5gw9loaN5jCddm6Avi2hVk5zz&#10;ipNNgZnMiaJFpJagiL0+FpNth902gZBOhvgvIY0zhhQoJYobhTohcocMhGwcJoQ3g7xlL6LFkT9d&#10;KZ97kB5VKZw/juJNK5kYjYNFX5X3jCo94pLTitQ2YI+7iW4vE4ymiAYoLImVhq4hjYaShWccVIPK&#10;hFBkrKIhlj1cuZ7dlKdUzJukkvlM3ph9kS5FIpVmj2I9tJJPjZc2QY8+i7EvBYwuickoL4kkh/ch&#10;ooYthj8ceYNxhMtkJ6GRmwpcVZ5YmORUgJsmlrhMoZf+lIFE8ZTwkkY9j5HkkAo2KY7Zjasu+ovM&#10;i0woMojIiQwhsoXchvIcl4MqhS9farPPZdhXaa+yZ/VPiauOaiFH0adkbGJAWqMibss5M57XcUsy&#10;AZqjc9QrAZZ3dmEkZpJLeOIeFo4fezsZHIpSfXpfRbIYa4lXQK4ebSNPYaoWbtRHsKX8cKVARqHM&#10;cpc5MZ2SdJ4yE5lmdrcrKpU+eNgkqJEdeuoedI0LfNEZlIlXfp5e+7B5cR9W9qydckFPIKivc35H&#10;hKSrdOBALKCLdls5KJxed+gyH5g9eYorTZQiezUk4pARfNEexowXfkcZ/Ih8f6Zefa8MdpRWmKtG&#10;d1JO26dpeClHTaNveR9AB59WeiU5FpsvezYyJJcgfFQraZMdfXklFI8kfpYfDYtBf5waV4e8gJJe&#10;C63qe9lWQqoifDdOmqZJfKdHGaJZfS8/455JfcI5Bporfl0yKpYpfwErh5Izf6glSI5IgE0fU4p0&#10;gOUarob8gXVd1KzggOhWB6khgNZOYKVRgNZG6KFsgO4/wp1ogRU495lWgUYyMZVZgXwrpZFngbQl&#10;e42BgeoflImzghka/oZCgkldmavjhctVz6g6hUZOLqR6hNNGv6CfhHw/pZylhDg46pidg/8yN5Sm&#10;g8crv5C4g5Ilp4zXg14fzIkPgykbQYWjgwFdTqsAioxVjqdhiZ1N96OqiMFGkp/Vh/4/hZvoh084&#10;15fuhqsyN5P9hgMr0pAUhV0lyYw7hL0f+4h+hCEbe4Udg6Fc8qo7jy5VQKaTjehNt6LZjK5GYJ8H&#10;i4Q/Xpspims4vZdBiVkyLpNaiDwr3I93hx8l5Iuohg0gIYf8hQUbq4SshClcj6mEk65U9aXdkgFN&#10;f6IjkGBGNJ5TjtI/PJqDjU84pZati9MyJZLNikMr5I7xiLIl+osshzQgQIeQhcgb0oRPhJpcMqjh&#10;l/NUs6VDlchNUaGPk7ZGEJ3CkcY/IZn9j+A4kZY0jf8yHpJcjAMr6o6FigkmC4rJiCsgWIc6hmgb&#10;8oQFhPa/P2qEYHavXWxGY2afjG3rZkOPz29maP6AEHDxa4hwZ3KEbghgo3QjcHxQ43XLculBQHd6&#10;dUsxn3kxd3ki6nsCedC802d3ahGtS2mLbA2dw2uCbgCOOG1Nb+V+sm8Wca1vRXDhc3BfsXK1dShQ&#10;HXSQdtpAsXZueIMxV3hKegci/Xo4e6K6pmTPc4CrT2c3dIucAWl1dZuMu2txdrN9b21rd7tuOW9o&#10;eMFe0nFreb9Pa3NyerhAMXV5e6gxGHd4fHwjDXmEfVi4qGKgfHSph2U3fLOabmekfPqLXWnSfUx8&#10;Q2v5fZ1tPm4gfe5eBHBJfjhOyHJyfns/v3ScfrUw4Ha7ftcjG3jkfvC2y2DVhV2n1WORhNeY6GYk&#10;hFmKBmh5g+p7GmrEg4FsRm0NgxldOm9TgqxOL3GZgjk/XHPegbowunYZgSkjQXhbgIW1K19Zji2m&#10;SmJCjNOXemT6i46Iv2doimZ5/WnNiUZrVWwwiCRcem6NhwFNonDohdc/CHNDhKMwpHWVg2MjeHfp&#10;ggmzlF4ulsWk4mEmlLiWPGPwkrqHo2Z2kNN5BmjzjvVqhmttjRRb1G3fizRNKXBNiU8+v3K7h2Ew&#10;kXUjhXIjp3eJg2WyLV07n0yjomA6nJSVHmMPmeSGn2Wll0F4ImgylKVpxmq+kgRbPW1Bj2VMvW/B&#10;jMA+gXJBihEwgXS+h2Ujz3c3hJuxA1x2p8aiil98pGiUGGJXoQ2FrGT0nbd3TGeLmmNpEmoglwRa&#10;sGyxk6NMXG9BkDY+THHTjLwwdHRliUAj8XbyhauwAlvJsB6hnF7brBaTO2HAqA+E3WRgpAh2lWb9&#10;n/loeGmam9laOWw2l7FMC27Uk3k+IHF1jzIwaHQbiuckDHa6hpKvKVsyuEGg2F5Us4eSiGFDrsyE&#10;NmPnqhJ2AmaJpUNn/GksoF1Z2mvRm2tLym57lmg9/XEqkVswX3PfjFEkInaNh1G0v3BtX+umHXGN&#10;YvKXZXKlZeOIiXOyaLB5qHTPa0lq33X1bdZb2XcycFVMzXh8cs098nnOdT0vPXsmd4AhlXyVee+y&#10;kW15aRikM27wazOVtHBbbUKG/nG1bzx4UXMMcRppwXRmcvRa8XXUdMdMG3dQdpY9fHjNeFwvDHpH&#10;efkhu3vQe7OweWsBcgyiR2zCc1GT/m5sdI6FjG/ydb13GHF2duNovXL+eApaH3SZeS1Le3Y/ek49&#10;E3fje2Uu4Xl9fFkh3HsifVmuiGj+ermghmrrezeScmy+e7KEPW5pfCl1+3AVfJ1nz3HEfRNZX3OD&#10;fYVK63VLffI8tncRflUuu3jIfpsh+XqIfuCswWdCg1Ge5mlagw+Q/WtTgs6C+G0dgo10427pgk9m&#10;5nC5ghNYpHKVgdJKYHR5gYw8YHZZgTsuoXgqgNYiJnn9gGWrNWXOi6KdcmgUiqiPpmowibKBxmwR&#10;iMJz2W32h9dmBm/ghupX8XHThftJ3nPLhQQ8FHW/hAUukHejgvgiXnmGgdypxGSvk+KcJmcBkjSO&#10;fGktkImAvWsijuRy820fjUVlRW8hi6NXV3Eoif9JbnMyiFY70nU4hqQugncvhPEijnkggyuocWPH&#10;nBGa8mYembiNZ2hTl2B/xmpWlQhyHWxjkrVkkm51kF1WyXCNjgJJCHKoi587l3S/iTUudXbIhs0i&#10;t3jKhFWnPWMKpCqZ0mVnoTeMX2einj1+22msmzxxUWvAmDhj523alSpWRG//khNIq3Ipju87Y3RQ&#10;i8AuaXZuiJEi2XiBhVqmO2JyrDOY3WTRqJmLfGcPpPd+EWkfoUtwoms4nZNjVm1XmctV02+FlfRI&#10;XHG8kgs7N3PyjhcuXnYiiiMi9XhFhjela2H3tBmYGGRWr8SKxWaXq2x9bmirpxFwFWrIoqFi4Gzr&#10;nhtVd28imYJIHHFklNY7FHOnkCQuVnXli3ojC3gWhu6qEnaiX5Gch3cwYq2O13fDZaSA63hcaGFy&#10;9nkCawBlF3mxbZtW4Hp+cCVImntdcqk6lnxBdSks130sd4UgRX4oeg6oL3PMaE+azHSzanyNQHWY&#10;bJZ/cXZ9bpJxq3dacIJkA3g4cnVWBnkzdGJH/no+dkw6O3tKeC8sv3xSeeogfn1me8OmJHF4cNaY&#10;53KiciyLkXPCc3x+D3TRdMRwgHXZdghjCnbid1BVQngGeJhHcnk5ed856npqexwsqXuPfDMgsHy7&#10;fVmkbW+LeSyXV3DgecuKKnInemd82HNZevxvdnSEe5ViLnWxfDFUlXb5fMtG93hOfWI5o3mgfe4s&#10;l3rhfl0g3HwlftCiqm3jgVuVym9ggU+Iz3DKgT17qXIYgSNucnNigRFhVHStgQNT6XYRgPBGe3eC&#10;gNc5XHjtgLUsiHpEgH8hEHuagEWhF2x6iUKUXW4iiIyHiW+uh9F6inEShxBteXJ0hllghHPZhaRT&#10;Q3VThOpGBHbXhCg5F3hTg18sfXm7goohSnscga6fv2tRkRqTI20Rj7mGbm6yjlR5kXApjOdsonGi&#10;i4Zf0HMeiiVStHSsiL9FnXZAh1I43XfNhd8sdHlEhGwhenqxgvGej2pumOeSBWwzluOFaG3elNh4&#10;qW9kksFr2nDskLZfKXJ3jqhSMHQUjJJFPnW4inQ4pndUiFAsanjbhjEhpHpWhA+dgGnMoKmQ/WuJ&#10;ng+EcG0zm2h3ym7BmLBrGnBQlftei3Hik0BRs3OKkHVE5HU7jZs4cnblirssX3h/h98hxnoKhQqc&#10;gGk5qEWQFGr4pRSDm2ymodJ3C246nnlqdm/OmxleA3Fjl6tRSXMUlCdEmHTQkJA4RnaHjPIsVXgx&#10;iVwh43nLhd6bnWiwr6mPTmp7q9mC8Gwyp/V2cW3Lo/dp8W9jn+ZdlnD8m8RQ83Kzl4dEWnR5kzY4&#10;InY7juMsTXfziqEh+XmZhoyfbXz/X1ySx30YYm2GAX01ZVx5BX1WaBZr/H2Ear1fDH25bWRRuX4G&#10;b/ZEWX5hcoE3RX7EdQ8qgH8yd4cfA3+seiydu3pPZ6mRMXrIaeaEiXs3bAt3rXuWbgxqznv4cAte&#10;Dnxdcg9Q93zSdAtD2H1QdgQ3B33Td/wqgX5cedgfUH7se9Kb5HgRb8KPgHjNcTiDCXl0cqR2bnn9&#10;c/5pwXqIdVldLnsWdrpQS3uxeBlDZnxUeXY2z3z5es8qgn2dfAsfk35EfVmaSnY/d6yOEncbeHuB&#10;xnfieT51V3iMefBo1Hk1eqpca3nge2lPt3qifCFDA3ttfNU2n3w2fYQqg3zzfh4fzn2wfsCYr3S1&#10;f2+Mo3Wtf5+Ag3aQf8J0PndWf9Bn4ngaf+hbo3jfgARPG3m9gBdCmHqlgCQ2Z3uGgCwqgXxXgCkg&#10;CX0igCaXMHNchuuLRXR+hoB/SHWDhgZzKnZghXdm9Hc6hPJa23gVhG5OfnkFg+FCKXn8g042K3rs&#10;grcqfHvKgh0gQ3yfgYKV13JGjmeKEXN7jVZ+N3SUjDdyO3WFiwZmJnZ0id5aL3djiLdN93hjh4ZB&#10;ynlphk8193pmhRkqeHtRg+ggdXwvgrmUqXFrldeI/HKolCh9PnPLkmpxYHTLkJllanXJjs9Zk3bG&#10;jQJNe3fSiylBcXjkiUk1xXnth2oqcXrmhZcgn3vQg8yTqHDFnSmIA3IDmvV8VXMqmKpwk3QylkBk&#10;vHU4k9VZBXY9kWFNCXdRjttBHHhqjEg1kXl+ibUqZ3qIhy8gwnuAhLyStnA4pGWHJ3F6oaF7kHKm&#10;nsNv5XOzm79kKHS/mLBYjHXLlZNMqXbkklxA1HgEjxU1ZHkgi84qXXo5iJkg33s+hYeR3W++q3+G&#10;bXEHqBJ68HI5pI9vWXNLoO9jsXRcnTlYK3VumXBMW3aMlYtAmXewkZQ1QXjUjaMqVXn5icsg9nsK&#10;hi6UmYOuX0CI+YM8Ykh9L4LSZTBxIoJzZ+hlBYIiapdZA4HXbUpMmIGhb+NAI4F3cnc0AoFWdRQo&#10;PIFFd6gd04E+emaS/oEpZyKHhIEUaWh73oD2a5Zv74DMbZ9j+ICrb61YIYCOccNL8IB5c88/vYBs&#10;ddgz3oBld+UoUoBteeIeLoB6e/yRUn8WbtKGAX81cGB6iX9GceBu039Dc05jCH9IdMFXWn9RdjtL&#10;XX9gd7E/Y391eSYzvn+NepsoZn+te/0efX/OfXKP731WdlyEvX2Pd0h5aH28eClt2X3YePliNH33&#10;edRWrn4ZerVK3n5Qe4w/FX6PfF8zoX7MfTEod38Dffgewn84fsiOh3vSfbqDc3wqfhF4P3x0flps&#10;2HyrfpFhWHziftJV+X0bfxlKVX1sf1M+vH3Hf4YzeX4cf7oogX5kf+kfBH6mgB2NLXp7hM6CL3sD&#10;hJd3GHtyhFBr1nu/g/Nge3wLg55VQHxWg0xJxny3gu0+Wn0ggokzSH2BgiYog33TgcUfQH4cgWqL&#10;43l2i+mBC3oNixN2GHqOijBq+HrviTpfvHtNiEtUoXuph1xJSnwYhmE+BnyNhWIzHnz6hGgohn1W&#10;g3gfc32mgpGKwXilkvOABXlDkYl1MHnNkBFqLno9joRfEHqpjPpUFHsTi25I23uMidM9tnwKiDMy&#10;8nyAhpgohHzohRAfnn1Cg5aJzXf6mdB/HHigl/V0WXkylf9pdHmnk+JedHodkb9TlnqRj5RIdXsR&#10;jVM9aHuTiwgywXwQiMIofHyHhpAfw3zthHqI23dwoJ5+SXgbnkFzo3iym8Jo13krmRRd8XmpllZT&#10;LHomk4tIH3qpkKI9JXsujasyl3uxirsodXw1h+Mf4HyohTqH9ncAp1d9knevpFRzD3hJoTdoWXjG&#10;nfVdh3lKmplS13nOlyxH2npUk58873rbkAIydXtkjHEob3v0iQIf+HxxhdiKdYpfX1B/oYlIYm10&#10;qYhKZV9pdodxaBJeOIalasNTGYXfbXpHkYUucBk8BISMcrMw14PzdVwmEoNqeAccuoLuetiI7If0&#10;ZsN+UocwaSxzhoZ5a3FobYXUbYJdUYUzb5tSWYSUcb1HB4QDc9Q7t4N7dewwx4L6eAwmNoKIeiUd&#10;GIIffFiHYoYJbgR884Vwb8ZyVoTfcWxncYRYcuhcfYPYdG1Rq4NZdftGi4Lpd4U7coKAeRAwuIIb&#10;ep8mVYG/fCQda4FpfbqGF4RkdSt7x4PcdlFxS4Ngd19mioL2eElbuoKPeT5RDoIqejtGHIHcey07&#10;NYGZfB0wq4FUfREmcIEOfgIds4DJfvyE2oLwfDV6oIKCfMZwQYIgfUBlpIHOfZla94F9ff1Qb4Eu&#10;fmdFp4D5fsM67oDPfxswkoCgf3cmhIBof9Yd+IAugD2Dr4Gngup5hoFigvhvQIEhgutkxoDjgrha&#10;OYCkgo1P04BmgmRFMIBBgi86oYAlgfYwcYACgcMmkn/QgZceOH+agXOCi4CeiZ14hoBuiRluYYBA&#10;iHpkBoAUh7dZln/mhvlPTX+3hjtEyn+hhXM6Xn+RhKgwVH94g+MmnX9Ogy4ebn8dgoaBf3/IkD13&#10;mn+jjzBtk3+AjghjVX9gjLdZAX8/i2ZO1H8eihNEbX8SiLI6HX8Mh00wM377hfEmo37bhKoenH6y&#10;g3iAkH8flrh2vn8AlUFsz37ik6Fir37FkchYd36wj+ZOZX6bjf1EFH6Vi/05236SifQwDH6Ih/Um&#10;on51hg8ew35YhEp/rH6RnSR1+n54my9sKH5fmQxiIX5FlqpYAn44lDdOCH4tkbdDyX4rjxY5oX4r&#10;jGkv6n4nickmoH4hh0ge4n4PhPt+3n4ao3N1VH4IoN9roX30niVhr33bmzhXpH3WmDJNvX3UlRtD&#10;jX3Vkd45c33XjpQvzn3Xi10mnn3ciE8e/H3UhYyAS5EyX4d2Ro+iYo5sJI4kZXJh04zAaCRXeotm&#10;attNRYoTbZtCpYjZcEI4BIevcugtzYaMdZ8kB4V8eGIbtoR/e0R+9Y74Zot1K42gaOtrNYxYay9g&#10;94sobU1Wu4n1b3VMqYjCcalCOoelc9A30YaUdfot0IWKeC8kOISQemUcGIOkfLF9oY0mbWNz+ov2&#10;bytqK4rPcNxgHYm1cmtWBoiddAhMFoeIda9B1oaId1A3ooWTePQt04SieqAkYoO+fEgcboLkff98&#10;fIuNdCVy64psdVlpNolZdntfSYhad4JVU4dceJdLiIZfebRBdoV9esY3dYSpe9ct1YPVfO8kh4ME&#10;fgocuYI9fy57WooietRx5IkYe3hoTYgcfA5egIczfI1UqoZKfRhLAIVifalBF4SYfiw3QYPbfqwt&#10;zIMbfzQkpoJXf8QdAYGZgFp6UojfgTNw8Yf7gVpndIccgW9dx4ZEgWpUD4VsgW1KgoSUgXNAuoPb&#10;gWw3CYMsgWItu4J3gWAkvoG4gWkdRYD9gXx5VIfZh4FwFocHhyJmuIY6hq9dJ4VyhiRTiYSphZtK&#10;FoPghRNAa4M1hIA22YKUg+wtrIHqg2Ek04EwgucdfoB4gnt4aocFjblvSIY8jN1mBoV4i+tckYS5&#10;ittTDIP9ichJsoNDiLJAH4Kjh482p4ILhmgtl4FphU0k4IC4hEkdr4AHg1t3mYZck89uhIWXkpFl&#10;V4TVkTBb/4QYj6BSlINojgRJVIK7jGI/1YIiiqY2cIGOiOMteYDyhy0k5YBNhZMd13+ohB520IXB&#10;mdlt1IUHmCNkwIRNlkZbgoOQlDRSLoLqkhBJBIJKj+A/lYG2jYw2QIEkiystXoCNiN4k6H/1hrMd&#10;+X9bhMB2GYU0n8VtPoSNnXNkRoPemwZbHYMimHJR3IKElcVIw4Hukwk/YYFekCE2GYDOjSwtSIA8&#10;ilIk63+th6UeE38chUV2X5gqX8JtJpYlYqZj2JQkZXZaZJIqaCtQ75A5auxHoY5Mbbk96ox/cGw0&#10;NorDcx8q84kOdeciJodseL4azoXme6l1T5YgZl1sR5Q0aKdjHJJYauVZtpCSbRJQWY7Eb01HKozz&#10;cZQ9notBc840HYmddgwrCYgAeFciYoZ0eqYbNIUBfQJ0OJRZbNNrR5KYbpNiOpDccEhY/48kce5P&#10;w41sc6NGs4u2dWQ9U4oddx80A4iTeN8rHYcOeqcimIWYfG8bjYQ5fj5zQZLCczRqWpEUdGlhX49t&#10;dZhYQY3Odr9PI4wvd/RGNoqQeTM9BIkSemYz54eje5krLoY4fNUixoTXfhcb2oOJf1xyNZFdeYdp&#10;cY/DejRgmI4weuBXl4yme4dOlosbfDpFxomQfPM8u4gpfZ4zx4bQfkcrNYV2fvki74Qhf7YcJYLd&#10;gHZxSpAdf5RopI6jf8lf6I0qf/pXBIuvgCVOHIo1gFdFZ4i6gIs8eIdjgLMzpIYagNgrM4TMgQcj&#10;EoN7gUIcbII6gYRwcI8ZhYNn7o2vhTtfUIxEhO9WhIrXhJtNtIlrhElFFYf/g/c8P4a4g5ozhoV8&#10;gz0rMoQ5guojL4LsgqccqIGugnJvr45Ei1hnQYzhip5euot9idtWCYoXiQtNT4i5iDZExodch188&#10;BoYghnkzY4TuhZErKYOzhLYjRIJug/Ac24E4g0JvB42WkQ5mm4w0j/peIYrRjtBVjIltjYdM64ga&#10;jDJEeYbOitc7yoWZiWAzOYRrh+IrFYM3hnQjUIH/hSIdBoDUg/VuXozolrlmAYualTJdm4pCk5JV&#10;IIjdkdBMlYeVj/tENoZXjhs7loUojBMzE4P9igErAoLOiAQjWIGihisdKYCDhIttvYxCnEVlfIsU&#10;miZdL4nNl/xUyYhnlcFMT4cpk21EAIX2kQs7bITMjngy9IOji9kq84J5iVkjX4FXhwkdRIBChQZs&#10;lJ8+YC1kC5yKYxJbc5nuZeFSwZd0aI5KH5T2a05BsZJ7bh049ZAhcNwwTo3Vc50oGYuKdmsgUolG&#10;eTgZ+octfAdrw51EZmpjX5qpaMJa45guawpSPJXgbTlJsJOCb3lBXpEgccc4x47bdBIwS4yjdmIo&#10;PopteLggmYhBewYaZIY/fU9q4Jt8bIpijpkQbmFaLJa2cCdRrZR1cdhJPpIsc5hBCI/gdWY4l42x&#10;dzYwRYuOeQ0oXolveuYg14dbfLMawIVufnpqIJnsco5h0ZeVc+lZfJVQdTZRFpMkdm9IwpDvd7VA&#10;qo65eQM4Yoygek8wO4qWe54oe4iOfPAhDYaQfj8bEIS4f4dpP5iTeINhFJZNeWJY3pQZejRQkZH+&#10;evVIV4/be79AWY23fI44M4uxfVcwMIm4fiEokofBfvAhQIXRf8IbXoQFgJBobpdhfjFgapUzfqBY&#10;VZMTfv9QH5EHf0lH/I70f5lAF4zef+04C4rmgDowJIj5gIcoo4cLgNkhboUhgTEbqINagYxnvZZZ&#10;g8Bf2ZQ+g7lX3pIvg6BPvZAvg3JHro4qg0c/3Ywigx836Io2gu4wGohUgr4osoZvgpchlYSLgnsb&#10;5oLIgmlnI5V3iTdfT5NoiMBXZ5FiiDZPXI9ph5FHYY1xhu0/pIt5hkk3w4mXhZgwCoe9hOUouIXg&#10;hD8hs4QGg6kcG4JNgypmnJS5jpJeyJKsjcBW6pCojNFO+I6wi7pHEozGip4/aYreiX83mokFiEUv&#10;84cwhwcotYVchdghyIOQhMEcSIHlg9BmC5QEk9teR5IGkpZWfZAKkTVOoY4Tj65GzYw0jho/NYpb&#10;jIA3dYiIisAv3Ya4iPcosITrh0Uh2YMthbQcbIGQhFtlfpNemPld15F3lyNWJI+JlT5OWo2Sk0dG&#10;lou9kUA/DInwjy83WIgkjO0vy4ZXiqQorISQiHoh5oLehn0ciYFMhMxi+aaVYJxbE6NAY3RTK6AL&#10;ZjpLOZ0EaOJDbZnra6U74ZbPbno0KJPScUoslJDidB4lbY3xdvIepor+ebEZP4hQfF5ibqScZoRa&#10;n6FlaNpSyJ5RayJK35tubVVDJphyb507s5Vscfc0GZKBdFYspo+hdrwloIzEeR4e9onue2QZq4da&#10;fZVhxaLNbFZaAp/Gbi9SQJzUb/5Kepn/cbtC25cWc4o7gZQmdWc0BZFOd1AstI6AeT8lzYu4eygf&#10;PYj9fPYaCYaCfrBhNKE5cgNZdZ5Nc3BRwJtxdNBKEJisdh5CiJXUd3U7R5L2eNUz7JAzejwsvY17&#10;e6gl9YrLfRAfeogpfmgaXIXGf69ggp/nd5tY550HeJlRTpo4eYlJspeCemVCQJS7e0U7F5HufC0z&#10;2Y86fRYsyIySfgImG4nxfu0ftodgf9AarIUMgKdf4J6/fPFYaZvufYRQ7ZkufgZJY5aGfm9CBZPO&#10;ft868ZEQf1QzzI5nf8gs1IvHgDwmP4kvgLIf74amgSQa+YRbgZNfX52ugiRYAZrzgkVQmphGglRJ&#10;IJWrgkpB0pMBgkg60ZBQgkszwI2wgkos34sYgkgmXoiIgkwgH4YIglQbOoPEgmJe7Jy8hztXnJoQ&#10;hvFQRJduhpRI2pTchhtBnpI/hag6ro+ehTkzsI0HhL4s4op2hEMmdIfvg9EgRoV8g2kbcYNDgxVe&#10;gJvrjDhXM5lAi5VP5ZahitZIkZQRifJBZpGDiRA6ho7ziC4zmoxlhzUs3onchjcmgodghUggZYT/&#10;hGobn4LYg69eB5srkRxWzZiJkApPkpXwjt5IUJNijZFBNJDhjEE6Y45hiu8zhYvciXgs2YlYh/sm&#10;i4bmhpQgfYSWhUcbxYKAhC9dj5qAlc5Wc5fvlDFPUJVgkopIHJLUkNZBDJBejxw6R43rjV0zdYts&#10;i3Es1IjuiX8mk4aFh6wgkYRDhf4b44I5hJhZFa5mYU9Rvqq2Y9ZKgKcEZmxDYKNRaRc8fp94a+Q1&#10;65uUbscvS5fNcbEo3ZQSdJ0i0ZBdd3odDYyreioYj4lgfLFY4qxbZu1RjajSaPVKU6VDaxRDOKGv&#10;bVI8Zp3vb6s155oichcvXpZrdJMpCJK/dxQjFI8eeYMdZ4uOe8EY/4hjfdlYh6qDbHdRL6cmbgRK&#10;AaO3b69DBaAxcYE8SJyFc2Y13pjNdVkva5Und2EpLJGNeXAjTo4De2sdtYqSfTkZYIeEfuRYA6jh&#10;cdJQzKWicwBJuaJKdEdCzZ7QdbA8I5s1dyA1zJeOeJkvcJP9eiIpSZB6e7AjgY0KfTAd+om1fpEZ&#10;tIbBf9RXhqeSdwJQdKRWd9ZJe6EFeLpCnp2ZebY8BZoOerY1wZZ4e7sve5L1fMwpa4+Bfd8jt4wi&#10;fukeP4jif94aB4YCgL5XVqZhfBRQP6MwfHNJSZ/sfOdCd5yRfXY77pkWfg01vJWPfqovjJIVf0wp&#10;kY6nf+4j7otQgIoeg4gegRgaV4VKgZpXGaVBgOdQC6IogNpJHp75gOBCVpurgQI72pg/gTE1uJTG&#10;gWcvmpFTgZspsY3rgc4kHoqdggEevId3gi0amoSuglpWyqQ/hY9PzKEzhSRI7J4PhMlCMJrMhII7&#10;wZdvhEk1rpQGhBcvoZCcg9spyY08g50kRIn5g2Me7Ybjgysa04QpgwFWa6NfihVPf6BMiWFIsZ0m&#10;iLJCBJnqiAY7opadh2Y1m5NIhssvn4/qhhop2YyThWUkY4lehLkfFIZfhBUbA4O6g5BWCqKLjoRP&#10;Np99jW9IfJxcjF1B3Jkli1A7hpXoikw1ipKliUovnI9QiCcp5YwChv4ke4jbheYfNIXxhN4bKoNf&#10;hAdVs6HLksJO+Z7NkS1IUZu4j6tBvZiFjkA7b5VVjNw1e5Igi3ovmo7Uiewp74uNiFkkj4hxhuEf&#10;ToWZhYMbSYMWhGe0qGZ6W4KlnmhKXtKWp2oZYhaHyGvoZUV4523OaDVqIW/AaxdbPXG9be5MYXPE&#10;cL49rXXTc4IvCnftdgshd3ogeL6yUGLjZP+jkWUgZ1uU32dYabmGPWmHbBd3mWu1bkppD23mcHNa&#10;XHAicpFLrHJndKk9LnSvdrcu0HbyeJohkXlJepewFV/cbkihnGJ0b72TMGT7cT6E0WdpctB2Z2nT&#10;dEZoFGw/dbdZjm6ydx5LCXEreH88vXOjedgunHYPexAhqXiIfFSuGF1Jdxmf3GAgd8aRrGLmeIKD&#10;hmWSeVF1TmgyehRnLGrUetRY0W1ze4tKdnASfDo8WXKxfN8ub3VCfWkhvXfeffKsTFsuf9ieOV4y&#10;f8WQNWEmf8GCQWQCf9N0OWbQf+FmR2mdf+1YGWxgf/FJ7m8hf+w8BXHhf98uV3SVf7wh7XdPf46q&#10;olmBiHGcs1yph5WO1l/AhtGBDGK/hjBzMGWvhYtla2iehOJXbWt/hDRJdG5bg387wnE4gsAuUXQK&#10;gfUiMXbdgRqpH1f/kN2bWltJj0+NpV6BjdWAAGGfjHpySmSvixxkrWe8ibhW2Gq4iFNJC22thug7&#10;iHCkhXYuTHORhAIibHZ8gnyn1Fa7mTCaLloilvuMll11lNR/DmCpksJxeGPQkKtkAWb0joxWU2oH&#10;jG1IsG0Tikk7WXAiiB0uSXMphfMinXYqg7imyFW7oWOZLFk5npeLo1yem9B+Ll/fmRBwtmMSlkVj&#10;YmZEk25V22lpkJNIYWyLja07NG+vir0uSHLPh8oix3XmhMyl2VT9qX6YT1iBpg2K1lvuop59cF83&#10;nzJwEWJ0m7Ji22WvmB9VdmjklIRIIGwZkNs7Fm9QjSYuR3KEiW0i6XWthbelB1RvsXSXllfwrUWK&#10;MVtdqR58116spQVvjGHxoMtibmU1nHtVJGh3mB9H7Gu8k7U6/m8Dj0IuRnJIitIjBHWBhniqzGxH&#10;Wzac422HXouO8G7TYdeA6nAyZRFy33GraA5k7XMyavtWu3TObdpIhXZ6cLI6jHgvc4Isy3npdiAg&#10;N3u7eOeopGjYZDia/2p8ZqyNR2wsaR9/bG3va41xlm+ubdNj33FxcBFV43NIckZH5HUudHc6J3cV&#10;dp8sqXj2eJogZHroerKmgmYDbRWZFGf9breLmmn1cFp+CGvscf5wbG3hc45i6m/bdRxVIHHndqRH&#10;VHP/eCk5zXYVeaQsingbevkgjHosfF6koGOVdaKXZWXQdoWKIWgBd2t8yWoleFRvX2xLeTViDG52&#10;ehZUcHCvevBG0nLwe8Q5fXUufI8sbndXfTsgrnmGfeui6GGOfheV1mP5fkGIvmZXfm57l2iifp9u&#10;WWrxftFhNG1GfwRTxm+kfy9GWHIHf1Q5N3Rlf28sYXatf3Ug5Xj3f3ehcV/Yhj2UdWJ1hbSHemT9&#10;hTF6d2dohLdtYmnZhEBgZ2xRg8hTJW7Kg0hF53FFgsE4+nO8gjIsX3YfgZghKXh+gPWf/V57jkqT&#10;MmEqjRSGYGPJi+N5fmZRirhsjGjhiZJft2t3iGlSm24KhzpFhnCchgU4x3MqhMosXnWlg44hY3gY&#10;gkqerF1alj+SCWAXlGiFXGLIkpB4mWVkkLlryGgKjuRfFmq2jQpSH21eiylFMXAFiUA4mnKoh1Is&#10;XXU7hWghlHfCg3mdiVxong2Q+l86m6yEZWH7mUB3wmSklsVrEmdVlEReg2oMkbpRr2zEjyNE5W9+&#10;jH84dXI1idMsXXTehykhvXd5hIKcjVuwpdCQEF6JotGDkmFSn8R3DGQEnKVqeGa9mXdeBml7ljlR&#10;UWxBkulEp28Mj4g4V3HVjB8sXHSSiLgh33c+hWObt1smrXyPT139qb6C52DIpfx2eGOCojVp+2ZB&#10;nlVdoWkFmmFRBWvXlllEdW6wkj84PnGHjiAsXHRUigsh+ncOhhygrHJEWweTynMEXmmG03PbYbR5&#10;tXTTZNxsjHXbZ91fenbsathSCXgcbb9EjXlecKA3X3qnc30qi3v0djIe+31TeRGew28JY5uSE3At&#10;Zh2FRnFjaJZ4RnK0awFrTXP8bVZec3VGb6tRPnarcfdEAnggdD83FXmXdoAqgHsHeJgfPHyCesyc&#10;xWxSbAiQOm3EbbuDom8/b2928XDIcSZqMHJEctBdiHPCdHxQiXVZdiZDhnb+d8021HigeWsqd3oy&#10;euEfdHvKfGibC2n4dDqOsGumdTyCSG1YdkB1yG8Nd0hpNHC3eEtcunJieVBP63Qmek5DGXX3e0c2&#10;m3fCfDgqbnl0fQsfpXsnfeSZSmgMfD6NLGnjfJyA+2u7fPp0qW2WfVdoQG9nfbNb8XE5fhBPT3Mi&#10;fmVCrnUUfrM2Ynb+fvoqbHjMfy0f4nqWf1+XyWZwhASLzmhxg7h/w2pug29zmmxmgylnWG5YguRb&#10;MXBMgp9OunJOglFCRnRXgfo2LXZXgZ4qb3g8gTggJnoYgM+Wd2UOi6+KnWcsir9+tWlFic9yr2tZ&#10;iOBmkG1oh/ZajG96hwtOOXGUhhVB7XOwhRc1/3XFhBcqcne/gxggYHmsghiVU2Psk0iJj2Yfkb19&#10;v2hNkC5x2Wp1jpll2myajQlZ+G7Ai3ZNx3DtidZBnXMciCs11nVDhn8qc3dThNsgkXlRgzqUXGMN&#10;ms2InmVLmLh83meGlpZxEmm8lGNlMmvski9ZcW4dj/NNX3BXjaNBVnKXi0Q1sXTQiOIqc3b0hocg&#10;unkFhDmTbGJZoi6Hx2Sfn4h8H2bjnNFwamkkmgFkpGtclyZZAG2TlD9NCW/ZkT1BGnInjig1knRv&#10;ixAqc3amiAEg23jGhRCSi2HEqV2HDmQSphR7hGZeortv4mion0tkMmrmm8dYpW0imDNMw29ylIFA&#10;6nHLkLs1eXQhjPYqc3ZniUIg9niVhcGWbXiKWs+KbnjeXjx+XXlGYYtyKXnJZKtl5XpcZ7JZuHr3&#10;arhNJHunbaRAhXxlcIk0Pn0rc3EoWn39dkEdz37beTmUunV3YxWI23Y4ZaJ86Xb9aCNw03fMapBk&#10;u3ibbPJYwXlub1hMbXpMcbJAFHs0dAg0EXwhdl0oaH0TeJMeIn4LeuWS93LVaxWHNXPjbON7cHTu&#10;bq5vn3X0cHNjuHb2cjRX7Xf6c/hLz3kIdbc/snocd3Uz6nsxeS0odHxCescean1UfHGRZ3CacuKF&#10;2nHadAx6RnMUdTNun3REdlVi4XVud3dXP3aZeJxLTXfWebc/X3kbes0zx3pae94of3uJfNoeqny0&#10;fd2P227NeomEfHArexV5E3GFe51tl3LafB5iAXQofKFWiHV1fSdKwnbVfaA/A3g8fhMznXmafoIo&#10;iXrhfuQe7Hwgf0mOaW1HgeSDKG7JgdR343BGgcFsj3G7galhH3MmgZNVznSQgX5KM3YGgVs+o3eA&#10;gTIzb3jygQcokHpNgNgfMHucgKuNHmvtiTCB/22PiIF2228qh89rq3C8hxhgXXJChmVVLXPFhbBJ&#10;uHVQhO8+UHbdhCgzR3hhg2Iol3nOgqIfanssgeeL/WrTkG2A+GyKjyl18W46jd5q4G/jjIxfsnF9&#10;izpUo3MUieVJTXSwiIE+BXZLhxUzIXffhawomnlghFAfm3rNgv6LBGn8l5GAEGu9lc51IG16k/tq&#10;LG8vkhNfHHDYkCRULHJ9ji5I8HQjjCE9w3XKigcy/Xdrh/Aom3j/heYfxHp9g/KKIGlJnpt/R2sV&#10;nEx0cGzcmelplW6bl2ten3BPlN5TyXH/kkRIo3Ouj449inVdjMYy3XcKigIom3ivh04f5Xo8hMCJ&#10;V2iwpXh+nmqIooVz4mxan4RpG24hnG1eOm/fmUBTenGYlgNIZXNOkqU9XXUFjzYyxHa7i84om3hv&#10;iH4gAHoIhWqMJH8QWtaBFn7pXjZ18X7VYXpqpX7cZJNfRX7zZ6FT/n8RarFISX9AbaQ8i396cJAx&#10;L3++c4QmP4ASdm8ct4BveX6KenxBYpp/m3x1ZTh0nnyxZ8Rpbnz5ajZeNn1IbKdTHn2bbx1HqX3y&#10;cYY8NH5Qc+0xG361dlUmYX8meKsdF3+cexmI0XnDajR+HHo8bB5zT3q3bgFoW3s0b9ddTnuzca1S&#10;YXwzc4pHIny2dWA76X08dzUxCn3FeQkmf35Tescdan7ifJSHfXencaZ88HhGcvNyS3jndDlne3mM&#10;dXZclHovdrZRzHrUd/tGuHuFeTQ7rHw8emkw+3zwe5wmmn2afMEds34/fe6GLnXgeOl7u3ageaJx&#10;NXdkelNmjHgtevlbyXjwe6RRKHmzfFFGP3qGfPA7YXtffYgw4HwwfiAmrXzwfrMd+32nf0mE2XRZ&#10;f+V6fnVFgApwFnYwgClllHcZgD9a93f3gFhQe3jSgHFFvHm5gHw7DHqlgIEwu3uIgIcmu3xYgI8e&#10;P30dgJuDnnMQhtZ5ZHQXhl9vHXUeheVkvnYlhWhaQXcbhOpP5ngLhGtFS3kGg986w3oCg08wnHr2&#10;gsMmx3vWgkEeeXyngciCinIIjbJ4bHMejK5uQ3Q2i6VkBHVSipRZpXZciYFPaHdgiGlE63hph0I6&#10;gXlyhhQwfHpzhO4mzntkg9geqnxDgtGBoHFBlGt3lXJakvhthHN5kXRjY3Sgj9ZZIXW7ji1PAXbP&#10;jHxEmnfiirM6RXjyiN8wW3n+hxIm0XsBhVce03vvg7iAynCKmxV22nGxmR9s5HLclxNi3XQMlOZY&#10;tHU0kqhOrXZYkFxEV3dyjfE6EniHi3cwPXmbiQUm03quhqoe9XuqhHuAC2/goZ52PXEgnwRsY3Jd&#10;nFticXOTmZ9YXXTHlslOaXX2k+NEIXcWkNo56ngwjcEwJnlLirQm1Hpsh8cfEHtzhRuCcYWVWux4&#10;L4TSXmlt2IQyYbxjXoPGZM9Y1INlZ95OaYMLavJDjoLFbeg4sYKLcNsuP4Jbc9okRYI3dtsbvYIh&#10;efuA34LZYll23IJtZRVstYIbZ7RiU4HuaitX7IHAbKVNq4GUbyhDC4FzcZw4cIFbdA8uPIFJdook&#10;cYFCePscHoFEe4B/ZICFaYR1hYBYa51riYA7baBhXYA3b4RXIIAzcWxNBoAxc1tCmoA3dUU4N4BD&#10;dy8uOYBTeRwkmIBoevsccoCBfOZ+CX6YcId0YX58chJqlH55c4dgin6adNtWb366djVMen7cd5VC&#10;On8MeOg4CH9DejguNn95e4skun+ofNkcvH/Xfix86Hzad31zT3zfeHJpmXz9eVRfs31AehtVu31+&#10;euZL6n29e7VB034NfHQ3zn5kfS8uKX61fe4k1374fq4dBn83f3J753tXfiFySnuIfopooXvNfuJe&#10;4HwtfyFVCnyDf2FLWnzXf6JBan09f9Q3jX2ogAIuFH4KgDYk7n5agG8dTH6jgK56y3oQhLZxUnpf&#10;hItny3q/hFJeKXs5hAVUcHulg7ZK33wOg2dBD3yHgwo3Vn0FgqouAX13glElAn3TggcdiH4mgcZ5&#10;wXkHizJwb3lnioJnC3nZicJdiHpliOpT63rkiA1KdntghyxAwHvohjw3InxzhUYt7HzyhFslEH1d&#10;g4Mdun27gr142Hg6kYBvpXigkG9mYHkajz5c+3mvjeFTeXpAjHhKHnrOiwZAfHtfiXo28Xvwh+Ut&#10;1Hx4hlslGXz1hOgd5X1ig5N4DXeDl8Nu+Hf4ljhlz3h8lIlchXkXkqVTG3m2kK5J1XpUjqtAQ3rt&#10;jIU2yHuBilEtvnwSiCslH3yehiEeCH0ZhEh3YXbfneZuaXdom75lW3f7mXpcJXiblw9Sz3lGlItJ&#10;m3nykfhAFnqQjzw2pnsnjHEtrHu+ibolJHxYhygeI3zfhNt4qoxDWzpvQIsHXp1lw4nqYd9cIoj4&#10;ZPBSdYgPaAVI64crayI+74ZgbiE09YWkcR0rb4TvdCwiaIRGd0Qa1oOwenJ3XYmtYjNuKoi0ZOhk&#10;1IfZZ4dbRYcmaghRt4ZrbJBIUYWwbyM+i4UHcaY0zIRqdCsrfIPUdrsinoNHeUgbOILKe+J2DYeD&#10;aPZs+4a/axVjzIYPbSNab4V6bxlRBoTjcRhHxYROcx8+L4PJdSA0poNNdyIriILWeSsizoJleywb&#10;joIAfTR00YWeb5Zr7ITucTBi5oRZcrlZqIPndCpQYINzdaJHQoMBdyE92oKieJI0hIJLegIrkoH1&#10;e3ki+IGefO8b2YFPfmdzzYPodjBq+INYdz1iCILieDxY7IKPeShPw4I4ehlGx4Hiew49h4Ghe/I0&#10;W4FpfNMrlIEsfbsjHoDnfqkcJICnf5hy8oJqfIJqHIIDfQlhOoGvfYRYPoF2ffBPNIE2flxGVoD1&#10;fso9OIDLfyc0MICpf4IrjYB+f+QjPoBEgFAcbYALgMBx+oErgrdpSYDcgrVgiIChgqlXqIB/gpFO&#10;uYBTgnZF9oAlglo89IAQgjA0CoACggQriH/ogeEjWn+4gc8cqn+HgcVxEoAkiM5ohX/liFNf5X+5&#10;h8pXIn+nhzBOTH+Nho9Fon9yheo8t39thTMz5X9shHkrfn9fg8sjb388gzIc3n8WgqtwR39Rjrxn&#10;038bjedfTn72jPdWqn7ri99N7X7jirlFWX7ciYs8gH7giEEzwH7lhu4rbn7ghakjfX7PhH0dCn64&#10;g3Fvkn6VlJ5nOH5vk1dezn5Vke5WRH5NkFlNnX5Vjq5FHX5gjPg8Un5rixozn35yiS8rX351h1cj&#10;iH5zhZ8dLX5rhBhu933vml9muH3dmIBeZn3RlopV8n3NlHZNXX3hkkhE7X38kAw8LX4MjaEzhX4V&#10;iygrVH4eiMgjkH4qhpEdSn4thKBvGJMaW49mh5FjXsdd4o/DYfFVF45CZQRMRozEaCNDm4tMa006&#10;f4nyblgxaoipcWIozodmdH8gs4Yud6saCYUUet9uJJCkYhBltY8cZLNdKI2yZ05UaYxuadxLsYsc&#10;bHZDJonHbxw6OYiPcbIxWIdkdEso64Y/dvAg84UmeZUabIQmfDxtAY6baHJkro1AaotcRYv4bJ9T&#10;tIrJbqtLHomWcMJCs4hkcuQ59IdLdP4xRYZAdxspBYU5eUAhK4Q8e18aw4NUfXtr9YytbrhjvYt0&#10;cFNbcIpNcelS/Ik/c3lKhIgudRFCPIcfdrE5rIYmeEMxMIU5edQpG4RQe20hXINtfQcbD4Kefp1r&#10;CIr/dPNi54nidg1asojYdyRSXIfneDdKAYbyeU9B14X+ems5bYUie3cxGoRRfH8pK4OAfZAhioKv&#10;fqgbXIHuf7xqPomJevZiLYiNe5BaDoegfCpR1IbGfMRJlYXnfV1BhoUHffk5OIREfoMxA4OLfwsp&#10;M4LMf5shs4IFgDYbpoFMgNFpbYhQgMphgIdngOlZgYaOgQdRYIXJgSVJN4T9gT9BQIQvgVg5CoOC&#10;gWEw74LfgWkpO4IygXsh1oFzgZ0b5YDBgcVor4dIhoFg34ZthjJY+4Whhd1Q9YTphYFI44QvhRxB&#10;AYN2hLQ434LZhDgw2YJEg7gpPIGkg0Yh8oDygugcGoBLgppoEIZrjBdgSoWbi3RYeYTXir1QkYQk&#10;ietIloN9iQlAyILaiB84toJGhxcwv4G2hgUpNoEfhQQiBoCAhBwcRn/pg1Jnd4WlkaBfxITokI5Y&#10;CYQvj2VQPIN+jh1IVYLnjL9AmIJYi1Y4k4HMicEwqYE+iCApL4CvhpQiFYAghSgca3+Yg+xm64T3&#10;lwJfUoRQlV5Xr4Omk69P+IL3kfJIIYJukBpAcoHvjjU4d4FpjBowloDeifMpKYBUh+giIX/Thggc&#10;iH9XhGplrpoLW/tdy5eqXzRV2ZVyYlxNyZN0ZWpFxpFraIk99Y9ka7Y10Y1+bs8txIuncekmLonS&#10;dQ4fDIf9eC8ZToZWe0Zk+pedYiVdK5VsZNNVSJNoZ3VNQ5GiagdFV4/BbKk9o43bb1g1qIwScgAt&#10;xopXdKwmV4ifd1wfU4bqef4Zs4VhfJBkEZWWaDJcU5OWal5UjJG2bIJMs5AAbptE5o48cL89UIx1&#10;cu81fIrJdR8txokpd1QmfIeNeYkfkoX3e6waC4SJfb5jOJO2biBbjpHZb9hT35AYcYhMII5+cyxE&#10;bozYdNY894sxdoc1TImheDQtwYgbeeMmnYaae5MfyYUhfTkaWIPNfs9iZ5IWc/1a25BTdUFTSI6s&#10;dntLoo0qd6lEC4ufeNk8r4oSeg01JoiaezktvocrfGUmuoW/fZMf/oRbfr4apoMYf91huJCseZla&#10;RY8Gem5SyY14ezdLPIwMe/FDvYqWfKo8eYkcfWY1Coe4fhctvYZbfsgm04UAf3sgMoOngDEa8oJu&#10;gOBhDI94fxNZu43kf3JSXYxqf8ZK5IsSgApDeYmugEw8S4hHgI808ob0gMYtvIWogPwm6YRbgTgg&#10;XYMNgX4bMoHegcRgdo5vhHNZO4znhGZR84t5hEtKkYothBxDOojcg+g8H4eIg7M02YZDg2stt4UE&#10;gyAm+IPEguAggIKFgq8baIFkgopf/I2OibNYw4wKiVFRiIqgiNZKQYlaiDhC/ogbh5A79YbchuI0&#10;v4WjhhUtrYRrhUEm/4M2hHwgm4IMg8sbloD9gzZfe4y3jt5YU4tGjg9RK4nojSZJ/IimjBtCy4d3&#10;iwA70YZMidw0qIUbiIwto4PohzAnBIK+heogsYGnhMEbu4Cpg8Re+4vyk9xX8IqekoFQ4YlTkRlJ&#10;xIgTj6FCoYbyjhY7tIXXjIA0loStirMtm4N/iNsnCIJdhyAgwoFVhY0b2YBmhDlceaE8XGJVMZ4+&#10;X49N55txYrBGk5jpZb0/YJZFaOI4bZObbBYxSpEUb0MqS46bcnIjuowidZ4diYmoeLEYqYd0e6Nb&#10;/p7OYjxUwpwCZOdNgplnZ4tGNpcSaiU/GJSTbNE4QZIJb40xPo+cckwqYY09dQ8j8Irid8od2IiM&#10;emQZD4Z4fN1bT5y+Z/tUGpopailM8Je1bFZFzpVtboA+zpMIcLU4EJCccvYxLY5KdUAqc4wDd5Ak&#10;IInEedUeHYeQe/gZaIWbfftaqprlbZVThZh0b1tMb5YecR1FZZPrctg+fJGidJc32I9UdlwxF40a&#10;eCgqf4rsefckSYjHe70eWYayfWsZtoTafv1Z+plUcxVS+5b2dHVMA5S0dcxFDpKXdxc+PJBneGE3&#10;r44yea4xC4wNev4qkInxfFAkdIfhfZseloXjftYaBYQff/tZcZf0eFhSjJWseVJLrJN/ej9EypF3&#10;exo+DI9ce/Y3lo07fNUxCYskfbAqpokWfookn4cUf2Ee04UmgC8aUoNwgO5Y8Ja8fXpSKZSJfgRL&#10;YZJxfoJEj5B8fu095I50f1s3gIxlf8oxB4pcgDEquIhZgJYkw4ZkgPwfBoSEgWIalILbgcNYf5Wq&#10;gn9RypODgqNLFJF3grdEVY+QgrY9u42agrY3aYuegrYxAYmigqYqxIeqgpEk34XCgoMfMYP1gnwa&#10;y4Jcgn1YIpS9h2JRbpKUhzZKwpCLhu9EGY6rhoY9kIzIhhk3Torhhasw9ojxhR0qyYcDhIgk9IUr&#10;g/4fU4N1g4Ia+oHygxxXuJPTjDBRFZG8i5pKeo/AiutD5I3mihw9aowTiUU3NopAiGkw7Ihah2Eq&#10;zYZ1hk4lBYSqhU4fb4MKhGMbIIGbg6FXTJL2kM5QxJECj69KQI8bjohDuo1GjVU9TIuBjBg3Iom9&#10;itUw5IfgiVkq0IYCh9MlEoRChmgfhYK0hR4bPoFVhA1TFqjhXQJMRqWKX+FFmKJCYtc/EZ8RZew4&#10;xJusaR8yxZg8bGUst5Trb68m2ZGqcvghWY50di4cGYtFeTEYD4h9e/1SwKZ5YohMBaNLZPBFZqAu&#10;Z3Q+450rah44qJnqbN8ywZaXb7AszJNhco8nBpA7dXAhm40keDgcb4oeeskYdod8fSdSRKRfZ/hL&#10;j6FpaexFA55xbAE+qpt5bkM4iZhRcJIyt5Uccuws2pH/dVknK47zd8kh1ov6eiEcuokafEMY0Yaa&#10;fjVRy6KCbT1LLJ+xbtREt5zVcIg+cZntcmM4Y5bgdD4ypZPJdh8s35DEeBInSY3PegciCYrye+cc&#10;/Ig1fZwZH4XUfyhRS6ECcl9K1J41c55EfJtjdPM+RpiPdmM4S5Wbd88yoJKeeT8s8I+rersncIzG&#10;fDciQon+faIdQYdcfu4Zb4UUgBdRCZ+ld21KnpzkeDlEUpojeR4+KZdleiM4PpSHeykyppGffDMt&#10;Co64fT8nnIvdfkkifokif0YdhoaVgC0ZvoRfgPxQxZ5bfC5Ka5u2fJZELpkNfRM+EZZjfa44NJOY&#10;fk8yq5DDfvMtII3mf5Inw4sUgCwisYhmgMAdwoXrgUgaAYPFgcNQdZ00gL5KLpqdgNVEA5gEgPg9&#10;8pVpgSw4JJKygWkyqo/xgagtL40ggdcn4YpYgf4i24e5giYd9IVVgksaOYNDgnBQGJw0hSVJ5pmW&#10;hQNDzJb+hN09zZRuhLA4DJHLhIgyn48ghGItNYxdhBwn94mig8wi/ocWg4EeHYTOgzsaaYLVgwRP&#10;yJsviYtJpZiliQlDm5YbiIM9q5OVh/g39ZEDh28ylI5rhuUtOIu1hi4oCIkHhWojGoaMhLQeP4Rd&#10;hAkaj4J8g4BPi5o3jc9Jc5fTjMVDdJVji8s9j5LkiuU35JBhigAyjI3ZiRktO4sth/goFoiJhsoj&#10;MYYdhbQeWoQDhLMaroI0g+Sp+mJOVrCbwmSPWoeNnGa9XkB/i2jRYchxf2r5ZRljkm0taF9ViW99&#10;a5JHknHebrw52XRIcdgsXXa5dLcgFnk9d7qnt149YBuZvmEAYwSL2GOmZdl+CGYjaI1wOGifax5i&#10;hmsibapUsG26cCdG6XBhcpo5aHMKdQUsL3Wrd0QgOXhXeZuljlrIaS2X2131a0OKOmD4bUl8rGO6&#10;bzdvFGZ/cQ1hlmlKcuBT7WwjdKVGUm8FdmQ5A3HmeBwsBnS2ebYgV3eLe16jiFflce2WJltTczyI&#10;zF6WdH97eGGcda5uEGSjdtBgwGevd+9TP2q9eQRFy23PehE4qnDeexkr4nPafAwgcnbWfQGhxlVr&#10;epWUlVkXex+HbFyWe6J6TF/TfBhtE2MPfIZf8mZQfPJSnWmLfVZFWGzFfbQ4aW/9fg4r2nMiflsg&#10;rHZCfqWgMVNcgwWTJVdIgsGGJFr+goJ5L15lgkpsI2HKggtfMWUxgchSDGiPgYBE+GvrgTQ4P29G&#10;gOQr6XKQgJIg/XXQgDmewVGYi0KR4FWxikaFCFmSiVF4OF0fiGNrU2Coh3FeimQzhnpRjmeyhYJE&#10;pmsshIg4G26ng40r9XITgpshQ3VwgaKdiFAik1iQyFRckbeED1hbkBd3XVwHjndqm1+sjNNd+WNT&#10;iyhRJWbtiX5EZmqDh9M4BW4ahiYsBHGmhIchfXUfguKcik76mz2P3FNKmQ+DN1dfltV2mlsflIxp&#10;+F7XkjtdfGKQj+BQ0GY/jYREOWntiyE3/W2diLosFnFHhlkhrnTag/ubr04aow2PFVJvoDyCg1aO&#10;nVx19lpemmtpb14ll21dFGHrlGFQi2WskVBEFmlvjjU3+W02ixQsJ3D5h/ch1nSjhOma9E1wqrqO&#10;cVHBpyOB8lXjo4t1clnAn/FpAV2TnENcwWFlmIZQU2U1lMFD+mkJkPI39mzijSAsNHC6iVYh9nR2&#10;ha2gsmgMVpqTdmm/WmmGOmtrXh94920MYaxruG7JZQNemHCYaFBRPnKKa4pD7HSUbrs263amceQq&#10;RXi7dNce63rgd++ejmQnX4WRmmZTYnmEnGhyZVp3i2p+aB5qgWyOar9dmm6lbVxQdXDdb+xDWXMn&#10;cnY2knV0dPkqLne1d1AfH3n+ecCcdmDgaC6PwGNyamSDBWXnbIV2O2gyboNpaWqEcG9ctWzgclpP&#10;wG9WdD1C1XHbdhw2Q3Rcd/UqGXbIeawfTnk2e3KapV4HcKOOJGDuch2BoGOqc4N1EGYodMpobmi1&#10;dgdb5mtPd0NPHG37eHlCXnCweao1/XNgetYqBnX1e+sfdniFfQSY+FumePKMqF7KebeAVGG/emhz&#10;9GRuevxnfmcue4xbImn5fBxOh2zQfKZB+G+ufSw1ynKFfa4qCHU/fiMftnfwfpaXi1mjgOyLXF0F&#10;gP5/KmAvgQFy7GMKgO1mnmXygNlab2jkgMNOAWvcgKhBom7XgIk1p3HNgGgqGnSqgEMgBnd3gByW&#10;KVgBiMmKLlt/iC1+J17Lh4NyB2HNhsNl3WTahgRZ1WfvhURNjmsFhIBBWG4cg7o1iXEugvQqKnQq&#10;gjYgSncRgXeU6laikIWJG1o4j0l9Ol2djftxOmC9jJNlMmPmiyxZT2cVicJNLWpEiFNBHm11huE1&#10;dXCihXAqO3O7hAwgg3a7gquT11V5mBGIIlkslk58XlyplG9wgF/bkmlkmmMVkF1Y22ZVjkpM3WmZ&#10;jC9A8mzgigs1bHAmh+UqTHNbhckgs3Zzg7iS9FSSn5CHUFhUnS57pFvfmq9v418fmAlkG2JmlVhY&#10;e2WzkptMnGkIj9JA0GxkjPw1Zm++iiMqXHMLh1Mg23Y4hJySPlPjpu6GqFeno8p7DVs5oJdvZV6E&#10;nU9jtWHWmfZYLWUvlo9MaGiTkxlAtGv/j5c1YW9rjBUqaHLLiKAg+nYJhViXLW3eVo+Kzm8fWmR+&#10;cXBfXhZyEnGcYY1lrnLsZOVZZXRKaDtMyXXSa3xALXd0brUz8nkecesoLXrJdPYdxHx/eCOVKWpJ&#10;XwuJGGv1Ygt8+G2ZZPBwu280Z61khnDPalpYdHJxbQhMEHQ5b6s/sXYXckwztHf2dOcoLHnId1oe&#10;C3ufeeSTQGcmZ1GHWmkpaY97cWsea7pve20AbcdjfG7db8pXmnC/cc5LanLDc88/QXTYdc8zfHbp&#10;d8koLHjieaEeSXrZe4WRoGRdb3SF5WaycPt6KWjtcnRuY2sGc9dijm0cdTNW2G83do9K1nFxd+c+&#10;3nO4eT0zS3X3eo4oLHgVe8cegHorfQaQAGIRd1uEe2SheD148WcTeRBtWGlaecxhrWufeoNWIm3q&#10;eztKTnBOe+0+hnK8fJwzJnUgfUkoOHdhfegexXmTfoiOh2AufuyDMGL0fyx30WWVf15sYGgCf3tg&#10;3mptf5ZVfWzdf7BJ1G9ef8U+OnHnf9YzCnRof+YoT3bJf/IfE3kVf/6NPl6FhmqCEGF4hgV212RB&#10;hZJriWbQhQpgK2ldhIVU7mvvg/5Jam6Mg3I9+HEuguMy83PHglUoYnZGgc8fVniqgUyMHl0njcyB&#10;EWA3jNB1+WMdi8Fqy2XHipdfjWhwiXFUc2sciElJEW3Qhxk9w3CJheUy4XM7hLQodHXUg48fjnhP&#10;gnSLJFwWlQeAL181k4p1MmIrkfBqIWTpkC1fAmejjmlUCWpgjKBIyG0piso9mW/3iOoy13LAhwoo&#10;hXVyhTcfvngDg3aKQls8nCh/bF5imhl0i2Fil+lpk2QvlY1ej2b4kytTsmnDkMBIjGycjkI9d299&#10;i7Yyz3JZiSsok3Uihq0f5HfFhFCJfFqMox9+yV21oF50BGC9nYdpIGOXmpFeMmZsl49TbGlClINI&#10;W2wpkWA9XG8aji8yyXIGiwMon3Thh+kgA3eUhQONcXQHVoWB53TjWlt2ZnW3Xglq6XZ/YXZfYHde&#10;ZNBT83hKaCtIK3lVa288ZXp1bqsxBnufcesmJHzSdREcrH4LeFWLpHCSXqWAUXHkYal0/HMgZJJp&#10;nHQ9Z1JeP3VjaghTB3aPbMNHfnfTb3M7/nkmciIw43p9dNAmPHvVd2IdBX0regeJ422QZoF+t282&#10;aNJzknDBaw5ocnImbSldRnOJbz5SPXTxcVdG6nZsc247pXfzdYUwxHl4d5kmUHrzeZMdU3xme5iI&#10;ZWrrbjp9bGzYb+VydW6jcX1nfXA9cvhceHHUdHBRmHNudepGcXUfd147WnbaeNEwqXiOekImYnoq&#10;e6Mdl3u6fQiG82jAdcl8JmrcdtJxWmzXd8pmiW6feKhbrHBieYRQ9HInemJF+nQAezg7EnXifA0w&#10;kne6fOAmeXl2fa0d4XshfnqFm2btfP1672k7fWtwR2thfclln21RfhJa6G83fllQWHEefqBFiXMT&#10;fuI6z3UNfyEwfncAf2ImlHjaf6EeLnqdf+KEXmVWhB9522fJg+xvWmoVg61k02wng1paPm4ugwhP&#10;0XA0grZFJ3JCgl86lXRUgggwbXZegbUmqnhTgWkeb3otgSODRWQCiyd452aRimJuiWj3iY1kI2sl&#10;iKFZrW1Hh7dPX29nhstE1XGLhdk6ZHOxhOUwXnXRg/YmvnffgxUep3nOgj+CU2L0kgZ4EmWUkMtt&#10;0mgKj3Rji2pJjfVZM2yAjHRPAm62iu9Ek3DsiV46PXMkh8UwUnVWhjAmznd8hKce1Xl/gzaBimIR&#10;mNN3YWTBlwttOWdGlSRjDWmRkxJYzmvakPtOt24ijt1EXnBojKs6HHKuim0wSHTxiDQm23crhgoe&#10;+3k+hAeA52FUn3l20WQTnQNsvmalmnhip2j7l9FYfGtSlSNOem2qkm1EM2/8j586AnJOjMUwQHSe&#10;ifIm5nbphzUfGXkKhLKDv3plVqp5D3rQWm9uaXsvXg9jy3t9YXZZHXvkZNNOjXxYaDRDnHzla3w4&#10;sH2Dbr8uMn4tcgwkNn7ldUwbrH+keKWB93c7Xkt3i3gGYVdtGHi9ZEZilHlaZwtYDnoCac5NsHqz&#10;bJZDAXtxb1U4X3w7chQuJ30NdNckYH3nd4YcEH7AekWAV3RTZcx2FHV0aCtrz3Z6anVhg3dZbJ9X&#10;K3g8bshM+HkjcPdCgXoUcyU4HHsOdVQuHXwJd4QkhX0EeaEcaH35e8R/AHHLbR908HMqbuZq2HRq&#10;cJlgrHV/ci1Wd3aRc8FMa3emdVpCH3jLduw35nn5eH0uFXsiehAkpXw8e5kctH1KfSN9vG+0dElz&#10;znE9dXpp2XKpdphf0XPsd5lVwXUneJpL3HZieZ5Bunevepk3r3kCe5QuC3pOfJAkxnuGfYodAnys&#10;foN8fm3zeyJyr2+ne79o23E8fEte+XKlfL9VDnQBfTJLTnVbfadBVXbCfhY3d3gtfoQuAHmRfvUk&#10;5Xrlf2cdTnwif9t7VWxjgeZxrW49geln/2/3gd9eP3GDgcFUc3L9gaNK03RzgYZA/3XygWY3R3dz&#10;gUYt93jugSslAHpbgRkdj3utgQx6U2sXiJJwzW0MiAlnP27fh3Fdn3CEhsNT8XIZhhVKbnOqhWZA&#10;t3U9hLI3HnbSg/0t7Xhhg08lFnnkgq4dxntJghl5e2oXjxlwDGwWjiJmmW31jQ9dGW+oi9VThnFV&#10;iphKHnL+iVdAfnSjiAo2+3ZGhrct4nflhWolJ3l+hCsd9Hr2gwR4wWk1lY9vaGtGlBJmDm0zknVc&#10;q27wkK9TMHCwjuNJ3nJvjRJAUHQjiys23nXRiTst2Xd/h1IlNXkqhXkeGXqxg8p4Imhum9xu4mqW&#10;mbZln2yUl31cUm5ZlSlS6nAqktBJqnH8kHBAK3O7jfU2x3Vzi3At0ncsiPYlQHjnhpIeN3p7hGx6&#10;VIDRVs5wjICdWrFmw4BwXmBc8IBOYcBTD4BDZR1JUYBFaIA/NYBga8w1JICMbxcriIDEcnAicYEJ&#10;dcUaz4FYeS14232qXhlvRX3eYUJlon4OZEZb5X43ZxBSKX5qadtImH6jbK4+uH7rb3k06n9AckYr&#10;jH+ddRsio4ADd+QbMoBterZ3b3roZTVt+3ttZ79kgHvjaida9HxGbF1RYnytbpdH+n0YcNk+Tn2Q&#10;cxk0uX4QdV8rkH6Ud6giz38beeMbiX+ffCB2GXiZbBhs5HlCbh1jm3nib/1aLnp3cadQvXsMc1NH&#10;enujdQU9+XxLdrI0kXz6eGArk32oehIi9n5Ne78b1X7qfWp08HaUcu1r3ndidGFit3gqdbJZbHjr&#10;dtJQHXmld/JG/npheRY9pnsuejM0aXwDe1ArlXzRfHIjHX2RfZUcIn5FfrVz7nTYeXNq63XSellh&#10;23bDeyBYs3eme7lPhnh/fFNGiXlXfO89V3o/fYU0QnstfhwrlnwTfrgjRHzrf1ccb32yf/dy5nNR&#10;f+ZqCXRwgDZhHXWEgGtYFHaGgHpPBHd8gIpGJXhugJs9E3lugKk0IXpzgLkrl3twgM8jZHxcgPAc&#10;sH01gRRx+nIGhkBpQHNChgZgdXRvhbJXi3WIhTpOlnaXhMBF0nejhEc823i4g8g0A3nQg0orlnrf&#10;gtQjf3vhgmsc53zLghBxNnD5jG9okXJJi8xf4HOGiwNXFnSqighOO3XPiQdFj3b1iAQ8rHgbhvMz&#10;6nlAhd0rknpghM8jlHt3g88dFXxygupwfnAekoBn93F7kWNfY3LDkB1WtXPvjp1N8XUojRZFWXZk&#10;i4o8h3eYieYz1HjJiDorjnn2hpgjpXsfhQcdO3wpg6Fv1m9rmGBndHDTlqxe/3IklNZWZ3NXktJN&#10;tXSgkMdFLXXujrU8aXcujIUzw3hoikori3mgiB8js3rYhgwdWXvvhDdxB4dQVy1oF4apWvNfI4YD&#10;Xo9WIYVgYe5NFITTZVFELoRSaLw664PrbBExt4OWb2co/oNMcs4gyYMSdjoaBYLoea5vzoRSXgBn&#10;CYQAYSNeNYOqZCZVRYNQZvtMWIL8adRDmoKubLY6jYJyb5ExlYJDcnEpEYIddVshA4IEeD4aZ4H2&#10;eyJujIG5ZLdl6oGrZ0hdPIGSabxUd4FpbARLsIFFblNDF4ElcKw6OoEVcwUxdoEOdWQpIoENd8gh&#10;NoEVeiIavYEhfHdtU3+Aaz1k6n+RbVFcan+db0VTwX+kcQpLGn+sctRCpH+2dKU58n/RdnAxXH/2&#10;eD4pMYAcehIhY4BBe+QbCIBofa5sT32FcbtkBX26c0Vbo33sdLJTGX4bdfVKkX5HdztCPX50eIQ5&#10;sn60ecYxRH77ewkpP39BfFIhkH+AfZ8bVX+7fuRreHvOd/JjOXwtePVa63yFed1SgnzTeqJKGX0c&#10;e2ZB431kfC45eX3AfO8xL34jfbIpTH6BfnohvX7Uf0gbon8ggBJqinpVfglidXrSfoBaTXtIfuFS&#10;AHuzfyNJsXwVf2VBlnx2f6k5SXzrf+kxHH1ngCspV33bgHUh5H5BgMgb5H6cgR1ptHkShARhxXmo&#10;g/xZvXo0g95Rjnqzg6FJWHstg2JBVXungyM5H3wxgt0xC3zAgpgpX31IglwiA33BgiwcG34tggZp&#10;CXgCidRhK3itiW9ZO3lIiOZRK3nQiC5JDXpgh29BH3r0hq04/XuQhdsw+nwthQUpYnzEhDgiHH1S&#10;g3gcSX3PgtFoaHcgj4lgo3fbjrNYzXiDjbVQ2HkQjIFIz3m1i0RA9HpgigE44HsJiKQw7Huxhz4p&#10;Y3xWheMiMHz2hJscb32Cg3tn1nZmlQ1gL3cwk6dYdHfikiJQlnh0kHNInXkpjrpA0XnnjPo4yXqd&#10;ixgw4XtNiSwpZXv9h1AiQXyshY0cjX1FhAZn/43rV49f3YzSWylXuIuxXq1PhYqCYg9HS4loZXs/&#10;O4hZaPE20YdnbFQufIaHb7kmoYWzcy8fRYTxdq0ZUYRJeiVnAYsbXeVfBoo9YPpW/YlbY/pO2Ih0&#10;Zt1GuoePacc+zYavbLw2koXlb6sucIUqcqAmw4R5dZ4fh4PbeJcZsoNSe4Vl6YilZDxeE4f/ZsxW&#10;LodQaUhOLoaTa6VGMYXabg0+ZYUlcIA2V4SDcvQuZIPudW4m4YNid+wfwILlemEaCIJ4fMdk2YZw&#10;anJdMYXubIhVcYVmbolNi4TVcGxFrIRGclY+AYO6dEc2HoNBdjMuWILSeCMm+4Jpehcf84ILfAka&#10;UoG5fetj/oR6cJpcbYQcci9UyIO4c7JM/oNMdRtFO4Lgdoc9sIJ2d/c18IIfeWAuUIHTesonFYGJ&#10;fDogJ4FEfawan4EHfw9jR4LHdoRbxoKQd5hUNYJOeJ5MiYIAeY5E4YGveoA9cYFfe3U1zoElfGMu&#10;TID1fVInLoDEfkYgWoCSfz0a7YBlgCticoFcfD1bIYE6fNRTt4EQfV1MJIDcfdNEk4Cjfkk9OoBr&#10;fsE1sYBLfzQuSIA1f6knQ4AbgCQghn/6gKYbLn/cgSRhtoAigddaioARgf9TQX/5ghVLyn/XghNE&#10;UH+1gg89C3+Wggs1l3+Mgf8uQ3+KgfMnU3+Ege4gqn92gfMbZn9ngf5hJn8Rh0taBn8ThyBS0X8I&#10;htZLeH7shmFEFH7hheU85H7dhWY1gH7khNQuPH7xhD0nXX77g64gx38CgyoblH8FgrtgpX4gjK1Z&#10;k345jBZScn4+i11LNH4minVD434viYI8w35CiIk1bX5Zh3MuNn5whlMnZX6HhT4g336hhDkbun61&#10;g1lgMn1PkeFZMn2DkL1SJX2Zj4FK/X2FjihDvH2ejMI8qX3Fi1Q1XX3nib8uMX4IiCAna34rhpIg&#10;8X5UhRob2H51g9le85S3V/lXmZLwW5lQNJE3XyBIuo+QYoFBR43xZe86CYxaaWwyjorebNwrM4lx&#10;cFEkTYgMc8wd0oa1dz0YroWIepReP5HuXf5W+JBkYSFPpI7pZCxIN42DZxRA34wVagg5wIqobQky&#10;bYlRcAorPIgHcxIkeobHdhoeGYWWeQwZD4SLe+FdXo+CZARWMI4yZqhO+ozpaTVHsouna6BAeIph&#10;bhg5eYkccJwyS4fpcycrQYbBdbkkoYWkeEceWISYersZZIOtfRFchY1faehVdowzbBpOXYsObjRH&#10;LonycCtAEIjTcik5L4e1dDAyJoakdjorQ4WeeEckxISielEejoO4fEkZrYLrfiVbvYt8b7FU0Ipv&#10;cXNN1YlpcxpGwYhvdJs/vYdwdiI494Zzd64yD4WAeTkrTISXesck6oO4fFEeyILpfdEZ+4Izfzhb&#10;FonLdT1URYjndoxNZYgEd8BGaYckeNA/foZAeeM40IVcevsyAoSDfBErWoOxfSclEILpfjsfA4Iv&#10;f0caSIGLgEJabYhjepxTxIeWe3dNBIbLfDdGHoYCfNM/SIU2fXM4r4RqfhUx+IOnfrYrZ4Lrf1cl&#10;MYI3f/kfNYGQgJcaioD8gStZ3Icvf91TT4ZvgE9MqIWygKRF2oT5gNA/F4RDgP04koOPgSwx7oLh&#10;gVQrcII4gXolTIGXgaIfX4EFgcwawoCDgfdZbYYmhPxS5oVqhR9MToSzhRhFmYQChNo+64NihJc4&#10;eILIhFIx5YIsg/ord4GTg5wlYoEFg0IfgoCKguwa8IAdgqdY+IUpigdSg4SDicFMAIPbiVFFYoMv&#10;iKk+xoKjh/c4Y4Ifh0Ax3oGThmsrfYEIhYsldICKhLQfnoAlg+YbFn/KgzlYgoQ/juZSK4O8jhRL&#10;wYMqjSdFNoKEjBg+qIIHivw4UYGXidgx2IEYiIwrgYCYhzUlgoAnhe0ftX/ThLUbNX+Hg7FWFZvH&#10;WFNPd5lTW/NIzZb+X3tCDZTRYt47ZZKeZlY0/JBuad0udY5UbWIoGYxHcOkiJIpFdGgcgIhSd8gY&#10;HoahevlVpJj7XhZPC5bIYTpIaZSxZEpBtpK/Zzw7JpC5aj402o6vbU8ucoy4cGgoNYrOc4YiXIjy&#10;dpYczYcreX0YfoWgfDVU/JaKY85OcJSaZnpH5pK2aRJBWJDia4865Y8Abhs0tI0ccLQuaotGc1so&#10;TIl8dggijYfEeKMdEIYlexIY0oS+fVVUWZRwaWBN4JKla6VHbJDkbdRA948xb+E6nY1zcfc0hou0&#10;dBcuXIn8dkIoXYhQeG8it4a4eo0dS4U+fIcZHIP4fllTqpKgbtBNW5DscLJHCY9EcnhAq42tdBY6&#10;aIwPdbo0aopwd2QuW4jTeRYod4dAesgi6IXDfG0dioRoffYZaYM8f1xTGJD1dANM8I9ndX9GvY3f&#10;dtxAc4xgeA46RYrceUU0XYlXeoMuZYfQe8Mol4ZRfQMjHITpfjYdzIOmf1MZt4KOgFZSoY+JeQ1M&#10;l44WehxGe4ynewxAQos9e9I6J4nRfJ00UohkfW0ubobwfj4os4WDfw0jSIQuf9MeA4MAgIsZ+YH7&#10;gTFSQI5RffdMRYzofqVGOouGfzFAFIosf446CojXf+80R4eCgFIudYYhgLAozITFgQkjboOFgV4e&#10;M4JvgaoaMYF+gfBR8o1Ggr9L+IvXgyRF9op1g1s/5Ykmg1U57Yfmg000O4aqg0UueoVcgyko4YQU&#10;gwYjkILpguAeXIHugrUaYIEVgpRRiow7h3VLp4rfh3RFu4mMh0g/vYhFhuI51IcYhnM0MIXyhgEu&#10;f4S1hW8o84N9hNAjrIJmhDYefYGDg5wahoC/gx1RF4s+jABLW4oHi3ZFjIjNitM/nIeOig85wIZx&#10;iT80KIVdiGgugoQuh2YpAYMDhlgjw4H8hVUemIEthFoapIB6g41ND6NHWNVHD6BeXD1BFp2AX6k7&#10;IZquYxg1WJfDZqIv2ZTXaj0qWpH5beAlC48tcX8gDox4dQQbQYneeFAXmIele1lMtqCMXl9GzJ3U&#10;YUhA5psoZD06/piLZ0E1SZXKalsv4pMCbYUqeJBJcL8lPI2ic/ggUYsXdxIbk4iueesX+IagfIRM&#10;TZ4HY8VGZJueZj5Aj5kpaMU6zJaka101MpQEbgYv4pFgcLwqjY7Ic4glZYxCdlQgi4nceP4b24eg&#10;e2gYTIW7fZVL1pvsaPVF/5mrax5APpdYbUo6k5Ttb3c1D5Jwca4v1I/xc+8qlo11dkIlhosLeJQg&#10;v4jGesgcGYazfMQYlYTxfopLWpokbhZFqJfzb+RABJW0ca46bZNic3E0/JEFdTsv1Y6mdwwqroxD&#10;eOslsonvescg+ofFfIccXoXVfhoY4oQxf35K8ZiOcwFFaJZvdGo/4pRFdc86WJILdyw0+Y/JeJEv&#10;5Y2Hefwq0Is2e24l5ojzfNshPIbffjEcpoULf18ZMIN/gGpKuJcXd7NFPZUWeLk/xJMGebk6R5Dg&#10;erA09o64e7Ev8oyOfLcq7opPfb4mEogbfsAhc4Yaf64c5IRegH8ZcoLngTdKipXLfDtFE5PZfO4/&#10;oZHYfZU6MY/Efis0742yfskv+ouhf2orB4l0gAUmOodTgJchpYVngRsdGYPGgYkZqoJmgepKWpSs&#10;gJpE4pKwgRU/d5CwgXU6Fo6rgbA044yvge0v/oq3giorHIieglMmXoaTgm4h04TAgoAdR4NAgoAZ&#10;2YH6goRKEpOMhPRErJGhhRI/UY+xhRc5/o23hPo02IvPhNkwAInthLQrLYfnhG0mfIXvhBYh+YQ0&#10;g7sdbYLPg1QaAIGigwNJwJJ5iS5EeJC2iMQ/M47hiFc56ozyh+c0z4sah2wwAYlJhusrOodThjwm&#10;lIVrhX0iGIPDhMIdjIJ1hAMaHoFbg2ufUF3mUguR7WBxVkKEmGLsWll3U2VOXjlqG2fCYe5dCGpF&#10;ZZxP3Gz1aTBCy2/DbLc2E3KbcDIpxXV3c24ezHhbdsmdD1lLW2KP6VxnXrSC1V9oYep112I/ZPJo&#10;22UZZ+VcAWf7athPCWsCbbZCLW4fcIk1sHE/c1Ypo3RUdfke93doeLCa9FVRZEeOFljoZtSBR1xS&#10;aUd0il94a5Fnw2KpbclbG2XmcABOUGk7cidBoWyedEc1V3ABdmQphXNMeGgfHXaPenmY+VHzbOyM&#10;dFXabrx/8lmQcHNzb10AcgJm1mCBc4RaV2QPdQRNsWendnhBKGtEd+g1CG7feVcpa3JferofPXXP&#10;fCKXSE8FdXOK+FM+doJ+q1c/d3xyXFrweFZl8l6xeSZZoWKAefRNJ2ZNerpAymoee340223rfEMp&#10;c3GdfQgfgXU3fcyVzkyHfbGJolEdffR9fFVqfi9xWVlOfl9lHF1AfodY/GE8fqxMsmU1fs1AiGkw&#10;fu00zG0nfxApl3EGfz0f33TGf2iUb0p2hbWIcE9EhUN8dlPFhMtweVfZhEtkZFv3g8VYbmAegztM&#10;TmQ/grNAT2hfgi00wGx+ga0ptXCGgUIgLnRngNeTRUjCjY6Hbk21jHp7llJbi1tvt1aYii1jyFra&#10;iPxX+18jh8ZMBGNlhpRALWenhWQ0xGvohDwp13AVgysgcnQXgh2SWEdilS6Gmkxtk5N621EwkeBv&#10;E1WNkAxjR1nqjjZXpV5MjFpL1mKnin5AJWcEiKE03GtihsUp/m+zhPogqnPUgzqRm0ZPnLKF8Etk&#10;mnh6QlA3mCRujFSwlaxi3lkjkzJXYF2ZkLBLtWIJjipAJGZ9i5809WrziRQqIW9hhpQg2HOdhCuR&#10;BkV4pASFZ0qNoQ15x09rngduHlP6mutiiViAl8tXKV0GlKJLmmGJkXVAI2YQjkM1CWqZixIqPG8g&#10;h+4g/XNyhPKWjWOTUiSKBmWWVkp9hGePWlZxAml8XjRkj2uIYelYQ22pZZpLxHACaTM/W3J8bMMz&#10;WHT/cEon1XeCc5odtXoIdweUbV8kWviIMGG0Xkl78WQxYYVvqWaRZJ9jbGj+Z55XVmt6ap1LCm4l&#10;bYs+1XDqcHQzC3Oxc1cnyHZndhEd8XkYeN+SYFtUY36Gal5ZZh96cmE7aKNub2PpavtiZ2aqbUVW&#10;gGl7b49KY2xxcdE+XW96dA8yx3KAdksnvXVoeGseJnhCepaQmVgEa9SE31ttbcB5IV6ib5BtWWGL&#10;cTZhfmSVctFVwGe0dGtJzGrrdf498m4vd5Eyi3FseSMns3SEeqYeVHeGfC6O+1U0c/eDeVjrdTd3&#10;71xmdlpsVF+Md1FgpGLUeEFVE2YweTBJTGmcehs9oW0Rewcya3B9e/MnxHPDfN0enHbsfcaNnFLS&#10;e8KCQ1bVfFN231qUfMtrZV31fR5f32FufW5UfGT2fb1I5GiKfgk9aWwkflYyZG+3fqYn7HMofvwe&#10;93Z1f1OMWVDUg26BMFUDg1J19Vjzgx9qllyKgstfNGAwgnVT+WPhgh9IimeYgck9OGtVgXYyXm8L&#10;gSkoDXKjgO0fRHYQgLSLOU8hivWAOlN3ijl1I1eOiWVp41tPiG5epF8Yh3ZTkGLrhnxIRmbChYM9&#10;G2qehIwyZG51g5soMHIwgsAfhnW7geyKQE2wkkV/XVIvkQV0ZVZpj6NpSFpEjhBeLV4njHtTP2IU&#10;iuFIGmYGiUQ9Emn+h6QyeW3xhgcoVXHNhHofvXVzgv6JeUyOmYB+plEll6JzxVV2laNoyFllk3Vd&#10;zF1ekUJS/mFfjwlH+mVojMc9D2l4ioAyj22DiDkodXF7hgAf6XU5g+WI4EuvoI9+FlBQnfJzRFSt&#10;m0JoYFiumHddfly5laZSy2DLks5H32Toj+w9DGkMjQMyn20rih4ojnE5h0kgDXULhKONjWlFUkSB&#10;wWrfVmZ2CWxyWmVqaG38Xi1eyW+fYd5TTXFVZZJHiXNHaTE71nVdbMkwlXd7cF4l5XmVc8Uconuv&#10;d0aLiGUvWqmAF2dGXgB0pWlNYTxpK2s6ZEtdu202Z1BSc29AaltG5HF/bVs7aHPbcFgwYXY4c1Ml&#10;7niAdigc8Hq/eQ2JtmGIYs5+eWQBZW5zP2ZmZ/doA2iualxcxmr9bLhRrG1XbxhGTW/ecXU7BHJ7&#10;c9IwM3USdi4l93eIeG0dNHnserOIJ15FatR9F2EgbMJyCmPabp1m+2ZmcFxb5mj8chJQ9Wufc8lF&#10;w25mdX06qnE+dzQwCnQKeOol/narepEdb3kyfDmGoluHcpx7xV6xc+Zw6WGydR5mBWR4djlbGmdJ&#10;d01QVGomeGFFUG0geXQ6Z3Ameogv+HMfe58mGXXrfLAdvHiWfcCFPFlIegB6kVy6eq1v41/4e0hl&#10;J2Lue8daZWXsfENPy2jzfL9E9GwRfTo6OW85fbcv+XJVfjgmRHVLfroeFXgZfz2EBFdQgVF5hlr8&#10;gVtvAF5tgVNkZ2GPgTJZyWS2gRFPVWfkgPFEpWsjgNI6Em5qgLYv+nGngKAmaXTCgJYeYHeugJCC&#10;9VWmiIB4nVl7h/VuO10Th1RjwmBZhpVZRmOjhdpO9WbzhR5EaGpQhGI5+W20g6kwAnEQgvYmjHRN&#10;glQen3dUgbyCDlRKj3l31Fg4jnVtkFvqjU9jN19Li/pY2mKxiqhOq2YdiVNEP2mWh/k5720Xhpww&#10;FHCOhUQmrnPpg/ke1HcJgsKBRVM4llx3KlcvlMRtA1rwkwpixV5okSFYg2HljzhOb2VpjUtEH2j6&#10;i1M56myTiVUwJXAjh1kmzHOWhWsfAHbMg5+AmlJgnRN2nVZZmsRskVojmGJiaV2uleRYPWE/k2ZO&#10;QGTWkOJEBmh8jlE55mwqi7cwM2/MiSQm5HNUhqMfInabhFSEZW9PUmx5WHCPVoJuanG9Wndjo3LR&#10;XjJY1nQHYeFOLHVPZZVDNHbGaTQ4TnhbbM4t33n7cGwkBXugc+0bnX1Bd4KCjmtYWmJ3xG0eXbdt&#10;Cm7EYPNiYHA6ZAZXwHHCZxJNS3NYaiZCk3UVbTE38HbpcD0txXjAc0skJHqPdj0b/HxSeTmA0Wfa&#10;YiJ2Nmn/ZM5rsGwCZ2JhQG3RadJW0G+nbD5Mi3GFbq9CCHOFcSE3oHWWc5Ytrnejdg0kQHmceGwc&#10;T3t/es9/YGTAab50+Wc9a8hqoGmObbxgU2ujb5BWCW27cV9L7G/aczJBlXIYdQM3XHRkdtctmXak&#10;eK4kWXjEenocl3rGfER+AmImcTJzymTkcpppnWd0c+9fdWnDdSpVU2wTdmBLXm5pd5hBNHDXeM83&#10;KXNPegotlXW7e0gkfngDfIMc6Xonfbt8zF/3eEVytmL0eRBorWW9ec1erGg7enRUr2q3expK4202&#10;e8FA5G/HfGo3B3JffRYtnnTtfcckrXdefnkdP3mkfyl7o14TfzxxvWE/f2ln3WQ1f4ld/mbef5hU&#10;ImmCf6pKeWwof7xAoG7Yf9U26XGOf/ItpnQ7gBUk1HbRgEEdiHk1gG56nVx3hhJw4l/Hha9nKWLf&#10;hT1damWqhLdTrmhxhDVKI2s6g7RAam4Igzk21XDagsItsXOjglAk+HZZgeodxXjXgY55wFsgjLNw&#10;Jl6Li+FmjmG7ivJc8GScidtTUGeCiMlJ4mprh7hARW1WhqU2y3BBhZEtv3MkhIElGXX0g3od+XiI&#10;goh5FloEk0hvj12DkedmDWDGkGlcjWO5jsFTBWa5jSBJrmm+i39AKGzBidU2xG/CiCYtzXK7hnol&#10;NHWhhNkeI3hIg1x4l1kdmbNvGFyrl59lpl/+lXtcPGL/k0NSyWYUkRRJhWkyjuZAEWxJjKo2v29c&#10;imgt13JniCwlSnVfhgAeRXgVhAp7TXV3UrhxAXZdVrVm3XcjWpdc7Xe+XktS83iAYfpJG3lWZa8+&#10;83pSaVE033tnbPIrSHyIcJsiRH22dDYatH7fd9x5dXHaWjVvenMmXYNlj3RQYLxbtXVKY9VR5HZa&#10;ZutIQXd3agk+XnixbSI0lXn9cD8rRHtPc2EidHykdm8bHH3seYF33m56YZ5uCXAoZEZkS3GvZt9a&#10;pXMAaVxRAnRXa9pHjnW2bl8943ctcOc0WHiyc3crQHo2dggin3uxeIgbeH0XewV2iGt5aNBs7m17&#10;audjXW9RbO1Z0nDmbtlQU3J7cMNHB3QVcrI9h3XIdKE0KHeFdpUrPXk6eI0ixXrZen4byHxcfGd1&#10;TWj6b9xr4Gs1cWFid21DctVZDm8TdDBPsnDcdYpGjXKoduY9OHSJeEM0BnZzeaUrRXhSewsi8noX&#10;fG8cG3u5fcx0N2bjdpVq6GlRd4ZhoGuPeGpYW22NeTpPI2+BeglGInF1etw89nN4e7Mz73WAfI8r&#10;V3eAfW8jJXlsfk4cb3svfylzJWUCfS9qBWegfYlg5WoMfdlXwWwzfhpOp25Pfl1FxnBnfqQ8vXKJ&#10;fvMz23Suf0krZnbMf6MjT3jbgAEctnq7gF9yN2Ntg61pPmYtg35gRGi5g0JXQGsAgvVOQm0+gq1F&#10;fG97gmg8kXG6giszzXP6gfQrdHYzgcEjdHhfgZUc8npYgXBxdGIrigRolWT8iWdfuGeZiLJW1mnx&#10;h9pN82xPhwlFRW6whjs8cnELhW0zxXNihJ8rgnW0g9UjlHf5gxAdJXoFgl5w1WEUkERoCWP6jyFf&#10;RGaojeNWgGkMjIJNs2uGiylFGW4GidM8WXB5iHQzv3LmhxIrjnVLhbMjr3elhFsdTnnCgydwVGAk&#10;llJnmGMhlIhe52XikrBWO2hRkMNNgGrijuVE9m18jQs8RnAEiyIzu3KCiTQrl3T4h00jxHdhhXEd&#10;b3mMg8tySHu+UvZo8HwNVwxfrXxPWvlWgHx9XqhNSnzTYlREO30+Zgo6433KabAxpX5ubVoo5X8d&#10;cRAgtH/bdL4Z84CYeHBw2ngoWhxnrnjnXYNejXmQYM5VdHoZY+1MZHq5ZwtDhntnajE6bHwsbVcx&#10;cX0CcIQo8H3gc7cg637EdtwaWX+fef1vf3TmYSVmcnYFY/RddncGZqdUiXffaTBLonjCa71C73mu&#10;blM6CXqscPAxR3u2c5Yo+XzCdj8hHH3MeNoasn7Fe2tuOXIiZ+xlbHN6ajxcoHS4bGxTzXXTbmxL&#10;CHbwcG1Ce3gScnU5vnlJdH4xJnqJdo8pAHvEeKQhRnzwerQa/34GfLhtDG++bppkdXFGcGRb1nK3&#10;cg1TInQIc4RKfnVXdPxCFXaodng5gHgLd/YxEXl2eXopEnrZewIheHwpfIsbUX1cfgdsD22xdP5j&#10;mW9sdj5bGnEMd19SiXKIeFJKBnP+eUZBvnV0ej85T3b6ez0xB3iEfEEpLHoHfUghrnt6flAbo3zJ&#10;f09rH2vje09i0W3Ie/haeG+RfIhSBXE0fPNJn3LOfWJBdHRnfdY5JXYLflIw/3eyftYpQ3lSf14h&#10;3Xrkf+kb6XxNgHFqUGpVgYViI2xdgaNZ6W5FgapRlnADgY9JSnG+gXtBOHN5gWo5BXU7gWEw+nb9&#10;gV4pVni4gWAiBHpkgWUcJHvkgXBpq2kHh5Bhj2sph0JZbG0mhtRROm7zhjhJB3DMhaFBDHKqhQ44&#10;7nSHhHow+HZig+cpaHg0g1YiJnn5gskcVnuLgk5pDWf1jXNhC2opjKtZBGw1i8BQ724NiqJI0XAB&#10;iYxA6HH9iHc43HPyh1kw93XihjgpeHfJhRoiQnmhhAAcf3tDgwhoemcWkxZgmmlYkb1YsGtwkEZQ&#10;s21RjqhIpm9bjRRAzHFwi4M4znN6ieIw93V7iDophHdyhpsiWHlahQMcn3sKg6BpfIIaU19g94H4&#10;V1xYhIHDWzpQIYF0XuhHtYFPYpk/dIE+ZlQ28IFLagQuioFubbomooGecX8fP4HgdUEZRIIoePto&#10;R36oWhBf6n7pXXRXln8SYMFPRX8aY+tG/H87ZxY+5n9qako2mX+sbYEubn/+cMEmu4BadAkffYDD&#10;d0UZpoErenNnFnuOYLle33whY5JWrnyYZlNOgHzqaO1GXH1La44+bX20bjo2T34scPAuV36uc68m&#10;0H83dnIfs3/GeSgZ/IBNe8tl7HjsZyhd9XmsaYtV83pYa9BN3XrpbepF13uAcAc+DHwccis2FnzJ&#10;dFQuRX1/doQm4340eLkf4n7meugaR3+KfQRk6HaWbYVdH3eEb2dVRXhgcStNS3kkcsRFZXnpdF89&#10;u3qxdgA16XuKd6IuP3xqeUsm/31HevggGH4afKUal37afj9kDnSVc5lcYnWydPlUp3a5djxMznel&#10;d1hFBniPeHY9enl6eZk1ynp1esIuQnt3e/AnIXxzfSEgUn1mflEa6H4/f3NjNnLXeZJbtXQYemVU&#10;HnVDeyFMYnZTe7xEs3dffFw9QnhqfQI1r3mFfa8uRHqkfmMnPnu9fxogg3zMf9IbLX28gIJifHFS&#10;f25bHHKyf8JTpHP6f/9MBnUjgBxEcHZOgD89FXd6gGc1mniygJYuSHntgMonWHsggQAgrnxIgTgb&#10;Z31NgXBh6nAEhR5amHF+hRNTNnLahOVLuHQQhIlEOXVYhDI883amg941jHf5g4cuTXlNgzEnbnqZ&#10;gtwg0nvYgoYbmHzwgj5hYm7tiqxaJHB8ijBS2nHoiY5LeHMniLlEDXSIh+k82HX0hxs1gndghkEu&#10;UXjJhWIngXophIYg73t8g6kbwHykgutg524HkABZwm+pjvZSkHEijdFLRXJpjIVD6nPfi0A8w3Vj&#10;ifw1eXbkiKUuVXhfh0cnj3nPhe8hBnsyhJwb4Hxog3lg/IiJU8NZPof6V5xRkodMW2dJ+IZ2XxtC&#10;VYXKYtQ64YUzZpkzMIS3alcroYRPbh0kjIP3ce8d7YO4dcAYqIOJeXtf7oVFWfxYYIUBXVhQ1oSi&#10;YKZJTIQfY99ByIO2Zxs6eoNcamEy+IMSba0rnILXcQIksoKrdF0eMIKUd6sZB4KIet5e4oJSYEhX&#10;goJPYyhQH4IzZfVIr4H2aKRBSoHJa106IIGmbiMyyIGPcPMrl4GCc84k04GBdqoea4GSeXUZW4Gm&#10;fCNd23/CZmtWtn/oaNlPfn/8ay9II3/7bWVA3IACb6E50oAQceYyoIAqdC8rlIBOdoAk8IB5eNMe&#10;noCuex0ZpIDgfUpdB31xbH5WBX3Gbm5O7H4KcElHrX45cgZAgn5sc8c5ln6jdY0yhX7od1Yrm382&#10;eSUlFX+HevUe2X/dfMEZ8oArfnJcVHt4ckZVanv4c7tObHxldR1HS3y4dmJAPH0Od605an1nePwy&#10;d33PelArq34/e6klQH6wfQIfFn8kflYaQn+Kf5Nbk3nGd+VU1npleNxN/XrxecFG93tmeo0//3vb&#10;e2A5RXxTfDgya3zbfRgruX1qffwlZH34fuAfS36Ff8Aahn8BgJFa6nhMfWNUUXkDfepNmXmnfl1G&#10;rnozfrQ/zHrGfxA5J3tef3IyY3wEf9krxnyvgEIlg31XgKsfeH39gRAawH6NgXBaZ3cDgrdT3nfQ&#10;gu5NO3iEgwNGb3kbguk/o3nKgtI5EHqDgr4yX3tFgqUr0nwKgoolnnzMgm0fnn2Jgkoa8H4sgjBZ&#10;/HXfh/lTfXbHh8RM7HePh2xGO3gthuI/gXj1hlk4/nnLhdEyW3qmhTsr3XuBhJ0ltXxYg/8fvX0p&#10;g1sbGH3dgtJZo3TkjQtTLnXrjEhMrHbGi29GEXdrinc/ZnhHiYA48Hk2iIoyWXolh30r5XsThmcl&#10;x3v6hVMf1nzchD4bN32dg1VYW48lVC1Re43uWBhKnYyvW+xDuYtlX6A82Io9Y182LYkmZywvXogh&#10;avcou4cqbsoihYZEcp0crIV0dlwYG4TFefJXmovxWhdQ1YsEXYxKDYoQYOxDO4kSZCs8d4gnZ3M1&#10;7odGasYvRoZvbiQoyYWlcYsitYTqdOsc9IRIeCwYeIPBe0JWvYkUYBJQH4hmYxFJeYexZfZCw4bx&#10;aLM8HIY8a341s4WOblcvL4TlcUAo1YRGdDIi34O2dxgdMoM/edwYyYLcfHRV5YaaZexPcoYTaH1I&#10;8IWLavBCUYUBbTg7xoR9b4s1e4P9cekvGIOAdFEo34MLdr4jBIKleSIdaYJVe2sZEIITfYpVJ4Rf&#10;a6JO24QBbcdIeoOjb8lB9YNEcZ47hILqc3s1VYKTdWAvEII8d00o9IHseT0jMoGqeyQdp4F+fPUZ&#10;XYFafqFUh4JccRROXII0cslIGIIDdFxBroHDdcE7VoGMdy41P4FXeKIvFIEgeh4pEoDve5wjZoDL&#10;fRAd6YC+fnAZrYCzf7FT74CudlxN6YCod51HxYCVeL1BcIByebE7LoBaeq01LIBEe7AvGIAqfLwp&#10;LIAVfcojkoAMfs4eIYAaf8IZ8IAlgKBTbX9Ae4NNgn9KfF1Hd39KfRRBOn88fZw7DH9Afik1HX9J&#10;frsvHn9Mf1MpRX9Sf+sjun9kgHseUn+MgPsaKX+tgXBTBH4IgIZNJn4VgRZHLX4cgXZBCn4bgZY6&#10;8H45gbY1FH5igdkvJn6BgfcpXn6jgg8j337PgiAefH8Rgh8aWH9JgiRSmnzfhXZM0X0EhZ9G7n0b&#10;hZlA4n0jhVM62X1ZhQo1DX2ehL8vLn3WhGQpc34QhAAj/n5Ug5YeoH6sgx0af372grpSM3vOijlM&#10;h3wZiddGvHxKiVdAwnxZiK86x3yjh/81B3z/h0wvNX1MhoEphH2ZhaokF33whNEevH5bg+8ann61&#10;gzVP45YFVH1J3pQdWHhDzJJCXFk9oJB4YBM3go7FY94xpI0eZ7cru4t9a5YmA4npb3YgqIhpc0kb&#10;i4cGdvIXn4Xbel5PYpLYWixJa5E6XbFDao+nYR49Uo4iZGk3UIylZ8ExjosuayYrwom7bpwmJYhT&#10;chUg4YcDdXkb1oXTeKkX+oTUe5xOvZAAX9pI4I6oYu5C+o1UZeY9AIwDaLc3Goq3a5kxdIlvbokr&#10;xIgmcY4mQYbodJchE4XEd4ccGITEekAYSYPtfL5OFY2RZWhIU4xiaBdCiIs6aqQ8qYoZbQM23Yj8&#10;b3ExU4fhcesrv4a+dHUmV4Wmdv8hP4SoeXIcUYPUe7YYjoMifcRNcItoashH2IpcbRlCL4lYb0A8&#10;aIhdcTE2tIdocy4xQ4Z2dTUryoV2d0gmeoR+eVohdoOke1Uck4L2fSgY2oJlfsxM44llb+ZHd4iR&#10;cdNB74e4c5U8PYbZdR02noYGdrAxQ4U3eEsr4YRVefEmp4N5e5Uhs4K9fSIc2YIvfooZKIG5f8xM&#10;e4e2dNxHKIcFdl1Bt4ZMd7U8F4WFeNQ2i4TSef0xQ4Qiey0r9INbfGcmzYKZfZ4h54H3fsIdFYGG&#10;f8YZa4EngKxMJ4ZIebJG44WletRBgoT8e8o79YRJfIY2e4OyfUcxRYMhfgwsCYJ1ftcm8oHOf50i&#10;GIFHgFIdSYDygOkZo4CrgXBL4IUVfmVGooRof0NBToO/f+o71IMbgEY2bYKegKIxSYIrgP0sH4Gd&#10;gVMnGIESgZ8iR4CogdsdeIBygfoZ0oBDghlLf4PlgwVGXoNJg4NBIIKwg8o7uIIYg8s2YYGxg8Mx&#10;TYFZg7gsM4Dlg5snOIB0g3Aib4Akgzcdn4AHguYZ+X/vgqVLE4LEh3lGHIJRh3FA/IHTh0Y7ooFE&#10;hvA2WIDyhokxUICvhhwsQoBRhZMnUn/1hPsij3+6hFsdvn+yg6gaGH+rgxhHRJ1eVN5CBprmWMI8&#10;uph1XJs3WJYLYGUyEZOrZEUtEJFUaDQoHo74bC4jXIyqcCEe3oqBc/Mae4iDd4QXLIbbesRGyZpR&#10;WmVBtpgMXcc8jZXSYSg3QpOlZIcyEpF3Z/ktKY9Ma3koR40fbw0jkosDcp0fIYkOdgUayYdKeSIX&#10;hYXSe/JGbJdgX8lBXpV2Yr48RpOCZa83G5GAaJ0yBo9+a54tM42Abq4oZIt8cdYjv4mKdPsfW4fC&#10;d/UbDoYzeqAX0oTpfQRF8JTuZPZA8ZM1Z5w775FvajE24o+WbLEx5Y3Bb0MtKYvvceEocooOdJMj&#10;4og+dz4fj4adecEbSoU+e/8YFoQcfftFf5LGag1An5EwbFs7t4+MbpE2wI3VcKYx2YwocswtMoqA&#10;dP0okIi/dzwkE4cNeXQfzoWPe4Ubj4RafVkYYINbfvRFDJDkbtpAYI9scM87nI3lcqg2tIxGdF0x&#10;3oq9dh8tSok6d+kou4eWeb8kT4X+e4sgFISffTQb2YONfqQYroKrf+VE3Y8xc4FAPY3ddRE7hYxz&#10;doc2qYrrd9wx4omBeTotX4ggep4o4IaWfA0kgYUWfXEgUIPRfrUcGILef8kY8IIVgLhExI2weANA&#10;IIxueT47bIsYels2nImke1Qx5YhXfFItcocUfVIpA4WlflYks4RAf04gioMYgCkcUYJFgNgZJ4GW&#10;gXBEsIxifF9AA4safWA7T4nHfjk2jYhmftwx5oc0f3sthYYOgBcpKIS9gKwk5oN4gS8gw4JwgZcc&#10;hIG+gdYZVoErgg5EgosYgK4/34nlgVY7Noilgdg2f4dUgikx54Y5gmwtlYUtgqcpSIP3gs4lEoLO&#10;guAg9IHjgtscr4FPgrEZfIDUgpJERYnihNU/uYjbhPs7Ioe5hRM2dIZ2hRcx54VthQItooR3hOMp&#10;YYNXhKMlNYJGhE8hG4Fyg+kc0YD2g2UZm4CPgv2UaFlWTZ2H5FumUet7aV4oVjVu9mDxWnVim2PM&#10;XpVWama3YrRKImnpZrE+Am1Gap0yVHCvboEnPnQZcicdk3d3deSSA1QOVtKF0Fb3Wkx5pVoLXb5t&#10;gF1dYSJhYGC1ZH5VZ2QaZ+FJVme1ayk9b2txbmYx/28xcZ8nKHLfdLEdxnZ2d9KP509kX5mEB1LY&#10;YlN4J1ZkZQhsQloTZ7ZgVV3ZalhUi2GxbPxIp2Wub40872nBchgxsm3RdKUnFXHCdx8d8nWReaGO&#10;IktDaBWCiU8oaiZ261MbbC1rQVcibiRfgFtLcA5T21+McfdIGWPdc9Q8g2g6da4xb2ySd48nBXDD&#10;eW4eGXTGe0+Mk0fEcGSBKkwMccd1v1Bacx9qSlSvdGVetlkqdZ9TPl28dtZHp2JUeAc8PWbxeTkx&#10;V2uIenQnHW/1e7oeZnQqfQCLOkTXeFt/8EmHeQR0qk4uealpY1LGekld/ld+euBSuFxLe3RHUmEZ&#10;fAY8GmXtfJsxZWq5fTsnV29cfe8e0HO8fqOJ5EJjgBZ+0EdTgBlzu0w4gBZomlEPgAtdX1YAf/pS&#10;RFsDf+VHCWAFf9Q7/GUKf8oxcmoGf88niG7Zf/MfKnNegBiIyEBOh61940Vthxdy9kqGhnVn9U+X&#10;hcFc4VS5hQtR81nqhFJG4V8Wg587+mRDgvMxk2loglUnvW5mgdkfdnMQgWOH+D6SjxV9L0PXjfpy&#10;XEkbjMZnc05gi3BchlOsihxRxlkAiMdG3l5Mh3M8G2OYhiIxzGjdhNkn+W4Cg6cftXLPgoSHbz0x&#10;lkt8qkKLlJxx4Ufuks9nCk1fkNlcP1LOjulRqFg/jPhG412liwQ8PWMKiQ8yA2hphx8oLm2whT8f&#10;6XKZg3mHFjwcnSp8RkF+mtpxfUb2mG1mtkyMldlcBlIZk01RkFejkMBG510fjjE8WWKZi58yL2gM&#10;iRMoWG1uhpYgEnJvhEOMFF7dTdWAWmC8UhN0o2LIVlBo6WUWWoddSmeLXqJR2WobYr9GP2z7ZsE6&#10;yXAJarcvznMhbqkldXYwcmEcj3kvdi2J9lnEVox+iVw/Wf9zGl7cXXVno2GtYOxcO2SaZFJQ/med&#10;Z7tFlWrgaxA6UW5JbmEvjnGxca8ldHT/dNcc0ngweAqH81VPXxR811hFYc5xtFtUZIlmf16JZ0Jb&#10;SWHhafFQOmVRbKRE/Gjyb0w55mytcfMvVXBhdJwlc3Psdy8dDXdPeceGKVF1Zzd7V1TRaVFweFg7&#10;a2Zlf1u3bXNadF9tb3NPimNCcXJEc2c1c205hms5dWkvIm8yd2wlcXL2eWgdQXaHe2OEp04ebyd6&#10;DFHRcKVvX1WOchhkkllac3pZsl1fdNFO9GGBdidEC2W4d3w5TGn5eNUvF24tejclk3Iqe54dkXXp&#10;fQKDXktEdr54809Od5ZublNfeGRjv1d9eSZZCFvAeeJOe2AZep1DwmSCe1k5NGj0fBovLm1ZfOUl&#10;0HGKfb4d+HVzfpWCT0jDfjZ4BE0RfmZtnVFpfo9jCFXSfq1YdlpPfslOEl7bfuRDg2NyfwQ5H2gR&#10;fywvQWyif2EmA3ECf64eTnUQf/yBZ0abhYd3NEslhRxs6E+5hKhicFRdhChYA1kLg6dNyF3EgyVD&#10;X2KFgqk5IWdLgjUvY2wDgcwmOHCNgX8el3S8gTmAnkTIjKF2fUmMi7RsS05SirVh+FMeiZ5XsFf1&#10;iIZNnVzUh21DWmG5hlU5PWahhUAvmGt6hDImcHAogzge1HR2gk5/8UNVk5V14kg+khJryE0okHxh&#10;l1IUjs5XcFcMjSFNf1wNi3FDXGERib85W2YViAsvyWsJhlwmoW/VhLwfBnQ9gzl/YUIxmkp1ZEcw&#10;mBZrX0wyldthSFE5k5VXPVZOkVJNZ1trjw5DXmCJjMY5c2Wlinsv8GqviDYmyG+ThgEfLnQQg/mD&#10;Z2R0Tid4ZWXxUlJtdWedVnlimmmMWphXyWudXqxNIW3HYsdCQHBFZs03f3Lyas0tQXWmbswjrnhN&#10;cpobkHrfdnWBoV+cVnh23mG8WeJsJmP1XU1hd2ZSYLZW1mjPZB5MYWtlZ45BsG5BavI3IHFEblct&#10;GHREcbsjwXcjdPwb5HnheEJ/51tGXod1Yl3UYUFq5GB+Y/9gamNQZsJV9mY4aYBLrmk0bENBKWxp&#10;bwQ2yW+7ccgs9HMBdI8j0nYYdz8cLXkAee5+T1d3ZlJ0CVppaHFpwl1yapJfcmCabLNVJWPgbstL&#10;A2c8cOVAqWrBcv82eG5ZdR8s1HHfd0Qj4XUpeWEcbng7e3h80FQvbexyyld/b3VouVrecPpek15T&#10;cnxUb2Hkc/RKeGWKdW1ATWlOdug2S20geGss1nDdefUkDHRde4AcwneafQV7lFF7dTdxt1Ukdh1n&#10;z1jRdwRd0FyFd+1T12BPeNFKDWQoebdAEWgbeqE2P2wYe5Is9XADfIskTHO3fYwdJXcefoh6fk8z&#10;fFtwyFMTfKJnBFb5fOtdKFrofTZTVF7mfYNJsmLvfdE/3mcNfic2NGszfoYtEG9Hfu8kgnMpf2gd&#10;eHa1f+B5ok0wg1xwAlE/gw9mWlVUgsJcn1l2gnRS7V2jgitJb2HageQ/wGYhgaU2OmpugW0tM26n&#10;gT8ktnKxgSUdvnZcgRB5AktmiihvZ0+giWBl0FPiiI5cNlgsh69SpFyFhtVJR2Dnhf0/umVVhSc2&#10;UmnHhFQtY24ig4ck63JMgsgd+XYSghl4Z0n5kM1u3k5Lj3VlX1KojhNb41cVjKRSbFuUiztJKmAb&#10;idM/uWSsiGg2a2k9hvwtjm21hZQlGHH5hDgeKXXWgvl30kjflzZuaE04lS9lA1Gmky1boFYxkS5S&#10;P1rPjzhJE192jUQ/uGQki0k2f2jPiUwtsG1eh1UlPHG3hWweT3Wmg7F682pbTn5whmuUUpVmRWzm&#10;VqxcO25eWr5SM3AEXspIVXHGYt8+N3PKZuI0OXX2auQqw3gsbuoh9npfctAanXx5drx5O2WuVlFv&#10;BGeGWbVk7mlmXR1bAmtRYIpRKG1eY/VHf2+AZ2o9oHHcatkz5nRYbkwqsnbTccMiH3k5dR4bAnt6&#10;eHh3i2GFXgVthmPLYL5jo2YbY4BZ62h5Zk1QQGroaRhGyG1na+o9HnAXbsAznnLfcZ0qo3WbdH8i&#10;Qngyd00bWnqZehJ2Hl3qZXBsU2CGZ5hin2MvacZZBmXoa/tPgGivbipGMWuEcF08s26AcpQzYXGL&#10;dNQqlXSEdxkiYXdJeVgbp3nUe4t0xlrLbL1rOF21bk1htmCqb+NYQGOvcYFO4GbAcxlFumncdLQ8&#10;aW0VdlYzRnBXeAAqpXOEebEilXZ8e2Ib/3kxfQdzuFgwc7dqS1thdKlg7F6adaVXm2HbdrFOYWUl&#10;d71FY2h3eMw8PmvdeeUzRm9KewgqzXKjfDAi2HXQfVocXXivfntytVXneoJpdVlRetpgPVzBez9X&#10;DGA7e7ZN82O5fDJFGGc9fLI8GWrNfUEzR25gfdsq73HhfnwjEXU8fyMcrnhBf8Vx2lPrgShovVeC&#10;gPVfqVsfgMxWmF7FgLBNnmJ0gJ5E4WYpgJE8AmnigJQzUW2bgKArFHFAgLIjRXTBgMwc8XfkgOhx&#10;L1I8h6BoJlX0hvtfLFmyhlVWQF14haxNYWFUhQ9EvmU4hHk7/Gkbg+szZmz4g2MrPnC+gt0jdnRc&#10;glodKneWgeZwqlDXjfxnrFSnjMtexlh+i5hV+VxeimJNMmBhiT1EpGRwiCA7+mh3hwQzemx0hegr&#10;ZHBVhM4jn3QKg7cdWHdXgrxwQ0+2lB5nS1OWkkJedFeBkHFVwVt3jq1NDF+bjQREkGPMi2M7+Wfy&#10;ib4zi2wJiBgrgXABhncjwHPIhNodfXckg2xyeHAsTwFotHE+UvBfK3JHVutV8XNEWvVMsnR7Xv1D&#10;nHXQYw86R3daZxMxFHkHaxooanq+byogYnx6cycZyX4ddyBwuWv6VltnN210WaRd3W7sXP9UtnBh&#10;YHJLonH5Y+RCxHOlZ2A5tnWAatww0Xd0bmEobnlpcesgmntUdWAaN30beMpvJWgMXa9ly2npYFhc&#10;nGvKYxVTpW2uZe1KwG+iaMhCFHGja6s5QXPKbpkwmnYFcZEocXg3dI0gy3pOd3calnw4elFt4mSR&#10;ZL5kvmbCZt9buGj6aRFS1ms7a1pKFm2CbaJBk2/Qb/A463I/ckcwcHS6dKcoc3ckdw0g9nlneWwa&#10;6Xtye7dssmGGa6Njx2QBbTxa7maEbuRSKmkQcJ9JjGudcllBMW4udBg4s3DYdeAwZHOId7Ioj3Yl&#10;eYkhMXiYe14bQnrKfSFr3l7lckVjAmGtc0laQWR0dGBRoGc6dZFJJWoAdsVA7WzHd/84l2+eeUcw&#10;cHJ3epkovnU/e+8hdnflfUAbnnpBfoNq7FyreLdiQl+jeSlZrGKdebBRKmWZelRIy2iSewBAsmuN&#10;e7M4f26MfHowe3GLfU0o5nR5fiEhsXdNfvQb63nNf75qFFrOfwhhmF3jfvZZK2D+fvZQyWQhfw5I&#10;hmdMfzNAhmp4f2E4cG2hf6MwinDEf/ApDXPXgD0h5XbOgIgcLHlsgNNpaVlMhS9hClxqhLNYvF+V&#10;hD1QgGLRg81IVGYpg29AaWmHgxo4bGzbgtIwnnAkgpApNHNWgkwiFHZnggIcY3kagcNo5FfqizRg&#10;l1sjijpYYV5liUBQRWG1iEhILmUzh2lAVGi+hpQ4a2w4hcQwsG+hhPQpVnLuhCMiOnYUg0sckHjX&#10;go5ofFapkPlgO1oKj2RYF11sjdlQFmDMjFlID2RrivxAQ2gbiaw4amu1iFowv284hwcpcHKbhbQi&#10;WXXShF8cs3iigzVqJnY0T3VhNHbPU2lYdXdoV2VP9nf9W2lHc3jOX24/HHm/Y302kHrbZ4YuL3wV&#10;a5cmUn1Zb7MfCH6lc8AZJX/bd79onnIxVnBf6HMrWcVXVHQqXSpO6HUvYKNGjXZeZBw+anejZ542&#10;H3kKaycuAnqFbrwmY3wCclcfRX18dd4ZjH7WeVBnWW5UXVtevW+2YCZWSHEeYvtOAXKQZd5F0HQY&#10;aMY92nWta7k1xXdcbrot3nkXcckmcXrOdNsfenxzd9oZ533wesFmM2sLZApdz2yxZlxVg25maLJN&#10;UXAwaw1FQXIEbWs9cnPfb9A1hHXTckAtxXfOdLwmfnm6dzwfqHuJebQaNn0mfBFlGGgfapFc8WoI&#10;bGlU1GwCbkFMvm4TcBZEz3Aocew9JHJCc8k1XXRtdbAtxXadd6MmoXi6eZkf5Xq2e4wai3x4fWVk&#10;OmWecNBcNmfIciZUO2n+c3tMSGxGdM1EeW6RdiQ873Ddd4I1THM1ePAt2XWNemgm1HfUe+EgK3n/&#10;fVQa5HvmfrJjZ2OCdvtbjWXSd8BTuGg0eIhL4mqueVNELm0peik8wG+lewg1PnIle/ot63SifPgn&#10;AHcOffYgZnlifu4bL3trf9lirWG1fQVa+GQdfUZTRmacfYpLkGk8fdJD9Wvlfik8n26Pfog1N3E4&#10;fvwt/3Pbf3onKnZqf/Ygm3jfgGsbbnsCgNxiEWAwgtxad2KmgrtS42U3gpFLUGftgltDzGrAgjQ8&#10;im2Zghc1OXBtggcuF3M2gfsnUnXlgesgyXhzgdAbo3qrgbxhnF7DiJNaEGFch/tSkWQJh1ZLHGbR&#10;hqBDrWnHhf88e2zLhWg1PW/FhNUuLHKvhEMndHV6g6sg8HgcgwYbznpkgnlhR113jgxZwGBCjOBS&#10;T2MSi7FK82Xoin1Dk2j9iWU8b2wkiFo1P289h0suPXJChjonkHUkhSchD3fWhAkb8XorgxRh5nyE&#10;T9xZv3yoU8ZRyHzJV71KDXzkW8JCSX1BX8k6tn28Y9sy+X5cZ+4raX8UbA0kWH/YcDUdx4CqdFIY&#10;joFveFVglXiRVnNYp3kZWcpQ2HmfXTVJL3olYLtBkXrcZD86LXuqZ80yqHyPa2grU32CbxEkdn58&#10;cr0eB399dlYY8YBmec9fdXTiXQRXsHW/X99QBHakYsRIc3eUZbdA+nihaLI5v3m7a7kyaXrkbtMr&#10;RHwUcfskkH1FdSQeQH5xeDgZR39+eypeb3G4Y15W5HLSZcpPYXP+aDlH43VCaqxAiHaVbSQ5cXfw&#10;b6QyPnlacjIrO3rJdMwkp3wvd2cecn2FefgZkn6yfGZdcm7eaZhWInA5a49OznGnbYVHa3Mvb3pA&#10;LnS/cXI5N3ZUc3AyJ3f0dXsrR3mXd5Ek0XsteacesXyue7cZ5H3+faVcmGx4b31Vd24JcQJOS2+s&#10;coFHCXFoc/k/6nMqdXc5EXTvdv4yI3a7eJQrY3iIejQlCHpGe9Ie+HvyfWYaOn1lft5b8GppdVlU&#10;6mwedlJN2m3rd0tGtW/WeEQ/sHHGeUg48HO2elYyH3Wre3grfHedfKMlOHmAfcsfNHtSfukagnzj&#10;f/JbW2ihexBUbGpve49Nd2xZfA1GcW5ofIo/g3CCfRY42XKefawyIHS8flQrlXbUfwUlZHjaf7Ef&#10;aXrLgFAawHx1gORazWcYgJNT+Wj5gLxNIGr2gNdGO20YgN0/Y29agPM4zHGjgREyKHPrgTwrsXYq&#10;gWkljXhRgY0fl3pagaAa83wYgbZaZ2WyhgJTnmezhbhM2GnJhV9GEGv6hO8/S25ehJE4w3DOhDwy&#10;MXM+g+oryXWfg5UlsXfigzcfvnn/gsUbHXvNgmVaI2R3izpTWWagil1MnmjSiX5F7WsRiJo/N22R&#10;h8w4vHAihwkyN3KxhkEr3HUvhXQlzXeJhJ8f3Xm2g7gbPnuRgvVZ34LxUClShIKXVA1LVYI2WAJE&#10;W4HPXA09WIGtYBs2hoGqZDUvloHBaFYo1YHtbIQiiIIqcLgcpYJ+dN8YCYLQeN5YxX8CVl9Rn38T&#10;Wb1Kln8bXTNDr38XYMk8zn9NZF42Jn+aZ/svZn/ya6so1oBWb2kisoDIcyUc6oFMdsoYZ4HFekNX&#10;u3uMXJ9Q1nvUX4xJ+XwpYoRDH3yQZYs8XH0YaJw12n2ua7svQn5GbvAo2X7lcjMi13+LdXAdJoA9&#10;eJQYuYDbe4pW03h2Yq1QKnj3ZTJJdnmQZ7tCrnpHakk8B3sQbN41pXvib30vK3y6ciso332WdOMi&#10;+H5xd5gdW39NejwZAYANfLNV+3WnaKFPiHZqarVI/ndDbMlCT3g6bt87xHk9cPs1gHpEcx4vJXtS&#10;dU4o93xid4cjKH1tebsdm35ze+IZUH9VfeBVL3NUbjZO8HRFb+JIknVOcYhCA3Z2cyk7k3eodNE1&#10;aXjedoIvLHoXeEIpHHtQegojZHyEe8sd432yfXoZo361fwZUs3FFc8FOgXJfdOxINXOSdhVBwnTn&#10;dz07aXZFeHI1VXekebAvM3kFewEpO3plfFojl3u9fakeIH0OfucZ6n4ugAlUQ297eSdOG3CzeeFH&#10;4nIEeplBjHN6e047SXUAfBE1SXaJfN0vPXgTfbspWnmZfp4jxnsUf3YeVXyDgDoaJX27gOxTxm3y&#10;fllNtm88fspHmHCgfylBYXInf287M3PSf8I1RXWGgB0vTHc8gIIpenjqgOUj8nqGgTsehXwPgXca&#10;V31bgbBTa2yYg4JNZm36g4ZHWm9xg3hBPnEHg1E7InLRgzc1Q3SrgyMvWnaHgxAplnhagvckF3oT&#10;gs8eq3uwgosagH0MglRTMWtxiIBNLGzth+9HKW56h15BInAbhs07FHIAhkk1QnP5hc0vZXX2hUop&#10;rXfmhL4kNXm3hCQey3tkg3AaoHzNgtpRyYlCUJtLVIhgVJxE9oeDWKM+sYauXLE4Z4YYYMYyVoWd&#10;ZOgsO4UqaRUmU4TDbUsgz4RvcXkbl4Q1dYgXkoQKeV1Q54V/VnxKn4T5WgREZoR5XZY+N4QBYTU4&#10;DoO5ZNYyIYOFaIEsLINObEImaIMfcA0hAoMBc8gb3oL9d1kX64L/eq5QB4IwXGFJ+4HbX4VD6oGg&#10;YqM9zIGHZbk3wIGKaN4x9IGXbBEsIIGbb14meoGjcrMhLoG6dfUcHIHoeQoYOYITe+NPLH8xYi5J&#10;W38TZOtDdX8YZ5s9bn9Lajs3fn+NbOkx0H/Vb6MsF4AQcm4mjIBOdT8hVoCXd/8cU4DzepkYfoFE&#10;fPtOfXx3Z89I1XyWaiZDEnzXbGs9JH1Ebpk3Tn2+cNMxvH47cxYsH36odWkmrn8Ud74hjH+LegMc&#10;lYATfCYYyoCIfhVN5noabRdIY3p0bw5CwXrpcO0873t/cq43MXwodHoxt3zTdk8sNX1qeDUm3H3/&#10;eh4hzX6ce/Ic3n9NfaQZG3/jfytNfXgOck9ICniWc89Ce3k1dTo8wXnxdo03GHrEd+sxs3uZeVIs&#10;SHxXes0nBH0PfEkiBX3QfbIdHH6kfvoZYH9XgB5NGnZRd2ZHuXbweH1CPXeoeYA8mniCemg3Bnl8&#10;e1sxtHp6fFUsXntffWEnLXw9fmwiOn0hf2IdVH4UgDYZmn7ggPNMsnTcfFJHaHV7fSNCBnY9fdI8&#10;fHcqflY2/HhHft8xvHltf20seXp9gAMnWHuEgJMibnyKgQwdhn2agV8Zy358gatMVHOGgS5HI3Q2&#10;gZhB13UHgeM8Y3YDggU29Hc/gigxxHiJgkwskXm/gm8nfXrqgoYimnwPgocdsH02gmEZ8n4rgkRM&#10;CHJUhdlG6nMihblBsXQJhY08T3UThVE27nZohRExy3fQhNEspHkmhIgnm3pvhDAivnusg8Ud0Xzl&#10;gzYaEn3qgsFJ3I/VUOxETo5YVQ4+w4zvWSw5M4ugXUQzpoqIYWcuVomGZZYpEYh4adMkAIdybhEf&#10;PYaHcjgapYW/dioXKIUeedBJG4w4VoVDw4sHWjk+YonuXeg474j0YZMzgIghZUYuTodcaQQpI4aK&#10;bNokKIW9cLEfeIUNdGoa7oSBd+IXfoQSew9Ib4j+XBxDRYgCX3A+B4crYrI4qoaDZd0zVoXyaRou&#10;QYVqbGYpL4TNb80kSYQ2czUfq4O7dnobLoNneXoXyYMlfDNHqIYNYalCsoVKZJg9noSzZ244XYRQ&#10;aiYzJYP+bPEuLIOub8kpM4NDcrQkZYLadZ4f2YKOeGYbZoJtevIYCoJVfTtHI4NhZvhCSYLZaY89&#10;UIJ5bAQ4KIJMbk0zCoIwcKkuKoIVcw8pSoHYdYckkYGbd/ogFYF7ekwbqYGIfGcYVYGWfkZGwoEA&#10;a/xB/4C5bjc9HICMcEw4CoCCcjEzAYCUdCQuN4CqdiApboCWeC4kyYB/ejYgW4CGfB0b9IC9fc4Y&#10;pIDsf0xGbn73cOVBv37fcrI8737bdF038H7xdd0y+n8td2guQ39uePspjX9/eqAk+X+LfEAgl3+1&#10;fb8cNIAQfw0Y54BcgDFGHX06da9Bg304dxw8x31MeGY32319eYYy933feqwuUn5Je9Ypr36BfQ8l&#10;K36xfkIg0n7+f1QcbX96gDUZH3/hgPlFznvDelNBSnu7e388o3vWfH43yXwcfUMy+XyhfgUuZ30x&#10;fsgp132Tf48lYX3tgEohDn5fgOQcon76gUsZT397gaZFg3pofuNBGHpsf7E8hXqWgFQ3u3rugMMy&#10;+3uQgSQuenxCgYIp+nzKgdolkX1JgiEhQn3bgkccz36RgjwZdn8ngjZFQ3kugz9A7XlPg408bHmQ&#10;g8U3sHn4g+Ay/Xqzg+YuiXuBg+UqFnwog9QltnzFg7AhbH1xg3Ac8349gwIZlH7kgqtBy5cFUSo9&#10;GJTmVV84X5LfWY8zl5D2Xbsu1488YfQqVo2WZjkl9IvTaowhwIoYbtUdvoiKcvMZwocydscWx4Ya&#10;ejxA4pOXVpI8oJGlWlY4NY/aXhYzj44+Ydgu6YzCZaQqgItUaX0mKInNbWwh+4hScVMeAYcDdQga&#10;DIXueGcXGYUOe2tAepBTW/g8Uo6qX084AI0mYp4zdIvNZegu54qMaUYqlYlWbLEmTYgDcDYiLIa9&#10;c7QePIWmdvsaToTOeecXYYQgfH4/5o1SYTc714v3ZDM3ooq6Zx4zOomgafcuyYicbOgqkIeeb+Um&#10;YIZ3cvUiUYVZdfoeb4RxeMsaiIPQe0gXoINPfXg/jIqmZjk7jImIaOc3bIiDa3kzHYeZbekuxIbL&#10;cG8qoYYDcwAmhYUIdaEiiIQSeDMesYNVepMazYLmfKYX6IKOfnQ/VIh0av87aId3bVI3WIaRb4kz&#10;GYXFcZwu0oUmc78qwoSRdekmuIO/eCIiyoLwek0e/YJafEYbGYIWffYYNYHgf2s/J4Znb5w7SYWb&#10;cYk3SITdc14zFoQtdRcu3oO4dtcq3oNQeJom5IKjem8jA4H2fDUfPYGEfcwbWoFkfyAYdoFMgEM+&#10;/oSCdBI7LoPhdaw3OYNFdy0zE4KweI8u64Jhee4q/YIie04nE4GbfLsjP4EUfhcffoDGf0YblYDK&#10;gDQYroDPgP8+1YLIeF47E4JBecg3K4HAewozEIFEfBsu+oEYfR4rH4D9fhsnSIChfxojgIBEgAIf&#10;woAdgL0bzYBFgTgY3IBlgaE+6IE+fKg7D4DXfbk3H4BxfqgzDYAMf2svB3/9gBUrPYADgLIndn/M&#10;gUQjuX+Vgbwf/X+Rggob/X/WghkZAoAPgig/IH/wgMM7G3+sgVY3Fn9hgd8zC38OglsvEX8Ygq8r&#10;VX84gvMnm38ggyEj538JgzIgLH8hgx8cI39+gtIZIH/LgpYAAP//AAD//wAA//8AAG1mdDEAAAAA&#10;AwQhAAABAAAAAAAAAAAAAAAAAAAAAQAAAAAAAAAAAAAAAAAAAAEAAA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8AAQECAgMDBAQFBgYHBwgICQkKCwsMDA0NDg8PEBARERITExQUFRYWFxcYGRka&#10;GhscHB0eHh8gICEiIiMkJCUmJicoKSkqKywtLS4vMDEyMjM0NTY3ODk6Ozw9Pj9AQkNERUZISUpM&#10;TU9QUlNVV1haXF5gYmRmaGptb3F0dnl8foGDhomLjpCSlZeZm52foaOlp6iqrK2vsLKztba3ubq7&#10;vL2/wMHCw8TFxsfIycrLzM3Nzs/Q0dLS09TV1tbX2NnZ2tvb3N3d3t/f4OHh4uPj5OXl5ubn6Ojp&#10;6err6+zs7e7u7+/w8PHy8vPz9PT19vb39/j4+fn6+/v8/P39/v7/AAEBAgIDAwQEBQYGBwcICAkJ&#10;CgsLDAwNDQ4PDxAQERESExMUFBUWFhcXGBkZGhobHBwdHh4fICAhIiIjJCQlJiYnKCkpKissLS0u&#10;LzAxMjIzNDU2Nzg5Ojs8PT4/QEJDREVGSElKTE1PUFJTVVdYWlxeYGJkZmhqbW9xdHZ5fH6Bg4aJ&#10;i46QkpWXmZudn6Gjpaeoqqytr7Cys7W2t7m6u7y9v8DBwsPExcbHyMnKy8zNzc7P0NHS0tPU1dbW&#10;19jZ2drb29zd3d7f3+Dh4eLj4+Tl5ebm5+jo6enq6+vs7O3u7u/v8PDx8vLz8/T09fb29/f4+Pn5&#10;+vv7/Pz9/f7+//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SL9tUw8/bNTV/2wXXT7sGGJ87Jimuyz&#10;Y6nltWS24LZmw9u3as3Xt2/V1LZ029G2eODQt3zjzLV+68axhPK9rof3va6H972uh/e9rof3va6H&#10;972uh/e9rof3va6H972uh/e9rof3va6H972uh/e9rof3va6H972uh/e9rof3va6H9/20RSL9tUw7&#10;/bNTV/2wXHT7sWCI87Nhme21Yafmt2K04bpjwN29ZcnZv2rQ1sFv1tC9c97KuXnlxrV/7MOyhfG2&#10;sIT1trCE9bawhPW2sIT1trCE9bawhPW2sIT1trCE9bawhPW2sIT1trCE9bawhPW2sIT1trCE9baw&#10;hPW2sIT1trCE9fy1RSL8tkw7/bRTV/2xXHT7sl+H9LRfl+23YKboumCy479hvN/FYsTYxmbN0MBu&#10;2Mq8dN/GuXvlw7aB6sCzhe+xsYHzsbGB87GxgfOxsYHzsbGB87GxgfOxsYHzsbGB87GxgfOxsYHz&#10;sbGB87GxgfOxsYHzsbGB87GxgfOxsYHzsbGB8/y1RSL8tks7/bRSV/2xXHT6s12G9bZdlu+6XqPp&#10;v16u5cZfttvLXsLQxWfPysBv2MW8dt/CuXzkwbeB6bm0gO2ssn/wrLJ/8Kyyf/Cssn/wrLJ/8Kyy&#10;f/Cssn/wrLJ/8Kyyf/Cssn/wrLJ/8Kyyf/Cssn/wrLJ/8Kyyf/Cssn/wrLJ/8Py1RiL8tks7/bRS&#10;V/2xW3T5tFyE9rhbk/C9W6DsxFyp381atNPMXcTLxWjQxcBx2MK9eN7Aun3jv7iC57K2feuntHzu&#10;p7R87qe0fO6ntHzup7R87qe0fO6ntHzup7R87qe0fO6ntHzup7R87qe0fO6ntHzup7R87qe0fO6n&#10;tHzup7R87vu2RiH8tks7/LVRV/yyW3T5tlqC9LtZkO7CWZvmy1qj2NNRts3LXsXGxWrQwsFz17++&#10;edy+u37ht7l95ay3euiitnrrorZ666K2euuitnrrorZ666K2euuitnrrorZ666K2euuitnrrorZ6&#10;66K2euuitnrrorZ666K2euuitnrrorZ66/u2RyH7t0s7/LVRV/yzWXL3uFeA8r9WjOrIV5Tf00+l&#10;0dNSuMfLYMXCxWzPv8J01r2/etq7vX3esLt54qa5d+Wet3fonrd36J63d+iet3fonrd36J63d+ie&#10;t3fonrd36J63d+iet3fonrd36J63d+iet3fonrd36J63d+iet3fonrd36Pq3RyH7t0s6/LZQVvu1&#10;V3D1u1V87sRThuPPUpHW3ESnytJUuMLLYsW+xm3OvMN11LvAetizvnjcqrx136C6dOKZuXXkmbl1&#10;5Jm5deSZuXXkmbl15Jm5deSZuXXkmbl15Jm5deSZuXXkmbl15Jm5deSZuXXkmbl15Jm5deSZuXXk&#10;mbl15Pq3RiD6uEo6+7ZQVvm3VG3yv1F36MtRfdraQpTO3EapxNJWuL3MZMO7x2/LusR20bTCdtWr&#10;wHTYo75y3Ju9cd6VvHLglbxy4JW8cuCVvHLglbxy4JW8cuCVvHLglbxy4JW8cuCVvHLglbxy4JW8&#10;cuCVvHLglbxy4JW8cuCVvHLglbxy4Pm4RiD6uUo5+7dPVve7UGjtxk5v39RGfNHiQZbF20mpvdNZ&#10;t7nNZsG3yXDIscZxzarEcNGjwm/UnMFu15W/btqQv2/bkL9v25C/b9uQv2/bkL9v25C/b9uQv2/b&#10;kL9v25C/b9uQv2/bkL9v25C/b9uQv2/bkL9v25C/b9uQv2/bkL9v2/m5RR/4ukk5+rlNVfLBTGDj&#10;0Elh0+E9f8fmQ5e93E2ot9VctLXQaL2uzGvEpslqyZ/HasyZxWnPk8Rp0o/DatSLwmzVi8Js1YvC&#10;bNWLwmzVi8Js1YvCbNWLwmzVi8Js1YvCbNWLwmzVi8Js1YvCbNWLwmzVi8Js1YvCbNWLwmzVi8Js&#10;1fe6RB73u0g497xLUenKRlHW3jhmyeo/gr7mSJe23lGlsdhesKrTY7ihz2O+mc1jwpPLY8aOyWPI&#10;ishky4bHZcyExmfNhMZnzYTGZ82ExmfNhMZnzYTGZ82ExmfNhMZnzYTGZ82ExmfNhMZnzYTGZ82E&#10;xmfNhMZnzYTGZ82ExmfNhMZnzfa8Qh31vUY27sRFQ9naMkvL6Tpqv/JDgrboTZSv4FahpttaqpzW&#10;WrGU01u3jtFcu4nPXL6Ezl3Agc1ewn7MYMN8zGLEfMxixHzMYsR8zGLEfMxixHzMYsR8zGLEfMxi&#10;xHzMYsR8zGLEfMxixHzMYsR8zGLEfMxixHzMYsR8zGLEfMxixPO+QBvywEQ04NM4Mc3nM1DB8z5r&#10;t/NIf6/rUo+k5FOamN9So4/bU6qI2FSugtZVsn7UVrR701e2edNZuHbSWrl00ly6dNJcunTSXLp0&#10;0ly6dNJcunTSXLp00ly6dNJcunTSXLp00ly6dNJcunTSXLp00ly6dNJcunTSXLp00ly6dNJcuvDB&#10;PRnnyzki0OQsN8PyN1K4+kNpsPZNeqTvToiX6E2TjORMm4PgTKF93k6leNxPqHXbUKpy2lGscNlT&#10;rW7ZVa5s2FeubNhXrmzYV65s2FeubNhXrmzYV65s2FeubNhXrmzYV65s2FeubNhXrmzYV65s2Feu&#10;bNhXrmzYV65s2FeubNhXruzFOBbU3yEexfAvOrn6PFGx/0hkpPpIc5bzR3+L7keJgulHkXnmSJdz&#10;40mcb+JKnmzhTKBq4E6iaN9Qo2bfUqRl3lSkZd5UpGXeVKRl3lSkZd5UpGXeVKRl3lSkZd5UpGXe&#10;VKRl3lSkZd5UpGXeVKRl3lSkZd5UpGXeVKRl3lSkZd5UpP+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sOxz/r0c1/65STv+rXGn/rGN8+a1ljPKuaJvsrmuo561vtOKsc77eqnrH&#10;2qmAz9enhNTUoIXZ0piI3tGQjeHQj5bjyZOb48SWnOLElpzixJac4sSWnOLElpzixJac4sSWnOLE&#10;lpzixJac4sSWnOLElpzixJac4sSWnOLElpzixJac4v+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tOxz/r0c0/65STv+sXWn/&#10;rWJ7+q5ki/OvZ5rtr2qn569ts+KucL3erXfG26t8zdiqgtPVp4XZ0p+H3tCVjOLPkJflxJaa5b+Y&#10;muW/mJrlv5ia5b+YmuW/mJrlv5ia5b+YmuW/mJrlv5ia5b+YmuW/mJrlv5ia5b+YmuW/mJrlv5ia&#10;5f+tOxz/r0g0/69STv+tXWn+rmF7+q9jivOwZZntsWim6LFrseOxbrvfsHPE3K95y9mtftHWq4PX&#10;06iH3NCciuLOkpjnvpmY57mZmOe5mZjnuZmY57mZmOe5mZjnuZmY57mZmOe5mZjnuZmY57mZmOe5&#10;mZjnuZmY57mZmOe5mZjnuZmY5/+tOxz/sEg0/69STv+tXWn+rmB6+7BiifSyZJfus2ak6bNpr+S0&#10;bLngtG/B3bR2yNqze87YsoHU1a+F2dGlieHAlpHptpqX6rKal+mympfpspqX6bKal+mympfpspqX&#10;6bKal+mympfpspqX6bKal+mympfpspqX6bKal+mympfpspqX6f+uOxz/sEg0/7BTTv+tXWn+r195&#10;+7FhiPWzY5bvtGWi6rZnrea4arbium6+37xzxN29ecnavX/P1bqA18ivhOCyn4rqqZuV7Kmaleup&#10;mpXrqZqV66maleupmpXrqZqV66maleupmpXrqZqV66maleupmpXrqZqV66maleupmpXrqZqV6/+u&#10;PBz/sEg0/7BTTv+uXWn9sF54+7Jfh/W0YZTwtmOg67lmque8abLkwW254shyvd3KeMTWxnvOzcF9&#10;1r65f9+oqYTpm6SU7Z6elO2enpTtnp6U7Z6elO2enpTtnp6U7Z6elO2enpTtnp6U7Z6elO2enpTt&#10;np6U7Z6elO2enpTtnp6U7f+uPBz/sUg0/7BTTv+uXWn9sV13+rNehfa2YJPxuWKe7b1kp+nCaK7l&#10;ym2y3tB1t9XMd8PNxnvNxcJ+1ri9ft6etH7olLWU65qoluqaqJbqmqiW6pqoluqaqJbqmqiW6pqo&#10;luqaqJbqmqiW6pqoluqaqJbqmqiW6pqoluqaqJbqmqiW6v+uPBz/sUk0/7FTTv+uXGj8slx2+bVd&#10;hPa4XpDyvGCb78Jjo+jJaKjg1G6s2NNyt8/NeMLHx3vMwMJ+1bO9fd6ZuHrnlriM55a2mOeWtpjn&#10;lraY55a2mOeWtpjnlraY55a2mOeWtpjnlraY55a2mOeWtpjnlraY55a2mOeWtpjnlraY5/+vPBz/&#10;sUk0/7FTTv+vW2f8s1t1+LZbgvW6XI7wwF6X68hjneTSaKLZ1mivz9Fvu8fLdcXBxnrOvMJ91a29&#10;et2YuXjkmLmH5Ji6kuOYupLjmLqS45i6kuOYupLjmLqS45i6kuOYupLjmLqS45i6kuOYupLjmLqS&#10;45i6kuOYupLjmLqS4/+vPBv/skkz/7FTTv+wWmb7tFlz97hZf/O+WortxV2S5s9kldzaXqXR1WSz&#10;yM9tvsHKc8i8xXjPuMF81qa+d92WunbilbuC4pe7jeGXu43hl7uN4Ze7jeGXu43hl7uN4Ze7jeGX&#10;u43hl7uN4Ze7jeGXu43hl7uN4Ze7jeGXu43hl7uN4f+wPRv/skoz/7JSTf6xWWX6tVhx9rtXfPDC&#10;WIXoy12K39ZbmNTcWqjJ1GO1ws5swLzJc8m4xXjQr8J31qC+dNuTvHTgkrx+4JS8h9+UvIfflLyH&#10;35S8h9+UvIfflLyH35S8h9+UvIfflLyH35S8h9+UvIfflLyH35S8h9+UvIfflLyH3/+wPRv+s0oz&#10;/7JSTf2yV2P5uFVu875VeOvHV37i01iH1t9Rm8vaWKvC02O3vM1swbjJc8myxXbPqMJz1Zu/cdmR&#10;vXLdj7173ZC+gtyQvoLckL6C3JC+gtyQvoLckL6C3JC+gtyQvoLckL6C3JC+gtyQvoLckL6C3JC+&#10;gtyQvoLckL6C3P+xPhv+tEsz/7NRTfy0VGD3u1Jq78RTceTQVnPY3kuLzeJPnsPZWK280mS4t81t&#10;wbPJcsipxnDOn8Nv05XBbteOv3DZjL932ozAfdmMwH3ZjMB92YzAfdmMwH3ZjMB92YzAfdmMwH3Z&#10;jMB92YzAfdmMwH3ZjMB92YzAfdmMwH3ZjMB92f+yPhr9tUsy/rNQTfq3UVzzv1Bk6MtQZ9ncRnjP&#10;5UqPxOBPobvZWq6202W4ss5twKjKbMefx2vMl8Vr0JDDa9OKwm7ViMJz1ojCedWIwnnViMJ51YjC&#10;edWIwnnViMJ51YjCedWIwnnViMJ51YjCedWIwnnViMJ51YjCedWIwnnViMJ51f6zPxr8tUoy/bRP&#10;TPe7TlbsxkxZ3ddGYtDlRHzF6UqRu+BRobTZXK2x02e2p89nvp3MZsOVyWbIj8dmy4nGZ86FxWrQ&#10;g8Vv0IPFc9CDxXPQg8Vz0IPFc9CDxXPQg8Vz0IPFc9CDxXPQg8Vz0IPFc9CDxXPQg8Vz0IPFc9CD&#10;xXPQg8Vz0Py0QBn7t0ox+7dNSfHBSkzh0kZK0uM/aMbtRX+86EySs+BUoa7aX6uk1WCzm9FhupPP&#10;Yb+MzGHDh8tixoLJY8h/yWbJfshqyn3Ibsp9yG7Kfchuyn3Ibsp9yG7Kfchuyn3Ibsp9yG7Kfchu&#10;yn3Ibsp9yG7Kfchuyn3Ibsp9yG7Kfchuyvq3Qhj6uEgw9b1JP+bMQzvU4ThQx+1Aa7zzSIC06VCR&#10;reJYnqHdWKeX2Fmvj9VatIjSW7mD0Fy8f89dvnvOX8B5zWHBd81lwnfNaMJ3zWjCd81ownfNaMJ3&#10;zWjCd81ownfNaMJ3zWjCd81ownfNaMJ3zWjCd81ownfNaMJ3zWjCd81owvi5Qxf4ukcu7MZBL9bd&#10;MTjJ7DlVvfZDbbTzTH+t61SOn+VSmZTgUaKL3FOohNlUrX7WVbF61Vazd9RYtXTTWrZy01y3cdJf&#10;uHDSYrhw0mK4cNJiuHDSYrhw0mK4cNJiuHDSYrhw0mK4cNJiuHDSYrhw0mK4cNJiuHDSYrhw0mK4&#10;cNJiuPa7QRXxwEEk29crIMvqMj2+9jxXtfxHbK31T3uf7k2Ik+hMk4jkTJuA4E2het5OpXXcUKhx&#10;21Gqb9pTq23aVaxr2VetadlZrWnZXK5p2VyuadlcrmnZXK5p2VyuadlcrmnZXK5p2VyuadlcrmnZ&#10;XK5p2VyuadlcrmnZXK5p2VyuadlcrvO+PRPjzzAQzecqJ8D1NUC1/UFWrf9KaJ75R3aS8keBh+1H&#10;in7pR5J25kiXcORJm2ziS51p4U2fZ+FOoGbgUKFk4FKiY99UomLfVqJi31aiYt9WomLfVqJi31ai&#10;Yt9WomLfVqJi31aiYt9WomLfVqJi31aiYt9WomLfVqJi31aiYt9WourGMwrQ4x0SwvMuKrf9Oj+t&#10;/0RSn/9BYpL9QW6G90F5fPJBgXTvQ4dt7ESMaOpFj2TpR5Ji6EiTYOdKlF/nTJVd506WXOZQllzm&#10;Updc5lKXXOZSl1zmUpdc5lKXXOZSl1zmUpdc5lKXXOZSl1zmUpdc5lKXXOZSl1zmUpdc5lKXXOZS&#10;l/+mMhf/pz8t/6ZKRv+jVV//pV1x/6lkf/mqao7yqW6b7ahyp+ijdLHknnm64Jd+wd2PgsjbiIfN&#10;2YON0diClNLYgpvT2ISj0tOHp9LMi6fRyoyo0cqMqNHKjKjRyoyo0cqMqNHKjKjRyoyo0cqMqNHK&#10;jKjRyoyo0cqMqNHKjKjRyoyo0f+mMhf/pz8t/6ZKRv+jVV//pV1x/6lkf/mqao7yqW6b7ahyp+ij&#10;dLHknnm64Jd+wd2PgsjbiIfN2YON0diClNLYgpvT2ISj0tOHp9LMi6fRyoyo0cqMqNHKjKjRyoyo&#10;0cqMqNHKjKjRyoyo0cqMqNHKjKjRyoyo0cqMqNHKjKjRyoyo0f+mMhf/pz8t/6ZKRv+jVV//pV1x&#10;/6lkf/mqao7yqW6b7ahyp+ijdLHknnm64Jd+wd2PgsjbiIfN2YON0diClNLYgpvT2ISj0tOHp9LM&#10;i6fRyoyo0cqMqNHKjKjRyoyo0cqMqNHKjKjRyoyo0cqMqNHKjKjRyoyo0cqMqNHKjKjRyoyo0f+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qD8t/6dKRv+kVV//p11w/6tlfvmraI3zq2ya7alwpemndLDkonm54Zx9&#10;wd2UgsjbjIbO2YaM0tiDk9TXhJvU14al1M6KptTIjqbTxo6m08aOptPGjqbTxo6m08aOptPGjqbT&#10;xo6m08aOptPGjqbTxo6m08aOptPGjqbTxo6m0/+mMhf/qEAt/6hLRf+kVV//qV5v/6xkffqtZ4v0&#10;rGqY7qtupOqqcq7lp3a34aN8v96bgcfbk4XN2IuL0taFktbWhZzW0Ymk1smOpdXBkKXWv5Ck1r+Q&#10;pNa/kKTWv5Ck1r+QpNa/kKTWv5Ck1r+QpNa/kKTWv5Ck1r+QpNa/kKTWv5Ck1v+nMxf/qUAt/6hL&#10;Rf+lVV//q15u/61ifPuuZYn1rmiW765souqscKzmqnS14qh6vd+if8XbmoTM2JGK0taIktfVhp7Y&#10;y4yj2MKQo9i7kaPYuZGj2LmRo9i5kaPYuZGj2LmRo9i5kaPYuZGj2LmRo9i5kaPYuZGj2LmRo9i5&#10;kaPYuZGj2P+nMxb/qUAt/6lLRf+mVV//rF9t/q5he/uvZIj1sGeV8LBqoOuvbqrnrnKy5Kx3uuCp&#10;fcLcooPK2ZiJ0dOMkNfNiJvbw42h27uRodq1kqHas5Kh27OSoduzkqHbs5Kh27OSoduzkqHbs5Kh&#10;27OSoduzkqHbs5Kh27OSoduzkqHbs5Kh2/+nMxb/qUAt/6lLRf+mVl//rV5s/q9gefyxYof2sWWT&#10;8bJpnu2ybKfpsnCw5bJ0t+Kve77eq4HG1qCGz8qUjNe/jZTcuY+f3bOSoN2ukqDdrZKg3K2SoNyt&#10;kqDcrZKg3K2SoNytkqDcrZKg3K2SoNytkqDcrZKg3K2SoNytkqDcrZKg3P+oMxb/qkAt/6lLRf+n&#10;Vl7/rl1r/bBfePuyYYX3s2SR8rRnnO62a6Xqt2+s57lzs+S5ebrbsX3FzqeDz8KciNe0ko7drpGd&#10;36qTnt+ok57fp5Oe3qeTnt6nk57ep5Oe3qeTnt6nk57ep5Oe3qeTnt6nk57ep5Oe3qeTnt6nk57e&#10;p5Oe3v+oMxb/qkEt/6pLRf+oVl3/r11q/bFed/qzYIP4tWKP87dmme+6aqHsvW6o6cJzruDAdbnU&#10;t3nEx61/zrqkhdasmYreopSW4qCUnOGgk53goJOd4KCTneCgk53goJOd4KCTneCgk53goJOd4KCT&#10;neCgk53goJOd4KCTneCgk53goJOd4P+oMxb/qkEs/6pLRf+pVl3/r1xq/LJddvq0XoL3t2GN9bpk&#10;lvG+aZ7sxG6j5clxrNvHcbjNvXbEwLR8zbOrgdWkoIXdlpiO45WYm+OXlZzimJWc4ZiVnOGYlZzh&#10;mJWc4ZiVnOGYlZzhmJWc4ZiVnOGYlZzhmJWc4ZiVnOGYlZzhmJWc4f+oMxb/q0Es/6pLRf+qVlz+&#10;sFtp/LNbdfm2XYD2uWCK875jk+7DaZnqzXCc4dFtq9TObbjGxHPDubp5zKyyfdWdqIHdjJ+I44uh&#10;m+OQmpzikZmc4pGZnOKRmZzikZmc4pGZnOKRmZzikZmc4pGZnOKRmZzikZmc4pGZnOKRmZzikZmc&#10;4v+pMxb/q0Es/6tLRf+sVlv+sVpn+7Rac/i4XH70vF6H8MJjjuvKapLl022b2tlpqs3TbLe/y3DC&#10;ssJ1zKW6edSVsH3ch6qF4YWuneGMo53gjaCd4I2gneCNoJ3gjaCd4I2gneCNoJ3gjaCd4I2gneCN&#10;oJ3gjaCd4I2gneCNoJ3gjaCd4P+pNBb/q0Es/6tMRf+tV1r9slhm+rZZcfa6WnvxwF6D7Mhjh+bU&#10;bIje3Wea0ttpqsbUbba5zXDBq8hyy53CddONuXjag7aD3oG8nN2Kr6Ddiquf3Yqrn92Kq5/diquf&#10;3Yqrn92Kq5/diquf3Yqrn92Kq5/diquf3Yqrn92Kq5/diquf3f+pNBb/rEIs/6xMRf+vV1n9s1dk&#10;+bhXbvO9WXftxV185tBkft/cZYnW42WZytxqqb/UbrW0znLAqMhyypnEctKJwHPZgr+A24S/ktqG&#10;vqLZh7ii2Ye4otmHuKLZh7ii2Ye4otmHuKLZh7ii2Ye4otmHuKLZh7ii2Ye4otmHuKLZh7ii2f+q&#10;NBX/rEIs/61MRP+wVlf7tVVh9rtWa/DCWHHozFx039lefNbiXY7M4mGewdtoq7jUbrawznLAoslx&#10;yZTFcNCIwnLWhsF91ojCi9WJw5rUh8Ke1YfCntWHwp7Vh8Ke1YfCntWHwp7Vh8Ke1YfCntWHwp7V&#10;h8Ke1YfCntWHwp7Vh8Ke1f+rNBX/rUIr/65MRP+yVFT5uFNe8r9UZerIVmjg1Vlt1eFVgsznWZPC&#10;4F2iuNllrrHTbLimzm3BmslsyI7GbM+Gw2/ShMN404XEhNKHxZHRh8WV0IfFldCHxZXQh8WV0IfF&#10;ldCHxZXQh8WV0IfFldCHxZXQh8WV0IfFldCHxZXQh8WV0P+rNRX/rkMr/69NRP20UVH2u1FY7cRS&#10;XOLSVVvW4E5zzOhShsLmVpe43lylsdhkr6nSabidzmjAkspox4nHaMyDxmzPgcVzz4HGfc6CxojN&#10;g8eLzYPHi82Dx4vNg8eLzYPHi82Dx4vNg8eLzYPHi82Dx4vNg8eLzYPHi82Dx4vNg8eLzf+sNhT/&#10;r0Qr/7BORPq3T0zxwE5Q5s1OT9jeR2HN6Et3wu1QirnkVpqw3V2mqNhisJ7TY7iTz2O+isxkxIPK&#10;Zch/yGjKfchuy33Idsp+yYDJfsmDyX7Jg8l+yYPJfsmDyX7Jg8l+yYPJfsmDyX7Jg8l+yYPJfsmD&#10;yX7Jg8l+yYPJfsmDyf+uNhT/sUUq/rNOQPW8TETqyEpD2dw/Tc7oRWfD8Et7uexRjbDkV5uo3Vym&#10;ndldrpPUXrWL0V+7g85gv37NYcJ6zGXEeMtqxXjLcMV4zHjEecx6xHnMesR5zHrEecx6xHnMesR5&#10;zHrEecx6xHnMesR5zHrEecx6xHnMesR5zHrEecx6xP+wNxP+s0cp+rdLOe7DRzjd1j83z+Y+U8Tx&#10;RWu59Ex+setTjajkV5qc31akktpXq4nWWLGC1Fq2fNJbuXjQXrx10GG9c89lvnPPar5zz3G9c9Bz&#10;vXPQc71z0HO9c9BzvXPQc71z0HO9c9BzvXPQc71z0HO9c9BzvXPQc71z0HO9c9Bzvf+yORL8tkko&#10;875GLuPPPSXR5Dc+xPE+WLr4R22x9E9+qOxTjJvmUZeP4VCgh91Spn/aU6t52FWvddZXsnLVWbNv&#10;1Fy1btRftW3UZLVs1Gm1bNRrtWzUa7Vs1Gu1bNRrtWzUa7Vs1Gu1bNRrtWzUa7Vs1Gu1bNRrtWzU&#10;a7Vs1Gu1bNRrtfy1OxH4uUYj6cg8HNPhLSjG7zhDuvlBWrH+Sm2n9U57mu5MiI/pTJKE5EyafOFN&#10;oHbeT6Rx3VGnbtxSqWvbVapp2leraNparGfaXqxm2mKsZtpjrGbaY6xm2mOsZtpjrGbaY6xm2mOs&#10;ZtpjrGbaY6xm2mOsZtpjrGbaY6xm2mOsZtpjrPi4Pg/vwjwT1twgFMfuMS67+TpFsv9FWaf/SWqZ&#10;+Ed3jvJHgoPtR4t76UiSc+ZIl23kSptp4kydZuFOn2XhUKBj4FKgYuBVoWHgWKFg4FuiYOBdomDg&#10;XaJg4F2iYOBdomDgXaJg4F2iYOBdomDgXaJg4F2iYOBdomDgXaJg4F2iYOBdovS8PQzc1RoFyesn&#10;Gb34NDCz/z5Ep/9CVpn/QWWN/EFxgvZBennyQoJx7kOIauxFjGbqRo9i6UiRYOhKk17oTJRd506U&#10;XOdQlVvnUpVa51WWWudWllrnVpZa51aWWudWllrnVpZa51aWWudWllrnVpZa51aWWudWllrnVpZa&#10;51aWWudWluXLIQHM6BkJv/YsHLT/NzCn/ztBmf86UI3/Ol6C/ztoePs8cW/4PXho9T99Y/NBgF/x&#10;QoNc8ESEWvBGhlnvSIZY70qHV+9LiFbuTohW7lCIVe5RiVXuUYlV7lGJVe5RiVXuUYlV7lGJVe5R&#10;iVXuUYlV7lGJVe5RiVXuUYlV7lGJVe5Rif+fKhL/oDgm/59EPv+bT1X/nVdm/6FedP6iY4H4oWmP&#10;851tmu6XcaXqj3au5oh8teOBgrzheonB33eQw993l8Tfd57F33ilxN96rMTbfLDE04Cyw8+DssPP&#10;g7LDz4Oyw8+DssPPg7LDz4Oyw8+DssPPg7LDz4Oyw8+DssPPg7LDz4Oyw/+fKhL/oDgm/59EPv+b&#10;T1X/nVdm/6FedP6iY4H4oWmP851tmu6XcaXqj3au5oh8teOBgrzheonB33eQw993l8Tfd57F33il&#10;xN96rMTbfLDE04Cyw8+DssPPg7LDz4Oyw8+DssPPg7LDz4Oyw8+DssPPg7LDz4Oyw8+DssPPg7LD&#10;z4Oyw/+fKhL/oDgm/59EPv+bT1X/nVdm/6FedP6iY4H4oWmP851tmu6XcaXqj3au5oh8teOBgrzh&#10;eonB33eQw993l8Tfd57F33ilxN96rMTbfLDE04Cyw8+DssPPg7LDz4Oyw8+DssPPg7LDz4Oyw8+D&#10;ssPPg7LDz4Oyw8+DssPPg7LDz4Oyw/+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6BEPv+cT1X/n1dl/6Nec/+kZID5pGmN86Ftme6bcKTqlHWt5o17teOFgbzgfYfB33mP&#10;xd54l8beeJ/G3nqmxt57rsbWf7DFz4OwxcuFsMXLhbDFy4WwxcuFsMXLhbDFy4WwxcuFsMXLhbDF&#10;y4WwxcuFsMXLhbDFy4Wwxf+gKhL/oTkm/6BEPf+dT1X/oldk/6Zecf+oZH76qGmL9KZtl++icKLr&#10;m3Or55R6s+OLgLvgg4bC3nyNx915lsndeqDJ3Xupydd/rsjPhK7IyIeuyMOHrsjDh67Iw4euyMOH&#10;rsjDh67Iw4euyMOHrsjDh67Iw4euyMOHrsjDh67Iw4euyP+gKhL/ojkm/6FEPf+eT1X/pFdj/6le&#10;cP+rZX37q2iJ9apslfCncaDsonOp6Jp4suSSfrrgiYTB3oCMx9x7lsvce6HL2n2ry9CDrcrIiK3K&#10;wYmsy72JrMu9iazLvYmsy72JrMu9iazLvYmsy72JrMu9iazLvYmsy72JrMu9iazLvYmsy/+gKhH/&#10;ojkm/6JEPf+eT1X/pldi/6tfb/+sY3v8rGaH9qxqk/Gqb53tp3On6aF2r+WZfbjhj4PA3oWKx9p9&#10;lczYfaLN0oGrzciGq83BiavNuoqqzbeLqs23i6rNt4uqzbeLqs23i6rNt4uqzbeLqs23i6rNt4uq&#10;zbeLqs23i6rNt4uqzf+hKxH/ozkm/6JEPf+gT1T/qFdh/61fbf6uYnn9rmWF965pkfKtbZvuq3Gk&#10;6qd1rOagerXil4K92Y2JxtCDkM3LgZvQyYOp0MCIqdC6i6nPtIyp0LGMqdCxjKnQsYyp0LGMqdCx&#10;jKnQsYyp0LGMqdCxjKnQsYyp0LGMqdCxjKnQsYyp0P+hKxH/ozkm/6NEPf+hT1P/qVhg/65ebP6v&#10;YHj8sGOD+LBnjvSwa5jwr2+h7KxzqeWoebHdoIG70ZSGxceKjM3AhZbSvoaj0riKp9KzjKfSro2n&#10;0qyNp9KsjafSrI2n0qyNp9KsjafSrI2n0qyNp9KsjafSrI2n0qyNp9KsjafSrI2n0v+hKxH/ozkm&#10;/6NFPf+iT1P/qlhf/69da/2wX3b8sWKB+rJljPWzaZXvs26e6bJzpeGuea7WpX66y5uExMCRic23&#10;ipHTs4qd1LCMptSsjqbUqY6m1KeOptOnjqbTp46m06eOptOnjqbTp46m06eOptOnjqbTp46m06eO&#10;ptOnjqbTp46m0/+iKxH/pDol/6NFPf+kT1L/rFhe/7Bcav2xXnX7s2B/+bVkifK2aZLsuG6a5rlz&#10;od2zdq3Rqnu5xaGBw7mXhsyvj4zTqYyX1qeOpNakj6TWoo+l1aGPpdWhj6XVoY+l1aGPpdWhj6XV&#10;oY+l1aGPpdWhj6XVof/i//9JQ0NfUFJPRklMRQAECo+l1aGPpdWhj6XVoY+l1f+iKxH/pDol/6RF&#10;Pf+lT1H/rVhd/rBbaPyzXXP5tWB99rdkhvC6aI7qvW6V4r9woNi4cq3Mr3i4v6Z+w7Oeg8yolYnU&#10;n5CR2JyRodibkKPYm5Cj15uPpNabj6TWm4+k1puPpNabj6TWm4+k1puPpNabj6TWm4+k1puPpNab&#10;j6TWm4+k1v+iKxH/pDol/6RFPf+mT1H/rlhc/rJaZ/u0XHH4t1969Lpjg+2+aInoxW+P3sVsn9K9&#10;cKzGtXa3uax7wq2kgMuhnIXTlZSL2ZCUmdqRk6HakpGi2ZSRo9iUkaPYlJGj2JSRo9iUkaPYlJGj&#10;2JSRo9iUkaPYlJGj2JSRo9iUkaPYlJGj2P+jKxH/pTol/6VFPf+nT1D/r1hb/bNZZfm2W2/1ul53&#10;8b5ifuvEaIPkymuO2sxonszDbavAunO3s7J4waerfcqao4HTjJuG2YaZk9yGmqHbipWi2oyUotmM&#10;lKLZjJSi2YyUotmMlKLZjJSi2YyUotmMlKLZjJSi2YyUotmMlKLZjJSi2f+jKxH/pTol/6VFPf+p&#10;T0//sFdZ+7RYY/e4WmzzvV1z7sNieOjMaXvg02WN09JlncbJaqq5wXC2rLl0wKCyecmSq33ShaSB&#10;2H+jj9qApaLZhp6j2Ieao9iHmqPYh5qj2Ieao9iHmqPYh5qj2Ieao9iHmqPYh5qj2Ieao9iHmqPY&#10;h5qj2P+jKxD/pjol/6ZFPf+qT03+slVX+rZXYPW7WWjvwVxu6cpiceLUZXja316MzdlinL/RZ6my&#10;yWy1pcFwv5i6dMiKs3jQf69+1nuwjtZ6tKTVg6ql1IOkpdWDpKXVg6Sl1YOkpdWDpKXVg6Sl1YOk&#10;pdWDpKXVg6Sl1YOkpdWDpKXVg6Sl1f+kLBD/pjsl/6ZFPP+sUEz9s1RV+LhWXfK+WGPrx1xm49Nj&#10;ZdvgXnfR5F+KxeBhm7fZZKip0WeznMprvo/EbseCvnLPebx70ne/jNJ2w6LRfrip0H+wqNF/sKjR&#10;f7Co0X+wqNF/sKjRf7Co0X+wqNF/sKjRf7Co0X+wqNF/sKjRf7Co0f+lLBD/pzsk/6dGPP+vUEn7&#10;tVNR9btUWO3DVlzlz1tb291aZtLlXnjJ6mGJveRimbDdZKej1meyldBovIfLacV8x23Md8Z3znfG&#10;hs14x5fMecipy3rAq8x6wKvMesCrzHrAq8x6wKvMesCrzHrAq8x6wKvMesCrzHrAq8x6wKvMesCr&#10;zP+lLBD/qDsk/6hGPP+yUUb4uFJN8cBSUefLVFHc2lNY0uRVbMnrWX6+61yOs+NfnKncZKic1mWy&#10;kNFmu4TMZsN7ymvHecl0yHrKgMd7y47GfMudxXnLpcZ5y6XGeculxnnLpcZ5y6XGeculxnnLpcZ5&#10;y6XGeculxnnLpcZ5y6XGeculxv+mLQ//qTwk/6pGPPy0UEL1vE9G68dPRt7WTkfT401eyexScr/x&#10;VoO06VqSquFdn5/cX6mT1mCyidJhun/OY8B4zGfDdsxvxHbMecN3zYTCeM2QwXnOmcB5zpnAec6Z&#10;wHnOmcB5zpnAec6ZwHnOmcB5zpnAec6ZwHnOmcB5zpnAec6ZwP+oLQ//qj0j/65IOPm4Tjzvwks8&#10;4tFKN9ThRU3J60tkv/RPd7XvVIes51mVoOFZoJXcW6mK11ywgtNdt3rQX7t1z2S+c89qv3LPcr9z&#10;z3u+dNCFvXTQjbx00I28dNCNvHTQjbx00I28dNCNvHTQjbx00I28dNCNvHTQjbx00I28dNCNvP+p&#10;Lg7/rD4i/bNMMvS9SjPmy0Uu1d89O8rrRFPA9ElotvZPeq3uVYmi51aVleFUn4vdVqeC2Vete9ZZ&#10;snXUXLZx0mC4b9JluW7Sa7lu0nO4b9N8t2/Tgrdv04K3b9OCt2/Tgrdv04K3b9OCt2/Tgrdv04K3&#10;b9OCt2/Tgrdv04K3b9OCt/+rLw7/rz8i+bhJKezFQyXY3DMny+k8QcD0Q1i2+0prrvZRe6PuUoiW&#10;6FGUi+NQnILfUqN63FOpdNlVrW/YWK9s11uxatZgsmnWZbJp1muxadZysWnXeLBp13iwadd4sGnX&#10;eLBp13iwadd4sGnXeLBp13iwadd4sGnXeLBp13iwadd4sP+uMA3/skEg8b9CHN3UMRXN5zQuwfM9&#10;Rrf8RFuu/kxsovZNepbvTIaL6kyQgeVMmHniTZ5y30+ibd5RpWndVKdn3FeoZdxbqWTbX6lk22Sp&#10;ZNxqqWTcbqlk3G6pZNxuqWTcbqlk3G6pZNxuqWTcbqlk3G6pZNxuqWTcbqlk3G6pZNxuqf+xMgv2&#10;ukIU5M0xC8/lKRvC8jYzt/w/SK//SFui/0dqlfhGd4ryRoGA7UeKeOlIkXDmSZZq5EuaZuNNnGPi&#10;UJ5i4VOfYOFWn1/hWaBf4V2gXuFioF7hZZ9e4WWfXuFln17hZZ9e4WWfXuFln17hZZ9e4WWfXuFl&#10;n17hZZ9e4WWfXuFln/y1NArrxTIG0eEbC8TxLiC4+zk1r/9CSKH/QVmV/0BmiftBcn/2Qnt28kOC&#10;bu5EiGjsRYxj6kePYOlJkV7oTJNc6E6TW+dRlFrnU5RZ51eVWedblVnnXZVZ512VWeddlVnnXZVZ&#10;512VWeddlVnnXZVZ512VWeddlVnnXZVZ512VWeddlfK/MQLV2gkBxe8jD7r6MiKw/zs1of86RZT/&#10;OVSJ/zpgfv88anX7PXJs9z55ZvRAfWHyQoFd8USDWvBGhVnwSIZX70qHVu9Mh1bvTohV7lGIVO5U&#10;iFTuVohU7laIVO5WiFTuVohU7laIVO5WiFTuVohU7laIVO5WiFTuVohU7laIVO5WiNfRBwDH7BUD&#10;u/kqEbD/MiGh/zEylP8xQIj/M019/zRYdP82YWv/OGhk/TpuXvs8clr6PnRX+EB2VfhCd1T3RHhT&#10;90Z5UvdIelH2SXpQ9kx6UPZOe0/2UHtP9lB7T/ZQe0/2UHtP9lB7T/ZQe0/2UHtP9lB7T/ZQe0/2&#10;UHtP9lB7T/ZQe/+WIg7/lzEg/5Y+N/+SSU3/lFFc/5dYaf+XXnb+lWOC+JBojvOIbZnvgXWi63p8&#10;qulzg7Dnb4uz5m2TteZtmrbmbqG25m+pteZwr7Xmcba14HS5tNp3u7TVer2z1Xq9s9V6vbPVer2z&#10;1Xq9s9V6vbPVer2z1Xq9s9V6vbPVer2z1Xq9s/+WIg7/lzEg/5Y+N/+SSU3/lFFc/5dYaf+XXnb+&#10;lWOC+JBojvOIbZnvgXWi63p8qulzg7Dnb4uz5m2TteZtmrbmbqG25m+pteZwr7Xmcba14HS5tNp3&#10;u7TVer2z1Xq9s9V6vbPVer2z1Xq9s9V6vbPVer2z1Xq9s9V6vbPVer2z1Xq9s/+WIg7/lzEg/5Y+&#10;N/+SSU3/lFFc/5dYaf+XXnb+lWOC+JBojvOIbZnvgXWi63p8qulzg7Dnb4uz5m2TteZtmrbmbqG2&#10;5m+pteZwr7Xmcba14HS5tNp3u7TVer2z1Xq9s9V6vbPVer2z1Xq9s9V6vbPVer2z1Xq9s9V6vbPV&#10;er2z1Xq9s/+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VFc/5hYaf+ZXnb+lmOC+ZJojvOKbZnvg3Si63t7qul0g7Dn&#10;b4q05m6StuZumrbmbqK25m+ptuZwsLbmcbe133W5tdh4vLTTe7y003u8tNN7vLTTe7y003u8tNN7&#10;vLTTe7y003u8tNN7vLTTe7y003u8tP+XIg7/mDEg/5c+Nv+TSUz/mFFa/5xXZ/+dXXT/m2OA+pho&#10;jPSSbJfwiXKh7IF5qel5gLDmc4i15XCRuORvmrnkcKK55HGrueVys7jfdbe42Hm6t9F9urfMfrq3&#10;zH66t8x+urfMfrq3zH66t8x+urfMfrq3zH66t8x+urfMfrq3zH66t/+YIg7/mTEg/5g+Nv+USUz/&#10;m1FZ/59XZv+hXXL/oGJ++51nivWYbJXxkHCf7Ih3qOl/fq/md4a25HKPuuNwmbvjcaO743Ktu+B1&#10;tbvYebi60X24usp/uLrFgLi7xYC4u8WAuLvFgLi7xYC4u8WAuLvFgLi7xYC4u8WAuLvFgLi7xYC4&#10;u/+YIw3/mjIg/5k+Nv+WSUv/nlBX/6JXZP+kXXD/pGJ8/KJnh/aea5Lyl2+d7Y51pumFfK7mfIS1&#10;43SNu+Jxmb3icqW+4nOxvdl4tr3Rfbe8yoC3vMOBtr2+grW+voK1vr6Ctb6+grW+voK1vr6Ctb6+&#10;grW+voK1vr6Ctb6+grW+voK1vv+ZIw3/mjIg/5k+Nv+YSUr/oFBW/6VXYv+nXW7/qGJ6/aZnhfij&#10;a5DznW6a7pVzo+qMe6zngoO04XmLu9x0lr/adaPA2Xewv9F7tL/Jf7S/w4K1v7yDtMC4hLTAuIS0&#10;wLiEtMC4hLTAuIS0wLiEtMC4hLTAuIS0wLiEtMC4hLTAuIS0wP+ZIw3/mzIg/5o+Nv+aSUr/olBV&#10;/6dXYf+qXmz/q2N4/qpngvmoa430o26X7pxyoeiTeqrhioGy2YCJu9J5ksHPeJ7CzXqqwsl9ssLC&#10;gbLCvISzwraFssKyhbLDsoWyw7KFssOyhbLDsoWyw7KFssOyhbLDsoWyw7KFssOyhbLDsoWyw/+a&#10;Iw3/mzIf/5o+Nv+bSUn/o1BU/6lXX/+sXmv/rWJ1/KxmgParaorwqW+U6qNzneOceabbkoCw0oeG&#10;usl/jcLFfJjFw32lxcCAsMW6g7HEtYaxxLCGscWthrHFrYaxxa2GscWthrHFrYaxxa2GscWthrHF&#10;rYaxxa2GscWthrHFrYaxxf+aIw3/mzIf/5s+Nv+dSUj/pVBT/6tYXv+uXmn+r2Fz+a9lffOuaYft&#10;rW6Q56lymd+jeaPVmH6vy46EucGFisK7gJPHuIGgx7eCrceyha/Hroevx6qIr8eoiK/HqIivx6iI&#10;r8eoiK/HqIivx6iIr8eoiK/HqIivx6iIr8eoiK/HqIivx/+aIw3/nDIf/5s+Nv+eSUf/p1BS/61Y&#10;XP6vXWf8sGBx97FkevCxaIPqsW2M5LBylNqodqLQnnyuxZWBuLqLh8KyhY7IroSayqyGqMqqh63K&#10;p4mtyaSJrcmiia7JoomuyaKJrsmiia7JoomuyaKJrsmiia7JoomuyaKJrsmiia7Joomuyf+bIw3/&#10;nDIf/5w+Nv+fSUb/qFBQ/65ZW/2xXGX6sl9u9LRjd+21Z3/ntmyH4LRvk9Wsc6HKpHmtv5t/uLSS&#10;hMGqiorJpYiVzKKJosyhiqvMn4qrzJ2KrMuciqzLnIqsy5yKrMuciqzLnIqsy5yKrMuciqzLnIqs&#10;y5yKrMuciqzLnIqsy/+bIw3/nTMf/5w+Nf+hSEX/qlFP/7BZWfyyXGP5tF9r8bdic+u5Z3rlvGyB&#10;27lrktCxcaDFqXesuqF8t66ZgsCjkIbJm4yPzpiMnM+WjarPloyqzpaMqs2Wi6vMlourzJaLq8yW&#10;i6vMlourzJaLq8yWi6vMlourzJaLq8yWi6vMlourzP+bIw3/nTMf/50+Nf+iSET/q1FO/rFYV/q0&#10;W2D2t15o77pib+i/Z3ThwmiA1r5okcu2bp+/rnSrtKd6tqiffsCdl4PJkpGJz42PltGLkaXRjI+o&#10;0Y2Oqc+OjarOjo2qzo6Nqs6OjarOjo2qzo6Nqs6OjarOjo2qzo6Nqs6OjarOjo2qzv+cIwz/njMf&#10;/50+Nf+kSEP/rVJM/LJYVfi2Wl30uV1k7L9haebGZ23dyWJ/0cNmkMW7bJ65tHGqrq12taKme7+W&#10;nn/IiZeFz4KVj9OAlp/SgpWn0oWSqNCHkKnPh5Cpz4eQqc+HkKnPh5Cpz4eQqc+HkKnPh5Cpz4eQ&#10;qc+HkKnPh5Cpz/+cIwz/njMf/54/Nf+mSEL/r1NK+7RXUva4WVnxvVxf6sRgYuPMY2vY0V1+zMlj&#10;j7/BaZ2zum6pp7NztJutd72OpnvHgqCAznuei9J5oJvRe5+p0H+Zqc+AlqnPgJapz4CWqc+AlqnP&#10;gJapz4CWqc+AlqnPgJapz4CWqc+AlqnPgJapz/+dIwz/nzMe/58/Nf+oSUD+sVRI+bZVT/S7V1Tt&#10;wlpY5sxhWN7WW2rS11p9xc9hjbjIZpyswmuooLtvspS1c7yHrnbFe6p8zHWpiM50q5nNdK2rzHul&#10;rMt8n6vMfJ+rzHyfq8x8n6vMfJ+rzHyfq8x8n6vMfJ+rzHyfq8x8n6vMfJ+rzP+dJAz/nzMe/6A/&#10;Nf+qSj78s1NF97hUSvC/VU7oyVlO4NVdUdbgV2jL3ll7vtddjLHQYpukymenmMRqsYu+bbt+uHHD&#10;dLV4yXC2hslwuJfIb7urx3ayr8Z4q67IeKuuyHirrsh4q67IeKuuyHirrsh4q67IeKuuyHirrsh4&#10;q67IeKuuyP+eJAz/oDQe/6E/Nf+tSzz6tVJB87xSROvFU0Xi0lhB2OBXT87mWmbD5Ft5tt9ciqja&#10;X5mb1GKlj85kr4LJZ7l1xWvAbsR1xGvGhMRryJXDasupwnDEtMByubLCcrmywnK5ssJyubLCcrmy&#10;wnK5ssJyubLCcrmywnK5ssJyubLCcrmywv+fJAv/oTQe/6RAM/+xTTj3uFA778FPPOTOUTjY3k5C&#10;z+ZUVsXtWGm76lt5r+ddiKHjXZeT312jhtlerXnUYbZv0Ga8a89yvmvQf71s0I28bdGdu23Rrrps&#10;zLe7bMy3u2zMt7tszLe7bMy3u2zMt7tszLe7bMy3u2zMt7tszLe7bMy3u/+gJAv/ozUd/6hBL/u0&#10;TjPzvUw06MlLMNrbRTTP5UtJxu5RXbvyVW+x71d+pexajJflWJmL31mjgNpbrHXVXbNu02O3bNNt&#10;uGzTeLds04S2bdSRtW7Vn7Ru1ayzbtWss27VrLNu1ayzbtWss27VrLNu1ayzbtWss27VrLNu1ayz&#10;btWss/+iJQv/pTUd/6xDKvi4Syvtw0co3tVBI9DkQzrG7klPvPZOY7L3UnOo8laCmutUjo7lVJmD&#10;31WiedtXqXDYWq9r1l+yaNVns2jWcLJo1nmyadeEsWrYkbBq2Juvatibr2rYm69q2Juvatibr2rY&#10;m69q2Juvatibr2rYm69q2Juvatibr/+kJQr/pzYc/rJGI/K+RiHjzz4Y0uI5KcftQkC99khVs/1N&#10;Z6r5Unac8VCDkOtQjoXlUJh74VGfc95TpWzbV6ln2lusZdpirWTaaa1k2nCsZdp5q2Xbg6tm24yq&#10;ZtuMqmbbjKpm24yqZtuMqmbbjKpm24yqZtuMqmbbjKpm24yqZtuMqv+mJgn/qTgb97lGGujIOxLU&#10;3y0ZyOw6ML32QkWz/khYqv9NaZ34S3eR8kuChuxLjHznTJRz5E2bbOFQoGffU6Nk3lelYt5dpWHe&#10;YqZh3milYd5vpWHeeKRh33+jYd9/o2Hff6Nh33+jYd9/o2Hff6Nh33+jYd9/o2Hff6Nh33+jYd9/&#10;o/+pJwj/sToT7sE7DNfbHQrJ6zEfvvY7NbT+Q0iq/0hanf9GaZH5RnWG80Z/fO5HiHPrSI9r50qU&#10;ZeVMmGLkT5pf41OcXuNXnV3iXJ1c4mGdXONmnVzjbZxc43ScXON0nFzjdJxc43ScXON0nFzjdJxc&#10;43ScXON0nFzjdJxc43ScXON0nP+tKAf0uzoH3tMZAcvpJA+/9TQjtf4+OKr/QUmc/0BZkP9AZob7&#10;QXF89kJ6c/JDgWvvRIdl7UaLYOtJjl3qTJBb6U+RWelTkljoVpNY6FqTV+hek1foZJJX6WmSV+lp&#10;klfpaZJX6WmSV+lpklfpaZJX6WmSV+lpklfpaZJX6WmSV+lpkv2zJwTlyh0AzeYVBMD0KxO1/Tcm&#10;qv87OJz/OUeQ/zlVhf87YXv/PGty+z1zavc/eWP0QX1e80OBW/FFg1jwSIRW8EuGVe9OhlTvUYdT&#10;71SHU+9Xh1LvXIdS72CHUu9gh1LvYIdS72CHUu9gh1LvYIdS72CHUu9gh1LvYIdS72CHUu9gh+rB&#10;CgDP1gcAwfMfBrf9MBWp/zIlm/8xNY//MUOE/zNPev81WnD/N2Jo/zlpYf07blz7PXJY+T91VfhC&#10;d1P3RHhS90d5UfdJeVD2THpP9k56T/ZRek72VXpN9lh6TfZYek32WHpN9lh6TfZYek32WHpN9lh6&#10;TfZYek32WHpN9lh6TfZYeszIBADB5gcAtv0gB6n/JhSb/ycijv8oMIP/Kj15/y1Hb/8vUGb/Mlhf&#10;/zReWf82YlX/OWVS/ztoUP89aU7/QGpN/0JrTP5EbEz+RmxL/klsSv5LbUn+Tm1J/lBtSf5QbUn+&#10;UG1J/lBtSf5QbUn+UG1J/lBtSf5QbUn+UG1J/lBtSf5Qbf+MHAv/jSkc/4s3MP+GREX/ikxS/41S&#10;X/+MWGz/iF53/oJkg/l7bI30dHSX8W18nu9nhaPuZI2l7WSWpu1knqbtZaWm7WWtpu1mtKbuZ7yl&#10;6WrApeRtwqXecMSk2nLHpNpyx6Tacsek2nLHpNpyx6Tacsek2nLHpNpyx6Tacsek2nLHpP+MHAv/&#10;jSkc/4s3MP+GREX/ikxS/41SX/+MWGz/iF53/oJkg/l7bI30dHSX8W18nu9nhaPuZI2l7WSWpu1k&#10;nqbtZaWm7WWtpu1mtKbuZ7yl6WrApeRtwqXecMSk2nLHpNpyx6Tacsek2nLHpNpyx6Tacsek2nLH&#10;pNpyx6Tacsek2nLHpP+MHAv/jSkc/4s3MP+GREX/ikxS/41SX/+MWGz/iF53/oJkg/l7bI30dHSX&#10;8W18nu9nhaPuZI2l7WSWpu1knqbtZaWm7WWtpu1mtKbuZ7yl6WrApeRtwqXecMSk2nLHpNpyx6Ta&#10;csek2nLHpNpyx6Tacsek2nLHpNpyx6Tacsek2nLHpP+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b/4s3MP+HREX/jEtS/49SXv+PWGv/i152/oVjgvl+a431d3OW8W97&#10;nu5pg6PtZoym7WSVp+xknqjsZaWo7Waup+1ntafsaL6n5mvApuFvwqbbcsWl1nTHpdZ0x6XWdMel&#10;1nTHpdZ0x6XWdMel1nTHpdZ0x6XWdMel1nTHpf+NHAv/jiob/4w3MP+JRET/kEtQ/5NRXP+TV2j/&#10;kV10/4xigPqEaIv1fXCV8XV5ne5tgaTsaIqo62aUqutmnarrZqaq62evquxouarnbL6p4G/Aqdpy&#10;w6jUdcWoz3bEqc92xKnPdsSpz3bEqc92xKnPdsSpz3bEqc92xKnPdsSpz3bEqf+OHAr/jyob/403&#10;MP+LQ0P/k0tO/5dRWv+XV2b/ll1y/5JiffuLZ4n2gm6T8np2nO5yf6Tsa4ip6meSrOpnna3qZ6et&#10;6mmyrOlrvKzhb7+r2nPCq9R2w6rNeMKryHnCrMh5wqzIecKsyHnCrMh5wqzIecKsyHnCrMh5wqzI&#10;ecKsyHnCrP+PHAr/kCob/443MP+OQ0L/lUpN/5pRWf+bV2T/mlxw/5dhe/yRZob3iGyR84B0m+93&#10;faPrboaq6mmQrulnnK/oaKiv6GqzruNuvK7bcsCt1HbBrc15wa3GesCuwnvAr8J7wK/Ce8CvwnvA&#10;r8J7wK/Ce8CvwnvAr8J7wK/Ce8CvwnvAr/+PHAr/kCob/484L/+QQ0H/mEpL/51QV/+fVmL/nlxu&#10;/5thefyXZoT3j2uO8oVymO18e6Loc4Op5G2Nr+FrmbHfbaWx32+xsN1xvbDTdb+vzXnAr8Z7v7DA&#10;fL6xvHy+sbx8vrG8fL6xvHy+sbx8vrG8fL6xvHy+sbx8vrG8fL6xvHy+sf+QHAr/kSoa/5A4L/+S&#10;QkD/mkpK/59QVf+iV2D/olxr/qBhdvicZoHzlmuL7Y1wlueFeZ/he4Go3HOKr9hwlbLVcKGz1HKt&#10;s9NzurPLd72zxXu9sr99vbO6fr2ztn68tLZ+vLS2fry0tn68tLZ+vLS2fry0tn68tLZ+vLS2fry0&#10;tn68tP+QHAr/kioa/5A4L/+UQj//nElJ/6JRU/+lWF7/pl1p+6Vic/SiZn3vnWuI6ZVwkuKNeJzb&#10;hICm03qHr811kLTLdJu2yXWntsd3tLbDeru2vX27tbh/u7azgLu2sIC7trCAu7awgLu2sIC7trCA&#10;u7awgLu2sIC7trCAu7awgLu2sIC7tv+RHAr/kioa/5E4L/+WQj7/n0pH/6RRUf+oWFz+qV5m+Klj&#10;cPGnZ3rro2uE5Z1wjt6WeJjVi36kzIGDr8V6i7bAeJa4vnmiub16r7m6fLm4tX+5uLGBubitgbm5&#10;qoK5uaqCubmqgrm5qoK5uaqCubmqgrm5qoK5uaqCubmqgrm5qoK5uf+RHAr/kysa/5I4L/+YQj3/&#10;oUpG/6dST/+qWVn8rV9j9a1kbO6saHbnqWx/4aVwiNibdpfPknyjxYiBrr2Ah7a3fJG7tHydvLJ+&#10;qbyxf7e7rYG3u6qDt7umg7e7pIO3u6SDt7ukg7e7pIO3u6SDt7ukg7e7pIO3u6SDt7ukg7e7pIO3&#10;u/+RHAr/kysa/5I4L/+aQjz/o0tE/6lTTf+tWlf5r19g8q9jaeuvZnHkrmt53aluh9Ohc5bJmHqi&#10;v49/rbaHhLaugYy8qoCXvqiBpL6ngrK+pIS1vqKEtb6ghba9noW2vZ6Ftr2ehba9noW2vZ6Ftr2e&#10;hba9noW2vZ6Ftr2ehba9noW2vf+SHAn/lCsa/5M4L/+bQjv/pEtD/6tUS/2vW1T3sV5d77JhZei0&#10;ZmzhtGl12K1qhs6mcZTEnnehupZ9rK+NgbWmh4i9oYSSwZ+En8GdhqzBm4azwZqGs8GZhrTAmIa0&#10;v5iGtL+YhrS/mIa0v5iGtL+YhrS/mIa0v5iGtL+YhrS/mIa0v/+SHAn/lCsa/5M4L/+dQjr/pkxB&#10;/61USfuxWlH0s11Z7LZgYOa5ZWbeuGR007JohMmqb5O/o3WgtJx6q6qUf7WgjYS9mIiMw5SHmcSS&#10;iKfEkYmxxJCIscORiLLCkYizwZGIs8GRiLPBkYizwZGIs8GRiLPBkYizwZGIs8GRiLPBkYizwf+T&#10;HAn/lSsa/5Q4L/+fQjj/qExA/q9VR/qzWU7xtlxV6rpfWuO+ZF/avWBzz7Zmg8SvbZK5qXOfr6J4&#10;qqSbfbSZk4G9j42HxImLkseHjKHHho2vxoeLsMaIirHEiYmyw4mJssOJibLDiYmyw4mJssOJibLD&#10;iYmyw4mJssOJibLDiYmyw/+THAn/lSsZ/5U4Lv+gQzf/qk0+/LFWRPe1WErvuVpQ579eU+DEX17V&#10;w11xyrtkgr+0apG0rnCeqah1qZ6hebOSmn68hpOCxH+QjMh9kZvJe5KryH2Qr8eAjrDGgoyxxYKM&#10;scWCjLHFgoyxxYKMscWCjLHFgoyxxYKMscWCjLHFgoyxxf+UHQn/lisZ/5U4Lv+iQzX/rE48+rNV&#10;QfW4VkbsvVlJ5cVeStzNV13QyFtwxMBigLm6aI+utG2co65yp5iodrGLonq7f5t+w3aYiMh0mZfI&#10;c5unx3aZsMZ5lbDFe5KxxHuSscR7krHEe5KxxHuSscR7krHEe5KxxHuSscR7krHEe5KxxP+UHQn/&#10;lywZ/5c4Lf+lRDP/r085+LVTPfK7VUDpw1dB4c1aRdbVUVvKzlluvsdff7PBZY6nu2mbnLVuppCw&#10;crCEqnW5eKV6wXCjhcRvpZXEbqalw3Cms8J0n7PBdpqywnaassJ2mrLCdpqywnaassJ2mrLCdpqy&#10;wnaassJ2mrLCdpqywv+VHQn/mCwZ/5o5K/+nRTH8slA19rhROO7AUjnmy1Y23NlQQ9DbUFnE1FZt&#10;t85cfavIYYygw2aZlL5ppIi4ba58s3C3cbB2vmyvg8BrsZO/arOkvmq0trxwrLa8caa2vXGmtr1x&#10;pra9caa2vXGmtr1xpra9caa2vXGmtr1xpra9caa2vf+WHQj/mSwZ/505Kf+rRi35tVAw8rxPMenH&#10;Ty7e1lMp0+FQQcnhUle83FRqr9ZYe6PRXYqXzGGXjMhkon/DZ6xzv2u0ar1zuWe+gbpmv5G5ZsGi&#10;uGXDtrZru7u2bLO6uGyzurhss7q4bLO6uGyzurhss7q4bLO6uGyzurhss7q4bLO6uP+XHQj/mi0Y&#10;/6E6Jv+uRyn2uE0q7cJLJ+HRSyDV4EouzOdSQMLoVlS25FdoqN9XeZvbWYiO2FuVgtNdoHbPYKlq&#10;zWWwZM1vs2LOfrNh0I+yYdKgsWDUs7BlzsCvZsS/sWbEv7FmxL+xZsS/sWbEv7FmxL+xZsS/sWbE&#10;v7FmxL+xZsS/sf+ZHQj/nC0Y/6U7IvyzSSPyvUgh5ctEGtbePyHM6Eg1wu5PR7jtU1qt6lZroOdW&#10;eZLlVYeF41WTeeBWnWzdWaZk22CqYdpsq2Hbeqti24iqYtyWqWPcpahj3benYdnEqGHZxKhh2cSo&#10;YdnEqGHZxKhh2cSoYdnEqGHZxKhh2cSoYdnEqP+aHQf/ni0X/6s8HPe4SBvqxUEV2NsyE83nPyfD&#10;8Ec7ufRMTq/zUWCj8VFvle9QfIjuT4h96FCTceNSm2jgVqJi3lylX91mpl/dcaZf3nylYN6HpGDf&#10;lKNh4KKiYeCuoWHgrqFh4K6hYeCuoWHgrqFh4K6hYeCuoWHgrqFh4K6hYeCuof+dHgf/oC4W/rE9&#10;FfC/QBDe0y8IzuU0GcPwPy65+EZBsPpLU6X5TWOX+Etxi/VKfYDvS4d16kyQa+ZOl2TjUpxf4Vif&#10;XeFfoFzhaKBc4XGfXOF7n1zihZ5d45GdXeObnF3jm5xd45ucXeObnF3jm5xd45ucXeObnF3jm5xd&#10;45ucXeObnP+fHgb/qC8Q9rk+C+TLLQTQ4yUMxO82H7r4QDOx/0ZFpf9HVpj/RWWM+0VxgfZGe3fw&#10;R4Rt7EmMZelLkV/nT5Vc5lSXWuVamFnlYZlY5WiYWOVwmFjmeJdZ5oKWWeeKlVnnipVZ54qVWeeK&#10;lVnnipVZ54qVWeeKlVnnipVZ54qVWeeKlf+jHgX+sS4H68QvAtPgFAPF7isRuvg5JLH/QTel/0JH&#10;mP9AV4z/QGSC/UFvePhCeG7zQ39m8EWFYO5IiVvsTIxZ61COV+pVj1bqWo9V6mCPVepmj1TrbI9U&#10;63WOVOt8jVTrfI1U63yNVOt8jVTrfI1U63yNVOt8jVTrfI1U63yNVOt8jf+nHgTyvCEA1NQIAMbt&#10;Hga7+DAVsv88J6X/OziX/zlHi/85VYH/O2B3/zxqbvs+cWb4QHhf9UJ8WvNFgFfySIJV8UyDU/BQ&#10;hFLwVIVR8FmFUfBdhVDwYoRQ8WmET/Fvg0/xb4NP8W+DT/Fvg0/xb4NP8W+DT/Fvg0/xb4NP8W+D&#10;T/Fvg/WyCwDTyQUAyOgLALz3Jgmx/zEXpP8zKJf/MjeL/zJEgP80UHb/Nlpt/zhjZf86aV79PG5Z&#10;+z9yVflBdVP4RHZR+Eh4T/dLeE73T3lO91J5TfdWeUz3WnlM9195S/dkeEv3ZHhL92R4S/dkeEv3&#10;ZHhL92R4S/dkeEv3ZHhL92R4S/dkeNG8AQDGzwMAuvkQAbD/Igqj/ycXlv8pJYr/KTN//ys/df8u&#10;SWv/MFJj/zNZXP81X1f/OGNT/ztmUP89aE7/QGpN/0NrS/9GbEr+SWxJ/kxsSP5PbEj+Um1H/lZs&#10;Rv5abEb+WmxG/lpsRv5abEb+WmxG/lpsRv5abEb+WmxG/lpsRv5abMfGAgC61wEArfsKAaL/GAmW&#10;/x0Vif8fIX7/IS1z/yQ3af8nQGH/Kkha/y1OVP8wUlD/M1ZN/zZYS/85Wkn/O1tH/z5cRv9AXUX/&#10;Q15E/0ZeQ/9IXkL/S15B/05eQf9RXkH/UV5B/1FeQf9RXkH/UV5B/1FeQf9RXkH/UV5B/1FeQf9R&#10;Xv+BFwr/gCMY/30yKv94QD7/fkdJ/4FNVf9/VGL/elpt/3NieP5ta4L6ZXSL92B+kfZch5T1WpCW&#10;9VqalvVaopb1W6mW9VuylvVcupX1XcOV8WDHlOtjyZTmZsuT4WnOk95r0JPea9CT3mvQk95r0JPe&#10;a9CT3mvQk95r0JPea9CT3mvQk/+BFwr/gCMY/30yKv94QD7/fkdJ/4FNVf9/VGL/elpt/3NieP5t&#10;a4L6ZXSL92B+kfZch5T1WpCW9VqalvVaopb1W6mW9VuylvVcupX1XcOV8WDHlOtjyZTmZsuT4WnO&#10;k95r0JPea9CT3mvQk95r0JPea9CT3mvQk95r0JPea9CT3mvQk/+BFwr/gCMY/30yKv94QD7/fkdJ&#10;/4FNVf9/VGL/elpt/3NieP5ta4L6ZXSL92B+kfZch5T1WpCW9VqalvVaopb1W6mW9VuylvVcupX1&#10;XcOV8WDHlOtjyZTmZsuT4WnOk95r0JPea9CT3mvQk95r0JPea9CT3mvQk95r0JPea9CT3mvQk/+B&#10;Fwr/gCMY/30yKv94QD7/fkdJ/4FNVf9/VGL/elpt/3NieP5ta4L6ZXSL92B+kfZch5T1WpCW9Vqa&#10;lvVaopb1W6mW9VuylvVcupX1XcOV8WDHlOtjyZTmZsuT4WnOk95r0JPea9CT3mvQk95r0JPea9CT&#10;3mvQk95r0JPea9CT3mvQk/+BFgr/gSMX/34yKv96Pz3/gUZI/4NNVP+CU2D/flls/3dgd/9waoH6&#10;aXOK92J8kfVdhZX0W4+X9FqZmPRbopj0W6qY9Fyzl/Rdu5f0XsSW7WLHluhlyZbjaMyV3WvPlNps&#10;0ZXabNGV2mzRldps0ZXabNGV2mzRldps0ZXabNGV2mzRlf+CFgr/giMX/38yKv9+Pjz/hUVH/4hM&#10;Uv+HUl7/hFhq/31fdf92Z4D7bnCJ92Z5kfRgg5fzXY2Z81yYmvNcoZrzXaqa8121mvNevpnvYsWZ&#10;6GXHmOJpypjdbM2X127QmNNu0JjTbtCY027QmNNu0JjTbtCY027QmNNu0JjTbtCY027QmP+DFgn/&#10;gyMX/4AyKv+BPjv/iEVF/4xLUP+MUVz/iVdo/4Ndc/97ZH77c22I92t3kfRjgJjyX4ub8l2WnfJd&#10;oZ3yXqud8l+3nPJgwpzqZcWb42nIm91szJrXb8+a0HDOm8xxzZzMcc2czHHNnMxxzZzMcc2czHHN&#10;nMxxzZzMcc2czHHNnP+EFgn/hCMX/4EyKv+EPTn/jERD/49LTv+QUVr/jldl/4ldcf+BYnz8eWuG&#10;+HB0kPRnfpjyYYmd71+Un+5fn5/tYKqf7GK0nutkwZ7kaMad3WzKnddvzZzQccydynLMnsZzy5/G&#10;c8ufxnPLn8Zzy5/Gc8ufxnPLn8Zzy5/Gc8ufxnPLn/+EFgn/hSMX/4IyKv+HPDj/j0NC/5NLTP+U&#10;UVf/k1dj/49dbvyIYnn3f2mE83dyju5ue5fqZoWd6GOQoOZjm6HlZaah5GaxoONovqDea8if1m/L&#10;n9Byy5/Kc8qgxHXKocB1yaLAdcmiwHXJosB1yaLAdcmiwHXJosB1yaLAdcmiwHXJov+FFgn/hiMW&#10;/4MyKf+JPDf/kkRA/5ZMSv+YUlX/mFhg/ZVda/ePYnbyh2eB7X5wi+h1eZXjbYKd32iMot1omKPb&#10;aaOj2mquo9lru6PWbcmiznLJosh1yaLCdsijvXfHpLp3x6S6d8ekunfHpLp3x6S6d8ekunfHpLp3&#10;x6S6d8ekunfHpP+GFgj/hiQW/4QyKf+MOzX/lUQ+/5pMSP+cUlL/nFhd+ZpdaPOWYnLtj2d96IZv&#10;iOJ+d5LcdX+c1m6Io9Nsk6bQbJ6mz26pps5vtqbMcMSmxnTGpsB3xqa7eMamtnnFp7N5xaezecWn&#10;s3nFp7N5xaezecWns3nFp7N5xaezecWns3nFp/+GFgj/hyQW/4UyKf+OOzT/l0U9/51MRv+gU0/8&#10;oVhZ9p9dZO+cYm7plmd5449ug92Hd47VfX2aznWEo8lxjajGcJipxHGkqsNzsKnBdL6pvXbEqbh5&#10;xKm0esSpr3vDqq17w6qte8OqrXvDqq17w6qte8OqrXvDqq17w6qte8OqrXvDqv+HFgj/iCQW/4Yy&#10;Kf+ROzP/mkU7/6BNQ/+jU0z5pVlW8qReYOyiYmrlnWd035hvftaOdYzOhXuZxnyBo8B2iaq8dJOs&#10;unWfrbh2qq23d7istHnCrLB7wqysfMKsqX3Brad9wqynfcKsp33CrKd9wqynfcKsp33CrKd9wqyn&#10;fcKsp33CrP+HFgj/iCQW/4cyKf+TPDH/nEU5/6JNQf+mVEn3qFpS76lfW+moY2XipGdu2p1sfNGU&#10;c4rIjHmYwIR+orh8haqzeY6vsHmZsK56pbCte7Kvq3zAr6h+wK+lfsCvon/Ar6F/wK+hf8CvoX/A&#10;r6F/wK+hf8CvoX/Ar6F/wK+hf8CvoX/Ar/+IFgj/iSQW/4cyKf+VPDD/nkY3/6VOP/ypVEf0rFpO&#10;7a1gV+atZF/eqmZq1aJqesyacYnDkneWuop8obGDgaqqfomwp32UsqV9oLOjfq2yon+8sp+AvrKd&#10;gb6ym4G+sZqBvrGagb6xmoG+sZqBvrGagb6xmoG+sZqBvrGagb6xmoG+sf+IFgj/iiQV/4kxKP+X&#10;PC//oEY2/6dOPfqsVUPyr1xK6rFfUeOxY1jbrmJo0aZoecefb4e+mHWVtJF6oKuJf6qjg4WxnoCP&#10;tZuBm7aZgai1mIK3tZaDu7WVgry1lIK8tJSCvbOUgr2zlIK9s5SCvbOUgr2zlIK9s5SCvbOUgr2z&#10;lIK9s/+JFgf/iiQV/4sxJ/+ZPS3/o0Y0/6pPOvivVkDvslpG57RdTOC2YFTWsl9nzKtmd8KkbYa5&#10;nnOTr5d4n6WQfKmciYGxlYSJt5GElbiPhKO4jYWxuIyFubiMhLq4jYS7to2Eu7WNhLu1jYS7tY2E&#10;u7WNhLu1jYS7tY2Eu7WNhLu1jYS7tf+JFgf/iyQV/40xJv+aPSz/pUYy/6xPN/WyVz3stVlB5blc&#10;Rd27WlLStl1lyK9kdr2pa4W0o3CSqp12nqCWeqiVj36xjImEuIeHj7uEiJ27g4msu4KJt7uDh7i6&#10;hIe5uYWGureFhrq3hYa6t4WGureFhrq3hYa6t4WGureFhrq3hYa6t/+KFgf/jCQV/48xJf+dPSr/&#10;p0cw/a9QNPO0VTjquVc74r9bPdnBVFHOultkw7RidbiuaIOuqW6RpaNznJqdd6ePlnuwhJCAuXyM&#10;ib16jJe+eI2mvXeOtr15jLe8fIq4un6Jubl+ibm5fom5uX6Jubl+ibm5fom5uX6Jubl+ibm5fom5&#10;uf+KFgf/jCQV/5ExI/+fPSj/qUct+7JRMPC3UzPnvVU038VVOtTGUU/Jv1livrlgc7OzZoKprmuP&#10;n6lwm5SkdKWJnXivfZd9uHSUhb1xlJO9cJWjvW+XtLxylLi6dJC4unaOuLl2jri5do64uXaOuLl2&#10;jri5do64uXaOuLl2jri5do64uf+LFgf/jSQV/5QyIv+hPib/rEgp97RRLO27USzkxFMr285LOM/L&#10;T03DxVdguL9dca25Y4CjtWiNmLBsmY2rcKSCpXStdqB5tm2egrprn5G6aqChuWqhsrhtn7q3b5m6&#10;t3CWurdwlrq3cJa6t3CWurdwlrq3cJa6t3CWurdwlrq3cJa6t/+MFgb/jiUU/5cyIP+kPiP+r0kl&#10;9LhOJenATiTgzE8g1ddENsnRTUu9zFRescZab6bBYH6cvGSLkbhol4azbKJ6rm+rb6t1smiqgLVn&#10;q4+1ZqyftGatsLJnrL6xa6W+smyhvbNsob2zbKG9s2yhvbNsob2zbKG9s2yhvbNsob2zbKG9s/+N&#10;FQb/jyUU/5ozHf+oPh/6s0og77xKHuXISBna2kAez91ENMLZS0i201Fcqs5XbZ/JXHyUxWCJicFj&#10;lX29Zp9xuWqoaLZxrmO2fa9iuI2uYrmdrWG6rqxhu8KrZrPCrGeuwa1nrsGtZ67BrWeuwa1nrsGt&#10;Z67BrWeuwa1nrsGtZ67Brf+OFQb/kSUU/54zGv+sPxr2uEkY6sNEFN3UPwzR4UQbx+RKMbvgTUWv&#10;3E9ZothTapfTV3mLz1qGgMxdknTIYJxpxmSkYcVtqF/Ge6hex4unXcmcpl3KrKVczMKkYMPHpGK9&#10;xqZivcamYr3GpmK9xqZivcamYr3GpmK9xqZivcamYr3Gpv+QFQX/kyUT/6MzFfyxPxTwvUIQ4s44&#10;CdLgNxDI6kMhv+lMM7TnUUWp5VRWm+FSZ47eU3aD21WDdtlXj2rWWZhg1V+eXNVqoFrXeaBa2Yif&#10;WdqZnlncqZ1Z3b2cW9fNnFzPzJ1cz8ydXM/MnVzPzJ1cz8ydXM/MnVzPzJ1cz8ydXM/Mnf+SFQX/&#10;lyYR/6kzEPa4PwzoxzUG1N4mB8nqOBa/70Mote9KOqvuTkue605bkupNaoXoTXd4506CbOVPjGHl&#10;UpNa5VmYV+VkmVblcplW5YCYV+aOllfnnZVX56yUV+jAk1jly5NY5cuTWOXLk1jly5NY5cuTWOXL&#10;k1jly5NY5cuTWOXLk/+UFgT/niUL/rAxCe7ANgTY2hEByukrC7/zOhy29kMurfZJP6D0SFCT80hf&#10;h/NHa3vySHZv8kiAZO5KiF3rT45Y6VWRVeheklToaJJU6XSSVOl/kVTqi5BU65iPVOumjVTssY1U&#10;7LGNVOyxjVTssY1U7LGNVOyxjVTssY1U7LGNVOyxjf+XFgT/pyMF9bkqAt/RDQDL5xoDwPMwELb7&#10;PCGt/UMzoPxDQ5T8QlKI/EJfffxCa3L6QnRn9UR8X/JHglnvTIZV7lGJU+1YilLtYIpR7WmKUe5y&#10;iVDufIlQ7oaIUO+Sh1Dvm4ZQ75uGUO+bhlDvm4ZQ75uGUO+bhlDvm4ZQ75uGUO+bhv+bFgP+sBkA&#10;2McHAM3ZBwDB8iQGt/s1Fa3/OyWg/zw2lP88RIj/O1J9/ztdcv89Z2n8P29g+UF2WvZEelX0SH5S&#10;802AUPJTgU/yWYFO8mCBTfJngU3zb4BM83d/TPSBf0v0iH5L9Ih+S/SIfkv0iH5L9Ih+S/SIfkv0&#10;iH5L9Ih+S/SIfvmmCQDVugMAy8wFAMHyEgC3+ykJq/8xGJ//NCeT/zQ2iP80Q3z/NE9y/zZZaf85&#10;YmH/O2ha/T5tVftBcVH6RXRP+Ul1TfhOdkz4U3dL+Fh3Svhdd0n4Y3ZJ+Wp2SPlydUf5eHVH+Xh1&#10;R/l4dUf5eHVH+Xh1R/l4dUf5eHVH+Xh1R/l4ddaxAADLwwIAv9MDALT+FAKq/yMLnv8pGZL/KyeH&#10;/yw0fP8tP3H/L0po/zFSX/80WVn/N19U/zpjUP89Zk3/QWhL/0VqSv9Jakj/TWtH/1FrRv9Va0X/&#10;WmtE/19rQ/9lakP/ampD/2pqQ/9qakP/ampD/2pqQ/9qakP/ampD/2pqQ/9qasy8AADAzAIAtNsB&#10;AKf/DwKd/xsLkf8gF4b/IyN7/yQvb/8mOWb/KUJe/yxJV/8vT1L/MlNN/zVXS/85WUj/PFtH/z9c&#10;Rf9DXUT/Rl5C/0peQf9NXkD/UV4//1VePv9aXj7/XV4+/11ePv9dXj7/XV4+/11ePv9dXj7/XV4+&#10;/11ePv9dXsLFAQC11AAAqOYAAJv/CAOP/xAJhP8VE3n/GB1u/xsnZP8fMFv/IjhV/yY+T/8pQ0v/&#10;LEZH/zBJRf8zS0P/NkxB/zlNP/88Tj7/P089/0JPPP9FTzr/SE85/0tQOP9QTzj/U084/1NPOP9T&#10;Tzj/U084/1NPOP9TTzj/U084/1NPOP9TT/91FAz/cR4V/20uJv9rOzb/cUJB/3NJTf9xUVj/a1hk&#10;/2Vibv9ea3f/V3V+/lN/gv1RiYT9UJOE/U+dhP1QpoT9UK2E/VG2hP5RwYP+UsuD+FbPg/NZ0YLu&#10;XNSC6V/WgeRi2oHiY9uA4mPbgOJj24DiY9uA4mPbgOJj24DiY9uA4mPbgP91FAz/cR4V/20uJv9r&#10;Ozb/cUJB/3NJTf9xUVj/a1hk/2Vibv9ea3f/V3V+/lN/gv1RiYT9UJOE/U+dhP1QpoT9UK2E/VG2&#10;hP5RwYP+UsuD+FbPg/NZ0YLuXNSC6V/WgeRi2oHiY9uA4mPbgOJj24DiY9uA4mPbgOJj24DiY9uA&#10;4mPbgP91FAz/cR4V/20uJv9rOzb/cUJB/3NJTf9xUVj/a1hk/2Vibv9ea3f/V3V+/lN/gv1RiYT9&#10;UJOE/U+dhP1QpoT9UK2E/VG2hP5RwYP+UsuD+FbPg/NZ0YLuXNSC6V/WgeRi2oHiY9uA4mPbgOJj&#10;24DiY9uA4mPbgOJj24DiY9uA4mPbgP92FAz/ch4V/24uJv9uOjb/dEJA/3ZJS/90UFf/b1dj/2hg&#10;bf9hanf/WXR+/lR+g/1SiIX8UZKG/FCchvxRpYb8Ua6G/VK4hf1Sw4X8U8yF9VjPhPBb0oTqXtSD&#10;5mHYg+Bk24LeZNyC3mTcgt5k3ILeZNyC3mTcgt5k3ILeZNyC3mTcgv93FAv/cx4U/3AuJf9yOTT/&#10;eUA+/3tHSf95TlX/dVVh/21dbP9mZ3b/XnF+/Vd7hPxUhof7UpCI+1KbiftSpYn7Uq6I+1O6iPxT&#10;xYf3V8yH8VvPhute0oblYtWF4GTZhdpm3IbYZtyG2Gbchthm3IbYZtyG2Gbchthm3IbYZtyG2Gbc&#10;hv94FAv/dB4U/3EtJf91ODP/fD89/39GR/9+TVP/elRe/3Nbav9rZHT/Y259/Vt5hPtWg4n6U46L&#10;+lOai/lUpIv4Va2L91a4ivZXw4rzWs2J7F7QieZi04jgZdeI22faiNRo24nSaNuK0mjbitJo24rS&#10;aNuK0mjbitJo24rSaNuK0mjbiv95FAv/dR4U/3ItJf95NzH/gD47/4RGRf+DTVD/gFNc/3laZ/9x&#10;YnL9aWx8+mB2hPdagYr1V4uN81eXjfJXoY3xWaqN8Fq1jO9bwIzuXc2L52HRi+Bl1YrbaNmK1Gna&#10;i85q2YzMa9iNzGvYjcxr2I3Ma9iNzGvYjcxr2I3Ma9iNzGvYjf95FAr/dh4U/3MtJf98NjD/hD45&#10;/4hGQ/+ITU7/hlNZ/4BZZfx4YHD4cGl69Gdzg/BgfYvuXIiO7FuTkOtcnZDpXaeP6F6xj+dgvY7n&#10;YcuN4WXTjdpo14zTatiOzWvWj8dt1pDFbdWQxW3VkMVt1ZDFbdWQxW3VkMVt1ZDFbdWQxW3VkP96&#10;FAr/eB4T/3UtJf9/NS7/iD83/4xGQf+NTUv/jFNW/YdZYfeAX2zyd2d37m5wgepmeormYYSQ5F+P&#10;kuJgmpLhYaSS4GOukd9kupDdZcmQ2WfUkNJr1pDLbdWRxm7Uk8Bv05S+cNOUvnDTlL5w05S+cNOU&#10;vnDTlL5w05S+cNOUvnDTlP97FAr/eR4T/3YtJP+DNS3/jD81/5BHPv+STUj/kVNS+I5ZXfOIXmnt&#10;fmV06HdufuNud4jeaICQ22SLlNhklpXWZaGV1WarldRntpXSaMSV0GrSlMlu0pTDcNKVvnHRlrly&#10;0Ze4ctGXuHLRl7hy0Ze4ctGXuHLRl7hy0Ze4ctGXuHLRl/98FAr/eh4T/3gsI/+GNSv/jz8z/5RH&#10;O/+WTkX7llNO9JRZWe6PXmToh2Rv4oBtetx4dYXWb32P0WqGls5okJjMaZuZymqmmclrsZnHbL6Z&#10;xm3PmcBw0Jm7cs+ZtnPPmrJ0zpqxdc6asXXOmrF1zpqxdc6asXXOmrF1zpqxdc6asXXOmv99FAn/&#10;ex4T/3srIv+JNSn/kj8x/5hHOf+bTkH4m1RK8ZpZVOqWXl/kkGNq3YlsddaAc4LPd3qPyHCCl8Rt&#10;i5vBbZWdwG6gnb5vq529cLidu3HInLdzzZyzdc2dr3bMnat3zJ2qd8ydqnfMnap3zJ2qd8ydqnfM&#10;nap3zJ2qd8ydqnfMnf99FAn/ex4T/30qIf+LNij/lT8v/5tHNv2eTj71oFRG7Z9ZT+acXlngmGRk&#10;2JBrctCHcYDIf3iNwXd+l7tzhp24cZCgtXKboLRzpqCydLKgsXXBoK52yqCreMqgqHjKoKV5yqCk&#10;ecqgpHnKoKR5yqCkecqgpHnKoKR5yqCkecqgpHnKoP9+FAn/fB4S/4AqIP+ONib/l0At/55HM/qi&#10;TjvypFRC6qRZSuOjXlPcnmNg05ZpcMqOb37ChnWLun97l7N5gp6vdouirHaWpKp2oaSpd62kqHi8&#10;o6Z5yKOjesijoHvIo557yKOdfMijnXzIo518yKOdfMijnXzIo518yKOdfMijnXzIo/9/FAn/fR4S&#10;/4IqH/+QNiX/mkAr/6FIMfelTjfvqFQ+56lZReCpXkzYomBezptobsWTbn29jHOKtIV5lax/f5+n&#10;e4ako3mRpqF6nKefe6mnnnu2p518xqeafcanmX3Gppd9xqaXfcell33HpZd9x6WXfcell33HpZd9&#10;x6WXfcell33Hpf9/Ewn/fh4S/4QqHv+SNiP/nEAo/6NILvWoTzTsrFU55a5aP92tWknTp15cyqBm&#10;bcGZbHu4knKIr4x3lKeFfJ6fgIKlmn2LqZh9l6qWfqSqlH6xqpN/wqqRf8SqkX/EqZB/xaiQf8Wo&#10;kH/FqJB/xaiQf8WokH/FqJB/xaiQf8WokH/FqP+AEwj/fh4S/4YqHf+UNiH/nkAm/aZIK/OrTzDq&#10;sFU04rJZONmxVUjPqlxbxaRka7yeanmzmHCHqpJ1k6GLeZ2YhX+lkoGGq46Aka2MgJ6tioGsrYmC&#10;vK2IgcGtiIHCrImBw6qJgcOqiYHDqomBw6qJgcOqiYHDqomBw6qJgcOqiYHDqv+AEwj/fx4S/4gq&#10;G/+WNiD/oUAk+qlIKPCvTyvns1Uu4LdWMtW0UkbLrltZwaliabejaHiunW6FpZhzkZySd5ySi3yl&#10;iYaCrISEjLCChJmwgISnsH+Ft7B+hL+vgITAroGDwa2Cg8KsgoPCrIKDwqyCg8KsgoPCrIKDwqyC&#10;g8KsgoPCrP+BEwj/gB4S/4sqGv+ZNh7/o0Ah+KtIJO2yUCblt1Io3LxPMdG4UUTHs1lXvK1gaLOo&#10;Znapo2yDoJ5xj5eYdZqMknmkgox+rXqIhrJ3iJOzdomisnSKsbJ0ir6xdoi/sHmGwK56hsGueobB&#10;rnqGwa56hsGueobBrnqGwa56hsGueobBrv+CEwj/gR4R/40qGf+bNhz/pkAe9a5IIOq1TyDivE8g&#10;2MJGL829T0PCt1dVt7JeZq2tZHWkqWmCmqRujpGfcpmGmXaje5N6rHKQgrJuj4+zbZCesmyRrrFs&#10;kr+wbo+/r3GMwK9yi8CucovArnKLwK5yi8CucovArnKLwK5yi8CucovArv+CEwj/gh4R/5AqF/+e&#10;Nhn+qUAa8rJIG+e6Sxnew0kY08dELcjCTUG9vVVTsrhbZKizYXOer2aAlKtrjIqmb5eAoXOhdJx3&#10;qmuZf69omY2wZ5qcr2ebra5mnL+saZnCrGuUwqxrksKsa5LCrGuSwqxrksKsa5LCrGuSwqxrksKs&#10;a5LCrP+DEwf/gx4R/5MqFf+hNhb7rT8W7rZIFePARRHZzjkWzs1CKsLISz63w1JRrL9ZYqK6XnCX&#10;tmN9jbJnioOuapV4qm6fbaZzp2akfatjpYurY6abqWKnq6hiqL6nZaXGpmafxahnncWoZ53FqGed&#10;xahnncWoZ53FqGedxahnncWoZ53FqP+FEwf/hB4R/5cqEv+lNRL3sT8R6bxCDd/KOwjT1TMUx9M/&#10;KLzQSDuwy09OpcdVX5vCWm6Qvl57hrpih3u3ZpJws2mcZrFwomGwe6VfsYmkX7KZo16zqqJetLyh&#10;YLLLoGKryaJiqcmiYqnJomKpyaJiqcmiYqnJomKpyaJiqcmiYqnJov+GEwf/iR4O/5wqDv+qNA3y&#10;tj0K5MQ3BdjaIQPM3TQRwNs+JLXYRTip00xLns9SXJPMVmuIyFp4fsVdhHLCYI9nv2SXX75snFy+&#10;eJ1bv4edW8CXm1rBqJpZwrqZWsLQmF25z5pdts6bXbbOm122zptdts6bXbbOm122zptdts6bXbbO&#10;m/+IEwb/jh4L/6EpCvywMgjrvjYD3NMXAM7gKQXD5DsQuuNFIa/hSTWh3UpHltpOWIvWUWeA01R0&#10;dNFWgGnOWYpfzV+RWs1olFjOdpVXz4WUVtCVklbSppFV07iQVdTSj1fL1ZBYx9WRWMfVkVjH1ZFY&#10;x9WRWMfVkVjH1ZFYx9WRWMfVkf+KEgX/lR0H/6cmBfO2KgLjyhcAz+ITAMTnLgi66j0WsepGJqbo&#10;Sjia5kpIjuRLV4LiTGV24E5xa95QfGDdU4RZ3VqJVt5li1Xfc4pU4IGJVOKRiFTjoIdT5LCGU+XF&#10;hVPg2IVT3NqGU9zahlPc2oZT3NqGU9zahlPc2oZT3NqGU9zahv+MEgX/nBoD/a4eAerBDgDQ0wcA&#10;xeoeArvvMw2y8T8cp/FDLZvvRD2Q7kVLhO1FWXjsRmVs7EdwYetJeFnrTX9T7FSDUO1ehE7uaYRN&#10;73eDTPCFgkzwlIFL8aOAS/Kzf0r0y31L8tN9S/LTfUvy031L8tN9S/LTfUvy031L8tN9S/LTff+Q&#10;EQP/pBAA2bgEAM/IBQDF2gcAu/InBbL3NRKn+Dshm/g9MZD4PkCF+D9NevdAWW73QGRj90JsWvdE&#10;c1P3SHhP9k97TPVXfEv1YHxJ9Wt8SPZ2e0j2gnpH9495R/eceEb4rHdG+LN3Rvizd0b4s3dG+LN3&#10;Rvizd0b4s3dG+LN3Rvizd/+bCwDZrgEAzr4DAMTOBAC69xIAsfsoCab+MRab/zUlkP83M4X/OEB6&#10;/zlMb/86VmT/O19b/zxmVP5AbFD8RW9N+0tySvpRc0j6WHNH+mBzRvtpc0X7c3JE+31xQ/yHcEL8&#10;lW9C/JpvQvyab0L8mm9C/JpvQvyab0L8mm9C/JpvQvyab9ynAADPtwEAxMcCALnWBACu/xUCpf8k&#10;C5r/KxiP/y4lhP8wM3r/MT5u/zJIZP8zUVv/NVhU/zleT/88Ykz/QWVJ/0ZnR/9LaEX/UWlE/1dp&#10;Qv9eaUH/ZWhA/21oP/92Zz7/gGY9/4VmPf+FZj3/hWY9/4VmPf+FZj3/hWY9/4VmPf+FZtGxAADF&#10;wAEAutABAK3dAgCi/xIDmP8dDI7/IxiD/yYkeP8pL23/Kjpj/yxCWv8tSVT/MU9O/zRUSv84V0f/&#10;PVlF/0FbQ/9FXEH/Sl0//09dPv9UXT3/Wl08/2BcOv9nXDn/b1s5/3NbOf9zWzn/c1s5/3NbOf9z&#10;Wzn/c1s5/3NbOf9zW8e7AAC8ygAAr9YAAKLtAwCW/wwDi/8UC4H/GhV3/x0fbP8gKWL/IzJY/yQ6&#10;Uv8oP0z/K0RI/y9IRf8zSkL/N0xA/ztNPv8/Tjz/Q087/0dPOf9LUDj/UFA3/1VPNv9aTzT/YE80&#10;/2NPNP9jTzT/Y080/2NPNP9jTzT/Y080/2NPNP9jT73EAACx0QAAo9sAAJbwAAGJ/wQEfv8ICHT/&#10;DhBp/xMZYP8WIVb/GShP/x0vSf8hNEX/JjdB/yk6Pv8sPDz/MD46/zQ/OP83QDf/O0A1/z5BM/9C&#10;QTL/RkEx/0pBMP9OQS7/U0Eu/1VBLv9VQS7/VUEu/1VBLv9VQS7/VUEu/1VBLv9VQf9pFQ7/Yh4V&#10;/1srIv9cNy//Yz86/2RGRP9hT1D/XFha/1ViZP9PbGv/Sndw/0eCcv9GjXP/RZhz/0Whc/9FqnP/&#10;RbNy/0a9cv9GynL/R9Zx/0vZcfpP23D1U95w8FXhcOtY42/mW+Zu5lvmbuZb5m7mW+Zu5lvmbuZb&#10;5m7mW+Zu5lvmbv9pFQ7/Yh4V/1srIv9cNy//Yz86/2RGRP9hT1D/XFha/1ViZP9PbGv/Sndw/0eC&#10;cv9GjXP/RZhz/0Whc/9FqnP/RbNy/0a9cv9GynL/R9Zx/0vZcfpP23D1U95w8FXhcOtY42/mW+Zu&#10;5lvmbuZb5m7mW+Zu5lvmbuZb5m7mW+Zu5lvmbv9qFQ7/Yh4V/1wrIv9fNi7/Zj45/2dFQ/9kTU//&#10;X1Za/1hgZP9Ramv/THVw/0iBc/9GjHT/RZd0/0WhdP9GqnT/RrN0/0e+c/9IyXP/SdRz/U3ZcvhR&#10;23LyVN5x7Vfhceha43DjXOZw4lzmcOJc5nDiXOZw4lzmcOJc5nDiXOZw4lzmcP9rFQ7/ZB0V/10r&#10;Iv9jNS3/ajw3/2xEQv9pS03/ZFRY/11eY/9VaGv/T3Jx/0p+df9IiXb/R5V3/0efd/9IqHb/SbB2&#10;/0u6dv9MxXX+TdB1+lDZdPRU3HTuV99z6Fric+Nd5HLdXuZ03V7mdN1e5nTdXuZ03V7mdN1e5nTd&#10;XuZ03V7mdP9sFA3/ZR0V/14rIf9nMyz/bjs2/3FDQP9vS0v/aVJW/2NbYf9bZWv/U3By/057dv9L&#10;hnj+SpF5/UucefxMpXn7Ta14+k63ePlPwXf5Uc139lPZdu9X3HbpWt91413idd1f5XXXYOZ312Dm&#10;d9dg5nfXYOZ312Dmd9dg5nfXYOZ312Dmd/9sFA3/ZhwU/2AqIf9rMir/czo0/3ZDPv91Skn/cFFU&#10;/2lZX/9hY2n/WW1y/FN4d/pPg3r4To5790+Ye/ZQonv1Uap69FK0evNTvnnyVcp58VbZeOpa3Xjk&#10;XuF33WDkd9dh5XnRYuZ60WLmetFi5nrRYuZ60WLmetFi5nrRYuZ60WLmev9tFA3/ZxwU/2IqIf9v&#10;MSn/eDoy/3tCO/97SUb/d1BR/3BXXP1oYWf5YGpx9lh1ePRUf3zyU4p98FOVfu9Unn3uVad97Vax&#10;fOxYu3zrWch76lrXeuRe33rcYeJ61mLje9Bk5H3KZeN+ymXjfspl437KZeN+ymXjfspl437KZeN+&#10;ymXjfv9uEwz/aBwT/2YpH/90MCf/fDov/4BCOf+BSUP/fVBO/XdWWfhvXmT0Z2hv8F9yd+1afH3q&#10;V4aA6FeRgOdYm4DlWqR/5Fuuf+NcuH7iXsV94V/Vfdxh4XzUZOJ+zmXif8lm4YHDaOCCw2jggsNo&#10;4ILDaOCCw2jggsNo4ILDaOCCw2jggv9vEwz/aRsT/2onHv94MCX/gTot/4VCNv+GST/+hE9K+H9V&#10;VfN3XGDub2Vs6WdvdeVgeH3iXYKB31yNg95dl4LcXqKC21+rgdpgtoHYYcOB12HUgdNk4YHMZ+CC&#10;xmjfhMFp3oW8at6FvGrehbxq3oW8at6FvGrehbxq3oW8at6FvGrehf9wEwz/axsT/20mHP98MCP/&#10;hTkq/4pCM/+MSTz6ik9G9IZVUO6AW1zoeGNn43Bsct1odXzZY3+C1WGJhdNhk4bRYp2G0GOnhs9j&#10;sYbNZL6GzGXNhsln3YbDat2GvmvciLls24m1bduJtW3bibVt24m1bduJtW3bibVt24m1bduJtW3b&#10;if9xEgv/bBoS/3ElG/+ALyH/iTko/45BMP6RSDj2kE9B8I1US+mIWlbjgWJi3XprbtZxc3nQanuD&#10;zGaDiclljYrHZpiLxWeii8RnrIvCaLiLwWnGi8Bq2Yu6bdqLtm7ZjLJv2YyucNiNrnDYja5w2I2u&#10;cNiNrnDYja5w2I2ucNiNrnDYjf9yEgv/bRoS/3QlGv+DLx//jDkl/5JBLPuVSDTzlk887JRURuWQ&#10;WlDeimJc14Jpas95cHfIcneDw2x/ir9qiI69apKPu2ucj7lrp4+4bLKPt23Aj7Vu0o+ycNaPrnHW&#10;kKpy1pCnc9WQp3PVkKdz1ZCnc9WQp3PVkKdz1ZCnc9WQp3PVkP9zEgv/bhoS/3gkGP+GLx3/kDkj&#10;/5ZBKfiZSDDvm0446JpUQOGXWUrakWFX0YlnZ8mBbnXCeXSBu3N7i7Zvg5Czbo2TsW+Xk7BvopOu&#10;cK2TrXG6k6xxzJOpc9OTpnTTk6N105SgddOToHXTk6B105OgddOToHXTk6B105OgddOToHXTk/9z&#10;EQv/bxoR/3okF/+JLxv/kjkg/5lBJvWdSCzsn04z5aBTOt6eWUPVll9VzI9mZcSIbHO8gHKAtXp4&#10;iq91f5Krc4iWqHKSl6ZznZeldKiXo3S1l6J1xpegdtGXnnfRl5x30Zead9GWmnfRlpp30Zaad9GW&#10;mnfRlpp30Zaad9GWmnfRlv90EQr/bxoR/30kFv+LLxr/lTke/JxBI/KhRyjqpE0u4qVTNNqiVkHQ&#10;m11TyJRlY7+Na3G3h3B+r4B2iah7fJKjd4OYn3aNmp13mJucd6Sbmniwm5l4wJuXec6blnnOmpR5&#10;z5qTec+Zk3nPmZN5z5mTec+Zk3nPmZN5z5mTec+Zk3nPmf91EQr/cBoR/38kFP+OLxj/mDgc+p9A&#10;IPCkRyTnqE0o36pSLdamUz/MoFxRw5ljYbqTaW+yjW58qod0iKKBeZKbfH+Zl3qInZR6k56Sep+e&#10;kXqsno97u56Oe8yejXvMno17zZ2Me82cjHvNnIx7zZyMe82cjHvNnIx7zZyMe82cjHvNnP91EQr/&#10;cRkR/4IkE/+QLhb/mjgZ+KJAHO2nRiDkrEwj3K5NKtKpUj3IpFpPv55hX7aYaG6tkm16pY1yhp2H&#10;dpGVgnyZj36Dn4t9jqGJfZqih32nooZ+tqKFfsmhhH7KoYV9y6CFfcyehX3MnoV9zJ6FfcyehX3M&#10;noV9zJ6FfcyehX3Mnv92EQr/chkQ/4QjEv+SLhX/nTgX9aU/GeurRhvisEsc2bJHKM6tUDvEqFhN&#10;u6JgXbKdZmypmGx5oJNwhJiNdI+Ph3mZh4N/oIKAiKR/gJWlfoGipXyBsaV7gsOke4HIpH2AyaJ+&#10;f8qhfn/KoX5/yqF+f8qhfn/KoX5/yqF+f8qhfn/Kof93EQr/cxkQ/4YjEf+VLhP/nzcU86g+Feiv&#10;RBbftUkW1LVFJ8qxTjrArFdLtqdeW62iZGqknWl3nJlug5OTco6JjnaYgIh7oXiFg6Z1hI+oc4Wd&#10;p3KGrKdwhr6mcYXGpnSEx6R2g8midoPJonaDyaJ2g8midoPJonaDyaJ2g8midoPJov94EQn/dhkP&#10;/4kjD/+XLRD8ozYR8Ks9EeWzQhDbukAS0LlDJca1TTi7sVVJsqxcWaioYmifo2d1lp9sgY2acIyD&#10;lXSXeZB4oHCMf6Zri4qoaoyZqGmNqadojrqmaY3HpWuKx6RuiMijbojIo26IyKNuiMijbojIo26I&#10;yKNuiMijbojIo/94EQn/eRkN/4wiDf+bLQ75pjUO7K87DOG4PgrWwTUQy75BIsG6SzW2tlNHrLJZ&#10;V6OuX2aaqmRzkKVpf4ehbYp9nHGVcph1nmmVfKRllIilZJWYpWSWqKNjl7miZJfKoWWTyaFnj8mh&#10;Z4/JoWePyaFnj8mhZ4/JoWePyaFnj8mhZ4/Jof96EQn/fRkM/5AiC/+eKwv1qjMJ6LQ3B93ANATR&#10;xjIOxsQ/ILvASDOxvFBEp7hXVJ20XGOUsGFwiqxlfIGpaYd2pW2Sa6Fym2Sfep9hn4egYKCWn2Ch&#10;pp5foredX6PNm2GezZxjmMydY5jMnWOYzJ1jmMydY5jMnWOYzJ1jmMydY5jMnf97EQj/gRgK/5Mh&#10;CP+iKQfxry8F4rsuAtbKHAHLzC8MwMo8HbXHRjCrw01BoL9UUZe8WWCNuF1ug7RheXmxZIRurmiO&#10;Zaxull+reJldq4WZXKyVmFytpZdbrbaWW67LlFyq0pVepNGXXqTRl16k0ZdepNGXXqTRl16k0Zde&#10;pNGXXqTRl/99EAj/hhgI/5ggBfunJQPqtCUB3MYQAM/RFwDE0ysKudI5Gq7PQiykzEo+mchQTo/F&#10;VV2FwVlqfL5cdnG7X4FmuWOKXrdqkFq3dpJZuIORWLmTkFi5o49XurSNV7vKjFe42YxZsdaPWbHW&#10;j1mx1o9ZsdaPWbHWj1mx1o9ZsdaPWbHWj/9/EAf/jBYF/54bAvStHADgvQsA0cwGAMbYEQC82ykH&#10;sts2FqfZPyic1UY6ktJMSofPUFl9zFNmc8pWcmjHWXxexl6EWMVniFbGc4hVxoGIVMiRhlTJoYVT&#10;yrKEUsrIg1PJ4IJUwN6FVMDehVTA3oVUwN6FVMDehVTA3oVUwN6FVMDehf+BEAb/kxQC/qQSANm0&#10;BgDQwwUAx9EGAL3gGwG14zIIq+M9FaHiQyWW4EY1it5IRYDbS1R02U1iaddQbV/VU3ZX1Vp8U9Vk&#10;flLWcX5R2H99UNmOfFDannpQ2695T9zDeE7d3ndP0+R6T9Pkek/T5HpP0+R6T9Pkek/T5HpP0+R6&#10;T9Pkev+HDgT/mw4A2qwDANC6BADGyAMAvNcHALToIwOr6zMNous6G5fqPyqM6UE5gehDR3bnRFRq&#10;5UZfX+VJaVbkTXBR5VR0TuVedU3manVM53d0TOiGc0vplXJL6qRxS+u1cErsyW9L6+NuS+vjbkvr&#10;425L6+NuS+vjbkvr425L6+NuS+vjbv+RCgHhpAAA0bMCAMfBAgC9zwQAsu0OAKrxJgah8zASl/M2&#10;IIzzOi6C8zw8d/I9SGzyP1Nh8UFcWPFDZFHySGlM8k9sSfNXbkf0YG5G9WxtRPZ5bEP2h2tD95Vq&#10;QvilaUL4tGhB+c1nQfnOZ0H5zmdB+c5nQfnOZ0H5zmdB+c5nQfnOZ+6cAADTrAAAyLsBAL7JAgCz&#10;1gQAqPYVAaD6JAmW+ywVjPwxIoL8NDB3/DY7bPw3RmL8OU9Z/TtWUf0+XEz+Q2FI/kljRP9QZUL/&#10;V2VA/2BlPv9rZDz/d2M6/4RiOf+RYjj/n2E4/7NgOP+zYDj/s2A4/7NgOP+zYDj/s2A4/7NgOP+z&#10;YNamAADKtQAAv8QBALTRAQCn3gMAnf8UA5T/HwuK/yYXgP8qInb/LS5s/y84Yv8xQVn/M0hR/zZO&#10;S/85U0f/PlZD/0NYQP9JWj3/T1o7/1ZaOv9eWjj/aFk2/3JZNP98WDP/iFcx/5dXMf+XVzH/l1cx&#10;/5dXMf+XVzH/l1cx/5dXMf+XV8uwAADBvgAAtcwAAKjWAACc7gUAkf8QBIj/GAt+/x4Vdf8jIGr/&#10;Jipg/ygzWP8rOlD/LUBK/zBFRf80SEH/OEs+/z1MPP9CTTn/R043/01ONf9TTjT/Wk4y/2JOMf9q&#10;TS//c00u/35MLv9/TC7/f0wu/39MLv9/TC7/f0wu/39MLv9/TMK6AAC3xwAAqtIAAJ3bAACQ8gEB&#10;hf8JBHv/Dgpy/xUSaP8ZG17/HSNW/yAqTv8jMUj/JjVD/yo5Pv8tPDv/MT45/zY/N/86QDT/P0Ey&#10;/0RBMf9JQS//T0Eu/1VBLP9bQSv/YkAp/2tAKf9rQCn/a0Ap/2tAKf9rQCn/a0Ap/2tAKf9rQLnD&#10;AACszgAAn9gAAJHfAACE8gABef8ABW//BQll/wkPW/8NFFP/EhpL/xYgRf8aJT//Hik6/yEsN/8l&#10;LjT/KTAy/y0xMf8xMi//NTIt/zkzK/8+Myn/QzMo/0gzJv9NMyX/UjMj/1kzI/9ZMyP/WTMj/1kz&#10;I/9ZMyP/WTMj/1kzI/9ZM/9bFxH/UyAY/0grIP9NMyj/VDsy/1REPf9STUf/TVdR/0diWP9CbV3/&#10;P3lg/z2FYf88kGH/PJph/zyjYf89rGH/PrNh/z+9YP8/yGD/QNNg/0HfX/9D51/8R+pe90vsXvJN&#10;7l3uUPBd61HxXOtR8VzrUfFc61HxXOtR8VzrUfFc61HxXP9cFxD/Ux8Y/0krIP9QMij/Vjsy/1ZD&#10;PP9UTUf/T1ZQ/0hgWP9DbF7/QHhh/z6DYv89j2L/PZli/z6iYv8/q2L/QLJi/0C7Yf9BxmH/QtFh&#10;/0PeYP9F52D6Self9UzsX/BP7l7sUfBe6FPxXuhT8V7oU/Fe6FPxXuhT8V7oU/Fe6FPxXv9dFhD/&#10;VR8X/0orIP9UMSf/Wjkx/1tCO/9ZS0X/VFRP/01eWP9HaV//Q3Vi/0GBZP9AjGX/QJZl/0GfZP9C&#10;qGT/Q7Bk/0S5Y/9Ew2P/Rc5j/0bbYvxI52L2TOlh8U/sYexS7mDnVPBg41XxYeNV8WHjVfFh41Xx&#10;YeNV8WHjVfFh41XxYf9eFhD/VR8X/0wqH/9XLyX/Xzgv/2FBOf9eSUT/WVNO/1NcWP9MZ1//R3Nk&#10;/0V+Zv9EiWf/Q5Nn/0SdZv9Fpmb+Rq1m/Ue2ZfxIwGX8Sctl+krZZPhL5mPyT+lj7FLsYudV7mLh&#10;VvBj3lfwZN5X8GTeV/Bk3lfwZN5X8GTeV/Bk3lfwZP9fFg//Vh4X/1AoHv9cLiT/ZDct/2ZAN/9k&#10;SEL/X1FM/1hbV/9RZF//S29l/0h7aP1Hhmn8R5Bp+0iaafpJo2j5Sqto+Eq0aPdLvWf2Tchn9U7W&#10;ZvNP5GXtUupl51XtZOFX7mXcWe9n2FrvZ9ha72fYWu9n2FrvZ9ha72fYWu9n2FrvZ/9gFQ//WB4W&#10;/1QmHP9hLCL/aTYr/2w/Nf9rRz//ZU9K/19YVf9YYl78UWxm+U13avdLgmv2S41r9EyXa/NNoGvy&#10;Tqhq8U+xavBQumnvUcVp7lLTaOxT42jnVutn4FjtZ9pa7mnUXO5q0F3va9Bd72vQXe9r0F3va9Bd&#10;72vQXe9r0F3va/9hFQ//WR4W/1glG/9mLCD/bzUp/3M+Mv9yRjz/bU1H/mZWUvlfX1z2WGll81J0&#10;a/BQf23uT4lu7VCTbutRnG3qUqVt6VOubOhUt2znVsNr5lfRa+RY4WrgWuxq2FzsbNJd7W3MX+5v&#10;yWDtb8lg7W/JYO1vyWDtb8lg7W/JYO1vyWDtb/9jFA7/Wh0V/10jGf9sKx7/dTUm/3k9L/95RTn/&#10;dUxD+W5TTvRnXFnvX2Zj61lwa+hVe2/mVIVx5FWPceNWmXDhV6Jw4Firb99ZtW7eWsFu3VvQbtpc&#10;4G7WXetuz1/scMlg7HLEYutzwWLqc8Fi6nPBYupzwWLqc8Fi6nPBYupzwWLqc/9kFA7/XB0V/2Ih&#10;F/9xKhz/ejQj/349K/9/RDX6fUs/9HdSSe5vWVXpZ2Ng5GBtauBbd3DdWYFz21mLc9lalXPYW59z&#10;1luoc9VcsnPTXb1z0l7Lc9Bf3XPNYetzxmLpdcFk6Ha8Zeh3uWXod7ll6He5Zeh3uWXod7ll6He5&#10;Zeh3uWXod/9lFA7/XRwV/2YgFv91Khr/fzQg/4Q8KP2FRDD2hEo6739RROl4WE/jcWFb3WpqZ9hj&#10;c3DTX3110V6Gd85ekHjNX5l4y1+jeMpgrHjIYbd4x2LFeMVi1njDZOd4vWbmebhn5Xq0aOV7smjl&#10;e7Jo5XuyaOV7smjle7Jo5XuyaOV7smjle/9mEw3/XhwU/2sfFP95KRj/gzMd/4g8JPqKQyzyiko1&#10;6odQPuSBV0nde2BV1nNoYtBrcG/KZXh3x2OBe8RiinzCY5R9wWOefb9kp32+ZbJ9vGW/fbtmz325&#10;Z+J9tGnjfrBq436ta+J/qmvif6pr4n+qa+J/qmvif6pr4n+qa+J/qmvif/9nEw3/YBsU/28fEv99&#10;KRb/hzIb/407IPaPQifukEkv5o5PON+KVkLYg19Q0HtmYMlzbW3DbXR3vmh8fbpnhYC4Z4+BtmeY&#10;gbVoooGzaa2Bsmm5gbFqyYGva92Cq2zggqht4IOlbuCDo27gg6Nu4IOjbuCDo27gg6Nu4IOjbuCD&#10;o27gg/9oEw3/YRsU/3IfEf+BKBT/ijIY/ZA6HfOUQiPqlUgq45ROMtuRVjzTil1Ny4JkXcN7a2u8&#10;dHF2tm94frJsgIOva4mFrWuThqtsnYaqbKiGqG20hqduw4ambtaGo2/dhqBw3Yaecd2GnXHdhp1x&#10;3Yadcd2GnXHdhp1x3Yadcd2GnXHdhv9pEgz/ZBoS/3UeEP+EKBL/jTEW+pQ6GvCYQR7nmkck35pN&#10;K9eWVDrOj1xLxohjWr6CaWi2e290r3V1fqpxfIWnb4WIpG+OiqJwmYqhcKSKn3Gvip5xvoqdctGK&#10;m3Laiplz2oqXc9uKlnPbiZZz24mWc9uJlnPbiZZz24mWc9uJlnPbif9pEgz/ZxkR/3geDv+GJxD/&#10;kDET95c5Fu2cQBrkn0Yf3J9KJdOaUjjKlFpIwY5hWLmIZ2axgW1zqnxyfaR3eYafdICLnHOJjZpz&#10;lI6Yc5+Ol3SrjpV0uY6UdcuOknXYjpF12I6QddiNj3XZjI912YyPddmMj3XZjI912YyPddmMj3XZ&#10;jP9qEgz/aRgQ/3oeDf+JJw7/kzAR9Zo4E+qgPhbho0QZ2aNHI8+eUTbGmVlGvZNgVrSNZmSsh2tx&#10;pYJwfJ59doWYeXyMlHeFkJF2j5KPdpqSjXenkox3tJKLd8aSiXfUkol31ZGJd9aQiHfWj4h31o+I&#10;d9aPiHfWj4h31o+Id9aPiHfWj/9rEgz/bBcP/30eDP+LJg3/li8O8p42EOijPBLfqEET1adFIsui&#10;TzTCnVhEuZhfVLCSZWKojWpvoIhvepiDc4SRfnmNjHqAk4h5ipWGeZWWhHmiloN6sJaBesGWgHrS&#10;loF605SBetOTgnnUkoJ51JKCedSSgnnUkoJ51JKCedSSgnnUkv9rEQz/bhcO/38dC/+OJQv8mS4M&#10;8KE1DeWnOg3brDwP0apEIMemTjK+oVZCtZxdUqyXY2Ckk2htnI5teJOIcYOLg3aNhH98lH99hZh9&#10;fJCZe32dmXl9q5l4fbyZdn7PmXh90Jd5fNKWenzSlXp80pV6fNKVenzSlXp80pV6fNKVenzSlf9s&#10;EQv/cRcN/4IdCf+QJQn6mywJ7aQyCeKrNgnYsDUOza5CHsOqTC+6plRAsKFbUKidYl6fmGdrl5Nr&#10;do6Ob4GGiXOMfYV4lXaCgJpzgYuccYGYnG+Cp5xugrebbYPMm26Bz5lxgNCYcn/Rl3J/0Zdyf9GX&#10;cn/Rl3J/0Zdyf9GXcn/Rl/9tEQv/dBYM/4UcCP+TJAf3nyoH6aguBt6wLwTTtDMMybJAHL+uSi21&#10;qlI+rKZZTaOiX1ybnmVpkpppdImVbX+AkHGKd4x1lG6IfJtph4edZ4eUnWeIpJxmibSbZYnImmaI&#10;z5lohdCYaoTQmGqE0JhqhNCYaoTQmGqE0JhqhNCYaoTQmP9uEAv/eBYK/4kbBv+WIgXzoicE5awo&#10;Atq2IgHPuDEKxLY+GbqzSCuwr1A7p6xXS56oXVmVpGJmjaBncoSca317mG+IcJRzkWeReZhjkISb&#10;YZCTmmGRoplgkrKXYJLHlmCR0ZZijdGWY4vRlmOL0ZZji9GWY4vRlmOL0ZZji9GWY4vRlv9vEAr/&#10;fBUI/4waBf+aHwPvpiEB4LEbANS7GgDJvS4Iv7s8F7W5RiirtU45orJUSJiuWlaQq19kh6djb36j&#10;Z3p0oGuFap1wjmKaeJRfmoSVXpuSlF2coZNdnLGRXJ3GkFyc1pBel9WRXpTUkl6U1JJelNSSXpTU&#10;kl6U1JJelNSSXpTUkv9xDwr/gBQH/5EYA/qeGQHqqxUA17gIAM3AFQDDwisGucI5FK+/QyWlvEs1&#10;m7lRRZK1V1OJsltggK9gbHesY3dtqWeBY6dtiV2ldo1bpYKOWqaQjVmnoItZp7CKWKjEiVio3IhZ&#10;o9uKWp/ai1qf2otan9qLWp/ai1qf2otan9qLWp/ai/9yDgn/hhME/5YVAfSkEADWsAYAz7wFAMbG&#10;DwC8ySYEssk1EajHPyGexUgylcFOQYy+U0+Du1ddebhbaW+1XnNls2N8XbFpg1ixc4ZXsYCFVrKO&#10;hFaznoNVs66BVLTCgFS0239Vr+GBVqvgg1ar4INWq+CDVqvgg1ar4INWq+CDVqvgg/93DQf/jBEC&#10;+5sOANmqBADQtQQAx8ECAL3NCAC00SACq9IwDqHQOx2XzkQujstKPYTITkt7xVJYccNWZGbBWW5d&#10;v152V75le1S+cHxTv358UsCMe1LAnHlRwax4UMLAd1DC2XZQvuh3UbnmeVG55nlRueZ5UbnmeVG5&#10;5nlRueZ5Ubnmef9/CwT/kgsA26IBANGvAwDIuwIAvscDALTTBwCs2hsBo9wtCpnbOBmQ2T8phtZF&#10;OHzUSUZy0kxTZ9BQX17OU2hWzVlvUs1iclDObnJPz3txTtCKcE7Rmm9N0qttTNO+bEzT2GtL0u1s&#10;TMzubkzM7m5MzO5uTMzubkzM7m5MzO5uTMzubv+ICAHqmgIA06kAAMm1AQDAwgEAtc4EAKvZCACj&#10;5CIDm+QwDZLkOBqI4z0ofuJANnPhQ0No30ZOXt5JWVbeTmFR3lVlTt5eZ0zfamdM4HdmS+GFZEvi&#10;lWNL46ViSuS1YErlyl9I5uRfRuHwYUbh8GFG4fBhRuHwYUbh8GFG4fBhRuHwYfiRAQDWogAAy7AA&#10;AMG8AAC3yQIArNQEAKLqEwCa7iMGke4tEYjuNB5+7jgrdO07N2nsPUJf7D9MVutCVE/sSFpL7E5e&#10;SO1XX0buYV9F72xfRO96XkPwiFxC8ZdbQvKmWkLytllB88pYQPTeV0D03ldA9N5XQPTeV0D03ldA&#10;9N5XQPTeV9ubAADNqwAAw7gAALnFAACt0AEAodoEAJjzFQKQ9yEJh/gpFH34Lh90+DIrafg1Nl/3&#10;Nz9X+DpHT/g9TUr5QlFG+UhUQvpPVkD7V1Y++2FWPfxsVTv8eVQ5/YZTOf6VUjj+o1E4/7NRN//A&#10;UDf/wFA3/8BQN//AUDf/wFA3/8BQN//AUNCmAADFtAAAu8AAAK/MAACi1QAAl+kFAI39EwOE/xwK&#10;fP8jFHL/KB9o/yspX/8uMlb/MTlP/zQ/Sf84REX/PUhB/0JKPf9ISzr/Tkw4/1ZMNv9fSzT/aUsz&#10;/3VKMf+BSS//jUgv/5tILv+mRy7/pkcu/6ZHLv+mRy7/pkcu/6ZHLv+mR8evAAC8vAAAscgAAKTS&#10;AACX2gAAjPEEAYL/DQV5/xUKb/8bEmb/Hxtd/yMkVf8nK07/KjFI/y42Qv8yOj7/Njw7/zs+OP9A&#10;PzX/RUAy/0xAMP9TQC7/W0At/2Q/K/9uPyn/eD4n/4M+Jv+NPSb/jT0m/409Jv+NPSb/jT0m/409&#10;Jv+NPb64AACzxQAAps8AAJjWAACL3gAAgPMAAXb/BgVt/wwKY/8SEFr/FhZS/xocTP8eIkX/IidA&#10;/yYrO/8qLjf/LjA0/zIxMv83Mi//PDMs/0EzKv9HNCj/TTMm/1UzJP9cMyL/ZDIg/20yH/90Mh//&#10;dDIf/3QyH/90Mh//dDIf/3QyH/90MrXBAACozAAAmtQAAIzbAAB/4gAAdPQAAmr/AAVh/wIKWP8H&#10;D1D/CxNI/xAYQv8UGzz/Fx43/xwhM/8gIjD/IyQt/yckK/8rJSn/MCUm/zQlI/85JiH/PyYf/0Um&#10;Hf9LJhv/USUZ/1glGP9eJRj/XiUY/14lGP9eJRj/XiUY/14lGP9eJf9NGBP/RCIa/zwtIP9BMCL/&#10;Rjgq/0dCNf9FTD7/QVZF/z1hS/86bk7/OHpQ/zeFUP83kFD/N5lQ/zihUP85qVD/ObBP/zq4T/87&#10;wk//PM1O/zzYTv895E3/Pu9N/z/3TPpC+Uz2RPtL8Uf9S/BH/UvwR/1L8Ef9S/BH/UvwR/1L8Ef9&#10;S/9OGBP/RSIa/z8rH/9FLiL/STYq/0tANP9KSz3/RVVG/0FfTP89a1D/O3hR/zqDUv86jlL/OpdS&#10;/zufUv88p1L/PK5R/z22Uf8+v1D/P8pQ/z/VUP9A40/9Qe5P+0L3TvZF+U3yR/tN7Un8TutJ/E7r&#10;SfxO60n8TutJ/E7rSfxO60n8Tv9PFxL/RiEZ/0IpHv9ILSH/TjUp/1A/M/9OST3/SVNF/0VdTP9B&#10;aVH/PnVT/z2BVP89i1T/PZVU/z6dVP8/pVP/P6xT/0C0U/9BvVL/QsdS/ULTUftD4VH5RO1Q90X2&#10;UPJI+U/uSvtP6Ev7UeZM+1HmTPtR5kz7UeZM+1HmTPtR5kz7Uf9RFxL/RyEZ/0UoHv9MKx//UzQn&#10;/1U+Mf9TRzv/T1JF/0lbTf9FZlL/QnJV/0F+Vv9AiFb/QJJW/kGbVv1Co1X8Q6pV+0OyVftEu1T6&#10;RcRU+UbRU/dH31P1SOxS8kj2Ue5L+VHoTPpS4k76VOFP+lThT/pU4U/6VOFP+lThT/pU4U/6VP9S&#10;FxL/SCAZ/0kmHP9RKR7/WTMl/1s9L/9ZRjn/VU9D/09ZTP9JY1P/Rm9X/UR6WPtEhVn6RI9Z+EWY&#10;WPdGoFj2R6dX9UevV/VIuFb0ScJW80rPVfFL3VXuTOpU7E31VOdO+FXhUPlW21L5WNpS+VjaUvlY&#10;2lL5WNpS+VjaUvlY2lL5WP9TFxH/SiAY/04kG/9XKBz/YDIj/2M7Lf9hRDf/XE1B/1ZXS/xQYFP5&#10;S2tY90l3W/VIgVzzSItb8UmUW/BKnVvvS6Va7kytWu1NtVnsTsBY60/MWOpP3FfnUOpX5FH1V95S&#10;91nYVPdb0lX4XNFW+FzRVvhc0Vb4XNFW+FzRVvhc0Vb4XP9VFhH/Sx8Y/1MhGf9dJxn/ZjEg/2o6&#10;Kf9pQzP/ZEs9+l5USPZXXVLyUWhZ705yXe1NfV7rTYhe6U6RXuhPml3nUKJd5lGqXOVSs1zkUr5b&#10;41PLWuFU21reVepZ21T1XNRW9l7PWPdfyVn3Ycha92HIWvdhyFr3Ycha92HIWvdhyFr3Yf9WFhH/&#10;TR8Y/1gfF/9kJhf/bTAd/3E5Jv9wQS/7bUk59WZRRO9fW0/rWGRY51NvXuRSeWHiUoRh4FKNYd9T&#10;l2DeVJ9g3FWoX9tWsV/aVrxf2VfJX9ZX2l/UWelf0Vj0Ycpa9WPFW/VkwF30Zb9d9GW/XfRlv130&#10;Zb9d9GW/XfRlv130Zf9XFhD/Tx4X/10eFf9pJRX/ci8a/3c4Iv14QCr2dUc0729PP+lnWErkYWFV&#10;31trXttXdWPZVoBk1leJZdRXk2XTWJtl0VikZdBZrWXOWrdlzVrEZcxb02XJXOVlxlzzZsFe8mi8&#10;X/JpuGDxardh8Wq3YfFqt2Hxardh8Wq3YfFqt2Hxav9YFhD/UxwV/2IdE/9vJBL/eC4X/303Hvl+&#10;PiXxfEYv6nhNOeRyVkTda19Q2GRoW9JecWTOW3pozFuEaspbjWrIXJZqxlyfasVdqGrEXrJqwl6+&#10;asFfzWq/YN9qvGDva7di722zY+9tsGTubq9k7m6vZO5ur2Tubq9k7m6vZO5ur2Tubv9aFRD/VxoU&#10;/2cdEf9zIxD/fS0U/4I1GvWEPSHtg0Qp5YBMM957VT3YdV1K0GxlWcpmbWTFYXVrwmB+bsBgh2++&#10;YJFvvGCab7pho2+5Yq1vuGK4b7Zjx3C1Y9lwsmTrcK5l7HGrZuxyqGfrcqdn63KnZ+typ2frcqdn&#10;63KnZ+typ2frcv9bFQ//WxkS/2scD/93Iw7/gSsR+4c0FvGKPBzpikMj4YhKLNqEVDfRfFtHynVj&#10;VsNuamO9aHFsuWV6cbZkgnO0ZIt0smSVdLFlnnSvZah0rmazdKxmwXSrZ9N1qWjmdaZp6XWjael2&#10;oGrpdqBq6Xagaul2oGrpdqBq6Xagaul2oGrpdv9cFA//XhgR/28cDv97Igz/hSoP+IszEu6OOhfl&#10;j0Ed3Y5JJNSJUjTMg1pExHxhU711Z2C2b25rsWt1cq1pfXaraIZ4qWiPeadpmXmmaaN5pGqueaNq&#10;vHmha815oGvheZ1s5nqbbOZ6mW3meZlt5nmZbeZ5mW3meZlt5nmZbeZ5mW3mef9cFA//YhcQ/3Ib&#10;DP9+Igv/iCkM9Y8xD+qTOBPilT8X2ZRHINCOUDHHiVhBv4JfULh8Zl6xdmxqq3Fyc6ZueXmjbIF7&#10;oGyLfZ5slH2dbZ99m22qfZptt32Ybsh9l27cfpVu436Ub+N9km/kfZJv5H2Sb+R9km/kfZJv5H2S&#10;b+R9km/kff9dFA7/ZRUO/3UbC/+BIQn/iygK8pIvDOeXNg7emj0S1ZhFHsyTTy/Djlc/u4heTrOC&#10;ZFysfWpopXdvcp9zdnmbcX1+mHCGgJZvkIGUcJqBk3CmgZFwsoGQcMOCjnHYgo1x4YGMceGBi3Hh&#10;gItx4oCLceKAi3HigItx4oCLceKAi3HigP9eFA7/ZxQN/3gaCv+EIAj8jiYI75YtCeSbMwrbnjgN&#10;0ZtEHMiXTi2/klY9to1cS66IYlmngmhmoH1tcJl5c3mUdXmAkHOBg41yi4WMcpaFinOhhYhzroaH&#10;c76GhnPShoVz3oWFc9+EhHPfg4Rz4IOEc+CDhHPgg4Rz4IOEc+CDhHPgg/9fEw7/ahQM/3saCP+H&#10;Hwb6kSUG7ZkrBuGfLwfYojULzZ9CGsSbTCu7l1U7s5JbSaqNYVejiGZkm4Nrb5R+cHiNenWAiHd9&#10;hoV1hoiDdZGJgXadioB2qop+drmKfXbNinx224l9dtyHfXXdhn513YZ+dd2GfnXdhn513YZ+dd2G&#10;fnXdhv9gEw7/bRQL/30ZB/+KHgX3lCIE6ZwnBN6jKgPUpTMKyaNAGMCfSyi3m1M4r5ZaR6eSYFWf&#10;jmVhl4lqbY+EbneIf3OAgXt5h315gYx6eYyNeHmYjXZ5po11ebWNc3rIjXN62Yx0edqKdnjbiXZ4&#10;3Ih2eNyIdnjciHZ43Ih2eNyIdnjciP9hEw3/cBMK/4AYBv+NHAT0lh8C5p8iAtunIQHQqDEJxaY/&#10;FryjSSazn1I2q5tZRaKXX1Kak2Rfk45oa4uKbHWDhXB/e4F1iHR+fY5wfYeQbn2UkW1+opBrfrGQ&#10;an7Ej2l/145sfdmNbnzai2582otufNqLbnzai2582otufNqLbnzai/9iEg3/cxMI/4MXBf+QGwLw&#10;mhwB46MaANarGwDLrC8Hwao9FLioRySvpFA0pqFXQp6dXVCWmWJdjpRmaYaQanN9jG59dIhyh2yE&#10;eY5ng4ORZYOQkWSEnpFjhK6QYoXAjmGF2I5jg9iNZYHZjGaA2YxmgNmMZoDZjGaA2YxmgNmMZoDZ&#10;jP9jEg3/dxIH/4cWA/6TGAHtnhUA3qgLANGuGADGsCwGva87ErOsRSGqqU4xoqZVQJmjW02Rn2Ba&#10;iZtkZoGXaHF4k2x7bo9whWWMdoxhi4CPX4yOj16MnI1ejayMXY2/i1yO1opdi9qKX4jail+H2opf&#10;h9qKX4fail+H2opfh9qKX4faiv9nDwv/exEF/4oUAvqXEwDiogkA1KsGAMuyEwDBtCkEt7Q4EK6y&#10;Qx6lr0sunKxSPZSpWEqMpV1XhKJhY3ufZW5ym2p4aJhugWCWdYdclYCJW5WNiVuWnIdal6yGWpe+&#10;hVmY1YNZld6EWpHehVqQ3oZakN6GWpDehlqQ3oZakN6GWpDehv9sDAn/fw8D/48QAOubCgDVpgUA&#10;za8EAMS3DQC7uiYDsro1Dam4QBugtkgrl7NPOY6wVUeGrVlUfapeYHSnYmprpGZ0YqJrfFugc4FZ&#10;oH6CWKCMgVehm4BXoqp+VqK9fVWi1HxVoOR9Vpvif1ea4n9XmuJ/V5rif1ea4n9XmuJ/V5rif/9x&#10;CQf/hQwC9ZQJANigAwDPqwMAxrQCAL28BwC0wCEBq8ExCqK/PBiZvUUnkLtLNoi4UUN/tVVQdrJZ&#10;XG2wXWZjrmJvXKxodlercXlVq316VKyKeVStmXdTral2Uq27dVKu0nNRreh0UqfodlKm6HdSpuh3&#10;Uqbod1Km6HdSpuh3Uqbod/94CAT/iwgA3JkAANGlAQDIsAEAv7kAALTDAQCsyBoApMkrB5vIOBSS&#10;xkEiicRHMYHBTD94v1FLbr1UV2W7WGFcuV1pVrhkb1K4bnBRuHpwULmIb1C5l25PuqdsTrq5a067&#10;0WpNuudqTbXvbU20721NtO9tTbTvbU20721NtO9tTbTvbf+ABgLrkQAA1Z8AAMurAADBtQAAt78A&#10;AKzJAwCj0BAAnNMlBZPSMhCL0Tsegs9CLHnNRzpvy0tGZclPUV3HU1pVxlhhUcZgZU7Ga2ZNx3hl&#10;TMiGZEzIlWNLyaVhS8q3YErLz19KyudeR8j2YUjF9mJIxfZiSMX2YkjF9mJIxfZiSMX2YvyIAADZ&#10;mAAAzaYAAMOxAAC6vAAAr8YBAKTPBACZ2QkAlN4hA4zeLgyD3TcYetw9JnDaQjNm2UU/XddJSlXW&#10;TVJP1lRXTNZdWUrXaFpJ2HVZSdmDV0naklZI26JVR9yzVEfdyVJG3eJRRNrzVEPa9lVD2vZVQ9r2&#10;VUPa9lVD2vZVQ9r2Vd+RAADRoQAAxq0AALy4AACxwwAApswBAJvVBACS5RMAiugiBoPoLBB66DIb&#10;cOc3J2bmOjJc5j08VOVBRE3lR0tJ5k5ORuZWUEXnYFBE6GxQQ+l5TkLqh01C6pdMQuumS0HsuEpB&#10;7ctJQO7mSEDt7EdA7exHQO3sR0Dt7EdA7exHQO3sR9WbAADIqQAAvrUAALTAAACoygAAnNIBAJHb&#10;AwCJ8BQCgfIfCHnzJxJv8y0cZvMxJl3yNDBU8jg4TfM8PkjzQUNE9EdGQfRPRz71V0g99mFHO/Zs&#10;Rzr3eUY5+IhFOPiWQzj5pkI3+bNCN/rKQTf60EA3+tBAN/rQQDf60EA3+tBAN/rQQMulAADAsgAA&#10;tr0AAKrHAACe0AAAkdgAAIfpBQB++hIEdvwaCm39IBFk/SUaXP0qI1T9LipN/jIxR/42NkL/Ozk+&#10;/0E8O/9HPTj/Tj42/1Y+NP9fPTP/aj0x/3c8L/+EOy7/kTou/545Lf+uOS3/sjgt/7I4Lf+yOC3/&#10;sjgt/7I4Lf+yOMKvAAC4ugAArcUAAKDNAACT1AAAhtwAAHzwAgF0/wwFa/8TCmL/GRBZ/x0XUv8h&#10;HUv/JiNF/yooQP8uLDv/My84/zkxNf8+MjL/RDIw/0szLv9SMyz/WzIq/2UyKP9wMSb/fDAl/4cw&#10;I/+ULyP/ly8j/5cvI/+XLyP/ly8j/5cvI/+XL7q3AACvwgAAossAAJTSAACH2QAAeuAAAHH0AAJo&#10;/wQFX/8KClf/EA9P/xQUSP8YGUL/HBw9/yEfOP8lIjT/KSMx/y4kLv8zJSz/OCYp/z4mJ/9FJiX/&#10;TCYj/1QmIf9dJR//ZiUd/28kG/96JBv/fSMb/30jG/99Ixv/fSMb/30jG/99I7HAAAClyQAAl9AA&#10;AInXAAB73gAAb+QAAGX2AAJc/wAFVP8ACkz/BQ5F/wkSPv8NFTj/Ehg0/xYaMP8aHCz/Hh0p/yIe&#10;J/8nHyT/Kx8h/zAfH/81Hxz/Ox4Z/0IeF/9JHRX/URwU/1gcEv9gGxL/YxsS/2MbEv9jGxL/YxsS&#10;/2MbEv9jG/9AGhX/NyUb/zUsHv85LyD/OzUk/z1AK/87SzT/OVY6/zZiPf81bz//M3tA/zOFQP8z&#10;j0D/M5hA/zSfQP81p0D/Na0//za1P/82vT//N8c+/zfSPv843j7/Oeo9/Tr0PPw6/Dz6O/87+Dz/&#10;O/Q8/zz0PP889Dz/PPQ8/zz0PP889Dz/PP9BGRX/OCQb/zgqHf88LB//PjMj/0E+K/8/STT/PFQ6&#10;/zlgP/83bEH/NnhC/zWDQv81jUL/NpZC/zeeQv83pUH/OKxB/zizQf85u0D/OsVA/zrPP/473T/8&#10;POk++jzzPvg9+z32Pv899D3/PfA//z/wP/8/8D//P/A//z/wP/8/8D//P/9CGRX/OSQa/zsoHf9A&#10;Kh//QzIi/0U9K/9ESDT/QFI7/z1dQP87akL/OXZE/zmBRP84i0T/OZRE/zqbQ/86o0P/O6pD/zux&#10;Qv48uUL9PcJB/D3NQfo+20D4P+hA9kDyP/RA+z/yQP8/70D/QOtC/0HrQv9B60L/QetC/0HrQv9B&#10;60L/Qf9DGRT/OiMa/z8lHP9EKB3/SDEh/0o7Kf9JRjP/RlA7/0JbQf8/Z0T/PXNG/zx+Rv88iEb9&#10;PZFG/D2ZRfs+oUX6P6dF+T+vRPhAt0T4QcBD90HLQ/VC2ULzQ+ZC8ETxQe5E+kHsQ/9C6UT/RORG&#10;/0XkRv9F5Eb/ReRG/0XkRv9F5Eb/Rf9EGBT/OyMa/0MjGv9JJxz/Ty8f/1E5J/9PRDH/TE46/0dY&#10;Qf9DY0b9QW9I+kB6SflAhUn3QY5I9kKWSPVCnkj0Q6VH80SsR/JEtEbxRb1G8EbJRe9H1kXsR+VE&#10;6UjxQ+dI+kXlR/9H4Uj/SNxK/0ncSv9J3Er/SdxK/0ncSv9J3Er/Sf9FGBT/PiEZ/0chGP9RJRn/&#10;Vi4c/1k4Jf9XQS7/U0s4/U5VQflJX0f2RmtK80V2TPFFgUzwRYpL7kaTS+1Hm0rsSKJK60iqSepJ&#10;sknpSrtI6EvGSOdM1UfkTORG4UzwR99M+krdS/9L103/TdJO/07STv9O0k7/TtJO/07STv9O0k7/&#10;Tv9HGBP/Qx8Y/00eFv9XJBf/XS0a/2E2If9fPyv8W0g191VSPvJQXEfuTGZM60pyTulKfU/nSoZO&#10;5kuPTuRMl03jTZ9N4k2nTOFOr0vgT7lL31DFSt1Q1EraUeRK2FHwTNVQ+k/RUP9RzFL/UshT/1PI&#10;U/9TyFP/U8hT/1PIU/9TyFP/U/9IFxP/RxwW/1MbFP9eIxT/ZSsX/2g0Hf5oPSb3ZEYw8F5POutX&#10;WETmUmJM409tUOBPeFLeT4JS3FCMUdtRlFDZUZ1Q2FGlUNZSrVDVUrZQ01PCUNJT0VDQVOFRzVXv&#10;UspU+lTGVf5Wwlb+V75X/li+V/5Yvlf+WL5X/li+V/5Yvlf+WP9KFxL/SxoU/1kbEv9kIhL/ayoT&#10;/28yGflwOyHxbUMq6mdMNeRhVkDfW19K2lZpUdZUdFTUVH5W0lSHVtBUj1bOVZhWzVWgVstWqFbK&#10;VrFWyFe8V8dXylfFWNxXwlnsWMBY+Fq8WfxbuFr7XLVb+1y1W/tctVv7XLVb+1y1W/tctVv7XP9L&#10;FxL/UBgT/18bEP9qIQ//cSgQ/nYxFfV3ORzsdUEk5XBJL95rVDrYZF1F0V5lUc1ab1jKWHhbx1iB&#10;XMVYilzDWZJcwlmbXMBao1y/WqxdvVu3XbxbxF26XNVduF3nXbZd9V+yXfhgr174Yaxf92GsX/dh&#10;rF/3Yaxf92GsX/dhrF/3Yf9NFhL/VRcR/2QaDv9vIA3/dycN+nwvEfB+NxfofT8e4HlIJ9l1UjPR&#10;bVpCymZiT8RhalnAXnNevV18YbtdhWK5XY1iuF2WYrZenmK1Xqhis1+yYrJfv2KwYNBjrmDjY6xg&#10;8mSpYfVlpmL0ZaRj9GWkY/RlpGP0ZaRj9GWkY/RlpGP0Zf9OFhH/WRUP/2gZDP90Hwv/eyYL9oEs&#10;DeyDNRLjgz0Y24JHINN8UDDLdVg/w25gTb1oZ1i4ZG9gtGJ3ZbJhf2awYYhnrmGRZ6ximmerYqNn&#10;qWOtaKhjuminY8popWTdaKNk7mmgZfFpnmbxaZxm8WmcZvFpnGbxaZxm8WmcZvFpnGbxaf9PFhH/&#10;XBMO/2wYCv94Hgn/gCQI84UqCuiJMg3fijoS1odEHM6CTizFfFY8vnZeSrdwZFaxa2tgrGdzZ6lm&#10;e2qnZYNrpWWMbKNmlWyiZp9soGapbJ9ntW2dZ8RtnGfYbZpo622YaO9tlmjvbZVo722VaO9tlWjv&#10;bZVo722VaO9tlWjvbf9QFhH/YBIN/3AYCf97HQf9gyIG8IkoB+WNLwnbjzcM0oxDGsmHTSrBglU5&#10;uXxcR7J3YlSrcWhfpm1vZ6JrdmyfaX5vnGmHcJtpkHGZaZpxl2mlcZZqsXGVasBxk2rTcpJq53KQ&#10;a+xxj2vscY5r7HCOa+xwjmvscI5r7HCOa+xwjmvscP9RFRH/YxIL/3MXCP9+HAX6hyEE7Y0lBOGR&#10;KwXYkzQKzZBBGMWMSye8h1M2tIJaRK19YFGmeGZdoHNsZ5twc26XbXpylGyCdJJsjHWRbJZ1j2yh&#10;dY1srXWMbLt2im3Odolt43aIbel1iG3qdIdt6nSHbep0h23qdIdt6nSHbep0h23qdP9UFA//ZhEK&#10;/3YWBv+BGwT3ih4D6ZAiAt6VJgPTlzMJypRAFsGQSiW4jFI0sIdZQqmCX0+ifmVbm3lqZZV0b26Q&#10;cXZ0jW9+d4pvh3iIb5F5h2+ceYVvqXqEb7d6gm/JeoFv33qBcOd5gW/neIFv6HeBb+h3gW/od4Fv&#10;6HeBb+h3gW/od/9WEw7/aRAJ/3gVBf+EGQP0jRwB5pMeAdqZIAHQmjEHxpg/FL2USSK1kFEyrYxY&#10;QKWIXk2dg2NZl35oY5B6bW2KdnJ0hXN5eYJygnyAcYx9fnKYfX1ypX57crN+eXLEfnhy2355cuR8&#10;eXLle3py5np6cuZ6enLmenpy5np6cuZ6enLmev9ZEQ3/bBAI/3sUBP+HFwLxjxgA45YXANacHADM&#10;nS8Gwpw9ErmYSCCxlVAvqZFXPaGNXEqaiWJWkoRmYot/a2yEe290fnd2e3p1fn93dYiBdXWUgXN1&#10;oIFyda6BcHbAgW921oFwduJ/cXXjfnJ05HxydOR8cnTkfHJ05HxydOR8cnTkfP9cEAz/bw4H/34T&#10;A/+JFQHukhMA35oNANKfGQDIoS0FvqA7ELWdRh6tmU8tpZZVO52SW0iWjmBUjoplX4eFaWp/gW1z&#10;eH1yfHJ6eYFueYOEa3mPhWp6nIRoequEZ3q8g2Z60oNneuCBaHnhgGp44n9qeOJ/anjif2p44n9q&#10;eOJ/anjif/9fDQv/cg4F/4ERAvuMEQDnlQsA1p0HAM2iFQDDpSoEuqQ5DrGhRBypnk0qoZtUOJmX&#10;WkWRk19RipBjXYKMZ2h6iGtycoRve2qBdoJlf3+FY3+LhmGAmYVggKiEX4C5g1+Bz4JfgOGBYX7h&#10;gGJ94oBifeKAYn3igGJ94oBifeKAYn3igP9jCwn/dgwE/4QOAfCQCgDYmQUA0aAFAMimEQC+qSgC&#10;tag3DK2mQhmlo0snnKFSNpWdWEKNmV1PhZZhWn6SZWV1j2lvbItteGSIc39eh32DXIeJg1yIl4Jb&#10;iKaBWom3f1qJzX5ZiON+WoXjflyD435cg+N+XIPjflyD435cg+N+XIPjfv9nCAj/egsC+4gKANyT&#10;AgDTnAMAy6QDAMKqDAC5rSQBsK00CqirPxagqUgkl6ZPMpCjVT+IoFpLgJ1fV3iaY2Jvl2dsZpRr&#10;dV6RcntakHx+WZGIfViRl3xYkqZ7V5K3eVaSzHhVkuN4Vo/meVeM5npXjOZ6V4zmeleM5npXjOZ6&#10;V4zmev9sBgb/fggB7IwDANaXAQDOoQIAxagBALuvBgCzsh8Aq7IwCKKxPBOar0Uhkq1ML4qqUjyC&#10;p1dIeqVcU3KiYF5pn2RoYJ1pcFqbcXVXm3t3VZuIdlWclnVVnKVzVJy2clOdzHFSnONxUpnrclOW&#10;6nNTlupzU5bqc1OW6nNTlupzU5bqc/9yBQT8hAQA25EAANGcAADIpQAAvq0AALS0AACsuBoApLks&#10;BZy4OBCUtkIdjLRJK4SyTjh8r1NEc61YT2qrXFliqWBjWqdmalWmbm5TpnluUqeGbVKnlWxRqKRr&#10;UKi1aVCoymhPqOJoTabxak6i8GtOovBrTqLwa06i8GtOovBrTqLwa/94AwHpiQAA1ZYAAMuiAADB&#10;qwAAuLIAAK25AACkvhIAncEmA5XANA2Nvz0Zhb1FJn27SjN0uU8/a7dTSmO1V1Rbs1xcVbJiYlGy&#10;bGVPsndlTrKEZE6zk2JNtKJhTbSzX0y0yF5MtOFdSrLxX0mv92FJr/dhSa/3YUmv92FJr/dhSa/3&#10;Yf6AAADbkAAAz50AAMSoAAC7sAAAsbgAAKa/AACbxwgAlcoeAY3KLQmGyTgUfsg/IXXGRS5sxEk5&#10;Y8JNRFvBUk1UwFdUT79fWEy/aVpLwHRZSsCCWErBkFdKwqBVScKxVEjDxlNIwt9SRsHxU0S//FZE&#10;v/xWRL/8VkS//FZEv/xWRL/8VuKIAADTlwAAyKQAAL6uAAC0twAAqb8AAJ7GAQCTzgUAitQUAIXV&#10;JQV91TEPddQ5G2zTPydj0UMzW9BIPVTPTEVOz1NKSs9bTUjPZU1H0HFNR9F/TEbRjUpF0p1JRdOu&#10;R0TUxEZE1N5FQ9LuRkHR+UlB0flJQdH5SUHR+UlB0flJQdH5SdmRAADLnwAAwasAALe1AACsvQAA&#10;ocUAAJXMAQCK1AUAguASAHzhIQV04isOa+EyGGLgNyNa4DwtU99BNkzfRjxI301AReBWQkThYEJD&#10;4WtBQuJ4QELjhj9B45Y9QeSmPEDltztA5s06P+blOTzj9Ts84/U7POP1Ozzj9Ts84/U7POP1O8+a&#10;AADDqAAAurMAAK+8AACkxAAAl8sAAIvSAACA2wQAeusUAnPtHghq7SYPYu0sGFntMSFS7TUpS+06&#10;MEXtPzVB7kY4Pu5OOTzvVjo78GA5OvFsOTnxeTg48oc3N/OWNTfzpzQ29LYzNvTJMzX13TI19d0y&#10;NfXdMjX13TI19d0yNfXdMsakAAC8sAAAsroAAKbDAACZygAAjdEAAIHYAAB35wQAcPcRBGj4GQlg&#10;+B8QWPkkFlH5KR1K+S4jRPozKD/6OCw7+z4uOPtFMDb8TDA0/VUwMv1eMDH+ai8v/ncuLv+FLS3/&#10;kywt/6ErLP+vKyv/vCor/7wqK/+8Kiv/vCor/7wqK/+8Kr6uAAC0uAAAqcEAAJzJAACOzwAAgtYA&#10;AHbdAABt7wEBZf8KBV7/EgpW/xgPT/8dFEj/IRlC/yYdPP8qIDj/LyI1/zUkMv87JS//QSUt/0gl&#10;K/9RJSn/WiUo/2UkJv9xIyT/fiMi/4oiIf+VISH/oCEh/6AhIf+gISH/oCEh/6AhIf+gIbe2AACr&#10;wAAAnsgAAJHOAACD1AAAd9sAAGvhAABi8wACWv8CBVP/CAlM/w4ORf8TEj7/FxU5/xwYNP8gGzD/&#10;JRwt/yodK/8vHij/NB4l/zoeIv9BHiD/SR0e/1IcHP9cGxr/ZhoY/3EZF/98GBX/hRgV/4UYFf+F&#10;GBX/hRgV/4UYFf+FGK6+AAChxgAAk80AAIXTAAB32gAAa+AAAGDmAABX9gACT/8ABUj/AAlB/wMM&#10;Ov8IEDX/DBIw/xEULP8VFij/GRcm/x4YI/8iGSD/Jxkd/ysZGv8xGRb/NxgU/z8XEf9HFw7/UBYM&#10;/1gVCv9hFAj/aRQI/2kUCP9pFAj/aRQI/2kUCP9pFP8zHRb/Kika/y0qG/8wLR3/MDQg/zE/JP8w&#10;Syj/MFcs/y9jL/8ubzD/LXsx/yyFMf8tjjH/LZYx/y6eMf8upDD/L6sw/y+xMP8wuS//McIv/zHM&#10;L/8y2S7/MuUu/TPwLfs0+Cz5NP8s9zT/LPYz/y31M/8u9TP/LvUz/y71M/8u9TP/Lv80HRb/Kiga&#10;/zAoG/8zKx3/NDMg/zU9JP80SSn/M1Uu/zJhMf8xbTL/MHkz/y+DM/8wjDP/MJQy/zGcMv8yozL/&#10;Mqky/zOwMf8ztzH/NMAw/zTKMP011zD7NeQv+TbvLvc3+C71N/8t8zb/LvI2/zDyNv8w8jb/MPI2&#10;/zDyNv8w8jb/MP81HBb/LCca/zMmG/83KBz/OjEf/zs8JP85Ryn/OFIv/zZeM/81ajT/NHY1/zOB&#10;Nf8zijX/NJI0/zWaNP41oTT+Nqcz/TauM/w3tTP7N74y+jjIMvk51TH3OeIx9TruMPI79zDwO/4w&#10;7zr/Me45/zPtOf8z7Tn/M+05/zPtOf8z7Tn/M/82HBb/MCQZ/zgjGv88JRv/QC4e/0E5I/9ARCr/&#10;PU8w/ztbNP85Zzb/OHM3/jh+N/w4hzf7OI83+jmXNvk6njb4OqU29zurNfY7szX1PLs09DzFNPQ9&#10;0jPxPuAz7z7tMuw/9jLqPv406T3/Neg9/zfnPf835z3/N+c9/zfnPf835z3/N/84Gxb/NSEY/z0g&#10;GP9DJBn/Ry0c/0g2If9GQSn/Q0ww/0BXNv0+Yzn6PW86+D16OvY9hDr0PYw58z6UOfI/mzjxP6I4&#10;8ECpOO9AsDfuQbk37ULDNuxC0DXqQ98150TsNORD9jbiQv444UL/OuBB/zvfQv8730L/O99C/zvf&#10;Qv8730L/O/85GhX/Oh4X/0IdFv9KIxf/Tysa/1A0Hv9OPib/S0kv+kdTNvZEXjvzQmo98EF2Pe5C&#10;gD3sQok860ORPOpEmDvpRJ8750WnOuZGrjnlRrc55EfBOONIzjjhSN433kjsONtH9jvZR/492Eb/&#10;P9VG/0DTR/9A00f/QNNH/0DTR/9A00f/QP87GhX/PxsV/0caFP9SIRT/VykW/1gyG/9XOyP5UkUs&#10;805QNe5KWjzqR2Y/6EZxQOVHfEDjR4U/4kiNPuBJlT7fSp093kqkPd1LrDzcS7U82kvAPNlMzTzW&#10;TN081E3rPtFM9kDOS/5CzUv/RMlM/0XITP9FyEz/RchM/0XITP9FyEz/Rf88GRX/QxgU/08ZEv9Z&#10;IBH/XygT/2AwF/pfOR7zXEIn7FZMMuZRVjriTWFA3kxsQ9xMd0PaTYFC2E2KQtZNkkLUTplC006h&#10;QtJOqELQT7FCz0+7Q81PyEPMUNhDyVHoQ8ZQ9UbEUP9IwlD/Sb5R/0q9Uf9KvVH/Sr1R/0q9Uf9K&#10;vVH/Sv89GBT/SBYS/1YZD/9gHw//ZiYQ/mguE/VoNhntZT8i5V9JLN9aVDfaVV0/1VJoRdFRckfP&#10;UXtIzVGESMtRjEjJUpRJyFKcScZTpEnFU6xJxFO2ScJUwknBVNJJvlXkSrtV8ky5VP1NuFT/TrRV&#10;/0+zVv9Ps1b/T7NW/0+zVv9Ps1b/T/8/GBT/ThQQ/1wYDf9mHgz/bCUM+W8rD/BwMxPnbjwb32pH&#10;JdhkUTDRXlo9zFljRshWbEzFVXZOwlV+TsBWh0+/Vo9PvVaXT7xXn0+6V6dPuVexT7dYvU+2WMxQ&#10;tFnfULFZ7lGvWfpTrVn/U6pa/1SpWv9UqVr/VKla/1SpWv9UqVr/VP9DFxL/UhIO/2EXC/9rHQn/&#10;ciMJ9nYpC+t3MQ7idjkV2nNFHdJtTyzKZ1c6xGFfRr9caE67WnBSuFp5VLZagVS1WolVs1qSVbFb&#10;mlWwW6NVr1usVa1cuFWsXMdWqlzZVqhd61emXfhYpF39WKFe/VmgXv1ZoF79WaBe/VmgXv1ZoF79&#10;Wf9HFRH/VhAM/2YWCf9wGwf+dyEH8XsnB+Z9LQrdfTcP1HpDGsx1TSnEb1U3vWldRLdjZE6zYGxV&#10;sF90WK1efFqrXoRaql6NWqhflVqnX55bpV+oW6Rgs1uiYMFboWDUXJ9h51ydYfVdm2H6XZlh+l2Z&#10;YfpdmWH6XZlh+l2ZYfpdmWH6Xf9KFBD/Wg4L/2oUB/90GQX7ex8E7YAkBeKCKgbZgzQKz4BBF8d7&#10;Sya/dVM0uHBaQbFrYU2sZmhVqGRwW6VjeF6jYoBfoWKIX59jkWCeY5pgnGOkYJtjr2CZY71hmGPP&#10;YZZk42GVZPJhk2T3YZJk92GRZPdhkWT3YZFk92GRZPdhkWT3Yf9NEg//Xg4J/20TBv93GAT3fxwC&#10;6oQgAt6HJQPUhzIIyoU/FMKBSSO6fFExs3ZYPqxxX0qmbWVUoWlsXJ1nc2CbZntjmWaDZJdmjGSV&#10;ZpZllGagZZJmq2WRZrhlj2bKZo5m32aNZvBmi2f0ZYpn9WWKZ/Vlimf1ZYpn9WWKZ/Vlimf1Zf9Q&#10;EA3/Yg0I/3ASBP96FgL0ghkB5ocbAdqLHwDQizAHxok+Er6FSCC2gVAurnxXPKd4XUihc2NTm29p&#10;XJdsb2KTaXdmkWl/aI9oiGmNaJFpi2icaYppp2qIabRqh2nFaoVp22qFae1qhGnyaYNp8miDafJo&#10;g2nyaINp8miDafJog2nyaP9TDgz/ZQwH/3MRA/99FAHwhRUA4ooUANaOGwDMjy4Fwo08ELqKRh6y&#10;hk8sqoJVOaN9XEWceWFRlnRmWpFwbGKMbXNoiWx6a4drg22Fa41tg2uYboJro26Aa7Buf2vBbn1r&#10;1m99bOtufWzvbX1r8Gx9a/BrfWvwa31r8Gt9a/BrfWvwa/9WDAv/aAsG/3YPAv6AEQDthw8A3o0K&#10;ANKRGQDIkywEvpE7DraORRuuik0pp4dUN5+DWkOYfl9OknpkWYx1aWKGcm9pgm92bn9uf3B9bohy&#10;e26Tcnlun3J4bq1ydm69cnVu0nN0b+dxdW7tcHVu7m92bu5udm7ubnZu7m52bu5udm7ubv9YCgr/&#10;awsF/3gNAfeDDADiiggA1pAHAM6UFgDElisDu5U5DbKSRBmrj0wno4tTNJyIWUCVg15Mjn9jV4d7&#10;Z2CBd2xpe3Ryb3dyenR0cYR1cnGPdnBxm3Zvcql2bXK5dmtyzXZrcuR1bHLrc25x7HJucexxbnHs&#10;cW5x7HFucexxbnHscf9bCAn/bgoE/3sLAe2FCADZjQQA0pMFAMmXEwDAmSgCt5g3C6+WQhenk0sk&#10;n5BSMpiNWD6RiV1JioVhVIOBZV98fWpodXlvcG93dnZrdn94aXWKeWd2l3lldqV5ZHa1eGN2yXhi&#10;duF3ZHbpdWV16nRmdOpzZnTqc2Z06nNmdOpzZnTqc/9fBgf/cQgC+n4IAN2IAQDUkAMAzZYDAMSa&#10;DwC7nSYBs501CaubQRWjmEkim5VRL5SSVjuNjltHhotgUn+HZFx3g2hmb4Bsb2d9c3Zje3t5YHuH&#10;el97lHpefKN5XXyyeFx9xndbfd52XHvpdV556nVeeep0XnnqdF556nReeep0XnnqdP9iBAb/dQYB&#10;8IEDANmLAADQkwIAyJoBAL+eCgC2oSIArqEyB6afPhKfnUcfl5tPLJCXVTiIlFpEgZFeT3qOYlly&#10;imZjaYdqbGGEcHRcg3l3WoOFeFmDkndZhKF2WISxdFeFxXNWhN1yVoPrc1iA63NYf+tzWH/rc1h/&#10;63NYf+tzWH/rc/9nAwT/eQMA34UAANSPAADLlwAAw54AALmjBQCxpR4AqaYvBaKlOxCao0UckqFM&#10;KYueUjWEm1hBfJhcS3WVYFZskmRgZI9paVyNb29YjHhyVoyEclaNknFVjaBwVY2wblSOxG1Tjtxs&#10;UozubVOJ7m5TiO5uU4jublOI7m5TiO5uU4jubv9sAQP2fQAA2okAAM+TAADGnAAAvaIAALOnAACr&#10;qhkApKsrBJyrOA2VqUIZjadJJYalTzF+olU9d6BZSG6dXlJmm2JbXphnZFiXbmlVlnhrU5aEa1OX&#10;kWpSl6BoUpewZ1GYxGVRl9xkT5btZk+T82dPkvNoT5LzaE+S82hPkvNoT5LzaP9yAAHjggAA1I4A&#10;AMqYAADBoQAAt6cAAKysAACksBIAnbImApaxNAqPsD4Vh65GIYCsTC14qlE5cKhVQ2imWk1gpF5W&#10;WaJkXVShbGJRoXZjUKGCYk+ikGFPop9fTqKvXk6jwlxNo9tbTKHtXUqf+V9LnflfS535X0ud+V9L&#10;nflfS535X/x5AADbhwAAz5QAAMWeAAC7pgAAsa0AAKayAACctgkAlrkgAI+5LweIuDoRgLdBHHm1&#10;SChxs0w0aLFRPmCwVUdZrlpPU61gVU+taVhNrXRZTK2AWEytjlZLrp1VS66tU0quwFJKrtlRSa3s&#10;Ukar+lRGq/1VRqv9VUar/VVGq/1VRqv9VeV/AADUjgAAyZoAAL+kAAC1rAAAq7IAAKC4AACTvgEA&#10;jcEXAIfCKASAwjQNecE8GHG/QiNpvkcuYLxMOFm7UEFSulZHTrldTEu5Zk5JuXFOSLp+TEi6i0tH&#10;u5pKR7urSEa7vkdGvNdGRbrrRkO4+UlCuP1KQrj9SkK4/UpCuP1KQrj9StuHAADNlQAAwqEAALmr&#10;AACvsgAApLkAAJi+AACMxQEAgssKAH7NHwF4zSwIcM01EmjMPB1gy0EnWMlGMVLJSzhMyFE+SMhZ&#10;QUbIYkJFyW5BRMl6QETKiD9Dypg+QsuoPELMuztBzNQ6QcvqOj/J+Dw+yPs9Psj7PT7I+z0+yPs9&#10;Psj7PdKQAADGngAAvKkAALOxAACouQAAnL8AAJDFAACEywEAetMGAHLaEwBu2yMEZ9otDF/aNRZY&#10;2TofUdk/KErYRS5G2EwzQ9lUNULaXjVB2mk0QNt2Mz/chDI/3JMwPt2jLz7etS493swtPN7kLDrc&#10;8y852/cwOdv3MDnb9zA52/cwOdv3MMmaAAC+pgAAtrAAAKu4AACfvwAAk8UAAIfLAAB70gAAcdoE&#10;AGvmEwFk5x4HXecmDVXnLBVO5zEcR+c2IkLnPSc+6EQqO+hMLDrpVSw56l8sOOtrKzfreCo27IYp&#10;Nu2VKDXtpSY07rclNO/KJTPv4yQz7+kkM+/pJDPv6SQz7+kkM+/pJMGkAAC4rgAArrcAAKK/AACV&#10;xQAAiMsAAHzRAABx2AAAaOMDAGLzEANb8xgIVPQfDk30JBNG9CkYQPUvHTv1NSA49jsiNfZCIzP3&#10;SiMx+FMjMPldIi/5aCIt+nYhLPqEICv7kx8q+6IeKfyxHSn8wx0p/MkdKfzJHSn8yR0p/MkdKfzJ&#10;HbqtAACxtgAApb4AAJjFAACLygAAftAAAHLWAABn3QAAXu0AAVj9CQRR/xEISv8XDUT/HBE+/yEV&#10;OP8mGDT/Kxox/zEcLv83HCv/PR0p/0UcJ/9OHCX/Vxsk/2MaIv9wGCD/fhcf/4wWHv+YFR3/phUd&#10;/6oVHf+qFR3/qhUd/6oVHf+qFbO1AACovQAAm8QAAI3KAAB/0AAAc9YAAGfcAABc4gAAVPEAAU3+&#10;AARH/wcIQP8MDDr/Eg81/xYRMP8bFC3/IBUq/yUWJv8qFyP/MBcg/zYXHf89Fxv/RhYY/08VFv9a&#10;FBT/ZhMR/3ISDv9+EQ3/ihAN/40QDf+NEA3/jRAN/40QDf+NEKq8AACewwAAkMkAAILPAAB01gAA&#10;Z9wAAFziAABS5wAASvUAAkP/AAU8/wAHNv8BCjH/Bg0s/woPKP8PECT/FBEh/xgSH/8eExv/IhMY&#10;/ycTFP8tExH/NBIM/zwSCf9FEQb/TxAD/1gPAf9iDgD/bA4A/28OAP9vDgD/bw4A/28OAP9vDv8m&#10;IRb/ISkY/yUpGf8nLBr/JTMd/yY+Hv8mSx//JVcf/yVkIf8lcCL/JHsi/ySFIv8ljSL/JZUi/yab&#10;Iv8moiH/Jqgh/yeuIf8otSH/KL0g/ynHIP8p0x/+KuAf/CvsHvor9B74K/wd9iv/HfUq/x/0Kv8g&#10;9Cr/IPQq/yD0Kv8g9Cr/IP8nIRb/IycY/ygmGf8qKRr/KzEc/ys8H/8qSSH/KVUh/ylhI/8pbiT/&#10;KHkk/yiDJP8oiyT/KZMk/ymaI/8qoCP/KqYj/yusIv8rsyL/LLsi/i3FIf0t0SH7Lt4g+C/qIPYv&#10;9B/0L/sf8i7/IPEu/yHwLf8i8C3/IvAt/yLwLf8i8C3/Iv8oIBb/JyUY/ywjGP8uJhr/MS8c/zE6&#10;H/8wRiL/L1Ij/y5eJf8tayb/LXYm/yyAJv8tiSb/LpAm/i6XJf0vniX8L6Ql+zCqJPowsST5Mbkj&#10;+THDI/gyzyP2M90i8zPoIfE08yHuM/sh7TL/I+wy/yXrMv8m6zL/Jusy/ybrMv8m6zL/Jv8pHxb/&#10;KyEX/zEgF/80Ixj/OC0b/zg4H/82QyL/NE8l/zNbJ/8zZyj+MnIp/DJ9Kfoyhij5M44o9zOVKPY0&#10;myf1NKIn9TWoJvQ1rybzNrcl8jfAJfE3zCXvONok7TjnI+o58iPnOPsl5jf/J+U3/ynkN/8q5Df/&#10;KuQ3/yrkN/8q5Df/Kv8qHxb/Lx4W/zYcFv88IRf/QCoZ/0A1Hf8+QCL/O0sm/jlXKvo4Yyv3OG4s&#10;9Th5LPM4givxOYor8DmSKu86mSruOp8p7TumKew7rSjrPLUo6jy+J+k9yifoPtgm5D7mJuE+8iff&#10;Pfsq3j3/LNw8/y7bPP8v2zz/L9s8/y/bPP8v2zz/L/8sHhb/NRoV/zwYFP9EIBT/SSgX/0kxG/9G&#10;PCD8Qkcm9kBSK/I+Xi7vPWov7T11L+s+fi7pPocu5z+PLeZAlizlQJ0s5EGjK+NBqyviQrMq4EK8&#10;Kt9DyCneRNgp20TmKthD8i3VQvsw00L/MdJB/zPQQf800EH/NNBB/zTQQf800EH/NP8vHBX/OxcT&#10;/0MXEf9MHxH/USYT/1EvF/xPOB31SkMk70dOK+pEWTDmQ2Uy5ENwMuFDejHfRIMx3kWLMNxFky/b&#10;Rpou2kahL9lGqC/XRrEv1Ue6L9RHxi/TR9Uv0EnlMM1I8jPKR/w1yEf/N8dG/zjGRv85xkb/OcZG&#10;/znGRv85xkb/Of80GRT/QBUR/0sXD/9VHQ7/WSUQ/1otE/ZYNRjuUz8g505JKeJLVTDdSWA02khr&#10;NdhJdjXVSX8100mHNdFKjjXQSpU1zkqdNc1LpDbMS6w2yku1NslMwDbHTM82xU3gN8JN7zm/TPo7&#10;vUz/PLxL/z27S/8+u0v/PrtL/z67S/8+u0v/Pv85FhP/RRIP/1IVDP9cHAv/YSMM+mIqD/BhMhPo&#10;XTsa4FhHI9pUUS3UUFs10E5mOc1OcDvKTnk7yE6BPMZOiTzFT5A8w0+XPMJPnzzAT6c8v1CwPL1Q&#10;uz28UMk9ulHbPbdR6z61UfhAs1D/QrJQ/0KxUP9DsVD/Q7FQ/0OxUP9DsVD/Q/8+FRH/Sg4N/1gU&#10;Cv9iGgj/ZyEJ9WonCuppLw7hZjgU2mNEHdJdTinLWFc1xlRgPMNTakDAUnNBvlJ8QrxSg0K6U4tC&#10;uVOSQrdTmkK2VKJCtFSrQ7NUtkOxVMRDsFXVRK1V50SrVfVGqVX/R6hV/0enVf9Ip1X/SKdV/0in&#10;Vf9Ip1X/SP9CEhD/UAwL/14TCP9nGAb9bR4G8HAkBuVwKwncbzUN02tCGMtmTCbEYFQzvltcPbpY&#10;ZUO2V25GtFd2R7JXfkiwV4ZIrleOSK1XlUirWJ5IqlinSalYsUmnWb9JplnQSqRZ40qiWfJLoFn9&#10;TJ9Z/0ydWv9MnVr/TJ1a/0ydWv9MnVr/TP9FEA7/VQsJ/2MRBv9sFgT5chsD63UgA+B2JgTWdjIJ&#10;zXI/FcVuSSO+aFIwt2NaPLJfYUSuXGlJq1txTKlbeU2nW4FOpVuJTqRbkU6iXJlOoVyjTp9crU+e&#10;XLpPnF3KT5td3lCZXe9Rl137UZZd/1GVXf9RlV3/UZVd/1GVXf9RlV3/Uf9JDQ3/WQsI/2cQBP9w&#10;FAL1dhcB53kbAdt7IAHRezAHyHk9EsB0SB+4b1AtsmpXOaxmXkOnYmVLo2BtT6BfdFGeX3xTnF+E&#10;U5tfjFOZX5VUmF+fVJZfqVSVX7ZVk1/GVZJf2lWQYOxWj2D5Vo5g/1WNYP9VjWD/VY1g/1WNYP9V&#10;jWD/Vf9MCwv/XQoG/2oNA/9zEQHweRIA4nwUANZ/HADMgC4Fw348ELt6Rh20dU4qrXFVN6ZsXEGh&#10;aWJKnGZpUZljcFWXYnhXlWKAWJNiiFiRYpFZkGKbWY5iplmNYrJai2LBWopi1VqIYulaiGL3Wodi&#10;/VmGYv1ZhmL9WYZi/VmGYv1ZhmL9Wf9PCQr/YAkF/20MAvt2DQDsfAwA3H8JANKCGQDIhCwEv4I6&#10;Drd/RBqve00nqHdTNKJyWj+cb2BJl2pmUZJnbFePZnNajWV7XItlhF2JZY1diGWXXoZlol6FZa5e&#10;g2W9X4Jl0V+BZeZfgGX1XoBl+l2AZfpdgGX6XYBl+l2AZfpdgGX6Xf9SBwn/YwgE/3AJAfJ5CQDc&#10;fgUA1oIGAM2GFgDEiCoDu4Y4DLODQxirgEskpXxSMZ54WD2XdF5HknBjUI1saVeJaW9chmh3X4Nn&#10;f2GCZ4higGeTYn5nnmN9aKtje2e5Y3pnzWR5aONjeWjzYnlo92F5aPhgeWj4YHlo+GB5aPhgeWj4&#10;YP9VBQj/ZgcD/nMHAOd7BADYgQMA0YYFAMmJEwDAiygCt4o2Cq+IQRWohEoioYFRLpp9VzqTeVxF&#10;jXVhTohxZleDbmxdf2xzYnxre2V6aoRmeGqPZ3Zqmmd0aqdnc2q2aHFqyWhwat9ncGvxZnFr9WRx&#10;avZjcWr2Y3Fq9mNxavZjcWr2Y/9XAwf/aQUC93UEANx+AADUhAIAzYkDAMWMEQC8jyYBtI40CKyM&#10;QBOkiUgfnYZPLJaCVTiQflpCiXpfTIN2ZFV9c2leeHBvZHRud2hxboBqb26Ka21ulmtrbqNram6y&#10;a2huxWtnbtxqaG7vaWlu82dqbfRmam30Zmpt9GZqbfRmam30Zv9bAgb/bAMB7ngAANmBAADQhwEA&#10;yYwBAMCPDQC4kiMAsJIyB6iQPhGhjUcdmotOKZOHVDWMhFlAhYBdSn98YlR4eWZdcnZsZWxzc2po&#10;cnttZnKGbmRykm5jcqBuYXKvbWBywW1fcthsX3Lsa2Fy8WlicfJoYnHyaGJx8mhicfJoYnHyaP9f&#10;AQT/bwEA4HsAANWEAADNiwAAxJAAALyTCQCzliAArJYwBaSUPA+dkkUalo9NJo+MUjKIiVc9gYZc&#10;R3uDYFFzf2RbbHxpY2V5b2pgeHhuXneDb1x4j29beJ1uWnisbVl4v2xYedVrWHjqa1l38WpadvJp&#10;WnbyaVp28mladvJpWnbyaf9jAAP5cwAA3H4AANGHAADIjgAAwJQAALeXBQCumRwAp5ouBKCZOg2Z&#10;l0MYkpVLI4uSUS+Ej1Y6fYxaRHaJXk5uhmNYZoNnYV+BbWhaf3VsWH+AbVd/jWxWgJxrVYCraVWA&#10;vWhUgNRnU3/pZ1N+82hUfPNnVHzzZ1R882dUfPNnVHzzZ/9nAALtdgAA2IIAAM2LAADEkwAAu5gA&#10;ALGbAACpnhcAop8qApueNwqUnUEVjZtJIIaYTyyAllQ3eJNZQXGQXUtpjmFUYYtlXVqJbGNWiHRn&#10;VIiAZ1OIjWZTiZtlUomqY1GJvWJRidNhUIjoYU6H9mJPhPZjT4T2Y0+E9mNPhPZjT4T2Y/9sAAHg&#10;ewAA04YAAMmQAAC/lwAAtp0AAKugAACjoxIAnKUlAZakMwiPoz4RiKFGHIGfTCh6nVIzc5tXPWuY&#10;W0Zjll9QXJRkWFaSa11SknRgUZJ/YFCSjF5QkptdT5OqW0+TvFpOk9NZTZLoWkuQ9ltLjvtcS477&#10;XEuO+1xLjvtcS477XPhxAADbgAAAzosAAMSVAAC7nAAAsaIAAKWmAACcqQoAlqsgAJCrLwWJqjoO&#10;gqlCGXunSSN0pU4ubKNTOGShV0Jdn1xKV55iUVKcaVZPnHNXTpx/V02djFVNnZpUTJ2pUkydu1FL&#10;ndJPSpzoUEma9VJHmf5TR5n+U0eZ/lNHmf5TR5n+U+R3AADUhgAAyZEAAL+bAAC2ogAArKcAAKCs&#10;AACUrwIAjrEYAIiyKQOCsTULe7A+FHSvRR9trkopZaxPM16rUzxXqVhDUaheSU2oZkxLp3FNSqh8&#10;TEqoiUtJqJhKSamoSEipuUdHqdBFR6jnRUWm9EhEpf1JRKX9SUSl/UlEpf1JRKX9Sd1/AADOjAAA&#10;w5gAALqhAACwqAAApq0AAJqyAACNtgAAhbkOAIC7IgF6ui8HdLo5EGy5PxlluEUjXbdKLVa1TjVQ&#10;tFQ8TLRaQEm0Y0JHtG5CRrR6QUa0h0BFtZU/RLWlPUS1tzxDtc47Q7TmOkGz9DxAsf0+QLH9PkCx&#10;/T5Asf0+QLH9PtSHAADHlAAAvZ8AALSnAACqrgAAn7MAAJO4AACHvAAAe8IDAHbFGABxxicEa8Ux&#10;C2TFORRdxD8dVsNEJU/CSS1KwU8yRsFWNkTCXzdCwmo2QsJ2NUHDhDRAw5IzQMSiMT/EtDA+xMsv&#10;PsPkLj3B8zA7wPwyO8D8MjvA/DI7wPwyO8D8MsyQAADBnAAAt6YAAK6uAACktAAAl7kAAIu+AAB/&#10;wwAAdMkCAGrQCQBm0hsBYNInBlrSMA1U0jcVTdE9HUjRQyND0UonQNFSKT7SWyo90mYpPNNyKDzT&#10;fyc71I4mOtWeJDrVsSM51sciOdXgITfT7yM20vglNtL4JTbS+CU20vglNtL4JcSZAAC6pQAAsq4A&#10;AKe1AACbuwAAjr8AAILEAAB3ygAAa9AAAGHYBQBb4BIBVuEeBVDhJgpK4SwRROEzFj/hOhs74UEe&#10;OOJJHzfjUx825F0fNeRoHjXldR005YMcM+aTGzLnpBoy6LYZMejNGDDo4hcw5vEXMObxFzDm8Rcw&#10;5vEXMObxF72jAAC0rQAAqrUAAJ67AACRwAAAhcUAAHnLAABt0AAAYtcAAFjeAQBT7g4CTu4YBkjv&#10;HwtC7yUPPO8qEzfwMRY08DcYMfE/GS/yRxkt8lAZLPNaGCv0Zhcq9HMWKfWCFSj1khQn9qMTJvaz&#10;Eib3xREl99gRJffYESX32BEl99gRJffYEbasAACttAAAobsAAJTBAACHxgAAessAAG7RAABj1wAA&#10;WN0AAFDnAABL+QcDRfsQBj/8Fgo5/BsNNPwhEDD9JhIt/SwTKv4zFCf+ORQk/0EUIv9KFCD/VBMe&#10;/2ASHP9uERr/fQ8Z/4sOGf+aDhj/pw0X/7QMF/+0DBf/tAwX/7QMF/+0DLCzAACkuwAAl8EAAInG&#10;AAB8zAAAb9EAAGPYAABY3QAATuIAAEftAAFB+wADO/8FBjX/Cwkw/xELLP8WDSj/Gw8l/yAQIv8m&#10;EB7/KxAb/zIQGP85EBX/Qg8S/0wODv9XDQv/ZA0J/3IMB/9/Cwf/iwoG/5UKBv+VCgb/lQoG/5UK&#10;Bv+VCqe6AACawQAAjMYAAH7MAABx0gAAZNgAAFjeAABO4wAAROgAADzzAAE2/gADMf8ABiz/AAgn&#10;/wQKI/8JCx//Dgwc/xMNGf8YDRb/HQ0S/yINDv8oDQr/Lw0G/zgMAv9CCwD/TQsA/1gKAP9jCQD/&#10;bQkA/3YIAP92CAD/dggA/3YIAP92CP8aJhX/GygW/x0nFv8dKhf/GjIY/xs9Gf8bShn/G1cY/xpk&#10;F/8acBX/GnoV/xuDFf8bixX/HJIV/xyZFf8cnxX/HaUU/x2rFP8esRT/HrgU/x/BE/8gzRP+IdoT&#10;/CHnEvkh8BL3IfgR9SH/EfQg/xLzH/8U8x//FPMf/xTzH/8U8x//FP8bJRX/HSUW/yAlFv8gJxf/&#10;ITAZ/yE7Gv8gSBr/IFUZ/x9hGP8fbRf/H3gX/x+BF/8giRf/IZAW/yGXFv8hnRb/IaMW/yKpFv4j&#10;rxX9I7cV/CTAFfwlyxT6JdgU9yblE/Um7xPyJvgS8CX/E+8k/xXuJP8W7iT/Fu4k/xbuJP8W7iT/&#10;Fv8cJRX/ISIV/yQhFv8kJBf/KC4Y/yg5Gv8mRRv/JlEb/yVeGv8lahn/JXUZ/yV/Gf4lhxn9Jo4Y&#10;+yaVGPsnmxj6J6EY+SinF/gorRf3KbUX9im9FvYqyBb0K9YV8SvjFe8r7hTsK/cV6ir/F+kq/xjp&#10;Kf8Z6Sn/Gukp/xrpKf8a6Sn/Gv8eIxX/JR4V/ykdFf8sIRb/MCsY/zA2Gv8uQhz/LE4d/ytaHP4r&#10;Zhv7K3Ec+St7G/cshBv2LIsb9S2SGvQtmBrzLZ8a8i6lGfEuqxnwL7IY7zC7GO4xxhjtMdMX6jHh&#10;F+cy7RblMfcZ4zD/G+Iw/xzhL/8e4S//HuEv/x7hL/8e4S//Hv8iHxX/KhoU/y8YE/81HxT/OCgW&#10;/zgyGf82Ph3/M0of+zJWH/cyYh70Mm0e8jJ4HvAygB7uM4gd7TOPHew0lhzqNJwc6TWiG+g1qRvn&#10;NrAa5je5GuU3xBrkONIZ4TjhGd447RrcN/gd2jb/H9g2/yHWNv8i1jb/ItY2/yLWNv8i1jb/Iv8n&#10;GxT/MBYS/zYWEf8/HRH/QiUT/0EvF/8+Ohv5O0Uf8zlRIe84XSHrOGkh6ThzIec5fSDlOoUg5DqM&#10;H+I7kx/hO5ke4DygHt88px3dPa8d3D24HNs9wxzaPdEd1z7gHdQ+7SDRPfgjzj3/Jc08/ybLPP8n&#10;yzz/KMs8/yjLPP8oyzz/KP8sFxP/NhQQ/z8VD/9HHA7/SyMQ/0osE/hHNRjxQ0Ae60BMIuY+WCTi&#10;PmQl3z9vJN0/eSPbQIEj2UGJIthBkCLWQZci1UGdItNBpCLSQqwj0UK0I89CvyPOQ8wjzEPdJMhD&#10;6ybGQ/coxEL/KsJC/yzBQv8twEL/LcBC/y3AQv8twEL/Lf8yFRH/PBAO/0cUDP9PGgv/UyEM+1Mp&#10;D/FQMhTpTDwa4kdHId1FUyXZRV8n1UVqKNJFcynQRXwpzkaEKcxGiynLRpIpyUaYKchHnynHR6cp&#10;xUevKsRHuirCSMcqwUjXK75J6Cy7SPUuuUj/MLdH/zG2R/8ytkf/MrZH/zK2R/8ytkf/Mv83ExD/&#10;QQwM/08SCf9XGAj/Wx8I9VwmCutZLg7iVTcU21JEHNROTyXOS1krykpjLshKbS/FSnYww0p+MMFL&#10;hTDAS4wwvkuTML1MmzC7TKIwukyrMblMtTG3TMExtU3RMrNN4zKxTfI0r039Nq1M/zesTP83rEz/&#10;OKxM/zisTP84rEz/OP88Dw7/RwoK/1UQB/9dFgX9YhwF8GMiBuVhKgjbXzUN01tBF8tXSyPGU1Ut&#10;wVBeMr5PZzW7T3A2uU95NrdPgDa1T4c2tFCON7JQljexUJ43r1CmN65RsDesUbw4q1HMOKlS3zin&#10;Ue86pVH6O6NR/zyiUv88olL/PKJS/zyiUv88olL/PP9ADA3/TgkI/1sOBf9jEwP4ZxgC6mkdAt9o&#10;JATVZzIIzGQ+FMRfSCC+WlEsuVdaNLVVYjmyVGs7r1NzPK1UezysVII8qlSKPalUkT2nVJk9plWi&#10;PaRVrD2jVbg+oVXHPp9V2j+dVutAnFX4QZpV/0GZVf9BmVX/QZlV/0GZVf9BmVX/Qf9DCQv/UwcG&#10;/18MA/9nDwHybBMA5G0WANluHwDPbi8Gxms8Eb5nRh23Yk8psl5WNK1bXjupWWY/plhuQaRYdkKj&#10;WH1CoViFQp9YjUKeWZVDnFmeQ5tZqEOZWbNEmFnCRJZZ1USVWehFk1j2RpJY/0aRWP9GkVj/RpFY&#10;/0aRWP9GkVj/Rv9HBwr/VwYF/2MJAvprCwDtbwsA33AMANNyGwDJcywEwXI6DrluRBqyaUwmrGVU&#10;MqZhWzqiXmJBn11qRJxccUaaXHlHmFuAR5dbiEiVW5FIlFuaSJJcpEmRW69Jj1u+So5b0EqMW+VK&#10;i1v0Sopb/kqKW/9Kilv/Sopb/0qKW/9Kilv/Sv9LBAj/WwUE/2cHAe9uBgDccgQA1nQHAM53FwDF&#10;eCoDvHc4DLRzQhetb0sjp2tSL6FnWDmcZF9BmGFmRpVgbUmSX3RLkV58TI9ehE2NXoxNjF6WTYpe&#10;oE6JXqxOh166T4ZezE+EXuFPhF7yT4Ne/U+DXv9Ogl7/ToJe/06CXv9Ogl7/Tv9OAgf/XwQC+moE&#10;AOJwAQDYdQIA0XgFAMl6FADAfSgCuHs2CrB5QBWpdUkgo3FQLJxtVjeXaVxAkmZiR45jaUyLYnBP&#10;iWF3UIdhf1GGYYhShGGSUoNhnFOBYahTf2G2VH5hyFR9Yd5UfGHwU3xh+1N7Yf9Se2H/Unth/1J7&#10;Yf9Se2H/Uv9RAAb/YQIC8mwAANxzAADTeQEAzXwDAMV+EgC8gCUBtIA0CKx9PxKlekcen3ZOKZhz&#10;VTSSb1o+jWtfRoloZUyFZWxRgmRzVIBke1Z+Y4RXfGSOV3tkmVh5ZKVYd2SzWHZjxFl0Y9pZdGTt&#10;WHRk+lZ0ZP9VdGT/VXRk/1V0ZP9VdGT/Vf9UAAX/ZAAB6W4AANl2AADQfAAAyX8BAMGBDgC4hCMA&#10;sIQyB6mBPRCifkYbm3tNJ5V4UzKPdFg8iXBdRINtYkx/amhSe2hvV3hnd1p2ZoBbdGaKXHJnlVxx&#10;Z6Jcb2evXW1mwF1sZtZdbGfrW2xn+FptZ/1ZbWb9WG1m/VhtZv1YbWb9WP9XAAT+ZwAA33EAANV5&#10;AADMfwAAxYMAALyFCwC0hyAArIcwBaWGOw6eg0QZl4BMJJF9US+LeVc5hXVbQn9yYEt5b2VTdGxr&#10;WXBrc11uanxfa2qGYGpqkWBoap5gZmqsYGVqvWBjatNgZGroX2Rq9l1lavtcZWr7W2Vq+1tlavtb&#10;ZWr7W/9bAAP3agAA3HQAANJ8AADJggAAwYYAALiIBwCwix0AqYstBKKKOQybh0MWlIVKIY2CUCyH&#10;flU3gXtaQHt4Xkl0dWNSbnJoWWlwb19lbnhiY26CY2FujmNfbptjXm6pY11vumJcb89iXG7mYFxu&#10;9V9dbvpeXm36XV5t+l1ebfpdXm36Xf9eAALubAAA2XcAAM6AAADFhgAAvYoAALSMAwCrjhoApY8r&#10;A56ONwqXjEEUkIpIH4qHTymDhFQ0fYFYPnZ+XUdve2FQaHhmWGJ2bF9edHRjW3R+ZFl0i2RYdJhj&#10;V3SnYld0uGFWdc1gVXTkYFV0819WcvleV3L5Xldy+V5XcvleV3L5Xv9iAAHicAAA1XsAAMuEAADB&#10;igAAuY4AAK+QAACnkhYAoJQoAZqTNQiTkT8RjI9HHIaNTSZ/ilIxeYhXO3KFW0Rqgl9NY39kVV19&#10;alxYe3JhVXt8YlR7iWFUfJdgU3ymXlJ8tl1RfMxcUXzjXFB78lxQeftcUHn7XFB5+1xQeftcUHn7&#10;XP5mAADedAAA0X8AAMeIAAC9jgAAtJIAAKqUAAChlxEAm5gkAJWYMgaOlz0PiJVFGIGTSyN7kVAt&#10;dI5VN22MWUBlil1JXodiUViFaFhUhHFbUoR7XFGEiFtQhJZaUIWlWE+FtldOhctVTYTiVUyD8ldL&#10;gv1XS4H+WEuB/lhLgf5YS4H+WPJrAADaeQAAzYQAAMKMAAC5kwAAsJcAAKSZAACbnAoAlZ4fAI+e&#10;LgSJnTkMg5tCFXyaSR92mE4pbpZTM2eUVzxgklxEWZBhTFSOZ1FQjXBUTo17VE6Oh1NNjpVSTY6k&#10;UEyOtU9MjspNS43iTUmM8U9Ii/1QSIr/UUiK/1FIiv9RSIr/UeNwAADUfgAAyIkAAL6SAAC1mAAA&#10;q50AAJ+fAACVogMAjqQZAImkKQKDpDUJfaM+EXahRRtvoEslaJ5QLmGcVTdam1o/VJlfRlCYZkpN&#10;l29MTJd7S0uYh0pKmJVJSpikR0mYtUZJmMpESJfhREaW8UZFlPxIRZT+SEWU/khFlP5IRZT+SN13&#10;AADOhAAAw48AALqXAACwngAAp6MAAJumAACNqAAAhqoRAIGsIwF8qzAGdqs6DW+qQRZoqEcgYadM&#10;KVqmUTFUpVY5T6NcPkujZEFJo21CSKN5QUejhUBHo5M/RqOiPUWjszxFo8g7RaPgOkOh8DxCn/w+&#10;QZ/+PkGf/j5Bn/4+QZ/+PtZ+AADIiwAAvpUAALWeAACspAAAoakAAJWsAACIrwAAfbIGAHizGwB0&#10;tCoDbrQ0CWezPBFhskIaWrFHIlSwTCpOr1IxSa9YNUauYDdFrmo4RK52N0OvgjZCr5A0Qq+gM0Gv&#10;sTFAr8YwQK/eLz+t7zE9rPszPav9Mz2r/TM9q/0zPav9M86GAADCkwAAuZwAALCkAACmqgAAm68A&#10;AI6yAACCtgAAdLoAAG29EABqviEBZL4tBV++NQxYvTwUUrxCG0y8RyJHu00nRLtUKkG7XSxAu2cs&#10;P7xyKz68fyo9vI0oPb2dJzy9riU7vcMkO7zcIzq77SQ4ufonOLn8Jzi5/Cc4ufwnOLn8J8ePAAC8&#10;mwAAs6QAAKqrAACfsAAAk7UAAIe4AAB7vAAAbsEAAGLIAgBdyhMAWcsiAlXLLAdPyzMNSso6E0TK&#10;QBlAykcdPcpPHzvKWCA6y2IfOcttHjjMeh03zIkcN82YGzbNqho1zb8YNM7YGDTM7BgyyvcaMsn5&#10;GzLJ+RsyyfkbMsn5G7+YAAC2owAArqsAAKOyAACXtgAAiroAAH6+AABywwAAZsgAAFzOAQBS1AYA&#10;TNkSAEnaHwJE2igHQNowCzvaNw842z8SNdtHFDTcUBQz3FoUMt1lEzLechIx3oARMN+QEC/goQ8u&#10;4LQOLeHLDizh4g0q3vIOKt70Dyre9A8q3vQPKt70D7miAACxqwAAp7IAAJu4AACOvAAAgcAAAHTF&#10;AABpygAAXc8AAFPVAABK2wIARegMAUDoFwM76R4HNuklCjLqLA0v6jMPLOs7ECrrQxAp7EwQJ+1X&#10;DybuYg4l7nANJO9/DCPwjwsi8KEKIfGzCSDxxwkf8uAIH/LlCB/y5Qgf8uUIH/LlCLOqAACqsgAA&#10;nrgAAJG9AACDwgAAdsYAAGrLAABf0QAAVNYAAErcAABB4QAAPPMFATf2DQQz9xUGL/gbCSv4IQon&#10;+CcMJPkuDCH5NQ0f+j0MHPtGDBr7UAsX/FwKFf1qCRT9egkT/ooIEv6aBxH/qQYQ/7oGEP+9BhD/&#10;vQYQ/70GEP+9Bq2yAAChuAAAlL4AAIbDAAB4yAAAbM0AAF/SAABU2AAASt0AAEHiAAA45wAAM/YA&#10;Ai//AwQq/wkGJv8QByL/FQgf/xoJHP8gChj/JgoV/y0KEv81Cg7/PgkK/0gIBv9UCAP/YgcA/3EG&#10;AP+ABQD/jQUA/5oEAP+dBAD/nQQA/50EAP+dBKS4AACXvgAAicMAAHvJAABuzgAAYdQAAFXaAABK&#10;3wAAQOMAADfoAAAv7gABKvoAAiX/AAQh/wAFHf8DBhr/BwcW/wwIE/8SCBD/FwgL/x0IB/8jCAP/&#10;KwgA/zQHAP8+BwD/SgYA/1YFAP9jBQD/bwQA/3sEAP99BAD/fQQA/30EAP99BP8OKBP/FCUT/xUl&#10;E/8RKBT/DzAU/xA8FP8QSRP/D1YR/w5iEP8Nbg7/DHkN/w6BDP8PiQv/EJAK/xGWCv8RnAr/EqIK&#10;/xKnCv8TrQr/FLQJ/xS8Cf4Vxgn9FdMJ+hbhCPgV6wj2FfUI8xX8B/IU/wnxFP8K8RT/CvEU/wrx&#10;FP8K8RT/Cv8SJhP/FyMT/xgiE/8WJRT/Fi4U/xY6Ff8WRxT/FVQT/xVgEf8UbBD/E3YO/xV/Df8V&#10;hwz/Fo4M/xeUDP4Xmgv9GKAL/RilC/wZqwv7GbIL+hq6CvkaxQr4G9EK9RvfCfMb6gnwG/QJ7hr8&#10;Cu0a/wvsGv8M7Br/Dewa/w3sGv8N7Br/Df8WIxP/Gx8T/xweE/8cIhT/HywV/x43Ff8dRBX/HFAU&#10;/xxdE/8baRH/G3MQ/Rt9D/wchQ76HYwN+R2SDfgemA33Hp4N9h+jDPYfqQz1ILAM9CC4DPMhwgvy&#10;Is8L7yHcC+wi6QrqIfMK6CH8DOch/w7mIf8P5SH/EOUh/xDlIf8Q5SH/EP8aIBP/HxsS/yEZEv8l&#10;HxP/KCkU/yc0Fv8lQBb/JE0W/yNZFfsjZRP5I3AS9iN5EPUkghDzJIkP8iWPD/EllQ/wJpsO7yah&#10;Du4npw7tJ64O7Ci2DesowQ3qKcwM6CnbDOQp6AziKfMO4Cj8EN4o/xLdKP8T3Cj/E9wo/xPcKP8T&#10;3Cj/E/8eGxL/JBYR/ycVEf8uHBH/MSYT/zAxFf8uPBf9LEgX+CtVF/MrYRXwK2wU7it2EuwsfhLr&#10;LIYR6S2MEegtkxHnLZkQ5i6fEOUupRDkL6wP4jC1D+Ewvw/gMMsO3jHaDtsx6A/YMPQS1TD9FNMw&#10;/xbRL/8X0S//GNEv/xjRL/8Y0S//GP8jFxL/KhQQ/zEUD/84Gw7/OiMQ/zksE/w3OBb1NEMY7zJQ&#10;GOsyXBjnMmcW5TNyFeMzexThNIIU3zSJE941kBPdNZYS2zadEto2oxLZNqsS2DazEtY3vRLUN8oS&#10;0zfZE8846BTMN/QXyTf9Gcg3/xvHNv8cxjb/HcY2/x3GNv8dxjb/Hf8pFBD/MQ8O/zsSDP9CGQv/&#10;RCAM/UMpD/RAMxPsPD4X5jlKGeE4VxreOWIZ2zptGNg7dxfWO38X1DuGF9I8jBfRPJMX0DyZGM48&#10;nxjNPacYyz2vGMo9uBjIPcQZxz7TGcQ+5BrBPvIdvz38H709/yC8Pf8huz3/Irs9/yK7Pf8iuz3/&#10;Iv8vEQ//NwoM/0MQCf9KFgj/TR0J90wlC+xJLg/kRDkU3UFFGNhAUhvTQF0d0EBnHc1BcR7LQXke&#10;yUGAHsdChx7GQo4exEKUHsNCmx7BQ6IewEOqH75Dsx+9Q78fu0POILlE4CC2RO4jtEP6JbJD/yax&#10;Q/8nsEP/J7BD/yewQ/8nsEP/J/80DA3/PgcJ/0oNB/9SFAX9VRoF8FQhBuVRKQncTjQO1EtBFc5I&#10;TB3JR1cixUZhI8JGayTAR3Mkvkd7JbxHgiW7R4kluUePJbhIliW2SJ0ltUimJbNIryaySLomsEnJ&#10;Jq9J2yesSespqkn4K6hI/yynSP8spkn/LaZJ/y2mSf8tpkn/Lf85CQv/RQYH/1ELBP9YEAL3WxUC&#10;6VscAt5YIwTVVzEJzFQ+E8VRSB3ATlIku0xcKLhMZSq2S24rtEx1K7JMfSuxTIQrr0yKK65MkSys&#10;TZksq02hLKlNqiyoTbUtpk3ELaVN1S6iTugvoE71MJ5O/zGeTf8ynU3/Mp1N/zKdTf8ynU3/Mv89&#10;BQr/SwUF/1cIAv1dCwHxYA8A42AUANhfHgDOXy4GxV07EL5ZRRu4VU4ks1JXK69RXy+tUGgwqlBw&#10;MalQdzGnUH8ypVGGMqRRjTKiUZQyoVGdMp9RpjOeUrEznFK/NJtS0DSZUuQ1l1HzNpZR/TeVUf83&#10;lVH/N5VR/zeVUf83lVH/N/9BAwj/UQME/1sFAfJhBgDjYwYA2mMIANFlGgDIZisEv2Q4DbhhQxix&#10;XEsjrFlTK6hXWzGkVWM1olVrNqBVczeeVXo3nFWBOJtViDiZVZA4mFWZOJdVojmVVa05lFW7OpJV&#10;zDqRVeA7j1XxO45U/DuNVP87jVT/O41U/zuNVP87jVT/O/9FAAb/VQEC+V8CAONkAADZaAIA02gF&#10;AMtqFgDCbCgDums2C7JnQBWsY0kgpmBRKqFdWDKdW183mllmOphYbjyWWHU8lFh8PZNYhD2RWIw9&#10;kFiVPo5Ynz6NWKo/i1i3P4pXyD+IV9xAh1fuQIZX+kCGV/9AhVf/P4VX/z+FV/8/hVf/P/9IAAX/&#10;WAAB8GEAANxoAADUbAEAzm0DAMZvEwC9cSYBtXAzCK5tPhKnaUcdoWZOKJxjVTGXX1w4k11iPJFc&#10;aT+OW3BBjVp4QYtagEKJWohCiFqRQ4Zam0OFWqZEg1qzRIJaxEWAWtlFf1rsRX9a+UR+Wv9Eflr/&#10;Q35a/0N+Wv9Dflr/Q/9MAAT/WwAA5WQAANhsAADQcAAAyXIBAMFzEAC5dSMBsXUxB6pyPBCjb0Ua&#10;nWxMJZdoUy+SZFk3jmJfPYpfZUGHXmxEhV1zRoNde0eCXYRHgF2NSH9dl0h9XaNJfF2wSXpdwEp5&#10;XdVKeF3pSXdd90l3Xf9Id13/R3dd/0d3Xf9Hd13/R/9QAAP7XgAA32cAANVvAADMdAAAxXYAAL12&#10;DAC0eSEArXkvBaZ3Ow6fdEMYmXFLIpNtUSyOaVc1iWZcPYRjYkKBYWhGfmBvSXxgd0t6YIBMeWCJ&#10;THdglE11YJ9NdGCsTnJgvE5wX9FPcGDnTnBg9UxwYP9LcGD/S3Bg/0twYP9LcGD/S/9TAAL0YQAA&#10;3GsAANFyAADJdwAAwXkAALl6CQCwfB4AqX0tBKJ7OQyceUIVlXVJII9yTyqKb1UzhGtaO39oX0J7&#10;ZmVId2RrTHRjc09yY3xQcGOFUW9jkFJtY5xSa2OpUmljuVJoYs1TZ2PkUmhj9FBoY/5PaGP/Tmhj&#10;/05oY/9OaGP/Tv9WAAHrYwAA2W4AAM51AADFegAAvX0AALR9BgCsgBsApoErA59/NwqYfUATknpI&#10;HYx3TieGdFMxgHFYOnttXUF1a2JIcWhoTm1nb1JqZnhUaGaBVWZmjFZkZplWY2amVmFmtlZgZspW&#10;X2bhVWBm8lNgZv1SYWb/UWFm/1FhZv9RYWb/Uf9ZAAHjZgAA1nEAAMt5AADCfgAAuYAAALCBAgCo&#10;gxgAooQoApuENQiVgT4Rjn9GGoh8TCSCeVEufXZWN3ZzW0BwcF9Iam5lT2Vsa1Ria3RXX2p+WV5q&#10;iVlca5ZYW2ukWFprs1hZa8dXWGrfVllq8FVZavtUWWr/U1lq/1NZav9TWWr/U/5dAADgagAA0nQA&#10;AMh8AAC+gQAAtoQAAKyFAACkhxQAnoklAZeIMgaRhjwOi4REGISBSyJ/f1AreHxVNXJ6WT1rd11G&#10;ZXRiTV9yaFRbcHBYWHB6WVdwhllWcJNYVXChV1RwsVZTcMVWUnDdVVJw71RSb/pUU2//U1Nv/1NT&#10;b/9TU2//U/ZgAADcbgAAz3gAAMSAAAC7hQAAsokAAKeJAACfixAAmY0iAJONMASNizoMholCFYCH&#10;SR56hU4odINTMW2AVzpmflxDYHtgS1p5ZlFVeG5VU3d4V1J3hFZReJJVUHigVE94sFJPeMRRTnjc&#10;UE137lFNdvlRTXX/UU11/1FNdf9RTXX/UelkAADYcgAAy3wAAMGEAAC3igAAro0AAKKOAACakAoA&#10;lJIeAI6SLAOIkTcJgo9AEnyORxt2jEwkb4pRLmiIVjdihVo/W4NfRlWBZUxRgG1QT4B3UU6Ag1BN&#10;gJFPTYCfTUyBr0xMgcNLS4DbSkp/7UtJfvlMSH3/TEh9/0xIff9MSH3/TONpAADTdwAAx4EAAL2J&#10;AAC0jwAAqpIAAJyTAACUlQQAjZcYAIiYKAGDlzQHfZY9D3eURBhwk0ohapFPKmOPVDJcjVg6Voxd&#10;QVGKZEZOiWxJTIl3SUuJg0hLipBHSoqfRUmKr0RJisJDSIraQkeI7UNGh/hFRYb/RUWG/0VFhv9F&#10;RYb/Rd1vAADOfAAAwocAALmOAACwlAAAppgAAJiZAACNmwAAhp0SAIKeIwB9njAEd506C3GcQRRq&#10;mkgcZJlNJV2XUi1XllY1UpVcO02UYz9Kk2tBSZN2QUiTgkBIk5A+R5SePUaUrjtGk8I6RZPaOUSS&#10;7DpCkPg8Qo/+PUKP/j1Cj/49Qo/+PdZ2AADIggAAvo0AALWUAACsmgAAoZ4AAJSfAACGogAAf6QJ&#10;AHqlHAB1pioCcKU1CGqkPQ9jo0MXXaJJH1ehTidRoFMuTJ9ZM0meYTZGnmo3RZ51N0SegTZEno41&#10;Q56dM0OerTJCnsAwQZ7ZL0Gc7DA/mvgyPpr+ND6a/jQ+mv40Ppr+NNB9AADDiQAAuZMAALCbAACn&#10;oAAAnKQAAI+mAACCqQAAdqwAAHCtEwBsriMAZ64vBWKtNwtcrD4SVqxEGVCrSiBLqk8mR6lWKkSp&#10;XS1CqWctQalyLECqfis/qowqP6qaKD6qqyc9qr4mPKnWJDyo6iU6pvYnOab9KTmm/Sk5pv0pOab9&#10;KciFAAC9kQAAtJoAAKyiAACipwAAl6oAAIqtAAB9sAAAb7MAAGa2BwBhtxkAXbcnAlm3MAdTtzgN&#10;TrY+E0m2RBlEtUodQLVRID61WiI8tWMiO7VuITq2eyA6togfObaXHTi2qBw4trsbN7bTGja06Bo1&#10;s/UcNLL8HTSy/B00svwdNLL8HcGOAAC4mQAAsKIAAKeoAACbrQAAj7AAAIOzAAB2tgAAaroAAF2/&#10;AABVwgsAUcMbAE7DJgJJwy8HRcM2DEDDPRA8w0QUOcNMFjfDVBY2xF4WNcRpFjTEdhUzxYMTM8WT&#10;EjLFpBExxbcQMMXODy/E5Q8uwvMRLcH6Ei3B+hItwfoSLcH6EruYAACzoQAAq6kAAKCvAACUswAA&#10;h7YAAHq5AABuvQAAYsEAAFbGAABMywEAQ9AJAEDSFwA90iICOdIrBTXTMwgy0zoKMNNDCy/UTAwt&#10;1FYMLdVhCyzVbQor1nwJKteLCCnYnQgo2LAHJtnHBiXY4AYk1u4HI9X1CCPV9Qgj1fUII9X1CLWh&#10;AACuqQAAo7AAAJe0AACKuAAAfbwAAHG/AABkxAAAWcgAAE/NAABF0gAAO9gCADPgCAAx4hQBLuMd&#10;AyvjJQUo5C0GJuQ1ByTlPggj5kgHIeZSBx/nXgYe52wGHeh7BRzpjAQb6Z4EGeqxAxjryAMX690D&#10;FuvqAhbr6gIW6+oCFuvqArCpAACnsAAAm7YAAI66AACAvgAAc8IAAGbGAABbywAAUNAAAEbUAAA8&#10;2QAAM94AAC3pAgAq8QoBJ/ITAyPzGgQg8yEFHfQnBhr0LwYY9TgGFfVBBhP2TAUP9lgEC/dmBAr4&#10;dgMJ+YcDCPmZAgf5qgIG+rsBBvrJAQb6yQEG+skBBvrJAamwAACetgAAkbsAAIO/AAB1xAAAaMgA&#10;AFzNAABR0gAARtcAADzcAAAy4AAAKuQAACXvAAAi+gABHv8GAxv/DQMY/xMEFf8ZBRH/IAUN/ycF&#10;Cf8vBQb/OAQC/0QEAP9QAwD/XgIA/28CAP+AAQD/jwEA/5wBAP+mAQD/pgEA/6YBAP+mAaG2AACU&#10;uwAAhsAAAHjFAABqygAAXdAAAFHVAABG2wAAO98AADLjAAAp5wAAIeoAAB30AAEZ/QACFf8AAhP/&#10;AAMP/wUEC/8KBAf/EAQD/xYEAP8dBAD/JQQA/y8DAP86AwD/RgIA/1QCAP9kAQD/cwEA/38BAP+H&#10;AQD/hwEA/4cBAP+HAf8IJRH/CyMR/woiEf8EJRD/Ay8Q/wQ7D/8CSA3/AVUM/wBhCv8AbAn/AHcI&#10;/wB/B/8Bhwb/Ao0F/wKTBf8DmQT/BJ4E/wSkA/8FqgP+BbAD/QW3AvwFwAL7BswC+QbaAvcG5gL0&#10;BvEC8gb6AfEG/wLwBv8D7wb/A+8G/wTvBv8E7wb/BP8MIxH/ECAR/w4fEf8JIhD/Cy0Q/ws5EP8K&#10;RQ7/CFIN/wdeC/8Hagr/B3QI/wh9B/8IhQb/CYsG/QqRBfwKlwX7C5wE+guiBPkMqAP4DK4D9w21&#10;A/YNvwP1DcoD8w3YA/EN5ALuDvAC7A35A+sO/wTqDv8F6g7/BeoO/wXqDv8F6g7/Bf8RIBH/FBwR&#10;/xMbEP8UIBD/FSoR/xQ2EP8TQg//Ek8O/xFbDP8QZwv9D3EJ+xF6CPkRggf4EokH9xOPBvYTlQX1&#10;FJoF8xSgBfMVpgTxFawE8BWzBO8WvQTuFsgE7RbVA+oW4wPnFu8D5Rf5BeQX/wbjF/8H4Rj/COEY&#10;/wjhGP8I4Rj/CP8VHBH/GBcQ/xkWD/8dHRD/HycQ/x4yEf8cPhD/GksP/BlXDfkZYwz2GW4K8xl3&#10;CfIafwjwG4YI7xuMB+0ckgbsHJgG6x2eBuodpAbpHqoF6B6yBeceuwXlH8YF5B/UBOEf4wTeH+8G&#10;3CD5CNog/wnYIP8K1iD/C9Yg/wvWIP8L1iD/C/8aFxD/HhQP/yATDv8nGw7/KSMP/ygvEP8lOhH6&#10;I0cQ9CJTD/AiXw3tImoM6iJzCugjfAnnJIMJ5SSJCOQlkAjjJZUH4SabB+AmogffJ6gH3iewBtwn&#10;ugbbKMUG2ijUBtYo4wfTKPAJ0Cn6C84p/w3NKP8Oyyj/D8so/w/LKP8Pyyj/D/8fFA//JA4N/yoQ&#10;DP8xGAz/MyEN/zEqD/guNRDxLEIR6ypOEOcqWg/jK2UN4CxvDN4seAvcLYAK2y6HCtkujQnYLpMJ&#10;1i6ZCdUvnwnTL6YK0jCtCtAwtwrPMMIKzTDQCssx4AvHMe4OxTH5EMMw/xHCMP8TwDD/E8Aw/xPA&#10;MP8TwDD/E/8kDw7/KwkL/zUOCf87FQj/PB0J+TsmC+83MA7oNDwQ4TJIEd0yVRDZM2AO1TRrDtM1&#10;dA7RNXsOzzaCDs02iA7MNo4PyjeUD8k3mw/HN6IPxjepD8Q4sg/DOL0QwTjLEL843BC8OOsTujj3&#10;Fbg4/xa2N/8YtTf/GLU3/xi1N/8YtTf/GP8qCgz/MwUJ/z4LBv9EEgX+RhkF8kQhB+dAKgreOzUN&#10;2DpDENI7UBLOO1sTyjxlFMg8bhTFPHYUwz19FMI9gxTAPYoVvz6QFb0+lhW8Pp0Vuj6lFbk+rhW3&#10;PrgWtj7GFrQ/1hayP+cYrz71Gq0+/xysPv8dqz7/Has+/x2rPv8dqz7/Hf8wBgr/OwMH/0YJBP9M&#10;DgL3TRQC6ksbA99HJATWRjEJzkQ+EMhCShbDQlUZwEJfGr1CaBq7QnAbuUN4G7dDfhu2Q4UbtEOL&#10;G7NDkhuxRJkbsESgG65EqRytRLQcq0TBHapE0R2oReQepUTyIKNE/SGiRP8ioUT/I6FE/yOhRP8j&#10;oUT/I/81Agj/QgIE/0wGAvpRCQDwUg0A41ATANhPHgDOUC4Gxk46D79LRRe6SU8ctkhZH7NIYiCx&#10;SGohr0hyIa1IeSGsSIAhqkiGIalIjSGnSZQipkmcIqRJpSKjSa8joUm8I6BJzCSeSt8knEnvJppJ&#10;+yeZSf8nmEj/KJhI/yiYSP8omEj/KP86AAf/SAAD/VECAOxVAgDdVQMA2VQIANBXGgDHWCoEvlY3&#10;DLhTQhayUEsdrU5UI6pNXSWoTWUmpk1tJ6RNdCeiTXsnoU2BJ59NiCieTZAonE2YKJtNoSmZTasp&#10;mE24KZZNyCqVTdsrk03tLJJN+SyRTf8tkEz/LZBM/y2QTP8tkEz/Lf8+AAX/TAAB8lUAAN5ZAADX&#10;XAEA0VwFAMldFgDAXycCuF00CrFaPxOrV0gcplRQJKJSWCifUmArnVFoLJtRby2aUXYtmFF9LZdR&#10;hC6VUYsulFGULpJRnS+RUagvj1G0MI5RxDCMUNgxi1DqMYlQ+DKJUP8yiFD/MohQ/zKIUP8yiFD/&#10;Mv9DAAT/UQAA5VgAANpfAADRYgAAy2ICAMNjEgC7ZSQBs2QyCKxhPRGmXkUaoFpNI5xYVSqYVlwu&#10;llVjMJNUajKSVHEykFR4M45UgDONVIczi1SQNIpUmTSIVKQ1h1SwNYZTwDaEU9M2g1PnN4JT9jeB&#10;U/82gVP/NoFT/zaBU/82gVP/Nv9HAAP5VAAA4FwAANVkAADNZwAAxmcAAL5nDgC2aiEArmkvBqdn&#10;Og6hZEMYm2FLIZZdUimSW1gvj1lfM4xYZjaKV203iFZ0OIdWeziFVoM5hFaMOYJWljmBVqE6f1at&#10;On5WvDt8Vs88e1blPHpW9Dt6Vv47elb/OnpW/zp6Vv86elb/Ov9KAALwVwAA3GEAANFoAADJawAA&#10;wWwAALlsCgCxbh4Aqm4tBKNsOAydaUEVl2ZJHpJiTyeNX1UviV1bNIZbYjiDWmg6gVlvPIBZdz1+&#10;WX89fFmIPntZkj55WZ0/eFmqP3ZZuUB0WcxAc1niQHNZ8j9zWf0+cln/PnJZ/z5yWf8+cln/Pv9O&#10;AAHmWQAA2WQAAM5rAADFbwAAvXAAALVwBwCtchsApnIrA6BxNgqZbj8Tk2tHHI5oTSWJZFMthGFY&#10;NIBfXjl9XWQ9elxrP3hcc0F2XHtCdVyEQ3Ncj0NxXJpEb1ynRG5ctURsXMhFa1vfRWtc8ENrXPtC&#10;a1z/QWtc/0FrXP9Ba1z/Qf9RAADjXQAA1mgAAMtvAADCcwAAuXQAALFzBACpdRgAo3YoApx1NAiW&#10;cz4QkHBFGYptSyOFaVErgGZWM3tkWzl3YmE+c2BnQnBfb0VuX3dGbF+BR2tfi0hpX5dIZ1+kSGVf&#10;skhkX8VJY17cSGNf70djX/pFZF//RGRf/0RkX/9EZF//RPxUAADgYAAA02sAAMhyAAC/dgAAtncA&#10;AK13AACleRUAn3omAZh5MgaSdzwOjHRDF4ZySiCBb08pfGxUMXZpWTlxZ14/bGVkRGlja0hmY3NK&#10;ZGJ9S2Jih0xhYpNMX2KhTF5ir0xcYsJMW2LZS1xi7UpcYvlIXWL/R11i/0ddYv9HXWL/R/RWAADd&#10;ZAAAz24AAMV1AAC7eQAAs3sAAKl6AAChfBIAm34jAJV9MAWPezoMiXlCFIN3SB19dE0meHJSL3Jv&#10;VzdsbFw+ZmphRWJoaEpeZ3BNXGd5TlpnhE5ZZ5BOWGeeTldnrU1VZ79NVGbWTFVm60tVZvhKVmb/&#10;SVZm/0lWZv9JVmb/SepZAADaaAAAzHIAAMJ5AAC4fQAAr38AAKV+AACdgA4Al4IgAJGCLQOLgDgK&#10;hX5AEn98Rht5ekwjc3hRLG11VTRnc1o8YXBfQ1xuZUlYbW1NVWx2T1Rsgk9TbI5OUmycTVFtq0xQ&#10;bb5LT23USk9s6kpPa/dJT2v/SU9r/0lPa/9JT2v/SeVeAADVbAAAyXYAAL59AAC1gQAArIQAAKCD&#10;AACYhQkAkoYcAIyGKgKGhTUIgYQ+D3uCRRh1gEogb35PKWl8VDFielg5XHddQFd1Y0dTdGtKUHN0&#10;TE9zgEtOdI1KTXSbSU10qkhMdLxHS3TTRktz6UZKcvZGSnH/R0px/0dKcf9HSnH/R+FjAADRcAAA&#10;xXoAALuBAACyhgAAqIgAAJuIAACTiQQAjIsXAIeMJgGCizIGfIo7DHaIQhRwh0gdaoVNJWSDUi5e&#10;gVY1WH9bPFJ9YUJPfGlFTHxzRkt8f0VLfIxESnyaQ0l8qkFJfLxASHzSP0d76EBGevVBRXn/QkV5&#10;/0JFef9CRXn/QtxpAADNdQAAwX8AALeGAACuiwAAo40AAJWNAACNjwAAhpASAIGRIgB8kS8Dd5A4&#10;CnGPQBFrjkYZZYxLIV+LUClZiVUxU4daN06GYDxLhWg+SYVzP0iFfj5IhYs9R4aZO0aGqTpGhrs5&#10;RYXSN0SE6DhDg/U6QoH/O0KB/ztCgf87QoH/O9ZvAADIegAAvYQAALSLAACrkQAAn5EAAJKTAACG&#10;lQAAf5cKAHqYHAB2mCoCcZc1B2uWPQ1llUMVX5RJHFmTTiRUkVMrTpBYMUqPXzVHj2g2Ro9yNkWP&#10;fTVEj4o0RI+ZM0OPqDFDj7owQo/RL0GO5y8/jPQxPov+Mz6L/jM+i/4zPov+M9B1AADDgQAAuYoA&#10;ALCRAACmlgAAmpcAAI6YAAB/nAAAeJ0CAHKfFQBunyQAaZ8wBGSfOApenj8QWJ1FF1OcSx5Om1Ak&#10;SZpWKUaZXixEmWctQplxLUGZfSxBmYkqQJmYKT+Zpyc/mbkmPpnQJT2X5iU8lvQnOpX+KTqV/ik6&#10;lf4pOpX+Kcp8AAC+iAAAtZEAAKyYAACimwAAlZ0AAImfAAB8ogAAb6UAAGinCwBkqBwAYKgpAluo&#10;MgZWpzoMUaZAEkymRhhHpUwdQ6RTIECkWiM+pGMjPaRuIzykeiE8pIcgO6WVHzqkpR06pLccOaTN&#10;Gzij5Bs3ofIdNp/9Hzaf/R82n/0fNp/9H8OFAAC5jwAAsJgAAKifAACdogAAkKQAAISmAAB4qQAA&#10;aqwAAF6vAABYsBIAVbEgAFKxKwNNsTMHSbE6DESwQRFAsEcVPLBOFzqwVhk4sF8ZN7BqGDewdhc2&#10;sIMWNbCSFTSwohMzsLQSMrDKETKv4hExrfATL6z7FC+s+xQvrPsUL6z7FL2NAAC0lwAArKAAAKOl&#10;AACXqQAAi6sAAH+uAABysQAAZbMAAFi3AABNugMASLwUAEa8IQBDvCoDP7wyBju8Ogk3vEEMNLxI&#10;DjK8UQ8xvVoPML1lDi+9cQ0vvn4MLr6NCy2+nQosvrAJKr7FCSm93ggou+4JJ7r5Cye6+gsnuvoL&#10;J7r6C7eXAACvoAAAp6cAAJysAACQrwAAg7IAAHa0AABqtwAAXboAAFK+AABGwgAAO8cDADXKDgA0&#10;yxsAMcslAS/LLQMszDYFKsw+BSnMRwYnzVEGJs1bBSXOaAUkznUEI8+EAyLPlQMgz6gCHs++Ah3Q&#10;2AIczusCG8z2AxvM9gMbzPYDG8z2A7KgAACrqAAAoK0AAJSxAACHtAAAergAAG26AABhvgAAVcIA&#10;AErGAAA/ygAANc4AACzTAgAk2AcAIdwQAB/cGwAe3CQBHN0uARvdOAEa3kIBGd9NARffWQEW4GcB&#10;FOF2ABPhhwAR4pkADuKtAAzjxQAK490ACeHxAAng8QAJ4PEACeDxAK2oAACkrgAAmLMAAIq3AAB9&#10;ugAAcL0AAGPBAABXxQAATMkAAEHNAAA20gAALdYAACXbAAAe3wAAGusGABjtDwAW7RcBE+0fARHt&#10;JwEO7jABC+47AQnvRgEG8FMAA/FiAAHxcwAA8YQAAPGWAADwqQAA8LsAAPDTAADw0wAA8NMAAPDT&#10;AKevAACbtAAAjrgAAIC8AABzwAAAZcQAAFnJAABNzQAAQtEAADfVAAAu2gAAJd4AAB7iAAAX5QAA&#10;FPEAABH6AgAN/AkBCvwRAQf8FwED/B8BAP0oAQD9MgEA/T4AAP1MAAD9WwAA/W0AAPx+AAD7jwAA&#10;+50AAPqsAAD6rAAA+qwAAPqsAJ61AACRuQAAg70AAHXCAABnxwAAWswAAE7RAABC1QAAN9oAAC3e&#10;AAAk4gAAHOYAABXpAAAO7AAAC/YAAAj+AAAF/wABAv8CAQD/BwEA/w0BAP8WAQD/HgEA/ykBAP81&#10;AAD/QwAA/1MAAP9kAAD/dAAA/4EAAP+OAAD/jgAA/44AAP+OAP8CIg7/AyAO/wAgDv8AIg3/AC0M&#10;/wA5Cv8ARgj/AFMH/wBfBf8AagT/AHQD/wB9Av8AhAL/AIoB/wCPAf4AlQH9AJoB+wCfAPoApQD4&#10;AKsA9wCxAPUAugD0AMUA8gDSAPEA4QDwAO0A8AD4AO8A/wDuAP8A7gD/AO4A/wDuAP8A7gD/AP8G&#10;IA//Bx0O/wQcDv8AIA3/ACsM/wA3C/8ARAn/AFEH/wBcBv8AaAX/AHIE/wB7A/4AggL8AIgC+gCN&#10;AfkAkwH4AJgB9wCdAfUAowD0AKkA8gCwAPEAuADvAMMA7gDQAO0A3wDsAO0A6gD3AOkA/wDoAP8A&#10;5wH/AecB/wHnAf8B5wH/Af8LHA//CxgO/wgXDf8KHg3/CigM/wk0C/8HQAr/BU0I/wRZB/4DZAX7&#10;Am8E+QN4A/cEfwP1BoUC8weLAvIHkQHxB5YB8AebAe8GoQHuBqcA7QauAOwGtwDqBsEA6QbOAOcH&#10;3gDkB+wA4gn3AOAK/wHfC/8C3Q3/AtwN/wLcDf8C3A3/Av8QFw7/ERQN/w4TDf8VGwz/FiUM/xQw&#10;DP8SPQv+EEkJ+Q5WB/YNYQbzDWsF8A10BO4OfAPsEIMC6xGJAukRjgLoEZQB5xGZAeYRnwHlEaUB&#10;4xKtAeIStQDhEsAA4BLNAN4T3QDaFOsB2BX2AtUX/wPTGP8E0hf/BNEX/wXRF/8F0Rf/Bf8VFA7/&#10;Fw8M/xoQC/8fGQv/ICIL/x8sC/wcOAv2GkUK8BlRCOwYXQbpGGcF5xlxBOQZeQPiGoAD4RuGAt8b&#10;jALeG5IC3ByXAtscnQHaHKQB2RyrAdcdtAHVHb8B1B7MAdIe3AHPH+oDyyH2Bckh/wbIIf8HxyD/&#10;CMYg/wjGIP8IxiD/CP8aDg3/HAgL/yQMCf8pFQn/Kh4J/SgoCvMlMwvsIz8K5iJMCOIiWAffImMF&#10;3CNtBNkkdQTXJH0D1SWDA9QliQPSJo4D0SaUBM8nmgTOJ6EEzCioBMsosATJKLsEyCnHBMYp1wXD&#10;KucGwCr0CL4q/gq8Kf8Luyn/C7op/wy6Kf8Muin/DP8fCQv/JAMI/y8KB/8zEQb/NBkG9DEiB+ou&#10;LQniKzkJ3CpGCNgrUwfTLV4H0C5oB80ucAfLL3gHyS9+B8gwhAjGMIoIxTCQCMMxlgjCMZ0IwDGk&#10;CL8xrAi9MrYIvDLDCboy0gm4MuMKtTLxDLMy/A6xMf8PsDH/ELAx/xCwMf8QsDH/EP8lBAn/LwIG&#10;/zgHBP88DQP5PBQC7DocA+E1JgXZMzMH0jRBCcw1TQvINlgMxTZiDMI3awzAN3IMvjh5Dbw4gA27&#10;OIUNuTiLDbg4kg23OZgNtTmgDbQ5qA6yObIOsTm+Dq85zg6tOeAPqznvEak5+hOnOf8UpTn/FaU5&#10;/xWlOf8VpTn/Ff8rAAf/NwAE/z8EAvpDBwDxQgwA4z8UANk9HwHPPi4GyD08C8I9SA++PVIRuj1c&#10;Erg+ZRK1Pm0StD50ErI+ehKwPoESrz6HEq4/jROsP5QTqz+bE6k/pBOoP64Upj+6FKU/yRSjQNsV&#10;oUDsF54/+BidP/8ZnD//Gpw//xqcP/8anD//Gv8wAAb/PgAC+kUAAOpHAADdRgMA2UMIANBGGgDH&#10;SCoEv0c3C7lFQhG0RE0VsUNWF65DXxisQ2cYqkRvGKhEdRinRHwYpUSCGKREiBiiRI8ZoUSXGZ9F&#10;oBmeRaoanEW1GptFxBuZRdYbl0TpHJZE9h6URP8ek0T/H5ND/x+TQ/8fk0P/H/83AAT/QwAB7UkA&#10;AN1OAADWUAAA0U0EAMhOFgC/UScCuE80CbFNPhGsS0gXqElRG6VJWhyjSWIdoUlpHp9JcB6dSXce&#10;nEl9HppJhB6ZSYsfmEmTH5ZJnB+VSaYgk0mxIJJJwCGQSdIhjknmIo1I9COMSP4ji0j/JItI/ySL&#10;SP8ki0j/JP88AAL6RwAA4k4AANhVAADPVwAAyVUBAMJVEQC5WCMBslcwB6tUOw+mUUQXoU9NHJ1O&#10;VSCbTV0imE1kI5dMayOVTHIklEx5JJJMfySRTIckj0yPJY5MmCWMTKImi0yuJolMvCeITM4nhkzj&#10;KIVM8yiETP0og0z/KINL/yiDS/8og0v/KP9AAAHwSwAA3VQAANNbAADKXgAAw1wAALxbDQC0XSAA&#10;rF0uBaZbOQ2gWEIVm1VJHJdTUSKTUVglkVFfJ49QZiiNUG0pjE90KYpPeyqJT4Mqh0+LKoZQlCuE&#10;UJ8rg0+qLIFPuC2AT8otfk/gLn1P8S59T/wtfE//LXxP/y18T/8tfE//Lf9EAAHmTgAA2lkAAM5g&#10;AADGYwAAvmIAALZgCQCvYhwAqGIrA6FhNgqbXj8TlltHG5FYTiKNVlQnilRbKohTYiyGU2kthFJw&#10;LoNSdy+BUn8vgFKHMH5SkTB9Upsxe1KnMXlStTJ4UscydlLcM3ZS7zJ1UvoydVL/MXVS/zF1Uv8x&#10;dVL/Mf9HAADjUwAA1l4AAMtkAADCZwAAumcAALJlBQCqZhkApGcoAp1mNAiXYz0QkWBFGYxdSyCI&#10;WlInhFhYLIJXXi9/VmQxfVVrM3tVczN6VXs0eFWDNXdVjTV1VZg2c1WkNnFVsjdwVcM3blXZOG5V&#10;7TduVfk2bVX/NW1V/zVtVf81bVX/NfhKAADgVwAA0mIAAMhoAAC+awAAtmsAAK5pAgCmahYAoGsm&#10;AZlqMgeTaDsOjmVDFohiSR6EX08mf11VLHxbWjF5WWA0dlhnNnRYbzhyWHc5cFiAOW9YijptWJU6&#10;a1ihO2lYrztoWMA8ZljWPGZY6ztmWPg6Zlj/OWZY/zhmWP84Zlj/OPBNAADdWwAAz2UAAMRrAAC7&#10;bwAAs28AAKptAACibhMAnG8jAJZvLwWQbTkMimpBFIVnRxyAZE0ke2JSK3ZfVzFyXV01b1xjOWxb&#10;aztqW3M9aFt8PmZbhj5lW5E/Y1ueP2FbrD9gW71AXlrTQF9b6D5fW/Y9X1r/PF9a/ztfWv87X1r/&#10;O+lQAADaXwAAzGgAAMJvAAC4cgAAr3IAAKZwAACechAAmHMgAJJzLQSMcTcKhm8/EoFsRRp8aksh&#10;d2dQKXFlVTBsYlo2aGFgO2VfZz5iX29BYF94Ql5fg0JdX45CW1+bQlpfqkJZXrpCV17QQlde50FY&#10;XvU/WF7+Plle/z5ZXv8+WV7/PuZUAADWYgAAyWwAAL9yAAC2dgAArHYAAKJ0AACadgsAlHcdAI53&#10;KwKIdTUIg3M9D31xRBd4b0kfcm1PJ21qUy5naFg1YmZeO15kZEBbY2xDWWN1RFdjgEVWY4xEVGOZ&#10;RFNjqERSY7hDUWPOQ1Fi5UJRYvRBUmL9QFJi/z9SYv8/UmL/P+NZAADTZgAAxm8AALx2AACzeQAA&#10;qHkAAJ14AACWeggAj3saAIp7KAGEejMGf3k7DXl3QhR0dUgcbnNNJGhxUixjblYzXWxbOlhqYT9V&#10;aWlDUmhyRFFofUVQaIlET2mXQ05ppkJNabdBTGnMQExo40BMZ/NATGf9P0xm/z9MZv8/TGb/P99d&#10;AADPagAAw3MAALl5AACwfQAApH0AAJl8AACRfgMAin8WAIWAJACAfzAEe345CnV9QBJve0YZanlL&#10;IWR3UCledVQwWXNZN1RxXz1QcGdATXBxQkxvfEFLcIhASnCWP0pwpT5JcLY9SHDLPEhv4zxHbvI8&#10;R238PUdt/z1Hbf89R23/PdtjAADLbwAAv3cAALZ+AACsgQAAoIIAAJSBAACLgwAAhYQRAICFIAB7&#10;hS0DdoQ2CHCDPg9rgUQWZYBKHV9+TiVZfVMsVHtYM095XjhMeGY7SnhvPEh4ezxIeIc6R3iVOUZ5&#10;pDhGeLU2RXjKNUR34jVDdvI3QnX7OEJ0/zhCdP84QnT/ONZoAADHdAAAvHwAALKDAACohgAAnIYA&#10;AI6GAACFiAAAf4oKAHqLGwB1iykBcIszBmuKOwxliUISYIdHGlqGTCFVhFEnUINWLkuCXTJIgWU0&#10;RoFuNUWBejREgYYzRIGUMUOBozBDgbQvQoHKLkGA4S1Af/EvP337MT59/zE+ff8xPn3/MdBuAADC&#10;eQAAuIIAAK+IAACjigAAl4sAAIqMAAB/jgAAeJADAHKRFQBukiQAapIvA2WROAhfkD8PWo9FFVWO&#10;ShxPjU8iS4xVJ0eLWytEi2QsQ4tuLEKLeSxBi4UqQIuTKUCLoyc/irMmPorJJT6K4SQ8iPEnO4f6&#10;KDqG/ik6hv4pOob+Kcp0AAC+fwAAtIgAAKuOAACejwAAk5AAAIeRAAB5lQAAcJcAAGmYDQBlmR4A&#10;YpoqAV2ZMwVYmDsLU5hBEE6XRxZKlk0bRpVTIEKVWiJAlGIjPpRsIz6UeCI9lYQhPJWSIDuUoR47&#10;lLIdOpTHHDqT3xs4kvAdN5D6HzaQ/iA2kP4gNpD+IMR8AAC5hgAAsI8AAKaTAACalAAAjpUAAIKY&#10;AAB2mwAAaZ4AAGCgBABbohUAWKIjAFWiLQJQojUHTKE8C0ehQxBDoEkVP59PGDyfVxo6n18aOZ9q&#10;GjifdRk4n4IYN5+QFjafnxU1n7AUNJ/FEzSe3RIznO8UMpv5FTGa/RYxmv0WMZr9Fr6EAAC1jgAA&#10;rJYAAKGYAACVmgAAiZwAAH6gAAByogAAZaYAAFmoAABQqgkATasZAEqsJQBHrC4DQ6s2Bj+rPQo7&#10;q0QNOKpLDzaqUxE0qlsRM6tmEDKrcQ8xq34OMKuMDS+rnAwvq60LLarBCiyq2gorqOwLKqf3DCqm&#10;+w0qpvsNKqb7DbmNAACwlgAAqJ0AAJyfAACQoQAAhKQAAHmoAABtqgAAYK0AAFOwAABIswAAP7UL&#10;ADy2GQA6tiQAN7YtAjS2NAQxtjwGL7ZECC22TAgst1UIK7dgCCq3awcpt3gGKLeHBia3lgUlt6gE&#10;I7e9BCK31QMhtekEILT1BSCz+QYgs/kGILP5BrOWAACsngAApKQAAJemAACLqgAAf60AAHOwAABm&#10;sgAAWbQAAE23AABBuwAANr4AAC3CBgAqwxMAKMQeACbEJwAkxDABI8U4AiHFQQIgxUsCHsZWAR3G&#10;YQEcxm8BGsd+ABnHjgAXx6AAFce0ABPHzQATxeUAE8TzABLD+AESw/gBEsP4Aa+eAACopgAAnasA&#10;AJGuAACEsQAAdrQAAGm2AABduQAAUbwAAEW/AAA6wgAAL8YAACfLAAAezwIAF9IHABPUEAAR1BsA&#10;ENQkAA7VLgAM1TkAC9VFAArWUQAJ1l8AB9ZuAAXWfwAE1pEAAtakAADWuAAA188AANbiAADW6gAA&#10;1uoAANbqAKqmAACgrAAAlbAAAIe0AAB6twAAbLkAAF+8AABTwAAASMMAADzHAAAxywAAKM8AACDT&#10;AAAY1gAAEdoAAAndAQAF4wgAA+ISAAHhGwAA4SUAAOExAADjPQAA5EwAAOVbAADlbAAA5n0AAOaP&#10;AADmoQAA57IAAOfDAADnzQAA580AAOfNAKStAACYsgAAi7UAAH25AABvvAAAYsAAAFXEAABJyAAA&#10;PcwAADLQAAAo0wAAINgAABjcAAAR3wAACuEAAAPkAAAA7QAAAPACAADvCgAA7hMAAO4dAADuKAAA&#10;7jUAAPBFAADyVgAA82cAAPR5AAD0igAA9ZkAAPWmAAD1rAAA9awAAPWsAJuzAACOtwAAgbsAAHK/&#10;AABkwwAAV8cAAEvMAAA+0AAAM9UAACnZAAAf3QAAF+EAABDkAAAI5wAAAukAAADqAAAA8wAAAPsA&#10;AAD6AAAA+QEAAPkJAAD5FAAA+R8AAPosAAD8PQAA/k4AAP9hAAD/cgAA/4AAAP+MAAD/kQAA/5EA&#10;AP+RAP8AHwz/AB0M/wAcC/8AHwr/ACsI/wA4Bv8ARQT/AFID/wBdAv8AZwH/AHEB/wB5AP0AgAD6&#10;AIYA+ACMAPYAkQD1AJYA8wCbAPIAoADxAKYA8ACsAPAAswDvALwA7gDJAO0A2ADtAOcA7QDxAOwA&#10;+gDsAP8A6wD/AOoA/wDqAP8A6gD/AP8AHAz/ABkM/wAZC/8AHgr/ACgI/wA1B/8AQgX/AE8D/wBa&#10;Av8AZQH9AG4B+gB3APgAfgD1AIQA8wCKAPEAjwDvAJQA7QCZAOwAngDsAKQA6wCqAOoAsQDpALsA&#10;6ADHAOcA1QDmAOQA5gDwAOUA+QDlAP8A5AD/AOIA/wDiAP8A4gD/AP8EGAz/AxQM/wAUC/8AHAr/&#10;ACUI/wAyB/8APwX/AEsE/wBXAvoAYQH3AGsB9AB0APIAewDvAIIA7QCHAOsAjQDpAJIA5wCXAOYA&#10;nADlAKIA5ACoAOMAsADiALkA4ADFAOAA0wDfAOIA3gDvAN0A+QDaAP8A2AD/ANgA/wDYAP8A2AD/&#10;AP8JFAz/CBAL/wYRCv8LGgn/DCII/wguB/8FOwb7A0cE9gFTAvEDXgHuA2gB7ANxAOkDeADoA38A&#10;5QOFAOMDigDhAo8A3wKVAN4CmgDdAqAA3AKnANsDrgDZA7gA2APDANYE0gDVBeIA0wfxANAK/ADO&#10;C/8AzQz/AcwM/wHMDP8BzAz/Af8ODgv/DQkK/xIMCf8XFgj/Fx8I/xUpB/gRNgbxDkME7A1PA+cO&#10;WgHkDmQB4Q5tAN8OdQDdDnwA2w6CANoOiADYDY0A1g6SANUOmADUD54A0xClANEQrQDQEbcAzhLD&#10;AM0S0gDKFOMAxhfxAcQY/AHDGP8Cwhj/AsAY/wPAGP8DwBj/A/8UCQr/FAII/x4JB/8hEQb/IRoG&#10;+B8lBu8bMAXnGD0E4RhKAt0YVQHZGV8B1hlpANMacQDRG3gAzxx+AM4chADMHYoAyx2PAMkelQDI&#10;HpsAxh6iAMUfqgHDH7MBwiC/AcAgzgG+Id8BuyLuA7ki+gS3Iv8FtiL/BbUh/wa1If8GtSH/Bv8Z&#10;Agn/HwAG/ygFBP8rDAP7KhQD7yceA+UjKQTdIDYD1iFEAtEjUALOJVsCyiZkAsgnbAPFJ3QDxCh6&#10;A8IogAPAKYYDvymLA74pkQO8KZcDuyqeA7kqpgO4KrADtiq7BLUryQSzK9sEsCvrBq4r9wesK/8I&#10;qyv/Caor/wmqK/8Jqiv/Cf8fAAf/KQAE/zACAvszBgHyMQwA5S0WAdspIQHSKzADzC0+BcYuSgbC&#10;MFUGvzBfBrwxZwa6MW4GuTF1Brcyewe1MoEHtDKHB7MyjQexMpMHsDOaB64zogetM6wHqzO3CKoz&#10;xQipM9YIpjPoCqQz9QyiM/8NoTP/DaAz/w6gM/8OoDP/Dv8lAAX/MQAC+jcAAOo4AADeNQIA2y8J&#10;ANE0GwDJNisDwjc5B7w3RQm4N08KtThZC7I4YQuwOWkLrjlwC605dgurOXwLqjmCC6g5iAynOY8M&#10;pjqWDKQ6ngyjOqgMoTqzDaA6wQ2eOtIOnDrlD5o68xCYOv4RmDn/Epc5/xKXOf8Slzn/Ev8sAAP/&#10;NwAA6jwAAN1AAADWQQAA0TwFAMk+FgDAQSYCuUA0CLM/PwyvPkoOqz5TEKk/XBCnP2QQpT9rEKM/&#10;cRGiP3cRoD9+EZ8/hBGdP4sRnECSEZpAmhKZQKQSmECvEpZAvROVQM4Tkz/hFJE/8RaQP/wWjz//&#10;F44+/xeOPv8Xjj7/F/8yAAL1PAAA4UMAANZJAADOSgAAyUcBAMFGEgC5SSIBskkwBqxHOwynRUUR&#10;o0ROFKBEVhWeRF4VnERlFppEbBaZRHMWl0R5FpZEfxaURIYXk0SOF5JElheQRKAYj0SrGI1EuRmM&#10;RMoZikTeGohE7xuHQ/sbhkP/G4ZD/xuGQ/8bhkP/G/83AAHpQAAA3EsAANFRAADIUwAAwVAAALpO&#10;DACyUB8Aq1AsBaVONwugTEERnEpJFphJUhmWSFkalEhgG5JIZxuQSG4bj0h0HI1IexyMSIIci0iK&#10;HIlIkx2ISJwdhkioHoVItR6DSMYfgkjaH4BH7SB/R/kgf0f/IH5H/yB+R/8gfkf/IP48AADkRwAA&#10;11EAAMxXAADDWQAAvFcAALRUCACtVhsAplYpA6BVNAmaUj4QllBGFpJOTRuPTVUdjExbH4pLYiCJ&#10;S2kgh0twIYZLdyGES34hg0uGIoFLjyKAS5kjfkukI31LsiR7S8IkekvXJXlL6iV4S/gld0r/JXdK&#10;/yR3Sv8kd0r/JPY/AADgTAAA01cAAMhdAAC/XwAAt10AAK9aBACoWxcAoVwmAptbMgeWWDsOkFVD&#10;FYxTShuIUVEfhlBXIoNPXiSBTmQlgE5rJX5OciZ9Tnome06CJ3pOiyd4TpYodk6hKXVOrylzTr8q&#10;ck7TKnFO6CpwTvYpcE7/KXBN/yhwTf8ocE3/KO1CAADdUQAAz1sAAMRhAAC7YwAAsmEAAKpeAACj&#10;XxQAnWEkAZdfLwWRXTkMjFtAE4dYRxqDVk4ggFRUJH1SWid7UmAoeVFnKndRbit1UXYrc1F/LHJR&#10;iC1wUZMtblGeLm1RrC5rUbwvalHQL2lR5i9oUfUuaFH+LWhR/yxoUf8saFH/LOlHAADaVgAAzF8A&#10;AMFlAAC4ZwAAr2UAAKZiAACfYxEAmWUhAJNkLQSNYjcKiGA+EYNdRRh+WksfelhRJHdWVih0VVwr&#10;cVRjLW9Uai9tVHIwbFR7MWpUhTFoVI8yZ1SbMmVUqTNjVLkzYlTNNGFU5DNhVPMyYVT9MGFT/zBh&#10;U/8wYVP/MOZLAADWWQAAyWMAAL5oAAC1awAAq2kAAKJmAACbZw0AlWgeAI9oKgOJZjQIhGQ8D39i&#10;QxZ6X0kddl1OI3FbVCltWVktalhfMGhYZzNmV280ZFd4NWJXgTZgV4w2X1eZN11XpjdcV7Y3WlfK&#10;N1pX4TZaV/I1Wlf8NFtW/zNbVv8zW1b/M+NPAADTXQAAxmYAALxsAACybgAAqGwAAJ5qAACXawkA&#10;/+L//0lDQ19QUk9GSUxFAAUKkWwaAItsKAGGazIGgGk6DXtnQRR2ZEcbcWJMImxgUShoXlcuZF1c&#10;MmFcYzZeW2s4XFt0OVpbfjlZW4k6V1uWOlZbpDpVWrQ6VFrIOVNa3zlUWvE3VFr7NlRa/zVUWv81&#10;VFr/NeBUAADQYQAAw2oAALlvAACvcQAApHAAAJptAACSbwUAjHAXAIdwJQGCbzAFfW44C3dsPxFy&#10;akUYbWhLIGhmUCZjZFUtXmJaM1phYDdXX2g6VV9xO1NfezxSX4c7UV+UO1BfojtPX7I6Tl/GOk1f&#10;3jlNXvA4Tl76N05d/zZOXf82Tl3/Nt1YAADNZQAAwG0AALdzAACrdAAAoHMAAJZxAACOcgEAiHQT&#10;AIN1IgB+dC0DeXM2CHNxPQ9ucEQWaW5JHWNsTiRealMrWWhYMVVmXjZRZWU6T2VvO01keTtMZYU7&#10;S2WSOktloTlKZbE4SWXFN0hl3DdIZO83SGP5Nkhi/zZIYv82SGL/NtldAADJaQAAvXEAALR3AACo&#10;dwAAnHcAAJF1AACJdwAAg3gOAH55HgB5eSoCdHg0Bm93PAxqdkITZHRHGl9yTCFacVEoVW9WLlBt&#10;XDNNbGQ3SmxtOElseDhIbIQ3R2yRNkdsoDVGbLAzRWzEMkRs2zJEau4zQ2n5M0Np/zNDaf8zQ2n/&#10;M9RiAADFbQAAunUAALF7AACkewAAmHoAAIx6AACEfAAAfX0JAHh+GgB0fycBb34xBGp+OQplfEAQ&#10;X3tFF1p6Sh1VeE8kUHdUKkx1Wy9JdWIxRnRsMkV0djJEdIMxRHSQL0N0ny5CdK8tQnTDLEF02ytA&#10;cu0tP3H4Lj9w/y4/cP8uP3D/Ls9nAADBcgAAt3oAAKx+AACffgAAlH8AAId/AAB+gQAAd4MDAHGE&#10;FABthSIAaYUuA2SFNgdfhD0NWoJDE1WBSBlQgE0fTH9TJEh+WShFfWErQ31rK0J9dipBfYIpQH2P&#10;KEB9niY/fa4lPn3CJD582iM8e+0lO3n4Jjt4/yc7eP8nO3j/J8ptAAC9dwAAs38AAKeCAACbgwAA&#10;j4MAAIOFAAB3hwAAcIkAAGqLDQBmjB0AYowpAV6MMgVZizoJVIpAD1CJRhVLiEsaR4dRHkOHWCFB&#10;hmAjP4ZpIz6GdCI9hoEhPIaOIDyGnR47hq0dOobBHDqF2Rs4hOwdN4L3HjeB/h83gf4fN4H+H8R0&#10;AAC5fgAAsIYAAKKHAACWhwAAi4gAAICKAABzjgAAaZAAAGKSBgBdkxYAWpQjAFaULgJSkzYGTpM9&#10;C0mSQw9FkUkUQZFPFz6QVho8kF4bOpBoGjmQcxo5kH8YOJCMFzeQmxY2kKwVNY+/FDWP2BM0jesU&#10;M4z2FjKL/Rcyi/0XMov9F797AAC1hQAAq4sAAJ2LAACSjAAAh44AAHyRAABwlAAAZJcAAFmaAABT&#10;nA0AUJwcAE2cJwBKnDADRpw4BkKbPgo+m0UOO5tMEDiaUxI2mlwSNZplEjSacBEzmn0QMpqKDzGa&#10;mQ4xmqoNMJm9DC6Z1Qsul+oMLZb1DSyV/Q4slf0OLJX9DrqDAACwjAAApZAAAJiQAACNkgAAgpUA&#10;AHeYAABrmwAAX58AAFSiAABJpAIARKURAEGmHgA/pigAPKYxAzimOAU1pj8HM6VGCTClTgovpVcK&#10;LqVhCi2mbAkspnkIK6aGByqmlQcopaYGJ6W5BSak0QUlo+cFJKHzBiOg+wcjoPsHI6D7B7SLAACs&#10;lAAAoJUAAJSWAACImQAAfZ0AAHKgAABmpAAAWqcAAE6qAABDrAAAOK8DADKwEQAwsBwAL7EmAC2x&#10;LwEqsTYCKLE+AyaxRwMlsVADJLFaAyKxZQMhsXICILGAAh+xjwEdsaEBG7G0ARqwywAZr+MAGa7x&#10;ARit+QIYrfkCGK35ArCUAAComwAAm5wAAI+eAACDogAAeKYAAG2qAABhrQAAVa8AAEmyAAA8tAAA&#10;MbcAACi6AAAgvAoAHr0WABy9IAAbvSkAGb0yABi+OwAXvkQAFb5PABS+WgASv2cAEL92AA2/hgAL&#10;vpgACb6qAAe9vwAGvNcABrzpAAa78wAGu/MABrvzAKudAACjogAAlqQAAIqnAAB/rAAAc7AAAGay&#10;AABZtAAATbYAAEG5AAA1vAAAKr8AACHCAAAZxgAAEcgCAAjLCQAGyxQABcweAATMKAACzDMAAcw+&#10;AADMSgAAzVcAAM1mAADNdgAAzYgAAM2aAADMrgAAzMIAAMvWAADL5QAAy+UAAMvlAKilAACdqgAA&#10;ka0AAISwAAB3swAAabYAAFy4AABQuwAARL4AADjBAAAtxAAAI8gAABrMAAASzwAACtEAAAPUAAAA&#10;1QQAANYNAADXFwAA2CEAANorAADbNwAA3EQAAN5TAADeYwAA33UAAN+HAADgmgAA36wAAN+7AADf&#10;ywAA38sAAN/LAKGrAACVrwAAiLMAAHq2AABsuQAAX7wAAFK/AABGwwAAOcYAAC7JAAAjzQAAG9IA&#10;ABPVAAAK2QAABNoAAADdAAAA3wAAAOEAAADiBAAA4w0AAOUYAADnIwAA6S8AAOs+AADtTgAA718A&#10;APByAADwhAAA8ZQAAPGiAADxrAAA8awAAPGsAJiwAACLtAAAfrgAAHC8AABivwAAVMMAAEjIAAA7&#10;ywAAL88AACTTAAAa2AAAEtwAAAnfAAAC4gAAAOMAAADlAAAA5wAAAOkAAADqAAAA7AAAAO4CAADw&#10;DAAA8hkAAPUnAAD4NwAA+0gAAPxaAAD9bAAA/nwAAP+JAAD/kwAA/5MAAP+TAP8AHAr/ABgJ/wAX&#10;CP8AHQb/ACkF/wA2A/8AQwL/AE8B/wBaAP8AZQD7AG4A9wB2APYAfQD1AIMA9ACIAPMAjQDyAJEA&#10;8QCWAPAAmwDvAKAA7gCmAO0ArQDtALUA7ADAAOoAzgDoAN8A5gDuAOYA+QDmAP8A5gD/AOYA/wDm&#10;AP8A5gD/AP8AGAr/ABUJ/wATCP8AGwf/ACYF/wAzA/8AQAL/AEwB/gBXAPkAYgD1AGsA8gBzAPAA&#10;egDvAIAA7QCFAOwAigDrAI8A6gCUAOkAmQDoAJ4A5wCkAOYAqwDlALMA5AC9AOIAzADgANwA3wDr&#10;AN4A9QDeAP0A3gD/AN0A/wDdAP8A3QD/AP8AFAr/ABEJ/wARCP8AGAf/ACMF/wAvA/8APQL+AEgB&#10;+ABUAPIAXwDuAGgA6wBwAOkAdwDnAH0A5gCDAOUAiADkAIwA4wCRAOEAlgDgAJwA3wCiAN4AqQDc&#10;ALEA2wC7ANkAyQDWANoA1QDnANUA8wDUAPsA0wD/ANMA/wDTAP8A0wD/AP8CEAr/AAoI/wANB/8D&#10;Fwb/ASAF/wArA/4AOAL2AEQB8ABQAOoAWwDlAGQA4wBtAOEAdADfAHoA3QCAANwAhQDbAIoA2QCP&#10;ANgAlADWAJkA1QCgANQApwDSAK8A0AC5AM4AxwDNANYAzADmAMoA8QDJAPsAyAD/AMcA/wDHAP8A&#10;xwD/AP8GCAn/AwIH/woJBv8NEgX/DR0E/QgnA/QEMwHtAkAA5wFMAOAAVgDcAWAA2gFpANgCcADV&#10;AncA0wN9ANIDggDQA4cAzwOMAM4DkQDMBJcAywSeAMkEpQDIBK4AxgW4AMUGxgDDB9YAwgnnAL8L&#10;9QC9DP8AvA3/ALsN/wC7Df8Auw3/AP8MAgj/DgAG/xYFBP8YDAP/FxcD8xMhAukOLQHiCzkA3ApG&#10;ANYLUQDSDFsA0A5kAM0PbADLEHMAyRF5AMcSfwDGEoQAxROJAMMTjwDCE5UAwBScAL8UowC9FawA&#10;vBW3ALoWxAC5FtUAthjnALQZ9AGyGf4BsRn/AbAZ/wKwGf8CsBn/Av8SAAb/GgAE/x8BAv0hBwH1&#10;HhAB6RoaAd8VJQDWFDIA0BhAAMsbTADHHFcAxB1gAMEeaAC/H28Avh91ALwgewC7IIEAuSCGALgg&#10;jAC3IZIAtSGZALQhoACyIqkAsCK0Aa8iwQGuI9EBqyPjAqkj8gOnI/wDpST/BKUk/wSkJP8EpCT/&#10;BP8XAAT/IgAC+icAAOwnAADkIwUA3x0OANQeHQDMIi0BxSU7AcAnRwK8KFICuSlbArcpYwK1KmoC&#10;sypxArEqdwKwK3wCryuCAq0riAOsK44DqyyVA6ksnQOoLKYDpiywA6UsvQOjLM0EoS3gBJ8t8Aad&#10;LfsHnCz/B5ss/wibLP8Imyz/CP8fAAL/KgAA6S0AAN4xAADXMAAA0ioGAMoqFwDCLicBuzA1A7Yx&#10;QgWzMUwFrzJVBq0yXgarM2UGqTNsBqgzcgamM3gGpTN+BqMzgwaiM4oGoTSRBp80mQeeNKIHnDSs&#10;B5s0uQiZNMkImDTdCJU07QqUNPoLkzP/C5Iz/wySM/8MkjP/DP8nAAHyMAAA4TgAANY8AADPPAAA&#10;yDgCAME2EgC6OSMBszkwBK45PAeqOUcJpjlQCqQ5WAqiOWAKoDlnCp45bQqdOnMKmzp5Cpo6fwuY&#10;OoYLlzqNC5Y6lQuUOp4MkzqpDJE6tQyQOsUNjjrZDYw66w+LOvgPijn/EIk5/xCJOf8QiTn/EP8t&#10;AADoNgAA20AAANBGAADHRgAAwEIAALo/DACyQh4ArEIsBKZBNwihQEEMnj9LDZs/Uw6ZP1oPlz9h&#10;D5U/aA+UP24Pkj90D5E/ew+QP4EQjj+JEI0/kRCLP5sRij+lEYg/shKHP8EShT/VE4Q/6RSCP/YU&#10;gT7/FIE+/xSBPv8UgT7/FPgxAADjPgAA1UgAAMpOAADBTwAAukoAALNHCACsSRoApUkoA6BIMwia&#10;Rj0Nl0VGEJNEThKRQ1UTj0NcFI1DYxSMQ2kUikNwFIlDdhSHQ30VhkOFFYRDjRWDQ5cWgUOiFoBD&#10;rhd/Q74YfUPSGHxD5hl6Q/UZekL+GXlC/xh5Qv8YeUL/GO01AADeRQAA0U8AAMZUAAC9VQAAtFEA&#10;AK1NAwCmTxYAoFAlAZpPMAaVTTkMkEpCEY1JShSKSFEXh0dYGIZHXhiER2UZgkZrGYFGchmARnka&#10;fkeBGn1Hiht7R5QbekefHHhHqxx2RrsddUbOHXRG4x5zRvMdckb9HXJG/x1yRv8dckb/Heo8AADa&#10;SwAAzVQAAMJZAAC4WgAAr1YAAKhTAAChVBIAm1UhAZVULQWQUjcKi1A/EIdORhWDTE0ZgUtTG39K&#10;Whx9SmAde0pnHnlKbh54SnUfdkp9H3VKhiBzSpAgckqcIXBKqSFuSrgibUrLImtJ4SNrSfEiakn8&#10;IWpJ/yFqSf8gakn/IOZBAADWUAAAyVkAAL5eAAC0XgAAqlsAAKNXAACcWA4AllkeAJFZKwOLVzQJ&#10;hlU8D4JTQxR+UUoZe09QHXhOVh92TVwhdE1jInJNaiNwTXEjb016JG1NgyRrTY0lak2ZJmhNpiZm&#10;TbUnZU3IJ2RM3idjTPAmY0z7JWNM/yRjTP8kY0z/JONGAADTVAAAxl0AALxiAACwYQAApl8AAJ9b&#10;AACYXAoAkl0bAIxdKAKHXDIHglo6DX1YQRN5VUcZdVNNHXJSUiFvUVgjbFBfJWpQZidoUG4oZ1B2&#10;KWVQgClkUIoqYlCWKmBQoytfULIrXVDFK1xP3CtcT+4qXE/6KVxP/yhcT/8nXE//J+BLAADQWAAA&#10;w2AAALllAACtZAAAo2IAAJtfAACTYAcAjWEYAIhhJQGDYC8Ffl84C3lcPxF1WkUXcFhKHGxWTyFo&#10;VVUlZVRbKGNTYiphU2osX1NzLV5TfS5cU4cuWlOTLllToS9XU7AvVlPCL1VS2S9VUu0tVlL5LFZS&#10;/ytWUv8qVlL/Kt1PAADNXAAAwWQAALZoAACpZwAAn2YAAJdiAACPZAMAiWUUAIRlIgB/ZS0EemM2&#10;CXVhPQ9wX0MVa11IG2dbTSFjWlMmX1hYKlxYXy1aV2cvWFdwMVZXejFVV4UxU1eRMVJXnzFRV64x&#10;UFbAMU9W2DFPVuwvT1b4LlBV/y1QVf8tUFX/LdpTAADKYAAAvmcAALJrAACmagAAnGkAAJJmAACL&#10;ZwAAhWgRAIBqHwB7aSoCdmgzB3FmOwxsZUETZ2NGGWJhTB9eX1ElWl5WKlZcXC5TXGQxUVttM1Bb&#10;dzNOW4IzTVuPMkxbnTJLW6wxSlu/MUlb1TBJWuowSVr3L0pZ/y5KWf8uSln/LtZYAADHYwAAu2sA&#10;AK9tAACibQAAmGwAAI5qAACGawAAgG0MAHtuGwB3bicBcm0xBW1sOQpoaz8QY2lFF15nSh1ZZk8j&#10;VWRUKVFiWi1OYWIxS2FrMkphdTJJYYAySGGNMUdhmzBGYasvRWG9LkVh1C1EYOktRF/2LURe/i1E&#10;Xv8tRF7/LdJcAADEaAAAuG8AAKtwAACfcAAAlHAAAIluAACCcAAAe3EIAHZyGABycyQAbXMuA2hy&#10;NwhkcT0OX29DFFpuSBpVbE0gUGtSJkxpWSpJaWAtR2hpL0Vocy5EaH8uRGiMLENomitCaKoqQWi9&#10;KUFo0yhAZ+kpP2b1Kj9l/io/ZP8qP2T/Ks5hAADAbAAAtXMAAKd0AACbdAAAkHMAAIRzAAB8dQAA&#10;dnYDAHB4EwBseSAAaHkrAmN4NAZfdzsLWnZBEVV1RhdQc0scTHJRIUhxVyZFcF8oQ3BoKUFwcilB&#10;cH4nQHCLJj9wmSU/cKkkPnC8Iz1w0yI8bugjO231JDts/SU6bP8lOmz/JclnAAC8cQAAsXcAAKN3&#10;AACXdwAAjHcAAIB4AAB2egAAb3wAAGl+DQBlfxwAYX8oAV1/MQRZfjkIVX0/DVB8RBNMe0oYR3pP&#10;HER5ViBBeV0iP3lnIj55cSE9eX0gPHmKHzt5mR47eagdOni7HDl40hs5d+gbN3X0HTd0/R42dP4e&#10;NnT+HsRtAAC4dgAArHoAAJ57AACSewAAiHwAAHx+AABxgAAAaIMAAGKEBwBdhhYAWoYjAFeHLQJT&#10;hjUFToU8CkqEQg5GhEcTQoNNFj+CVBk8glwaO4JlGjqCcBo5gnwZOIKJFzeClxY2gacVNoG6FDWB&#10;0RM0f+cUM370FjN9/Bcyff4XMn3+F79zAAC0fAAAp38AAJl/AACOgAAAhIEAAHmDAABshwAAY4kA&#10;AFqMAABUjQ4AUY4cAE+PJwBLjjADR444BkONPgpAjUQNPIxLEDmMUhI3jFoTNotjEzWLbhI0i3oR&#10;M4uHEDKLlg8xi6YOMYu4DTCKzwwvieUMLofzDi2G/A8thv0PLYb9D7p6AACwgwAAoYMAAJWEAACK&#10;hQAAf4YAAHWJAABpjQAAXpAAAFSTAABLlgYAR5cVAESXIQBClyoBP5cyAzuWOQU4lkAINZZHCjOW&#10;TwsxllcLMJVhCy+VawsulXcKLZWFCSyVkwgrlaMHKpW1BiiUzAYok+MGJ5HyByaQ+wgmkPwJJpD8&#10;CbWCAACqiAAAnIgAAJCJAACFigAAe40AAHCQAABklAAAWJcAAE6bAABEngAAO6AJADegFwA1oSEA&#10;M6EqADGhMgIvoDoDLKBBBCqgSgUpoFIFJ6BcBSagZwQloHMEJKCAAyOgjwIhoJ8CIJ+xAR6fxwEd&#10;nuABHZzvAhyb+QMcmvsDHJr7A7CKAACjjQAAl40AAIyPAACBkQAAdpUAAGuYAABfnAAAVKAAAEmj&#10;AAA+pgAAM6gAACqqCQAnqxUAJasfACOrKAAiqzAAIKs4AB6rQQEdq0oBHKxUABqsXwAZrGsAF6x5&#10;ABWriAATq5kAEaurAA+qwQANqdkADqjsAA6n9gAOp/gADqf4AKyTAACekwAAk5MAAIeWAAB8mgAA&#10;cZ4AAGWiAABapQAAT6kAAESsAAA4rwAALbAAACOzAAAatQMAFLYNABK3GAAQtyEADrcqAAy3MwAL&#10;tz0ACbdHAAi3UgAGt18ABLdtAAK3fQAAto4AALagAAC1swAAtMkAALTcAACz6gAAs+0AALPtAKaZ&#10;AACamQAAjZsAAIKfAAB3pAAAbKgAAGCsAABVsAAASbIAAD20AAAxtgAAJrkAAB27AAAUvQAAC78A&#10;AAPBCAAAwhIAAMIbAADDJQAAwy4AAMM5AADDRAAAxFAAAMReAADEbwAAxIAAAMSSAADEpQAAw7gA&#10;AMPLAADC3AAAwuAAAMLgAKKgAACVoQAAiaUAAH6qAABzrwAAZrIAAFm0AABMtwAAP7kAADO8AAAo&#10;vgAAHsEAABXEAAAMxwAABMkAAADLAAAAzQIAAM4KAADPFAAA0B0AANEnAADSMgAA0z4AANVMAADW&#10;XAAA1m8AANaCAADWlQAA1qcAANa3AADWxgAA1soAANbKAJ2oAACRrAAAhbAAAHezAABptgAAXLgA&#10;AE+7AABCvgAANcEAACrEAAAfxwAAFssAAAzPAAAF0gAAANMAAADVAAAA2AAAANkAAADbAQAA3QoA&#10;AN8UAADhHwAA4ysAAOU4AADoRwAA6lgAAOpsAADqgQAA6pQAAOqjAADqsAAA6rMAAOqzAJWuAACJ&#10;sgAAe7UAAG24AABfvAAAUcAAAETDAAA3xwAAK8oAACDNAAAV0QAADNYAAATaAAAA3QAAAN0AAADf&#10;AAAA4QAAAOMAAADlAAAA5wAAAOkAAADsCQAA7xYAAPIjAAD0MgAA90IAAPpUAAD7ZgAA+3kAAPuJ&#10;AAD7lgAA+5kAAPuZAP8AFgj/ABMH/wATBf8AGwT/ACcC/wAzAf8AQAD/AE0A/ABYAPkAYgD3AGsA&#10;9gByAPQAeQDzAH4A8gCDAPEAiADwAIwA7wCRAO4AlgDtAJsA6wCgAOkApwDnAK4A5gC5AOUAxgDk&#10;ANYA4wDoAOMA9gDjAP8A4gD/AOIA/wDhAP8A4QD/AP8AEwj/AA4H/wANBf8AGAT/ACQC/wAwAf8A&#10;PQD7AEkA9gBVAPMAXwDxAGgA7wBvAO0AdgDsAHwA6wCBAOoAhgDpAIoA6ACOAOcAkwDlAJgA4wCe&#10;AOEApQDfAKwA3gC2ANwAwgDbANMA2wDmANoA8wDZAP0A2AD/ANgA/wDYAP8A2AD/AP8AEAj/AAsH&#10;/wANBf8AFwT/ACAC/wAsAfwAOQD0AEYA7wBRAOwAWwDpAGQA5wBsAOUAcwDkAHkA4gB+AOEAgwDg&#10;AIcA3gCMAN0AkQDbAJYA2QCcANYAogDVAKoA1ACzANIAvwDRANAA0ADiAM8A8ADOAPgAzQD/AMwA&#10;/wDMAP8AzAD/AP8ACQj/AAQG/wAKBf8AFAP/AB4C/wAoAPQANQDqAEEA5gBNAOMAVwDgAGAA3gBo&#10;ANwAbwDaAHUA2AB7ANYAgADVAIQA0wCJANEAjgDPAJMAzgCZAMwAoADLAKgAyQCxAMgAvQDGAM0A&#10;xQDeAMQA7ADDAPYAwgD9AMEA/wDBAP8AwQD/AP8AAgf/AAAF/wMGBP8EDwL/ABkB+AAjAOsALwDi&#10;ADwA3QBIANoAUwDWAFwA0wBkANEAawDPAHIAzQB3AMsAfADJAIEAyACGAMYAiwDFAJEAwwCXAMIA&#10;ngDAAKYAvwCvAL0AuwC8AMoAuwDbALkA6gC4APYAtgH+ALYC/wC1Av8AtQL/AP8DAAX/BwAD/w0B&#10;Av8NCQH5CRMA7QMcAN8AKADZADYA0wBCAM8CTgDLA1cAyARgAMYEZwDEBW4AwgZ0AMAGeQC/B34A&#10;vgeDALwHiQC7CI4AuQiVALgInAC2CaUAtQmvALMKuwCyCsoAsQvcAK4O7gCsD/oAqxD/AKoR/wCp&#10;Ef8AqRH/AP8IAAT/EgAC/RYAAPIVAQDsEAkA4wgTANcGIADQCS8Ayg08AMURSADBElIAvhRbALsU&#10;YwC5FWoAuBVwALYWdgC1FnsAsxaAALIXhgCxF4wArxeSAK4YmgCsGKIAqxmsAKkZuQCoGcgAphrb&#10;AKQb7ACiHPgBoRz/AaAb/wGgG/8BoBv/Af8RAAL/GwAA6x0AAOEeAADaGwEA1RMIAM0UGQDFGSkA&#10;vx03ALofQwC2IE4AsyFXALEhXgCvImUArSJsAKwicgCqI3cAqSN9AKgjgwCnI4kApSOPAKQklwCi&#10;JKAAoSSqAZ8ltgGeJcUBnCXXAZol6QKYJfYDlyX/A5Yl/wOWJf8DliX/A/8aAAHwIgAA4SkAANgt&#10;AADQKwAAyiUDAMMhFAC8JiQAtSgyAbEpPgKtKkgCqitSAqgrWQKmLGECpCxnAqIsbQKhLHMCnyx5&#10;Ap4tfgKdLYUCmy2LA5otkwOYLZwDly2mA5UtsgOULcEEky3TBJEt5wWPLfUGji3/Bo0t/waMLf8H&#10;jC3/B/0hAADnKwAA2zUAANA5AADHOAAAwDMAALstDQCzMR8ArTIsAqgyOASkM0MFoTNMBZ4zVAWc&#10;M1wFmzNiBZkzaAaYM24GljN0BpU0egaUNIEGkjSIBpE0kAaPNJkHjjSjB4w0rweLNL0IiTTQCIc0&#10;5AmGNPMKhTT9CoQ0/wqEM/8KhDP/CvEmAADiNQAA1D4AAMlCAAC/QQAAuD0AALM4CACsOhoApjso&#10;AqA6MwWcOj4HmTpHCJY5TwmUOVcJkjldCZA5YwmPOWoKjTlwCow5dgqLOX0KiTmECog5jAqGOpUL&#10;hTqgC4M6qwyCOroMgTrMDX864Q19OfIOfTn8Dnw5/w58Of8OfDn/DusuAADdPQAAz0YAAMRKAAC5&#10;SAAAsUQAAKtAAwClQRUAn0MkAZpCLwWVQDkIkT9CC44/SgyMPlINij5YDog+Xw6HPmUOhT5rDoQ+&#10;cg6CPngOgT6AD4A+iA9+PpIQfT6cEHs+qBF6PrcReD7JEnc+3hJ1PvASdT37EnQ9/xJ0Pf8SdD3/&#10;Euc1AADYRAAAykwAAL9QAACzTgAArEoAAKVGAACfRxEAmUkgAJRIKwSPRjUIi0U+DIdDRg+FQ00Q&#10;g0JUEYFCWhJ/QmASfkJnEnxCbRN7QnQTeUJ8E3hChRR2Qo4UdUKZFXNCphVxQrQWcELGF25C2xdt&#10;Qe4XbUH5FmxB/xZsQf8WbEH/FuQ8AADUSQAAxlIAALpVAACvUwAAp08AAKBMAACaTAwAlE4cAI9O&#10;KAKKTDIHhUo7DIJJQhB+R0kTfEZPFHpGVhZ4RVwWdkViF3VFaRdzRXEYcUV5GHBFgRluRYsZbUWW&#10;GmtFoxppRbEbaEXDG2ZF2RxlRewbZUX4GmVE/xplRP8aZUT/GuBBAADQTgAAw1YAALZYAACrVwAA&#10;olQAAJtQAACVUQgAj1IZAIpSJQGFUS8FgVA4CnxOPw95TEUTdUpMFnNJUhhwSVgab0heG21IZRtr&#10;SG0cakh1HWhJfh1mSYgeZUmTHmNJoB9hSa4fYEjAIF5I1iBeSOofXkj3Hl5I/x1eSP8dXkj/Hd1G&#10;AADNUgAAwFoAALNbAACnWgAAnlgAAJdUAACQVQUAi1YVAIZXIgGBVi0EfFQ1CXhSPA5zUEMTcE9J&#10;F2xNThppTFQcZ0xbHmVMYR9jTGkgYkxyIWBMeyJfTIUiXUyRI1xMniNaTKwkWUu9JFdL0yRXS+kj&#10;V0v2IldL/iFYS/8gWEv/INpKAADKVwAAvV4AAK9eAACkXQAAmlsAAJNYAACMWQEAhloSAIFbHwB9&#10;WioDeFkzB3NXOgxvVUARalNGFmZSSxpjUFEeYFBXIV5PXiNcT2YkWk9uJVlPeCZXT4ImVk+OJ1RP&#10;mydTT6onUk+7J1FO0SdQTucmUU71JFFO/SNRTv8jUU7/I9ZPAADHWgAAu2EAAKxhAACgYAAAl18A&#10;AI9bAACIXQAAgl4OAH1fHAB5XygCdF4xBW9cOApqWj4QZlhEFWFXSRpeVU4eWlRUIldTWyVVU2In&#10;U1NrKFJTdSlQU4ApT1OMKU5TmSlNU6gpS1O5KUpSzylKUuYoS1L0JktR/CVLUf8lS1H/JdNTAADE&#10;XgAAt2QAAKlkAACdYwAAk2IAAItfAACDYQAAfWIKAHljGQB0YyUBcGIuBGthNghmYDwOYl5CE11c&#10;RxlZW00eVVlSIlJYWCZPWGApTVdoKktXcitKV34qSVeKKkhYlylHWKcpRle4KEVXzihFV+QnRVbz&#10;J0VW/CZFVf8lRVX/Jc9XAADBYgAAtGYAAKVmAACaZgAAkGUAAIZjAAB/ZQAAeWYGAHNnFQBvaCIA&#10;a2csAmdnNAdiZTsLXWRAEVljRhdVYUscUF9QIU1eViVKXl4oR11mKUZdcSlFXXwpRF2IKENdlidC&#10;XaYmQV23JUFdzCVAXOMlQFvzJUBb+yVAWv8kQFr/JMtcAAC+ZQAAsGkAAKJpAACWaQAAjGkAAIJn&#10;AAB6aQAAdGsCAG5sEQBqbR4AZm0pAWJsMQVdbDgJWWo/DlVpRBRQaEkZTGZPHkhlVSJFZFwlQ2Rl&#10;JkFkbyVAZHslQGSHJD9klSM+ZKUhPWS2IT1kzCA8Y+MgO2LyITth+yE7YP8hO2D/IcdhAAC6agAA&#10;rGwAAJ5tAACSbAAAiGwAAHxsAAB1bgAAbnAAAGhxDABjchoAYHMlAFxzLgNYcjYHVHE8DFBwQhFM&#10;b0cVR25NGkRtUx1BbFsfP2xkID1sbiA9bHofPGyGHjtslB06bKQbOmy1Gzlsyxo4a+IaN2nxGzZo&#10;+hw2Z/8cNmf/HMNmAAC3bwAAp3AAAJpwAACOcAAAhHAAAHhxAABudAAAZ3YAAGF3BgBceRUAWXkh&#10;AFZ5KwFSeTMFTng6CUt4QA1Gd0URQ3ZLFT91Uhg8dVkZO3ViGjl1bRk5dXgYOHWFFzd0kxY2dKMV&#10;NnS0FDV0yhM0c+ETM3HxFTJw+hYyb/4WMm/+Fr9rAACycwAAonMAAJV0AACKdAAAgHUAAHV3AABq&#10;eQAAYXwAAFp+AABUgA8AUYAcAE+BJwBMgS8CSIA3BkSAPQlBf0MNPX5JEDp+UBI4flgTNn1hEzV9&#10;axI0fXcRM32EEDJ9kg8yfaEOMXyzDTB8yA0we+AML3rwDi55+Q8teP4QLXj+ELpyAACsdwAAnXcA&#10;AJF4AACGeAAAfHoAAHF8AABlfwAAXIIAAFOFAABMhwcASIgVAEaJIQBDiSoBQIkyAz2IOQU6iEAI&#10;N4hGCjSHTgwyh1YMMYdfDDCHaQsvh3ULLoeCCi2HkAkshp8IK4axByqFxgcphd8GKIPvCCiC+Qkn&#10;gf0KJ4H9CrV4AACmewAAmHwAAIx8AACCfQAAeH8AAG2CAABhhgAAWIkAAE6MAABEjwAAPpEMADuR&#10;GQA5kiQANpIsATSRNAIxkTsEL5FCBS2RSgYrkVIGKpFbBimRZgUnkXIFJpF/BCWQjQMkkJwDIpCu&#10;AiGPwwIgjtsCH43tAx+M9wQfi/wEH4v8BLCAAACggAAAk4AAAIiBAAB+gwAAc4YAAGmJAABdjQAA&#10;UpAAAEmTAAA+lgAANJkDAC6bDwAsmxoAKpskACibLAAnmzQBJZs8ASObRAEhm00BIJtWAR+bYQEd&#10;m20BHJt6ABqbiAAYmpgAF5mqABWZvgATmNYAFJfqABSW9QAUlfoBFJX6AamFAACahQAAjoYAAISH&#10;AAB5igAAbo0AAGORAABZlAAATZgAAEOcAAA4nwAALqEAACSkAQAdpQwAG6YXABmmIAAYpikAFqYx&#10;ABWmOgATpkMAEqZNABCmVwANpmQAC6ZxAAmlgAAHpZAABaSiAAOjtQACosoAA6LfAAOh7AAEofIA&#10;BKHyAKKKAACViwAAiowAAH+OAAB0kgAAaZYAAF6aAABTngAASKIAAD2lAAAyqAAAKKoAAB+sAAAW&#10;rgAADLAHAAawEgAFsBsAA7EkAAKxLQAAsTcAALFBAACwSwAAsFgAALBlAACwdQAAsIUAAK+XAACu&#10;qQAArr4AAK3TAACs4wAArOkAAKzpAJyQAACRkQAAhZMAAHqXAABvmwAAZKAAAFmkAABOqAAAQ6wA&#10;ADevAAAssQAAIrMAABi1AAAQtwAABrgAAAC6BgAAug4AALsYAAC7IAAAvCkAALwzAAC8PgAAvUkA&#10;AL1XAAC+ZgAAvngAAL2JAAC9nAAAvLAAALvDAAC71AAAut4AALreAJiXAACMmQAAgZ0AAHaiAABq&#10;pwAAX6sAAFSvAABIsgAAO7UAAC+3AAAkuQAAGrwAABC+AAAIwAAAAMEAAADDAAAAxAEAAMUJAADH&#10;EgAAyBsAAMklAADKLwAAyzoAAM1GAADOVgAAz2cAAM96AADPjQAAz58AAM+wAADPvwAAzskAAM7J&#10;AJSfAACIowAAfagAAHKuAABmsgAAWLQAAEu3AAA+ugAAMb0AACa/AAAawgAAEcUAAAjIAAAAygAA&#10;AMwAAADOAAAA0AAAANEAAADTAAAA1QcAANgSAADaHQAA3CgAAN41AADgQwAA4lQAAORmAADlewAA&#10;5Y4AAOWeAADlqgAA5bIAAOWyAJCqAACFrwAAeLMAAGq1AABcuAAATrwAAEG/AAAzwgAAJ8UAABzI&#10;AAARzAAAB9AAAADUAAAA1gAAANcAAADZAAAA2wAAAN0AAADfAAAA4gAAAOQAAADnBgAA6xIAAO4f&#10;AADwLgAA8j4AAPVQAAD1ZAAA9ngAAPeJAAD3lQAA95wAAPecAP8AEgb/AA4F/wANA/8AGAL/ACQA&#10;/wAxAP8APgD9AEoA+wBVAPgAXgD2AGcA9ABuAPMAdQDxAHoA8AB/AO8AgwDtAIgA6wCMAOkAkQDo&#10;AJYA5wCcAOYAogDkAKoA4wCyAOIAvwDhANAA3wDiAN4A8gDdAP4A3QD/AN0A/wDdAP8A3QD/AP8A&#10;DQb/AAoF/wAMA/8AFQH/ACAA/wAtAPoAOwD2AEcA9ABSAPEAWwDvAGQA7QBrAOsAcgDpAHcA6AB8&#10;AOYAgQDkAIUA4gCKAOAAjgDfAJMA3gCZAN0AoADbAKcA2gCwANgAvADWAMsA1ADeANMA7wDSAPsA&#10;0gD/ANIA/wDSAP8A0gD/AP8ACQb/AAUE/wAKA/8AFAH/AB0A+wApAPIANwDvAEMA7ABOAOkAWADm&#10;AGAA5ABoAOIAbwDfAHQA3QB5ANsAfgDZAIMA2ACHANYAjADVAJEA0wCWANIAnQDQAKQAzgCtAM0A&#10;uADLAMcAyQDaAMgA7ADHAPgAxgD/AMcA/wDHAP8AxwD/AP8AAgb/AAAE/wAHAv8AEQH/ABkA8gAl&#10;AOoAMQDmAD4A4gBJAN8AVADcAFwA2QBkANUAawDTAHEA0QB2AM8AewDOAH8AzACEAMsAiQDKAI4A&#10;yACUAMYAmgDFAKIAwwCrAMEAtQC/AMMAvgDWAL0A6AC8APQAuwD7ALsA/wC7AP8AuwD/AP8AAAX/&#10;AAAD/wADAf8ADAD5ABMA5wAeAOEALADcADkA2ABFANMATwDQAFgAzABgAMoAZwDIAG0AxgBzAMQA&#10;eADDAHwAwQCBAMAAhgC/AIsAvQCRALsAmAC6AJ8AuACoALYAswC1AMEAswDSALIA4wCxAPAAsAD5&#10;ALAA/gCvAP8ArwD/AP8AAAP/AAAB/wMAAPkABQDwAAsA3wAXANgAJQDRADMAzAA/AMgASgDEAFMA&#10;wQBbAL8AYwC9AGkAuwBvALoAdAC4AHkAtwB+ALYAgwC0AIgAswCOALEAlQCvAJ0ArgCnAKwAsQCr&#10;Ab8AqQLQAKgD4gCnBPAApQb6AKQG/wCjB/8Aowf/AP8BAAL/CQAA8QoAAOUHAADeAQIA1gAPAM8A&#10;HgDIASsAwgQ5AL4GRAC6B04AtwhXALUJXgCzCmUAsQprALALcACuC3YArQt7AKwMgACrDIYAqQ2M&#10;AKgNlACmDpwApQ6mAKMPsQCiEL8AoBDRAJ4S5ACcE/MAmxP9AJoT/wCaE/8AmhP/AP8LAAHxEgAA&#10;5BgAANoaAADSFgAAzA0FAMYKFgC/ECUAuRQzALQVPwCwF0kArRdSAKsYWQCpGGAApxlmAKYZbACl&#10;GXIAoxp3AKIafQChGoMAnxuJAJ4bkQCcG5kAmxyjAJkcrgCYHLwAlhzOAJUd4QCTHfEAkh38AZEd&#10;/wGRHf8BkR3/AfsUAADnHgAA2yYAANEpAADHJgAAwB8AALwZDwC1HR8AryAtAKsiOgCnIkQApCNN&#10;AKIjVQCgJFwAniRiAJ0kaACbJG4AmiVzAJkleQCXJX8AliWGAJUljgCTJZYAkiagAZAmqwGOJrkB&#10;jSbKAYwm3wKKJvACiCb7A4gm/wOHJv8Dhyb/A+8bAADhKQAA1DIAAMg1AAC+MgAAty0AALMlCQCt&#10;KBoApysoAKIrNAGfLD8CnCxIApksUAKXLFcClSxeApQtZAKSLWkCkS1vApAtdQKOLXsCjS2CAost&#10;igOKLpMDiC6dA4cuqAOGLrYEhC7HBIMu3ASBLu4FgC76Bn8u/wZ/Lf8Gfy3/BuolAADbMwAAzTsA&#10;AMA9AAC2OgAArzcAAKoxAwClMRUAnzQjAZs0LwKXMzoElDNDBZEzSwWPM1IFjTNZBYszXwWKM2UF&#10;iDNrBYczcQWGM3cGhDR/BoM0hwaBNI8GgDSaB340pQd9NLMHfDTECHo02Qh5NOwJdzT4CXcz/wl2&#10;M/8JdjP/CeUuAADWOwAAyEMAALpDAACwQgAAqT4AAKM6AACeORAAmTsfAJQ7KwKQOjUFjDk+B4k5&#10;RgiHOE4IhThUCYM4WgmCOGAJgDhmCX84bQl+OHMJfDh7Cns5gwp5OYwKeDmXC3Y5owt1ObAMcznB&#10;DHI51g1wOeoNbzj3DW84/w1uOP8Nbjj/DeE1AADRQgAAw0oAALVJAACqRwAAo0QAAJ1BAACYPwsA&#10;k0EbAI5BJwKJQDEFhT86CII+QgqAPUkLfj1QDHw9Vgx6PFwNeTxiDXc8aQ12PXANdD13DnM9gA5x&#10;PYkPbz2UD249oBBsPa0Qaz2+EWk90xFoPegRZzz2EWc8/hBnPP8QZzz/EN07AADNSAAAv04AALBN&#10;AACmTAAAnkkAAJhGAACSRQcAjUYXAIhHIwGERi0EgEQ2CHxDPgt5QkUNd0FLD3VBUhBzQFgQcUBe&#10;EW9AZRFuQGwSbEB0EmtBfBJpQYYTZ0GRFGZBnRRkQasVY0G7FWFA0BZgQOYVYED0FWBA/RRfQP8T&#10;X0D/E9lAAADJTQAAu1EAAKxRAACiUAAAmk0AAJRKAACNSgMAiEsTAIRMIAB/SyoDe0ozB3dIOgtz&#10;RkEOcEVIEW1EThJrRFQUaURaFGhEYRVmRGgWZERwFmNEeRdhRIMXYESOGF5EmhhdRKgZW0S5GVpE&#10;zRpZQ+QZWUPzGFlD/BdZQ/8XWUP/F9ZFAADGUQAAt1QAAKlUAACeUwAAllEAAI9OAACJTgAAhE8P&#10;AH9QHQB7UCgCdk4wBnJNOApuSz4OakpEEWdJShRkSFAWYkdWGGBHXRleR2QaXUdtGltHdhtaR4Ac&#10;WEiLHFdImBxVR6YdVEe3HVNHyx1SR+IdUkbyG1JG+xpTRv8aU0b/GtJKAADDVQAAtFcAAKZXAACb&#10;VgAAklQAAItRAACFUgAAf1MLAHpUGgB2VCUBclMuBG1SNQhpUDwNZE5BEWFNRxRdTE0XW0tTGllL&#10;WhxXS2EdVktpHlRLcx9TS30fUUuJH1BLliBOS6QgTUu1IExKySBLSuAfTErxHkxJ+x1MSf8cTEn/&#10;HM9OAADBWAAAsFoAAKNaAACYWQAAj1gAAIdUAACAVgAAe1cIAHZYFgByWCIAbVgrA2lWMwdkVToL&#10;YFM/EFxSRRRYUUoYVVBQHFNPVx5QT14gT09mIU1PcCJMT3siS0+HIklPlCJIT6IhR0+zIUZOxyFF&#10;Tt8gRk7wH0ZN+h5GTf8eRk3/HsxSAAC+XAAArV0AAJ9dAACVXAAAi1sAAINYAAB8WgAAdlsEAHFc&#10;EwBtXR8AaVwpAmRcMQVgWjgJXFk+DlhYQxNUVkgXUFVOHE1UVB9KVFshSFNkIkdTbiNGU3kjRVSF&#10;IkRUkiJDVKEhQlSyIEFTxiBAU94fQFLvH0BS+R5AUf8eQFH/HshXAAC6XwAAql8AAJxfAACRXwAA&#10;iF4AAH9cAAB4XgAAcV8AAGxhDwBnYRwAZGImAWBhLwRcYDYIV188DFNeQRFPXEcWTFtMGkhaUx1F&#10;WVogQ1liIUJZbCFBWXchQFmEID9akR8+WqAePVqxHTxZxR07Wd0cO1juHTtX+R07Vv8dO1b/HcVb&#10;AAC2YgAApmIAAJliAACOYgAAhGIAAHpgAAByYwAAbGQAAGZmCgBiZhgAXmcjAFtnLAJXZjMGU2U6&#10;Ck9kQA5LY0UTR2JLF0RhURpBYVgdP2BhHT1gax08YHYdO2GCHDthkBs6YZ8aOWCwGThgxBg4YNwY&#10;N17uGTZd+Bk2XP8aNlz/GsFgAACyZQAAomUAAJVlAACKZQAAgWYAAHRlAABsaAAAZmoAAGBrBgBb&#10;bBQAWG0fAFVtKQFRbTEETmw4B0prPgtGakMPQmlJEz9pTxY8aFcYOmhgGDloahg4aHUXN2iBFjdo&#10;jxU2aJ4UNWivEzRnwxI0Z9sSM2XtEzJk+BQxY/8VMWP/Fb1lAACtaAAAnWkAAJFpAACGaQAAfWoA&#10;AHBrAABnbQAAX3AAAFlxAABUcw4AUXMaAE50JQBLdC0CSHM1BURzOwhBckEMPXFHDzpxThE4cVUS&#10;NnBeEjVwaBI0cHQRM3CAEDJwjg8xcJ0OMXCuDTBvwg0vb9oMLm3tDi5s9w8ta/4QLWv+ELlqAACo&#10;bAAAmWwAAI1sAACCbQAAeW4AAGxwAABjcwAAW3UAAFN4AABNeQgASXoVAEZ7IABEeykAQXsxAj56&#10;OAU6ej4IN3pFCjV6TAwzeVQMMXlcDDB5ZwwveXILLnl/Ci15jAkseJwIK3isCCp4wQcqd9kHKXXs&#10;CCh09wkoc/4LKHP+C7RvAACicAAAlHAAAIhwAAB+cQAAdXMAAGp1AABfeQAAVnsAAE5+AABFgQEA&#10;P4IOADyDGgA6gyQAOIMsATWDNAIzgzsEMYNCBS6DSQYtg1EHK4JaByqCZAYpgnAGKIJ8BSaCigQl&#10;gZkEJIGqAyOAvgMigNYCIn7rAyF99gQhfP0FIXz9Ba1zAACcdAAAj3QAAIR1AAB7dgAAcXgAAGZ7&#10;AABafwAAUYIAAEiFAAA/iAAANYsGADGLEgAvjBwALYwlACyMLQAqjDUBKIw9AiaMRAIkjE0CI4xW&#10;AiGMYAIgjGwBH4x4AR2LhgEbi5YAGoqnABiKuwAXidIAF4joABeG9AEXhfwBF4X8AaZ4AACXeAAA&#10;inkAAIB6AAB3ewAAbH4AAGGCAABWhgAATIkAAEOMAAA5jwAAL5IAACaUBwAilRMAIJUcAB6WJQAd&#10;li0AHJY1ABqWPQAZlkYAF5ZPABWWWgAUlmUAEpZyABCVgQANlZAAC5ShAAmTtAAHksoACJHfAAiQ&#10;7QAJkPcACZD3AJ99AACRfQAAhn4AAH1/AAByggAAZ4YAAFyKAABSjgAAR5IAADyVAAAzlwAAKZoA&#10;AB+cAAAWnwQAEKAPAA6gGQANoCIAC6AqAAqgMwAIoDwAB6BGAAWgUQADoFwAAaBpAACfeAAAn4gA&#10;AJ6ZAACdqwAAm8AAAJrWAACa5AAAmu4AAJruAJiDAACMgwAAg4QAAHiHAABtigAAYo4AAFeSAABM&#10;lgAAQZoAADaeAAAsoQAAIqMAABmlAAARpwAAB6kEAACqDQAAqhcAAKogAACrKAAAqzEAAKs7AACq&#10;RQAAq1EAAKteAACqbQAAqn0AAKqOAACpoQAAqLQAAKbKAACl3QAApeoAAKXqAJOIAACJiQAAfowA&#10;AHOPAABnlAAAXJgAAFGcAABGoQAAO6QAADCoAAAmqgAAHKwAABOvAAAKsAAAAbIAAACzAwAAtAsA&#10;ALQUAAC1HAAAtSQAALYuAAC2OAAAtkMAALdQAAC3XwAAt3AAALeCAAC3lAAAtqcAALW6AAC0zAAA&#10;tNwAALTcAJCPAACEkQAAeZUAAG6aAABingAAV6MAAEyoAABBrAAANa8AACqyAAAftAAAFbYAAAq4&#10;AAADuQAAALsAAAC8AAAAvgAAAL8FAADADgAAwRcAAMIgAADEKQAAxTQAAMZAAADITwAAyWAAAMly&#10;AADJhgAAyJkAAMiqAADHuQAAx8kAAMfJAIuXAACAmwAAdaAAAGmlAABeqgAAU68AAEezAAA5tgAA&#10;LbgAACG6AAAWvQAAC8AAAALCAAAAwwAAAMUAAADGAAAAyAAAAMoAAADLAAAAzgcAAM8QAADSGgAA&#10;1CQAANcwAADaPQAA3U4AAN9gAADgdAAA4IcAAOCZAADgpgAA37MAAN+zAIehAAB8pwAAca0AAGey&#10;AABZtQAAS7gAAD27AAAvvgAAI8EAABfEAAAMxwAAAsoAAADNAAAAzgAAANAAAADSAAAA1AAAANYA&#10;AADZAAAA2wAAAN8AAADhBgAA5BMAAOcfAADpLAAA7ToAAPBMAADyXwAA83MAAPSFAAD0kgAA9J0A&#10;APSdAP8ADAT/AAkD/wAJAf8AFAD/ACEA/wAvAP4AOwD8AEcA+gBSAPcAWwD1AGMA8gBrAPAAcQDt&#10;AHYA6wB7AOoAgADpAIQA6ACIAOcAjQDmAJIA5ACXAOMAnQDiAKUA4ACuAN4AuQDbAMgA2gDdANkA&#10;7wDZAPwA2QD/ANkA/wDZAP8A2QD/AP8ACQT/AAYD/wAKAf8AEwD/AB0A+wArAPcAOAD0AEMA8gBO&#10;AO8AWADsAGAA6QBoAOYAbgDkAHQA4gB5AOEAfQDfAIEA3gCGAN0AigDcAI8A2gCUANkAmwDXAKIA&#10;1ACrANIAtQDQAMQAzwDYAM4A6wDNAPkAzQD/AMwA/wDLAP8AywD/AP8ABAT/AAAC/wAIAf8ADwD9&#10;ABoA8wAmAO8AMwDrAD8A6QBKAOYAVADiAF0A3gBkANsAawDZAHAA2AB1ANYAegDUAH4A0wCDANIA&#10;hwDQAIwAzwCSAM0AmADKAJ8AyACoAMYAsgDFAMAAwwDSAMIA5gDCAPYAvwD/AL4A/wC9AP8AvQD/&#10;AP8AAAT/AAAC/wAFAf8ACgDzABUA6wAiAOYALgDhADsA3QBGANkAUADVAFkA0gBgAM8AZwDNAG0A&#10;zAByAMoAdwDJAHsAxwB/AMYAhADEAIkAwgCPAMEAlQC+AJwAvQClALsArwC5ALwAuADNALYA4gC0&#10;APEAsgD8ALIA/wCyAP8AsgD/AP8AAAP/AAAB/wAAAPwABQDpAA4A4gAcANsAKQDVADYA0ABBAMwA&#10;SwDJAFQAxgBcAMQAYwDCAGkAwABuAL4AcwC9AHcAvAB8ALoAgQC4AIYAtwCMALUAkgCzAJkAsgCi&#10;ALAArACuALgArADJAKoA3QCpAO0AqQD3AKgA/gCoAP8AqAD/AP8AAAH/AAAA+AAAAOwAAADgAAcA&#10;1wAVANAAIwDJADAAxQA8AMEARgC+AE8AuwBXALgAXgC2AGQAtQBqALMAbwCyAHQAsAB5AK8AfgCu&#10;AIMArACJAKsAjwCpAJcApwCgAKYAqgCkALYAogDGAKEA2QCgAOkAnwD0AJ4A+wCeAP8AngD/AP8A&#10;AAD0AAAA5wIAAN4CAADVAAAAzQANAMUAGwDAACgAuwA1ALcAQACzAEoAsQBSAK4AWQCsAWAAqwFm&#10;AKkBawCoAnAApwJ1AKUCegCkA4AAowOGAKEEjQCfBJUAngWeAJwGqQCbBrUAmQbFAJgH2ACXCOkA&#10;lQn2AJQJ/gCUCv8AlAr/APoDAADpDQAA3RUAANIVAADIEAAAwggDAL4BEwC3BSEAsgkvAK4LOgCq&#10;DUQAqA1NAKUOVQCjD1sAohBhAKAQZwCfEGwAnRFyAJwRdwCbEX0AmRKEAJgSiwCWEpMAlROdAJMT&#10;pwCSE7QAkBTFAI8U2QCNFesAjBb4AIsW/wCLFv8Aihb/AO4NAADhHAAA1CMAAMYkAAC9IAAAtxkA&#10;ALQRCgCuFBsAqRcpAKUZNQChGj8AnhtIAJwbUACaG1cAmBxdAJccYwCVHGgAlBxuAJMcdACSHHoA&#10;kB2AAI8diACNHZAAjB2aAIoepQCJHrIAhx7CAIYf1gCEH+kAgx/3AYIf/wGCH/8Bgh//AekaAADb&#10;JwAAyy8AAL4uAAC0KwAAricAAKogBACmHxUAoCIjAJwkMACZJDoAliVDAJQlSwCSJVIAkCVZAI4l&#10;XgCNJWQAiyVqAIolcACJJnYAhyZ9AIYmhQCEJo0BgyeXAYEnogGAJ68Bfye/AX0n0wF8J+cCeyf1&#10;A3on/gN5J/8DeSf/A+QkAADUMQAAxDcAALc2AACtNAAApjEAAKIsAACeKBAAmSseAJQsKgGRLDUB&#10;ji0/AowtRwKJLU4CiC1UAoYtWgKFLWACgy1mAoItbAKALXICfy15An0tgQN8LooDey6UA3kunwN4&#10;LqwEdi68BHUu0ARzLuUFci70BnEt/QZxLf8GcS3/Bt8tAADOOQAAvj0AALA9AACnOwAAoDgAAJs0&#10;AACXMQoAkjIaAI0zJgGKMzAChjM6BIQzQgSCM0kFgDNQBX4yVgV9MlwFezJhBXoyaAV4M24FdzN2&#10;BnUzfgZ0M4cGcjORBnE0nQdvNKoHbjO6CGwzzQhrM+MJajPyCWkz/AlpMv8JaTL/Cdo0AADKQAAA&#10;uUIAAKtCAACiQQAAmz4AAJU7AACROAUAjDkVAIc6IgCDOSwDgDk1BX04PQZ7OEUHeDdLCHc3UQh1&#10;N1cIczddCHI3ZAlwN2sJbzdyCW04ewlsOIQKajiOCmg4mgtnOKcLZTi3DGQ4ygxiOOEMYjfxDGE3&#10;+wxhN/8MYTf/DNU6AADFRgAAtEYAAKdGAACdRQAAlkIAAJBAAACLPgEAhj4RAII/HgB+PygCej4x&#10;BXY9OQd0PEAJcTxHCm87TQttO1MLaztZDGo7YAxoO2cMZztvDWU8dw1kPIEOYjyLDmE8lw9fPKUP&#10;XTy1EFw8yBBbO94QWjvwEFo7+g9aO/8PWjr/D9JAAADBSQAAsEoAAKNKAACZSQAAkkYAAIxEAACG&#10;QwAAgUMMAH1EGwB5RCUBdEMuBHFCNgdtQT0KakBDDGg/SQ1mP08OZD9VD2I/XBBhP2MQXz9rEV4/&#10;dBFcP34SW0CJEllAlRNXQKMTVj+yFFU/xhRUP9wUUz7vE1M++RNUPv8SVD7/Es5FAAC+TAAArU0A&#10;AKBNAACWTQAAjkoAAIhIAACCRwAAfUgJAHhJFwB0SSIBcEgrA2tHMwZnRjoKZERADWFERg9eQ0wR&#10;XEJSEltCWBNZQmAUWENoFVZDcRVVQ3sWU0OGFlJDkxZQQ6EXT0OwF05DwxdNQtsXTULtFk1B+RVN&#10;Qf8VTUH/FctJAAC6TwAAqlAAAJ1QAACTUAAAi04AAIRLAAB+SwAAeEwFAHNNFABvTR8Aa00pAmdM&#10;MAViSjcJX0k9DFtIQw9YR0gSVkZOFFRGVRZSRlwXUUZlGE9GbhlORngZTEeEGUtHkBlKR58ZSEeu&#10;GUdGwRlGRtkZR0XsGEdF+BdHRf8XR0X/F8hNAAC3UgAAplMAAJpTAACQUwAAh1EAAIBOAAB5TwAA&#10;c1ACAG5REABqUhwAZlImAWJRLgReUDUHWk47C1ZNQA9TTEYSUEtMFU5LUhhMSloZSkpiGkhKaxtH&#10;S3YbRkuCG0VLjxtDS50bQkutGkFLwBpAStcaQErrGUFJ9xlBSf4YQUj/GMVRAACzVQAAo1UAAJdV&#10;AACMVQAAhFQAAHxRAAB1UwAAblUAAGlVDABlVhkAYVYjAF1WLANaVTMGVlQ5ClJTPg5OUkQSS1FK&#10;FUhQUBhGT1caRE9fG0JPaRtBUHQbQFCAGz9QjRo+UJwaPVCsGTxQvxk7T9YYO07qGDtO9hg7Tf4Y&#10;O03/GMJVAACvWAAAoFgAAJNYAACJWAAAgFgAAHdWAABwWAAAaVkAAGRaCABfWxYAXFsgAFlbKQFV&#10;WzEEUVo3CE1ZPQxKWEIQRldIFENWThdBVlUZPlVeGj1VaBo8VnMZO1Z/GTpWjBg5VpsXOVarFjhW&#10;vhY3VdUVNlTqFjZT9hY2Uv0XNlL/F79ZAACsWgAAnFsAAJBbAACGWwAAfVsAAHJaAABqXAAAZF4A&#10;AF5fBABaYBIAVmEdAFNhJgFQYS4DTGA1BklfOwpFXkENQl5GET9dTRQ8XVQVOlxdFjhcZhY3XXEV&#10;N11+FDZdixM1XZoTNFyqEjRcvREzXNQRMlrpEjFZ9RMxWP0UMVj/FLpdAACnXQAAmV4AAIxeAACC&#10;XwAAeV8AAGxfAABkYgAAXmQAAFhlAABTZgwAUGcZAE1nIgBKZysBR2cyBENmOQdAZT8KPWVFDTpk&#10;SxA3ZFMRNmRbETRkZREzZHAQMmR9DzJkig4xZJkOMGSpDTBjvAwvY9MMLmHoDS1g9Q4sX/wPLF//&#10;ELVgAACjYQAAlGEAAIhiAAB+YgAAdWMAAGhlAABgZwAAWWkAAFJrAABNbQcASG0UAEZuHgBDbicA&#10;QG4vAj1uNgQ6bTwHN21DCTVsSQszbFEMMWxaDDBsZAwvbG8LLmx7Ci1siQksbJcIK2uoCCpruwcp&#10;atIHKWnoCChn9AknZvwLJ2b+C69kAACeZQAAkGUAAIRlAAB7ZgAAcWcAAGRqAABcbAAAVW4AAE1x&#10;AABFcwEAQHUOAD11GQA7dSMAOXUrADZ1MgIzdTkEMXVABS91RwYtdU8HLHVYByp1YgcpdW0GKHV5&#10;BSd0hwUmdJYEJXOmAyRzuQMjctADInHmAyJw9AUhb/sGIW7+BqloAACZaAAAi2kAAIBpAAB3agAA&#10;bWwAAGJvAABYcgAAUHQAAEh3AAA/egAAN3wHADN9EwAxfR0AL30mAC1+LQArfjUBKX48Aid+RAMm&#10;fkwDJH5VAyN+XwIifWoCIH13AR99hAEdfJMBHHykABt7tgAZes0AGXnkABp48gEZd/oCGXf9AqJs&#10;AACTbQAAh20AAHxuAABzbwAAaXEAAF50AABUeAAAS3sAAEN+AAA5gQAAMIMAACiFCgAlhhUAI4Ye&#10;ACKHJgAghy4AH4c2AB2HPgAch0cAGodQABmHWgAXh2UAFYdyABSGgAASho8AEIWgAA2EsgAMg8gA&#10;C4LeAAyB7wANgPgADYD7AJtxAACNcQAAgnEAAHlyAABvdAAAZHcAAFp7AABPfwAARoIAADyFAAAz&#10;iAAAKosAACGNAAAZjwoAFpAVABSQHQATkCUAEZAtABCQNgAOkD4ADJBIAAqQUgAIkF4ABpBrAASQ&#10;eQACj4gAAI6YAACNqgAAjL8AAIvUAACK5QAAiu4AAIrxAJV2AACIdgAAfnYAAHV4AABqewAAX38A&#10;AFWDAABLhwAAQIoAADaOAAAtkAAAI5MAABqVAAARlwAACJkJAAOaEwABmRwAAJolAACaLQAAmjYA&#10;AJo/AACaSgAAmlYAAJpjAACacQAAmYAAAJiQAACXogAAlrYAAJXMAACU4AAAlOsAAJPuAI97AACE&#10;ewAAe3wAAHB/AABlgwAAWocAAFCMAABFkAAAOpMAADCWAAAmmQAAHZwAABOeAAAKoAAAAqICAACj&#10;CgAAoxMAAKMbAACkIwAApCsAAKU0AAClPwAApUoAAKVXAAClZgAApXYAAKSHAACjmQAAoqwAAKHB&#10;AACg1QAAoOQAAJ/pAIqAAACBgQAAdoQAAGuIAABgjAAAVZEAAEqVAAA+mgAANJ0AACmgAAAfowAA&#10;FaYAAAuoAAAEqQAAAKsAAACsAAAArQcAAK0QAACuGAAAryAAALAoAACwMgAAsT0AALFKAACyWQAA&#10;smkAALJ6AACxjAAAsKAAAK+0AACuyAAArdgAAK3eAIeHAAB8iQAAcY0AAGaSAABalwAAT5sAAESg&#10;AAA4pQAALqgAACOrAAAZrQAADrAAAAWyAAAAtAAAALUAAAC2AAAAtwAAALgBAAC5CgAAuhIAALsb&#10;AAC9JAAAvi4AAL86AADBSQAAwloAAMNsAADDfwAAwpIAAMKkAADBtAAAwcIAAMHHAIOPAAB4kwAA&#10;bJgAAGGdAABWogAAS6cAAD+sAAAzsAAAKLMAAB22AAARuAAABroAAAC9AAAAvQAAAL8AAADAAAAA&#10;wgAAAMMAAADFAAAAxwMAAMkLAADLFQAAzh8AANAqAADTNwAA1kgAANlaAADZbgAA2YIAANqUAADZ&#10;owAA2a4AANmzAH+ZAAB0ngAAaaQAAF6qAABTrwAAR7QAADm3AAArugAAHrwAABK/AAAHwgAAAMUA&#10;AADIAAAAyAAAAMkAAADLAAAAzAAAAM4AAADRAAAA0wAAANcAAADaBAAA3g8AAOIaAADlJwAA6DUA&#10;AOxHAADvWgAA8G4AAPCBAADwkAAA8JsAAPCfAP8ACAP/AAYB/wAHAP8AEgD/AB8A/wAsAP0AOAD6&#10;AEQA+ABOAPUAWADxAGAA7gBoAOwAbgDqAHMA6QB4AOgAfADmAIAA5QCEAOQAiQDjAI4A4gCTAOAA&#10;mQDeAKAA2wCpANkAtADYAMMA1QDWANUA7QDUAPsA0AD/AM4A/wDNAP8AzQD/AP8ABAL/AAAB/wAE&#10;AP8ADgD9ABsA+QAoAPUANQDyAEAA7wBLAOsAVQDnAF0A5ABkAOIAawDgAHAA3wB1AN0AeQDcAH0A&#10;2wCCANkAhgDYAIsA1gCQANMAlgDRAJ4AzwCmAM0AsADLAL4AygDRAMkA5wDFAPcAwgD/AMIA/wDC&#10;AP8AwwD/AP8AAAL/AAAB/wAAAP8ACQD1ABcA8AAjAOwAMADoADwA4wBHAOAAUQDcAFkA2QBhANYA&#10;ZwDUAGwA0wBxANEAdgDQAHoAzgB+AM0AgwDLAIgAyQCNAMcAkwDFAJoAwwCjAMEArQC/ALkAvQDM&#10;ALoA4QC4APIAuAD/ALgA/wC4AP8AuAD/AP8AAAL/AAAA/wAAAPUABADsABIA5gAfAOAAKwDaADgA&#10;1gBDANMATADPAFUAzABcAMoAYwDIAGkAxgBuAMQAcgDCAHcAwQB7AMAAgAC+AIUAvQCKALsAkAC5&#10;AJcAtwCgALUAqQCzALYAsADGAK8A2wCuAO4ArgD7AK0A/wCtAP8ArQD/AP8AAAH/AAAA/gAAAOsA&#10;AADiAAwA2gAZANIAJgDNADIAyQA+AMYARwDDAFAAwABYAL0AXgC7AGQAuQBqALgAbgC3AHMAtQB4&#10;ALQAfACzAIEAsQCHALAAjQCuAJQArACdAKkApgCnALIApgDBAKUA1QCkAOkAowD2AKMA/wCjAP8A&#10;ogD/AP8AAAD7AAAA6wAAAOEAAADWAAYAzAATAMYAIADBACwAvgA4ALoAQgC3AEsAtABTALIAWgCw&#10;AGAArgBlAK0AagCsAG8AqgB0AKkAeQCoAH4ApgCEAKQAigCjAJEAoQCaAJ8ApACeAK8AnAC9AJsA&#10;0ACaAOQAmQDxAJgA+gCYAP8AmAD/AP0AAADsAAAA4QAAANMAAADKAAAAwgALALwAGQC4ACUAtAAx&#10;ALAAPACtAEUAqgBNAKgAVQCmAFsApABhAKIAZgChAGsAoABwAJ8AdQCeAHoAnACAAJsAhwCZAI8A&#10;mACXAJYAoQCUAK0AkwC7AJIAzQCQAOEAjwDvAI4B+ACOAf0AjgH/APEAAADjCgAA1RAAAMcOAAC+&#10;CgAAuQICALQAEQCvAB4AqwAqAKcCNgCkBEAAoQRIAJ8FUACdBlYAmwdcAJoHYgCYB2cAlwdsAJYH&#10;cQCVB3cAkwd9AJIIhACQCIwAjwmWAI0JoACMCawAigq7AIkKzQCHC+IAhgzxAIUN+wCEDf8AhA3/&#10;AOkNAADbGgAAyR4AAL0dAAC0GgAArhQAAKwLBwCnCRcAog0kAJ8QMACbEToAmRJDAJYTSwCUE1IA&#10;kxNYAJETXQCQE2MAjhRoAI0UbgCMFHQAihR6AIkVggCHFYoAhhWUAIQWngCDFqsAgRa6AIAXzQB+&#10;F+IAfRjyAH0Y/QB8GP8AfBj/AOMaAADTJQAAwSgAALQnAACrJQAApSEAAKIbAACfFhAAmhkeAJYb&#10;KgCTHDUAkBw+AI4dRgCMHU0Aih1TAIgdWQCHHV8Ahh1kAIQeagCDHnAAgR53AIAffwB/H4cAfR+R&#10;AHwfnAB6IKgAeSC3AHggygB2IOAAdSHwAXQg+wF0IP8BcyD/At0kAADKLgAAujAAAK0wAACkLgAA&#10;nisAAJomAACXIQoAkiIZAI4kJQCLJTAAiCU5AIYlQgCEJkkAgiZPAIAmVQB/JlsAfiZgAHwmZgB7&#10;Jm0AeSZ0AXgnfAF2J4QBdSeOAXMnmQFyJ6YBcCi1Am8oyAJuKN0CbCjvA2sn+gNrJ/8Dayf/BNgs&#10;AADENAAAtDYAAKc2AACeNQAAmDIAAJMvAACQKgUAiyoUAIcrIQCDLCsBgCw1AX4sPQJ8LEQCeixL&#10;AnksUQJ3LFcCdixcAnQsYwJzLGkCcS1wA3AteANuLYEDbC2LA2sulwRpLqQEaC6zBGYuxQVlLtsF&#10;ZC3tBmMt+QZjLf8GYy3/BtIzAAC/OQAArzsAAKI8AACZOgAAkjgAAI01AACJMQAAhTEQAIEyHAB9&#10;MicBejIwAncyOAN1MkAEczJHBHExTQRvMVMFbjFZBWwxXwVrMmUFaTJtBWcydQZmMn8GZDOJBmMz&#10;lAdhM6EHYDOwCF4zwwhdMtkIXDLsCVwy+AlbMv8JWzH/Cc46AAC6PgAAqj8AAJ5AAACVPwAAjjwA&#10;AIg6AACDNwAAfzcLAHs4GQB3OCMBdDgsAnA3NARuNzwGazZCBmk2SQdnNk8HZjZVCGQ2WwhjNmII&#10;YTZqCWA2cgleN3wJXTeGCls3kgpaN58LWDeuC1c3wAxVNtYMVTbrDFU29wxVNf4LVTX/C8o/AAC2&#10;QgAAp0MAAJtDAACRQwAAikAAAIQ/AAB/PAAAejwHAHY9FQByPSAAbj0pAmo8MQRnOzgGZDs/CGI6&#10;RQlgOksKXjpRC106VwtbOl4MWjpmDFg6bw1XO3kNVTuEDVQ7kA5SO50OUTusD087vg9OOtQPTjrp&#10;D0459g5OOf4OTjj/DsZDAACzRQAAo0YAAJdHAACORgAAhkQAAIBCAAB7QAAAdUEDAHFBEQBtQh0A&#10;aUImAWVBLgRhQDUGXj87CVs+QQpZPkcMVz5NDVU9VA5UPVsPUj5jD1E+bBBQPnYQTj6BEU0/jRFL&#10;P5sRSj6qEkk+vBJIPtMSRz3oEUg99RFIPP0RSDz/EMNGAACvSAAAoEkAAJRJAACLSQAAg0cAAHxF&#10;AAB2RQAAcEUAAGxGDQBnRhkAZEcjAWBGKwNcRTIGWUQ4CFVDPgtSQkMNUEJKD05BURFNQVgSS0Jg&#10;EkpCaRNJQnMTR0J/E0ZCixRFQpkUQ0KpFEJCuhRBQtEUQUHnE0FB9RNCQPwSQkD/Er9JAACsSwAA&#10;nUwAAJFMAACITAAAgEsAAHlIAABySQAAbEoAAGdKCQBiSxYAX0sgAFtLKQJXSjAFVEk2CFBIOwtN&#10;R0ENS0dHEEhGThJGRlUURUZdFENGZxVCRnEVQUd9FUBHiRU+R5cUPUenFDxHuRQ7Rs8UO0bmFDtF&#10;9BM7RPwTPET/E7tMAACpTQAAmk4AAI5PAACETwAAfE4AAHRLAABtTQAAZ04AAGFPBgBdUBMAWlAd&#10;AFZQJgFTUC0DT080BkxOOgpJTT8NRkxFEENMTBJBS1MUP0tbFT1LZRU8TG8VO0x7FDpMiBQ5TJYT&#10;OEymEzdMuBI2S84SNkvlEjZK8xM2SfsTNkn/E7hPAAClUAAAl1EAAItSAACBUgAAeVEAAG9PAABo&#10;UQAAYlMAAFxUAgBYVQ8AVFUaAFFVIwBOVSsCS1UyBUdUOAhEUz4LQVJEDj5SShE7UlESOVFaEzhS&#10;YxM3Um4TNlJ6EjVShxE1UpUQNFKlEDNStw8yUc0PMVDkDzFP8xAxTvsRMU7/EbNSAAChUwAAk1QA&#10;AIhVAAB+VQAAdVUAAGpUAABiVgAAXFgAAFdZAABSWgsATlsWAEtbIABJWygBRlsvA0JaNgY/WjwJ&#10;PFlCCzlZSQ43WFAPNVhYEDRZYg8zWW0PMll5DjFZhg0wWZQMMFikDC9YtwsuWM0LLVfjCyxV8g0s&#10;VPoOLFT/D69VAACdVgAAkFcAAIRYAAB6WAAAcVkAAGRZAABdXAAAVl0AAFFfAABMYAYASGESAEVh&#10;HABCYiUAQGEtAjxhMwQ5YToGNmBACDRgRwoyYE4LMGBXCy9gYAsuYGsKLWB4CixghQkrYJMIK1+j&#10;CCpftQcpXswHKF3jByhc8QknW/oKJ1r/C6pZAACZWgAAjFoAAIBbAAB3XAAAbVwAAGBfAABaYAAA&#10;U2IAAEtlAABFZgEAQGgNAD1oGAA7aCEAOGgpADZoMAIzaDcDMWg+BS9oRQYtaEwHK2hVBypoXwcp&#10;aGoGKGh2BSdogwUmZ5IEJWeiBCRmtAMjZsoDImXhAyJj8QUhYvkGIWH+B6RcAACUXQAAh14AAHxf&#10;AAByYAAAaWEAAF1jAABWZQAAT2gAAEdqAAA/bQAAN28HADRvEwAxcBwAMHAkAC5wLAAscDMBKnA6&#10;AihwQgMmcEoDJXBSAyNwXAMicGcCIXB0AiBwgQEeb48BHW+gARxusgAbbcgAG2zgABtr8AEaavkC&#10;Gmn9A55hAACPYQAAg2IAAHhjAABuZAAAZWUAAFpoAABSawAASm4AAEJwAAA5cwAAMXUAACp3CwAn&#10;eBYAJXgfACR4JgAieC4AIXg2AB94PgAeeEYAHHlPABt5WAAZeWMAGHhwABZ4fgAUeIwAE3ecABF2&#10;rwAQdcQADnTcABBz7gARcvcAEXH8AJhlAACKZQAAfmYAAHRnAABraAAAYWoAAFduAABNcQAARXQA&#10;ADx3AAAzeQAAK3wAACJ/BAAbgA0AGYEXABiBHwAWgScAFYEvABOBNwASgT8AEIFJAA6BUwAMgV4A&#10;CoFqAAiBeAAGgIcABX+XAAN+qAABfb0AAXzSAAJ75AACe+4AA3r1AJJpAACFagAAemoAAHBrAABn&#10;bQAAXXAAAFN0AABJeAAAQHsAADZ+AAAtgQAAJIQAABuGAAATiQMAC4oNAAiKFwAHih8ABYonAASK&#10;LwACijgAAYpBAACKSwAAilYAAIpjAACKcQAAioAAAImQAACIogAAh7QAAIXMAACE4QAAg+oAAIPw&#10;AIxuAACAbwAAdm8AAG1xAABidAAAWHgAAE58AABDgAAAOYMAADCHAAAniQAAHowAABWOAAAMkAAA&#10;A5IHAACTEAAAkxgAAJMfAACTJwAAlC8AAJQ4AACUQwAAlE4AAJRbAACUaQAAlHgAAJOJAACSmgAA&#10;ka0AAJDCAACP2AAAjucAAI7uAIZzAAB8dAAAc3UAAGh4AABdfAAAU4AAAEiFAAA9iQAAM40AACmQ&#10;AAAgkgAAF5UAAA2XAAAFmQAAAJsAAACcCAAAnBAAAJwYAACdHwAAnSYAAJ4vAACeOQAAn0QAAJ9R&#10;AACfXwAAn28AAJ+AAACekQAAnaQAAJ24AACbzQAAm90AAJvnAIJ5AAB5egAAbnwAAGOBAABYhQAA&#10;TYoAAEKPAAA3kwAALJYAACKZAAAYnAAADp4AAAagAAAAowAAAKUAAACmAAAApgQAAKcLAACoFAAA&#10;qBsAAKkjAACqLAAAqzcAAKxDAACsUgAArWIAAKx0AACrhwAAq5oAAKqtAACqwAAAqdAAAKncAH9/&#10;AAB0ggAAaYYAAF6LAABTkAAAR5UAADuZAAAxnQAAJqEAABukAAARpwAABqkAAACrAAAArQAAAK4A&#10;AACwAAAAsQAAALIAAACzBgAAtA4AALUXAAC3HwAAuCkAALk1AAC7QgAAvFMAAL1lAAC9eAAAvYsA&#10;ALufAAC6sQAAucAAALnLAHuHAABwiwAAZJAAAFmWAABOmwAAQqAAADalAAArqQAAIK0AABWvAAAK&#10;sgAAALUAAAC3AAAAuAAAALkAAAC7AAAAvAAAAL0AAAC/AAAAwAAAAMIHAADEEAAAxxoAAMklAADL&#10;MgAAzkIAANFUAADSaAAA03wAANOOAADTngAA06oAANOzAHeRAABrlgAAYJwAAFWiAABKpwAAPq0A&#10;ADKxAAAntQAAGrgAAA27AAACvQAAAMAAAADCAAAAwgAAAMQAAADFAAAAxwAAAMkAAADLAAAAzQAA&#10;ANAAAADTAAAA2AoAANwVAADgIQAA4y8AAOdBAADpVQAA6moAAOt9AADsjQAA7JkAAOygAP8AAwH/&#10;AAAA/wADAP8AEAD/ABsA/gAoAPwANQD3AEEA9ABMAPEAVQDuAF0A7ABkAOoAagDoAHAA5wB0AOUA&#10;eQDkAH0A4gCBAOEAhQDfAIoA3QCPANsAlgDZAJ0A2AClANUAsADTAL4A0gDRAM0A6ADKAPsAyQD/&#10;AMkA/wDJAP8AygD/AP8AAAH/AAAA/wAAAP8ACgD6ABgA9gAkAPEAMQDtAD0A6wBIAOgAUQDlAFkA&#10;4gBhAN8AZwDdAGwA2wBxANkAdgDWAHoA1QB+ANMAggDSAIcA0ACMAM8AkwDNAJoAywCiAMkArADH&#10;ALkAwgDLAL8A4wC/APYAvwD/AL4A/wC+AP8AvgD/AP8AAAH/AAAA/wAAAPgABgDyABQA6wAgAOUA&#10;LQDhADkA3wBDANwATQDYAFUA1ABdANEAYwDOAGkAzQBuAMsAcgDKAHcAyAB7AMcAfwDFAIQAxACJ&#10;AMIAjwDBAJYAvwCfALwAqQC4ALUAtgDFALUA3AC0APAAtAD+ALMA/wCzAP8AswD/AP8AAAD/AAAA&#10;+QAAAO8AAgDnAA4A3QAcANgAKADTADQA0AA+AM0ASADJAFEAxgBYAMMAXwDBAGUAwABqAL4AbgC9&#10;AHMAvAB3ALoAfAC5AIAAtwCGALUAjACzAJMAsQCbAK8ApQCtALAAqwC/AKoA1QCpAOoAqQD4AKgA&#10;/wCoAP8AqAD/AP8AAAD/AAAA7gAAAOQAAADYAAoA0AAWAMoAIwDFAC4AwQA5AL8AQwC8AEwAugBT&#10;ALcAWgC1AGAAswBlALEAagCwAG8ArgBzAK0AeACrAH0AqgCCAKkAiACoAI8ApgCYAKQAoQCjAKwA&#10;oQC7AKAAzQCfAOMAngD0AJ4A/gCeAP8AngD/AP8AAADvAAAA4wAAANcAAADLAAQAxAARAL0AHQC5&#10;ACkAtgAzALMAPQCxAEYArgBOAKsAVQCpAFsApwBgAKYAZQClAGoApABvAKMAdAChAHkAoAB+AJ8A&#10;hQCeAIwAnACUAJoAngCZAKkAlwC2AJYAyACVAN4AlADvAJMA+gCTAP8AkgD/APQAAADnAAAA1gAA&#10;AMgAAADAAAAAuQAJALMAFgCwACIArAAtAKkANwCmAEEAowBJAKEAUACfAFYAngBcAJwAYQCbAGYA&#10;mgBqAJkAbwCYAHUAlgB7AJUAgQCUAIkAkgCRAJAAmwCPAKYAjQCzAIwAxACLANkAiQDqAIgA9QCI&#10;APwAhwD/AOsAAADcBgAAygkAAL0HAAC0BQAAsAABAKsADwCnABsAowAmAKAAMQCdADsAmgBDAJkA&#10;SwCXAFEAlQBXAJMAXACSAGEAkQBmAI8AbACOAHEAjQB3AIwAfgCKAIYAiQCPAIcAmQCFAaQAhAGx&#10;AIMBwgCBA9YAgAToAH8F9AB/BfsAfgX/AOMMAADQFgAAwBcAALMWAACrFAAApg4AAKMGBgCgARMA&#10;mwQgAJcGKwCUBzUAkgg+AJAJRgCOCUwAjApSAIsKWACJCl0AiApjAIcKaACGC24AhAt1AIMMfACB&#10;DIQAgAyNAH4NmAB9DaQAew2yAHoNwwB5DtkAdxDsAHYQ9wB2EP4AdhD/ANwZAADHHwAAtyEAAKsh&#10;AACiHwAAnRwAAJoWAACYDgoAkxAZAI8SJQCMEy8AihQ5AIgVQQCGFUgAhBVOAIMVVACBFlkAgBZf&#10;AH4WZAB9FmsAfBZxAHoXeQB5F4EAdxeLAHUYlgB0GKIAcxiwAHEYwgBwGdcAbxnrAG4a+ABtGv8A&#10;bRn/ANUjAADAJwAAsCkAAKQpAACcJwAAliUAAJEhAACPGwQAjBoUAIgbIACEHCoAgh00AIAePAB+&#10;HkMAfB5KAHseUAB5HlUAdx5bAHYeYQB1H2cAcx9uAHIfdgBwIH8AbyCIAG0gkwBsIaAAaiGuAGkh&#10;wABnIdUAZiHpAWUh9gFlIf4CZSD/As0qAAC5LgAAqi8AAJ8wAACWLgAAjywAAIspAACHJQAAhCIO&#10;AIAjGwB9JCYAeiUvAHglOAB2JT8AdCVGAHMlTABxJVIAbyVXAG4mXQFsJmQBayZrAWkmcwFoJ3wB&#10;ZieGAWUnkQFjKJ4CYiisAmAovQJfKNMCXijnA10n9QNdJ/0DXSf/BMgvAAC0MwAApTUAAJo1AACR&#10;MwAAijIAAIUvAACBLAAAfioJAHoqFwB3KyIAcysrAXErMwFvKzsBbStCAmsrSAJpK04CaCtUAmYr&#10;WgJkLGACYyxoA2EscANgLXkDXi2DA10tjwRbLZwEWi2qBFktuwVXLdEFVi3mBVYs9AZWLP0GViz/&#10;BsM0AACwNwAAoTkAAJY5AACNOAAAhjYAAIA0AAB8MgAAeDAFAHQwEwBwMR4AbTEnAWoxLwJnMTcD&#10;ZTA9A2MwRARhMEoEYDBQBF4wVgVdMF0FWzFkBVoxbQZYMXYGVzKBBlUyjAdUMpkHUzKoB1EyuQhQ&#10;Mc4ITzHlCE8x8whPMPwITzD/CL84AACsOgAAnjwAAJI9AACJPAAAgjoAAHw5AAB3NwAAczUBAG81&#10;DgBrNhoAZzckAWQ2LAJhNTMEXjU6BVw1QAZaNUYGWDRMB1c0UgdVNVkIVDVhCFI1aglRNXQJUDZ+&#10;CU42igpNNpcKSzamCko2twtJNc0LSDXjC0g08wtINPsLSTT/Crs7AACpPgAAmj8AAI9AAACGQAAA&#10;fz0AAHg8AABzOwAAbjoAAGk7CgBlOxcAYjsgAF47KAJbOjAEWDk2BVU5PAdTOUIIUThICU84TwpO&#10;OFYLTTleC0s5ZwxKOXEMSTp8DEc6iAxGOpUNRDqkDUM6tQ1COcsNQjniDUI48g1COPsNQjf/DLc/&#10;AAClQQAAl0IAAIxDAACCQwAAe0EAAHU/AABvPgAAaT8AAGQ/BwBgQBMAXEAdAFlAJgFWPy0DUj4z&#10;BU89OQdNPT8JSz1FC0k9TAxHPVMNRj1bDkQ9ZA5DPm4OQj56DkA+hg8/PpQPPj6jDj0+tA48PckO&#10;Oz3gDjs88Q48PPoOPDv/DrNCAACiRAAAlEUAAIlGAAB/RgAAeEQAAHFCAABqQgAAZEMAAF9EAwBb&#10;RBAAV0UaAFRFIwBRRCoCTUQxBUpDNgdHQjwJRUJDC0NCSQ1BQlEOP0JZDz5CYg88QmwQO0J4DzpD&#10;hA85Q5IPOEOiDzdCsw42QsgONkLfDjZB8A82QPkPNkD/D7BEAACfRwAAkUgAAIZIAAB9SQAAdEgA&#10;AG1FAABlRgAAX0gAAFpJAABVSQwAUkoXAE9KIABMSigBSUkuA0ZJNAZDSDoJQEhBCz1HRw07R08O&#10;OUdXDzhHYA83SGoPNkh2DzVIgw40SJEOM0ihDTJIsg0xR8cMMUfeDDBG7w0wRfkOMET/DqxHAACc&#10;SQAAjkoAAINLAAB5TAAAcUsAAGhKAABgSwAAWkwAAFVNAABQTggATE8UAElPHQBHUCUBRE8sAkFP&#10;MwU+TjkHO04/CThNRQs2TU0NNE1VDTNOXg0yTmkNMU51DDBOggwvTpALL06gCi5OsQotTcYJLE3e&#10;CSxL7wsrSvgMK0n/DahKAACYTAAAi00AAIBOAAB2TwAAbU8AAGRPAABbUAAAVFIAAE9TAABKVAQA&#10;RlUQAENVGgBBVSIAPlUqATtVMAM4VTcFNVU9BzNURAkxVEsKMFRUCi5UXQotVWgJLFV0CSxVgQgr&#10;VY8HKlSfBylUsAYoU8UGKFPdBidR7ggmUPgJJk/+CqROAACUTwAAh1AAAHxRAAByUgAAaVIAAF9T&#10;AABWVQAAUFcAAElYAABEWgAAP1sLADxbFgA5XB8AN1wnADVcLgEyXDQDMFs7BC5bQgUsW0oGK1tS&#10;BilcXAYoXGYGJ1xyBSZcgAUlW44EJFueAyNarwMiWsQDIlncAyFY7QQhV/cGIFb+B59RAACQUwAA&#10;g1QAAHhVAABuVQAAZVYAAFtYAABTWgAATFwAAEVeAAA+YAAAOGIGADRiEQAxYxsAL2MjAC5jKgAs&#10;YzEBKWM4AihjQAImY0cDJGNQAyNjWQMiY2QCIWNwAiBjfgEeY4wBHWKcARxirQEbYcIAG2DaABte&#10;7AEbXfcCGl39A5pVAACLVgAAf1cAAHRYAABqWQAAYVoAAFddAABPXwAASGEAAEFjAAA5ZQAAMWgA&#10;ACtqCwAoahUAJmoeACRrJQAjay0AIWs0ACBrPAAea0QAHWtNABtrVgAaa2EAGGttABdrewAWaokA&#10;FGqZABNpqwASaL8AEWfYABJl6wATZfYAE2T9AZVZAACGWgAAe1sAAHBcAABmXQAAXl8AAFRhAABL&#10;ZAAARGYAADxpAAA0bAAALG4AACNxBAAdcg4AG3MYABpzIAAYcycAF3MvABVzNgAUcz8AEnNIABFz&#10;UgAOc1wADXNoAAtzdgAJcoUAB3KUAAZxpgAFcLkABG7PAAVt4wAGbO8AB2z4AI9eAACBXgAAdl8A&#10;AGxgAABjYQAAWmQAAFBnAABHagAAP20AADZwAAAucgAAJnUAAB14AAAUegcADnsQAAx7GQAKeyEA&#10;CXsoAAh7MAAGezgABXtCAAN7TAACe1YAAHtiAAB7cAAAe38AAHqPAAB5oAAAeLMAAHfJAAB23gAA&#10;deoAAHTxAIhiAAB8YwAAcWQAAGhlAABfZwAAVWoAAExtAABCcQAAOXQAADB3AAAoegAAH3wAABd/&#10;AAANggEABYQKAACEEwAAhBoAAIQiAACEKQAAhTEAAIQ6AACERAAAhFAAAIVbAACEaQAAhHkAAIOJ&#10;AACCmgAAga0AAIDBAAB/2QAAfukAAH3xAINnAAB3aAAAbmgAAGVqAABbbQAAUXEAAEd1AAA8eQAA&#10;M3wAACp/AAAhggAAGIUAABCHAAAGigAAAIwFAACMDAAAjBQAAI0bAACNIgAAjikAAI4xAACOOwAA&#10;jkcAAI9TAACPYAAAj3AAAI6BAACOkwAAjaUAAIu5AACK0AAAieIAAIjuAH1sAAB0bQAAa24AAGBx&#10;AABWdQAAS3oAAEF+AAA2ggAALIUAACOJAAAZiwAAEI4AAAiQAAAAkgAAAJQAAACVBQAAlQsAAJYT&#10;AACXGgAAlyEAAJgoAACZMQAAmTwAAJlJAACaVwAAmmcAAJp4AACaigAAmZ0AAJivAACXxAAAltcA&#10;AJblAHpyAABxcgAAZnUAAFt6AABQfgAARYMAADqIAAAvjAAAJZAAABuSAAASlQAAB5cAAACaAAAA&#10;nAAAAJ4AAACfAAAAnwIAAKAJAAChEQAAohcAAKMfAACkJwAApTEAAKY9AACmTAAAp1wAAKduAACn&#10;gAAAppIAAKamAACluAAApckAAKTZAHd3AABsegAAYX8AAFaEAABLiQAAP44AADSTAAAplwAAHpoA&#10;ABSdAAAJoAAAAKIAAACkAAAApwAAAKgAAACqAAAAqwAAAKwAAACsAwAArQkAAK8SAACxGgAAsiMA&#10;ALQuAAC1PAAAtk0AALdgAAC2cwAAtYcAALWaAAC1qwAAtLoAALTIAHN/AABnhAAAXIkAAFGPAABF&#10;lAAAOZoAAC6eAAAiogAAGKYAAAypAAABrAAAAK4AAACvAAAAsQAAALMAAAC0AAAAtgAAALcAAAC5&#10;AAAAugAAALwDAAC+DAAAwRYAAMMgAADFLQAAyDwAAMpOAADMYgAAzXYAAMyJAADKmwAAyaoAAMi2&#10;AG6JAABjjwAAWJQAAE2aAABAoAAANKYAACirAAAdrwAAErIAAAa1AAAAuAAAALsAAAC9AAAAvQAA&#10;AL8AAADAAAAAwQAAAMMAAADFAAAAxwAAAMoAAADNAAAA0AUAANUQAADZHQAA3CsAAOA8AADjUAAA&#10;5mUAAOd4AADniQAA6JUAAOifAP8AAAD/AAAA/wAAAP8ADAD/ABgA+gAmAPcAMgD1AD0A8wBHAO8A&#10;UQDrAFoA6ABhAOYAZwDkAG0A4gByAOEAdgDfAHoA3gB+AN0AgwDbAIcA2gCMANgAkgDWAJoA1ACi&#10;ANIArADOALoAyQDOAMcA5gDGAPgAxgD/AMYA/wDGAP8AxwD/AP8AAAD/AAAA/wAAAP4ABwD3ABUA&#10;8AAiAO0ALgDqADkA5wBDAOMATQDfAFYA3ABdANoAYwDYAGkA1gBuANQAcwDSAHcA0QB7ANAAgADO&#10;AIQAzACJAMoAjwDHAJcAxACfAMIAqQC/ALUAvQDHALwA3gC7APMAuwD/ALsA/wC7AP8AuwD/AP8A&#10;AAD/AAAA/AAAAPUAAwDqABEA5QAdAOAAKQDbADUA2AA/ANUASADSAFEAzgBYAMwAXwDKAGUAyABq&#10;AMUAbwDDAHMAwQB4AL8AfAC9AIEAvACGALoAjAC5AJMAtwCbALYApQC0ALAAsgDAALEA1QCwAO0A&#10;rwD9AK8A/wCvAP8ArwD/AP8AAAD/AAAA8wAAAOcAAADeAAsA1wAZAM8AJADMADAAyQA6AMYAQwDD&#10;AEwAvwBUALwAWgC5AGAAtwBmALYAawC1AG8AtABzALMAeACyAH0AsACCAK8AiACuAI4ArACXAKsA&#10;oACpAKwApwC6AKYAzQClAOYApAD3AKQA/wCkAP8ApAD/AP8AAAD0AAAA5wAAANkAAADQAAcAxwAU&#10;AMIAIAC+ACoAugA1ALcAPgC0AEcAsQBOAK8AVQCuAFsArABgAKsAZQCqAGoAqQBvAKgAcwCnAHgA&#10;pQB9AKQAgwCjAIoAoQCTAKAAnACeAKcAnAC0AJsAxwCaAN4AmQDxAJkA/QCZAP8AmQD/APYAAADp&#10;AAAA2AAAAMwAAADCAAIAuwAOALYAGgCxACUArQAvAKsAOQCpAEEApwBJAKUAUACjAFYAogBbAKEA&#10;YACfAGUAngBqAJ0AbwCcAHQAmwB5AJkAfwCYAIYAlwCPAJUAmACTAKMAkgCwAJAAwQCPANYAjgDr&#10;AI0A+ACNAP8AjQD/AO4AAADcAAAAywAAAL8AAAC3AAAAsAAHAKsAFACnAB8ApAApAKEAMwCfADwA&#10;nQBEAJsASgCaAFEAmABWAJcAWwCVAGAAlABlAJMAagCSAG8AkAB1AI8AewCOAIMAjACLAIoAlQCJ&#10;AKAAhwCtAIYAvACFANEAhADmAIMA9ACDAPwAggD/AOQAAADQAQAAwAIAALQCAACsAAAApwAAAKIA&#10;DACfABgAnAAjAJkALQCWADYAlAA+AJIARQCQAEwAjwBSAI0AVwCMAFwAiwBhAIkAZgCIAGsAhwBx&#10;AIUAeACEAH8AggCIAIEAkgB/AJ0AfgCqAH0AuQB8AM0AewDiAHkA8AB5APgAeQD9ANoJAADFDgAA&#10;thAAAKoRAACiDgAAnQoAAJsCBACXABEAlAAcAJAAJwCNADAAiwA5AIkAQACHAUcAhgJNAIUCUgCD&#10;AlgAggNdAIADYgB/A2gAfgNuAH0EdQB7BH0AegSGAHgEkAB3BZwAdQWpAHQFuQByBcwAcQfhAHAH&#10;7wBwCPgAbwj9ANAVAAC9GQAArhoAAKIbAACaGQAAlRYAAJESAACQCQgAjAYVAIkIIQCGCSoAgwoz&#10;AIELOwCADEIAfgxIAH0NTgB7DVQAeg1ZAHgNXwB3DWUAdg5sAHQOcwByD3wAcRCFAG8QkABuEJwA&#10;bBGqAGsRugBpEc4AaBLkAGcS8wBnEvsAZxL/AMkcAAC1IAAApyMAAJwjAACTIgAAjSAAAIkcAACH&#10;FwAAhRIOAIETGwB+FCUAfBUuAHkWNgB3Fj4AdhZEAHQXSgBzF1AAcRdVAHAXWwBuF2EAbRhoAGsY&#10;cABqGHkAaBmCAGYZjQBlGZoAYxqoAGIauABhGswAYBriAF8b8gBfG/wAXhr/AMIjAACwJgAAoSkA&#10;AJYoAACNKAAAhycAAIIkAAB/IAAAfRwIAHocFgB3HCAAdB0qAHEeMgBvHjkAbh5AAGweRgBrHkwA&#10;aR9SAGcfWABmH14AZB9lAGMgbQBhIHYAYCCAAF4hiwBdIZgAWyGmAFohtgBZIcoBWCHhAVch8QFX&#10;IfsCVyH/ArwoAACrLAAAnC4AAJEuAACILQAAgiwAAH0qAAB5JwAAdyMEAHMjEQBwIxwAbSQmAGok&#10;LgBoJTUAZiU8AGUlQwBjJUkAYSVOAWAlVAFeJVsBXSZiAVsmagFaJnQBWCd+AVcniQJVJ5YCVCik&#10;AlMntAJRJ8gCUCffA1An8ANQJvoDTyb/BLgtAACmMAAAmDIAAI0yAACEMgAAfjAAAHgvAAB0LQAA&#10;cSoAAG0pDABpKhgAZioiAGMqKgBhKjEBXyo4AV0qPwJbKkUCWipLAlgqUQJXK1gCVStfA1QrZwNS&#10;LHEDUSx7A08shwROLZQETS2iBEstsgVKLMcFSSzeBUkr7wVJK/oGSSr/BrQxAACiNAAAlTUAAIk2&#10;AACBNgAAejQAAHQzAABvMQAAay8AAGcvCABjLxQAYDAeAF0wJgFaLy4BWC80AlYvOwNUL0EEUi9H&#10;BFEvTQRPL1QFTjBcBUwwZQVLMG4GSjF5BkgxhQZHMZIHRjGgB0QxsQdDMcUHQjDcB0Iw7gdCL/kH&#10;Qi//B7A0AACfNwAAkjkAAIY5AAB9OQAAdjgAAHA2AABrNQAAZjQAAGI0BQBeNBEAWjUbAFc1IwBU&#10;NCoCUjQxA08zNwRNMz0FSzNDBkozSgZINFEHRzRZB0U0YghENWwIQzV3CEE1gwlANZAJPzWfCT01&#10;rwk8NcMJOzTaCTw07Qk8M/gJPDP+Ca03AACcOgAAjjsAAIM9AAB6PQAAczwAAG06AABnOAAAYTgA&#10;AF05AQBYOQ0AVTkXAFI6IABPOScBTDkuA0k4NARGNzoGRThAB0M4RwhBOE4JQDhWCT45Xwo9OWkK&#10;PDl1Cjo6gQo5Oo4KODmdCjc5rgo2OcIKNTnZCjU47Ao2N/cKNjf+Cqk6AACZPQAAjD4AAIE/AAB3&#10;PwAAbz8AAGk+AABiOwAAXT0AAFc9AABTPgkATz4UAE0/HQBKPiUBRz4rAkQ+MQRBPTcGPz0+Bz09&#10;RQk7PUwKOT1UCzg+XQs3PmcLNT5zCzQ+fwozPo0KMj6cCjI+rQkxPsEJMD3YCTA86wowPPcLMDv9&#10;C6Y9AACWPwAAiUEAAH5CAAB0QgAAbEIAAGVBAABeQAAAWEEAAFJCAABOQwYASkMRAEdEGgBERCIA&#10;QkQpAT9DLwM8QzUFOUM8BzdDQgg1Q0oJNENSCjJDWwoxQ2YKMENxCi9EfgkuRIwJLkSbCC1DrAgs&#10;Q8AHK0PXBytC6wkrQPYKK0D9CqJBAACTQgAAhUQAAHtFAABxRQAAaUUAAGFFAABYRQAAUkYAAE1H&#10;AABISAIAREkNAEFJFwA/Sh8APEomATlKLQI3STMENEk6BTJJQQcwSUgIL0lQCC1JWggsSWQIK0pw&#10;BypKfQcqSosGKUqaBihJqwUnSb8FJkjWBSZH6gYlRvYIJUX8CJ5EAACPRQAAgkcAAHdIAABuSAAA&#10;ZUkAAF1JAABTSgAATUsAAEdNAABDTgAAPk8JADpPEwA4UBwANlAkADNQKwExUDECL1A4Ay1QPwUr&#10;UEYFKlBPBShQWAUnUGMFJlBvBCVQfAQkUIoEI1CZAyNPqgMiT74CIU7VAiBN6QQgTPUFIEv8BppH&#10;AACLSQAAf0oAAHRLAABqTAAAYUwAAFlNAABPTwAASVAAAENSAAA9VAAAN1UFADNWDwAxVhgAL1Yg&#10;AC1XKAArVy8BKVc2ASdXPQIlV0QDJFdNAyJXVgIhV2ECIFdtAh9XegEeV4gBHVaYARxWqQEbVb0A&#10;GlTUABtT6AEbUvUCGlH8A5ZKAACHTAAAe00AAHBOAABmTwAAXlAAAFVRAABMUwAARlUAAD9XAAA4&#10;WQAAMVsAACxdCgAoXRQAJl0cACReJAAjXisAIV4yACBeOgAeXkIAHV5KABteVAAaXl4AGV5qABde&#10;dwAWXoYAFV2VABRdpwATXLoAElvSABNZ5wATWPQAFFj7AZFOAACDUAAAd1EAAGxSAABiUwAAWlQA&#10;AFJVAABJWAAAQloAADtcAAAzXgAALGEAACRjBQAfZQ4AHWUXABtlHwAZZSYAGGUuABZlNQAVZT0A&#10;E2ZGABJmUAAQZloADmVmAAxlcwAKZYIACWSRAAhkogAHY7UABmHLAAdg4QAIX+8ACV/3AItSAAB+&#10;VAAAclUAAGhWAABfVwAAV1gAAE5aAABFXQAAPWAAADZiAAAuZAAAJmcAAB5qAAAWbAcAEm0RABBt&#10;GQANbSAADG0oAAptMAAJbTgAB21BAAZtSwAEbVUAAm1hAABtbgAAbHwAAGyMAABrnQAAa7AAAGnG&#10;AABo2wAAZ+kAAGbxAIVXAAB5WAAAbVkAAGRaAABcWwAAU10AAEpgAABBYwAAOGYAADBpAAAoawAA&#10;IG4AABhxAAAQcwIAB3UKAAJ2EwAAdhsAAHUiAAB2KgAAdjIAAHY7AAB1RQAAdU8AAHVbAAB1aAAA&#10;dXcAAHSGAAB0lwAAc6oAAHK/AABx1wAAcOgAAG/vAIBbAAB0XAAAaV0AAGFeAABYYAAAT2MAAEZm&#10;AAA8agAAM20AACpwAAAicwAAGnYAABJ4AAAIewAAAHwIAAB9DwAAfRYAAH4dAAB+JAAAfisAAH8z&#10;AAB/PQAAfkkAAH5UAAB/YQAAfnAAAH6BAAB9kgAAfaQAAHu4AAB6zwAAeeQAAHnuAHpgAABvYQAA&#10;ZmIAAF1jAABTZgAASmoAAEBuAAA2cgAALXYAACR4AAAbewAAEn4AAAqAAAABgwAAAIQDAACFCgAA&#10;hhEAAIYXAACHHQAAiCQAAIgrAACJNQAAiUAAAIhNAACJWgAAiWkAAIl6AACIjAAAh54AAIaxAACF&#10;xwAAhNwAAIToAHVlAABrZgAAY2cAAFhqAABObgAARHMAADl3AAAvewAAJX8AAByBAAAThAAACYcA&#10;AAGKAAAAjAAAAI4AAACPAgAAjwgAAJAOAACRFQAAkRsAAJIiAACUKgAAlTUAAJVCAACVUAAAll4A&#10;AJZvAACVggAAlJUAAJOpAACSvAAAkdAAAJDhAHFrAABpawAAXm8AAFNzAABJeAAAPX0AADKBAAAo&#10;hQAAHYkAABSMAAAKjgAAAZEAAACUAAAAlgAAAJgAAACZAAAAmQAAAJoFAACbCwAAnBIAAJ0ZAACf&#10;IAAAoCoAAKI2AAChRAAAolQAAKNlAACjeAAAoowAAKKfAAChsgAAoMMAAKDRAG9wAABkcwAAWXgA&#10;AE59AABDggAAN4cAACuMAAAhkAAAFpQAAAuXAAABmQAAAJwAAACeAAAAoAAAAKIAAACjAAAApAAA&#10;AKUAAACmAQAApwcAAKgOAACqFwAArB8AAK4qAACvNwAAr0gAALFaAACxbQAAsYAAALGUAACwpgAA&#10;sLYAALDDAGp4AABffQAAVIIAAEmIAAA8jgAAMZMAACWYAAAanAAADp8AAAOiAAAApQAAAKcAAACp&#10;AAAArAAAAK0AAACvAAAAsAAAALIAAACzAAAAtAAAALYAAAC4BwAAuxAAAL0bAAC/JwAAwjYAAMRI&#10;AADFXgAAxHMAAMSHAADEmAAAw6cAAMOyAGaCAABbiAAAUI4AAESUAAA3mgAAK58AACCkAAAVqAAA&#10;CKwAAACuAAAAsQAAALQAAAC1AAAAtwAAALgAAAC6AAAAvAAAAL4AAAC/AAAAwQAAAMMAAADGAAAA&#10;yQIAAM4LAADSGAAA1SYAANo3AADeSwAA4V8AAOJzAADhhgAA4JUAAN+gAP8AAAD/AAAA/wAAAP8A&#10;CAD8ABUA+QAiAPUALgDxADoA8ABDAOwATQDpAFUA5gBdAOMAYwDfAGkA3ABuANkAcwDXAHgA1QB8&#10;ANMAgQDSAIYA0ACLAM8AkQDOAJgAzACgAMoAqgDIALcAxgDJAMQA4gDDAPYAwgD/AMIA/wDDAP8A&#10;wwD/AP8AAAD/AAAA/wAAAPkABQDzABIA7QAeAOgAKgDlADUA4wA/AOAASADZAFEA0wBYAM8AXwDN&#10;AGUAywBqAMoAbwDJAHQAyAB4AMcAfQDGAIEAxACHAMMAjQDCAJMAwACbAL4ApgC8ALIAuwDCALkA&#10;2gC3APAAtgD/ALYA/wC3AP8AtwD/AP8AAAD/AAAA+QAAAO0AAQDmAA0A3gAbANoAJQDWADAA0AA6&#10;AMwAQwDIAEwAxQBTAMMAWgDBAGAAvwBlAL4AagC8AG8AuwB0ALoAeAC5AH0AuACCALcAiAC1AI8A&#10;tACXALIAoACxAKwArwC7AK0A0QCsAOkAqwD7AKsA/wCrAP8AqwD/AP8AAAD4AAAA6wAAAOAAAADV&#10;AAkAzgAWAMkAIQDCACsAvwA1AL4APwC7AEcAuQBOALYAVQC0AFsAswBgALIAZQCwAGoArwBvAK4A&#10;cwCtAHgArAB+AKsAhACpAIoAqACSAKcAmwClAKcAowC0AKIAyACgAOEAoAD1AKAA/wCfAP8AnwD/&#10;APoAAADtAAAA3QAAANEAAADHAAUAwAAQALgAHAC1ACYAsgAwALAAOQCvAEIArABJAKoAUACpAFYA&#10;pwBbAKYAYAClAGUApABpAKMAbgCiAHMAoQB5AJ8AfwCeAIYAnQCNAJsAlwCaAKIAmACvAJYAwQCV&#10;ANgAlADvAJMA/ACTAP8AkgD/APAAAADeAAAAzwAAAMIAAAC6AAAAsgALAK0AFgCpACEApwArAKUA&#10;NACjADwAoQBEAJ8ASgCeAFAAnABWAJsAWwCaAGAAmQBkAJgAaQCWAG8AlQB0AJQAegCSAIEAkACJ&#10;AI8AkgCNAJ4AjACqAIoAugCJANAAiQDnAIgA9wCIAP8AiAD/AOYAAADSAAAAwQAAALYAAACuAAAA&#10;pwAFAKMAEQCfABsAnQAlAJsALgCZADcAlwA+AJUARQCTAEsAkgBRAJAAVgCPAFsAjgBgAIwAZQCL&#10;AGoAigBwAIkAdgCHAH0AhgCFAIUAjwCDAJoAggCnAIEAtgCAAMoAfwDhAH4A8gB+APwAfgD/ANkA&#10;AADFAAAAtgAAAKoAAACjAAAAnwAAAJoACgCWABUAlAAfAJEAKQCPADEAjAA5AIsAQACJAEYAiABM&#10;AIYAUQCFAFYAhABbAIMAYACCAGYAgQBsAH8AcgB+AHoAfACCAHsAjAB5AJcAeACkAHcAswB2AMUA&#10;dQDcAHQA7gB0APgAcwD9AM4CAAC7BwAArAoAAKIKAACaCQAAlQUAAJIAAwCPAA4AjAAZAIkAIgCG&#10;ACwAhAAzAIIAOwCBAEEAfwBHAH4ATQB9AFIAfABXAHoAXAB5AGIAdwBoAHYAbwB1AHcAcwCAAHEA&#10;igBwAJUAbwCiAG0AsABsAMMAawDZAGoA6gBqAPQAaQD6AMUNAACzEgAApBUAAJoVAACSFAAAjBIA&#10;AIkNAACHBQYAhQESAIEAHAB/ASYAfAIuAHoDNgB4BD0AdwRDAHYFSAB0BU4AcwZTAHEGWQBwBl8A&#10;bwZlAG0HbABsB3UAagd+AGgIiABnCJQAZQihAGQIsQBjCMMAYgnZAGEK6gBgCvUAYAr7AL4WAACr&#10;GgAAnhwAAJMdAACLHAAAhRsAAIEXAAB/EwAAfgsJAHsKFgB3CyAAdQwpAHMNMQBxDTgAbw4/AG4O&#10;RQBsD0oAaxBQAGkQVgBoEFwAZhFjAGQRagBjEXMAYRJ9AGAShwBeE5QAXROhAFsTsQBaE8QAWRPb&#10;AFgU7QBYFPgAWBT+ALccAACmIAAAmCIAAI0jAACFIwAAfyEAAHofAAB3GwAAdRcDAHMUEABwFRsA&#10;bRYkAGsWLABpFjQAZxc6AGUXQQBkF0YAYhhMAGEYUgBfGFgAXRlfAFwZZwBbGXAAWRp6AFgahQBW&#10;G5IAVRugAFMbrwBSG8IAURvZAFEb7ABQG/gAUBv/AbIhAAChJQAAlCcAAIgoAACAKAAAeicAAHUl&#10;AABxIgAAbh8AAGwcCwBpHBcAZh0gAGMdKABhHTAAXx42AF4ePQBcHkMAWx5JAFkfTwBXH1UAVh9d&#10;AFUgZQBTIG4AUiF4AFAhgwBPIZAATiKeAUwirgFLIcEBSiHYAUkh6wFJIfcCSSD+Aq4mAACdKQAA&#10;jysAAIQsAAB8LQAAdSwAAHApAABsJwAAaCUAAGUjBwBiIxMAXyMcAFwjJABaJCwAWCQzAFYkOQBV&#10;JD8AUyRFAVIkSwFQJVIBTyVaAU0mYgFMJmsBSiZ2AUkngQJIJ44CRiecAkUnrAJEJ78CQybWA0Im&#10;6gNCJvcDQiX+A6kqAACZLQAAjC8AAIEwAAB5MAAAcTAAAGwuAABnLAAAYyoAAF8pAgBcKA4AWSkY&#10;AFYpIQBUKSgAUSkvAU8pNQFOKTsCTClCAkopSAJJKk8CSCpXA0YqXwNFK2kDQytzA0IsfwRBLIwE&#10;PyybBD4sqwQ9LL4EOyvUBDsr6QU8KvYFPCr9BaYuAACWMAAAiTIAAH4zAAB1MwAAbjMAAGgyAABj&#10;LwAAXi4AAFouAABWLgoAUy4VAFAuHQBNLiUASy4rAUkuMQJGLjgDRS4+A0MuRQRCLkwEQC9UBT8v&#10;XQU+MGYFPDBxBTswfQU5MYoFODCZBjcwqQY2MLwGNTDTBjUv6AY1LvUGNS78BqIxAACTMwAAhjUA&#10;AHs2AAByNgAAazYAAGQ1AABfMgAAWjIAAFUzAABRMwcATTMRAEozGgBIMyIARTMoAUIzLgI/MjQD&#10;PjI7BDwzQgU7M0oGOjNSBjg0WgY3NGQGNTVvBjQ1fAYzNYkGMjWYBjE1qAYwNLsGLzTRBi8z5wYv&#10;M/QHMDL8B58zAACQNgAAgzgAAHg5AABvOQAAZzkAAGA4AABbNgAAVTYAAFA3AABLOAMASDgNAEU4&#10;FwBCOB8APzgmATw4LAI6ODIDODg4BDY4PwU1OEcGMzhPBzI5WAcxOWIHMDluBy46egYtOogGLTqX&#10;Biw6pwYrOboFKjnQBSo45gYqN/QHKjb7B5w2AACNOQAAgDsAAHU8AABsPAAAZDwAAF08AABWOwAA&#10;UDsAAEs8AABGPQAAQj0KAD8+FAA8PhwAOT4jADc+KgE1PjACMj42BDE+PQUvPkUGLj5NBiw+VgYr&#10;P2EGKj9sBik/eQUoP4cFJz+WBCc/pgQmP7kEJT7QAyQ95QQkPPMGJDv7Bpk5AACKPAAAfT0AAHI+&#10;AABpPwAAYT8AAFk/AABSPwAASkAAAEVBAABBQgAAPEMGADhEEAA2RBkANEQgADJEJwAvRC4BLUQ0&#10;AitEOwMqREMEKERLBCdFVQQmRV8EJUVrBCRFeAMjRYUDIkWVAiFFpQIhRLgCIETPAh9D5QIfQvIE&#10;H0H6BZU8AACGPwAAekAAAG9BAABlQgAAXUIAAFZDAABOQwAARUUAAEBGAAA7SAAANkkCADJJDAAv&#10;ShYALUoeACtLJQApSysAJ0syASVLOQIkS0ECIktKAiFLUwIgS10CH0tpAR5MdgEdS4QBHEuTARtL&#10;pAAbSrcAGknNABpI5AEaR/ICGkb6A5FAAACCQgAAdkQAAGtFAABiRQAAWkYAAFJGAABKRwAAQkkA&#10;ADxLAAA2TQAAME4AACxQCAAoURIAJlEaACRRIQAiUSgAIFIvAB9SNwAdUj8AHFJHABtSUQAZUlsA&#10;GFJnABdSdAAWUoIAFVGRABRRogATULUAEk/MABJO4gATTfEAFE35AY1EAAB/RgAAckcAAGdIAABe&#10;SQAAVkkAAE9KAABHTAAAP04AADlQAAAyUgAALFQAACRWBAAfVw0AHVgWABtYHQAaWCQAGFgsABdY&#10;MwAVWTsAFFlEABJZTQAQWVgADlljAA1YcAALWH4ACliOAAlXnwAIVrEACFXHAAhU3QAJU+0AClP2&#10;AIhIAAB6SQAAbksAAGNLAABbTAAAU00AAExOAABEUAAAO1MAADVVAAAuVwAAJ1kAAB9cAAAXXwcA&#10;E2ARABFgGAAPYCAADWAnAAxgLwAKYDcACWA/AAdgSQAFYFMABGBfAAJfawAAX3oAAF+JAABemQAA&#10;XawAAFzBAABb2AAAWugAAFnwAIJMAAB1TQAAaU4AAF9PAABXUAAAUFEAAEhSAABAVQAAN1gAADBb&#10;AAAoXQAAIWAAABljAAASZQIACWgLAAVnFAADZxsAAWciAABnKgAAZzEAAGc6AABnRAAAZ04AAGda&#10;AABnZgAAZnUAAGaEAABmlAAAZacAAGS7AABj0wAAYuYAAGHuAH1QAABwUgAAZVIAAFxTAABVVAAA&#10;TVUAAERYAAA7XAAAMl8AACpiAAAiZAAAGmcAABNqAAAKbAAAA24IAABvEAAAbxYAAG8dAABwJAAA&#10;cCsAAHA0AABwPQAAcEgAAHBUAABwYAAAb28AAG9/AABujwAAbaEAAG21AABszQAAauMAAGruAHdV&#10;AABrVgAAYVcAAFlXAABRWQAASFwAAD9fAAA1YwAALGYAACRpAAAcbAAAFG8AAAxxAAAEdAAAAHYF&#10;AAB2CwAAdxIAAHcYAAB4HgAAeSUAAHktAAB5NgAAeUEAAHlNAAB5WgAAeWgAAHh4AAB4igAAd5wA&#10;AHevAAB1xgAAddwAAHTqAHFaAABmWwAAXlsAAFZcAABNXwAAQ2MAADlnAAAvawAAJm8AAB1yAAAV&#10;dQAADHcAAAR6AAAAfAAAAH4BAAB+BwAAfwwAAIATAACBGQAAgh8AAIImAACELQAAhDkAAINFAACD&#10;UwAAhGEAAIRxAACDgwAAgpYAAIGqAACBvgAAgNUAAH/lAGxfAABjXwAAW2AAAFFjAABHaAAAPWwA&#10;ADJwAAAodAAAH3gAABZ7AAAMfgAABIAAAACDAAAAhQAAAIcAAACIAQAAiQYAAIkMAACKEgAAixgA&#10;AIweAACOJQAAjy8AAI88AACPSgAAkFkAAJBoAACQewAAj48AAI6jAACNtwAAjMsAAIzbAGlkAABh&#10;ZAAAVmgAAExsAABBcQAANnYAACt6AAAhfwAAF4IAAAyFAAADhwAAAIoAAACOAAAAkAAAAJIAAACT&#10;AAAAlAAAAJUBAACWBwAAlw0AAJgUAACaGwAAnCIAAJ4uAACePQAAnkwAAJ9dAACfbwAAn4MAAJ6Y&#10;AACdrAAAnL4AAJvNAGdpAABcbQAAUXEAAEZ2AAA6fAAAL4EAACSFAAAYiQAADY0AAAOQAAAAkwAA&#10;AJYAAACYAAAAmwAAAJwAAACeAAAAnwAAAKAAAAChAAAAogIAAKQJAAClEQAAqBgAAKoiAACsMAAA&#10;rEAAAK1RAACuZAAArnkAAK2OAACsoQAArLEAAKy/AGJxAABXdgAATHwAAECBAAA0hwAAKI0AAByR&#10;AAARlgAABZkAAACcAAAAnwAAAKEAAACkAAAApgAAAKcAAACpAAAAqgAAAKsAAACtAAAArQAAAK8A&#10;AACxBQAAsw4AALcXAAC5IwAAuzIAALxFAAC9WQAAvm4AAL+BAAC/lAAAv6QAAL6vAF17AABSgQAA&#10;R4cAADqOAAAulAAAIpkAABeeAAAKogAAAKUAAACoAAAAqgAAAK0AAACvAAAAsgAAALMAAAC1AAAA&#10;twAAALkAAAC6AAAAvAAAAL4AAADAAAAAwwAAAMkGAADMEwAAzyAAANMxAADXRQAA2VwAANhzAADW&#10;hgAA2JUAANigAP8AAAD/AAAA/wAAAP8ABgD6ABIA9QAfAPIAKgDuADUA6AA/AOUASADhAFAA3gBY&#10;ANsAXgDZAGQA1wBpANUAbgDTAHMA0gB4ANEAfQDQAIIAzgCHAM0AjQDLAJQAygCdAMgApwDHALMA&#10;xQDHAMMA3wDBAPUAvwD/AL4A/wC+AP8AvwD/AP8AAAD/AAAA/AAAAPYAAgDuABAA6QAbAOIAJgDc&#10;ADEA2gA7ANgAQwDUAEwA0QBTAM4AWgDLAF8AyQBlAMcAagDGAG4AxABzAMMAeADCAH0AwQCDAL8A&#10;iQC+AJAAvQCYALsAogC6AK0AuAC/ALYA1gC1AO8AswD/ALIA/wCyAP8AswD/AP8AAAD+AAAA8gAA&#10;AOgAAADgAAoA2AAXAM8AIQDMACwAygA2AMkAPwDFAEcAwgBOAL8AVQC9AFoAvABgALoAZQC5AGkA&#10;twBuALYAcwC1AHgAtAB+ALMAhACxAIsAsACTAK8AnQCtAKgArAC3AKoAzACpAOcApwD6AKcA/wCn&#10;AP8ApwD/AP8AAADxAAAA5QAAANkAAADPAAYAxQASAMAAHQC9ACcAuwAxALkAOgC3AEIAtABJALIA&#10;TwCwAFUArwBaAK0AXwCsAGQAqwBpAKoAbgCoAHMApwB5AKYAfwCkAIYAowCOAKEAlwCgAKIAngCw&#10;AJ0AwwCcAN4AmwDzAJoA/wCaAP8AmgD/APQAAADjAAAA1AAAAMgAAAC9AAIAtwANALIAGACvACIA&#10;rQArAKsANACqAD0AqABEAKYASgCkAFAAogBVAKAAWgCfAF8AnQBkAJwAaQCbAG4AmgB0AJkAegCX&#10;AIEAlgCJAJUAkgCTAJ0AkgCrAJAAuwCPANQAjgDsAI4A/ACOAP8AjgD/AOYAAADVAAAAxQAAALoA&#10;AACwAAAAqgAIAKYAEwCjAB0AoQAnAJ8ALwCcADcAmgA+AJgARQCXAEsAlQBQAJQAVQCTAFoAkgBe&#10;AJEAYwCQAGkAjgBvAI0AdQCMAH0AiwCFAIkAjgCIAJkAhwCmAIUAtQCEAMoAhADkAIMA9gCDAP8A&#10;gwD/ANsAAADGAAAAuAAAAK0AAACmAAAAoAACAJsADQCYABgAlQAhAJMAKgCRADIAjwA5AI4AQACM&#10;AEYAiwBLAIoAUACJAFUAhwBaAIYAXwCFAGQAhABqAIMAcQCCAHgAgACBAH8AigB9AJUAfACiAHsA&#10;sAB6AMMAeQDdAHkA7wB5APwAeQD/AM4AAAC8AAAArQAAAKIAAACbAAAAlgAAAJIABwCOABIAiwAc&#10;AIkAJACHAC0AhgA0AIQAOwCDAEEAgQBGAIAASwB/AFAAfgBVAH0AWgB7AGAAegBmAHkAbAB4AHQA&#10;dgB9AHUAhgBzAJEAcgCeAHEArABwAL4AbwDVAG8A6wBuAPgAbgD/AMQAAACxAgAApAQAAJkFAACR&#10;BAAAjAEAAIkAAQCGAAsAgwAVAIEAHwB/ACcAfQAvAHsANgB6ADwAeABCAHcARwB2AEwAdABRAHMA&#10;VgByAFwAcQBiAG8AaQBuAHEAbAB6AGsAhABpAI8AaACbAGcAqQBmALsAZQDRAGUA5wBkAPMAYwD5&#10;ALsGAACpCwAAnA4AAJEQAACJEAAAhA0AAIAIAAB/AgQAfAAOAHoAGAB3ACEAdQApAHMAMQBxADcA&#10;cAA9AG4AQwBtAEgAbABNAGoAUwBpAFgAZwBfAGYAZgBkAG4AYwB3AGIAggBgAY0AXwGaAF0BqABc&#10;AboAXAHPAFsC4wBaAu8AWgP2ALMPAACiFAAAlRYAAIoYAACCGAAAfBYAAHkTAAB2DgAAdQcHAHMD&#10;EgBwAxwAbQQkAGsFLABpBTMAZwY5AGYGPwBlB0QAYwdKAGIIUABgCFYAXwlcAF0JZABcCWwAWgp2&#10;AFkKgQBXC40AVguaAFULqQBUC7sAUgvQAFIL5ABSDPEAUQz5AK0WAACdGgAAjxwAAIQeAAB9HgAA&#10;dh0AAHIaAABvFwAAbRIAAGwMCwBpDBYAZg0fAGQOJwBiDi4AYA41AF4POwBdEEEAXBBHAFoRTQBZ&#10;EVMAVxJaAFUSYQBUE2oAUhN0AFEUgABPFIwAThSZAE0VqQBLFbsAShTRAEoU5gBKFPQAShT7AKgb&#10;AACYHgAAiiIAAIAjAAB4IwAAcSIAAGwgAABoHQAAZhoAAGQWBQBiFREAXxYaAFwWIwBaFioAWBcw&#10;AFcXNwBVFz0AVBhDAFIYSQBRGFAATxlXAE4ZXwBMGmgASxpyAEkbfgBIG4oARxyYAEUcpwBEHLkA&#10;QxvPAEIb5QBCG/QAQxr8AaMfAACUIgAAhiUAAHwnAAB0JwAAbScAAGclAABjIgAAYCAAAF0dAQBa&#10;HAwAWBwWAFUcHwBTHSYAUR0tAE8dMwBOHjkATB4/AEseRgBJHk0ASB9UAEYfXABFIGYARCFwAEIh&#10;fABBIYgAPyKWAT4ipgE9IbgBPCHOATsh5AE7IPMBOyD8AqAjAACQJgAAgygAAHkqAABwKwAAaSsA&#10;AGMpAABeJwAAWyUAAFciAABUIggAUSITAE8iGwBMIiIASiMpAEgjMABHIzYARSM8AEMjQwFCJEoB&#10;QSRRAT8lWgE+JWMBPCZuATsmegI5J4cCOCeVAjcnpQI2JrcCNSbMAjQl4wI0JfIDNST7A5wmAACN&#10;KQAAgCsAAHYtAABtLgAAZS4AAF8tAABaKwAAVigAAFInAABOKAQASycOAEknFwBGKB8ARCgmAEEo&#10;LAA/KDIBPSg4ATwoPwI7KUcCOilPAjgqVwI3KmEDNStsAzQreAMzK4UDMiuTAzErowMvK7UDLivL&#10;Ay4q4gMuKfEELyn6BJkpAACKLAAAfS4AAHMwAABqMQAAYjEAAFswAABWLwAAUiwAAE0sAABJLQEA&#10;RS0KAEItFABALRwAPS0iADotKQE4LC8BNi01AjUtPAI0LkQDMy5MAzIvVQMwL18ELzBqBC4wdgQt&#10;MIQDLDCSAyswogMqMLQDKS/KAygv4QMpLvAEKS36BJYsAACHLwAAezEAAHAzAABnMwAAXzQAAFgz&#10;AABSMgAATTAAAEgxAABEMgAAQDIHADwyEQA5MhkANzIgADUyJgAyMiwBMTMzAi8zOgMuM0IDLTRK&#10;BCs0UwQqNF0EKTVoAyg1dQMnNYIDJjWRAyU1oQMkNbMCIzTJAiM04AIjM/AEIzL5BJMvAACEMgAA&#10;eDQAAG01AABkNgAAXDYAAFU2AABONgAASDUAAEM2AAA+NwAAOjcDADY4DQAzOBYAMTgdAC84JAAt&#10;OCoBKzkxASk5OAIoOUADJzlIAyY5UQMkOlsDIzpnAiI6cwIhO4ECITqQAiA6oAEfOrIBHjnIAR45&#10;3wEdN+8CHTf5A48yAACBNQAAdTcAAGo4AABgOQAAWDkAAFE5AABLOQAARDoAAD07AAA4PAAAND0A&#10;ADA9CQAtPhMAKz4aACk+IQAnPygAJT8vASQ/NgEiPz4BIT9GASBATwEfQFoBHkBlAR1AcgEcQIAB&#10;G0CPABpAnwAZP7EAGD7HABg+3gAYPe8BGTz4Aow2AAB+OAAAcToAAGY7AABdPAAAVTwAAE48AABH&#10;PQAAQD4AADlAAAA0QQAALkIAACpDBgAnRA8AJEUXACJFHgAhRSUAH0UsAB5GMwAcRjsAG0ZEABlG&#10;TQAYRlcAF0ZjABZGcAAVRn4AFEaNABNFngASRbAAEUTFABFD3QASQu4AE0H4AYg5AAB6PAAAbj0A&#10;AGM+AABaPwAAUj8AAEtAAABEQAAAPEMAADZEAAAwRQAAK0cAACRJAgAgSgsAHUsUABtMGwAZTCIA&#10;F0wpABZMMAAVTDgAE0xBABJMSgAQTFUADkxgAA1MbQALTHsACkyKAAlLmgAISqwAB0rBAAhJ2AAJ&#10;SOoACkf1AIM9AAB2PwAAakEAAF9CAABWQgAATkMAAEhDAABBRAAAOUcAADJJAAAtSgAAJkwAAB9P&#10;AAAZUQcAFFIPABJTFwAQUx4ADlMlAAxTLQALUzQACVM9AAdTRgAGU1EABFNcAANTaAABUnYAAFKG&#10;AABRlgAAUagAAFC8AABP0wAATuUAAU3vAH9BAABxQwAAZUQAAFtFAABTRgAATEYAAEVHAAA+SQAA&#10;NksAAC9OAAAoUAAAIVIAABpUAAATVwIAC1oKAAdaEwAFWhoAA1ohAAJaKQAAWjAAAFo5AABaQgAA&#10;WkwAAFlXAABZZAAAWXIAAFmBAABYkQAAWKMAAFe3AABWzwAAVeMAAFTtAHlFAABsRwAAYUgAAFhJ&#10;AABQSQAASUoAAEJLAAA6TgAAMlEAACpUAAAjVgAAG1kAABVbAAAMXgEABWAIAABhDwAAYRYAAGId&#10;AABiJAAAYisAAGEzAABhPQAAYUcAAGFTAABhXwAAYW0AAGB8AABgjQAAX58AAF6yAABdyQAAXOAA&#10;AFztAHRKAABnSwAAXUwAAFRMAABNTQAARk4AAD1RAAA1VAAALFgAACVaAAAdXQAAFWAAAA1jAAAG&#10;ZQAAAGcGAABoDAAAaBMAAGkZAABqHwAAaiYAAGouAABqNwAAakEAAGpNAABqWQAAamcAAGl3AABo&#10;iAAAaJoAAGetAABmwwAAZtsAAGXqAG5PAABiUAAAWVAAAFJQAABKUQAAQVUAADhYAAAvXAAAJl8A&#10;AB5iAAAWZQAADmgAAAZqAAAAbQAAAG8CAABvCAAAcA4AAHEUAAByGgAAcyAAAHMnAAB0MAAAdDoA&#10;AHRGAABzUwAAc2EAAHNxAAByggAAcZUAAHCoAABwvAAAcNQAAG/mAGhTAABeVAAAVlQAAE9VAABG&#10;WAAAPFwAADJgAAApZAAAH2gAABdrAAANbgAABnEAAABzAAAAdgAAAHcAAAB4AwAAeQgAAHoOAAB7&#10;FAAAfBoAAH0gAAB+KAAAgDEAAH89AAB/SwAAf1kAAH9pAAB+ewAAfY4AAHyiAAB7tgAAe8wAAHve&#10;AGNYAABbWQAAVFkAAEpcAABAYQAANWUAACxqAAAhbQAAGHEAAA51AAAFeAAAAHoAAAB9AAAAfwAA&#10;AIEAAACCAAAAgwIAAIQHAACFDAAAhhIAAIgZAACJIAAAiycAAIwzAACLQgAAi1EAAIthAACMcwAA&#10;ioYAAIqbAACIrwAAiMQAAIfWAGBdAABZXgAAT2EAAERlAAA5agAAL28AACR0AAAZeAAADnwAAAV/&#10;AAAAggAAAIQAAACHAAAAiQAAAIsAAACMAAAAjQAAAI8AAACQBQAAkQoAAJIQAACUFwAAlh8AAJgo&#10;AACZNwAAmEgAAJlYAACaaQAAmX0AAJiTAACYqAAAlrsAAJbOAF9iAABUZgAASWoAAD5wAAAydQAA&#10;J3oAABx/AAARgwAABYcAAACKAAAAjAAAAI8AAACTAAAAlQAAAJcAAACZAAAAmgAAAJsAAACdAAAA&#10;ngAAAKAEAAChCgAApBMAAKcaAACpJwAAqTgAAKlKAACrXAAArHAAAKuFAACqmgAAqKwAAKi8AFpr&#10;AABPbwAARHUAADh7AAAsgQAAIIYAABSLAAAIjgAAAJMAAACWAAAAmQAAAJwAAACeAAAAoQAAAKMA&#10;AACkAAAApgAAAKcAAACpAAAAqQAAAKsAAACtAAAAsAcAALMQAAC2HAAAuSoAALk9AAC7UAAAvGUA&#10;ALx6AAC7jwAAuqAAALqtAFV0AABKegAAPoEAADKHAAAljQAAGZMAAAyYAAAAmwAAAJ8AAACiAAAA&#10;pQAAAKgAAACqAAAArAAAAK4AAACvAAAAsQAAALMAAAC0AAAAtgAAALcAAAC5AAAAvAAAAMAGAADF&#10;EQAAyR4AAMsuAADNRAAAz1oAANFvAADRggAA0pIAANKfAP8AAAD/AAAA/wAAAP0AAwD4ABAA7wAa&#10;AOsAJgDqADAA6AA6AOUAQwDhAEsA3gBTANsAWQDZAF8A1gBkANQAaQDTAG4A0QByAM8AdwDOAH0A&#10;zACDAMoAiQDJAJEAxwCZAMYApADEALAAwgDCAMEA3AC/APYAvgD/AL0A/wC8AP8AuwD/AP8AAAD/&#10;AAAA+wAAAPIAAADpAAsA4QAYAN0AIQDbACwA2QA2ANcAPwDTAEcAzwBOAMwAVADKAFoAyABfAMYA&#10;ZADEAGkAwwBtAMEAcgC/AHgAvAB+ALoAhAC5AIwAtwCUALUAngC0AKoAsgC6ALEA0ACwAO4AsAD/&#10;ALAA/wCvAP8ArwD/AP8AAAD4AAAA7QAAAOQAAADWAAcA0AATAMwAHgDJACcAxwAxAMYAOgDDAEIA&#10;vwBJALsATwC4AFUAtgBaALQAXwCyAGQAsQBoALAAbQCuAHMArQB5AKwAfwCqAIcAqQCPAKgAmQCm&#10;AKUApQCzAKQAxwCjAOUAogD6AKEA/wChAP8AoQD/APkAAADrAAAA3gAAAM8AAADFAAMAvwAOALsA&#10;GQC5ACMAtgAsALMANQCwAD0ArQBEAKsASgCpAFAAqABVAKcAWgClAF4ApABjAKMAaACiAG0AoQBz&#10;AJ8AegCeAIEAnQCKAJwAlACaAJ8AmQCsAJgAvgCXANsAlgDzAJUA/wCVAP8AlQD/AOsAAADbAAAA&#10;zAAAAL4AAAC2AAAAsAAJAKwAFACpAB4ApQAnAKQALwCjADgAoQA/AJ8ARQCdAEsAnABQAJoAVACZ&#10;AFkAmABeAJcAYwCVAGgAlABuAJMAdACRAHwAkACEAI8AjgCOAJoAjACnAIsAtwCKANAAigDrAIkA&#10;/QCJAP8AiQD/AN4AAADLAAAAuwAAALEAAACpAAAAowAEAJ4ADwCbABkAmQAiAJcAKwCWADIAlQA6&#10;AJMAQACRAEYAjwBLAI4AUACNAFQAjABZAIsAXgCJAGMAiABpAIcAbwCGAHcAhAB/AIQAiQCCAJUA&#10;gQCiAIAAsQB/AMcAfgDiAH4A9QB+AP8AfgD/AM8AAAC9AAAArwAAAKUAAACeAAAAmAAAAJMACgCQ&#10;ABQAjQAdAIsAJQCKAC0AiQA0AIgAOwCGAEEAhQBGAIMASwCCAFAAgQBUAIAAWQB/AF4AfgBkAHwA&#10;awB7AHIAeQB6AHkAhQB4AJAAdgCdAHUArAB0AL8AcwDYAHMA7gBzAP0AcwD/AMQAAACxAAAApAAA&#10;AJoAAACSAAAAjQAAAIkABACGAA4AhAAYAIIAIACAACgAfwAvAH4ANgB8ADwAewBBAHoARgB4AEsA&#10;dwBQAHYAVQB1AFoAcwBgAHIAZgBwAG4AbwB2AG4AgQBtAIwAbACZAGoAqABpALkAaQDPAGgA6QBo&#10;APcAaAD/ALkAAACoAAAAmwAAAJACAACJAAAAhAAAAIEAAAB+AAgAewASAHkAGgB3ACMAdQAqAHQA&#10;MQBzADcAcQA8AHAAQgBvAEcAbQBLAGwAUQBrAFYAaQBcAGgAYwBmAGoAZQBzAGQAfgBjAIkAYQCW&#10;AGAApABfALQAXwDKAF4A4gBeAPMAXgD8ALABAACgBgAAkwkAAIgLAACBCgAAewgAAHgEAAB2AAMA&#10;cwAMAHEAFQBvAB0AbQAlAGsALABqADIAaAA4AGcAPQBlAEIAZABHAGMATQBhAFIAYABZAF8AXwBd&#10;AGcAXABxAFsAewBZAIcAWACTAFcAogBWALIAVQDGAFUA3gBVAO4AVAD2AKkJAACaDQAAixIAAIIT&#10;AAB6EwAAdBEAAHANAABtCQAAbAMGAGoADgBoABcAZQAfAGMAJwBhAC0AYAAzAF4AOQBdAD4AXABE&#10;AFoBSQBZAU8AWAJWAFYCXQBVA2UAUwNvAFIEeQBRBIUATwSSAE4EoQBNBLEATATFAEwD2gBLBOoA&#10;SwTzAKMQAACUFAAAhhcAAHwZAAB0GQAAbRgAAGkWAABmEgAAZA4AAGMICABhBRIAXgYaAFwHIgBa&#10;BykAWAcvAFcHNQBVCDoAVAhAAFMJRgBRCUwAUApTAE4KWwBNC2QASwtuAEoMeQBIDYUARw2TAEUN&#10;ogBEDbMAQwzGAEMM3ABCDOwAQwz1AJ4VAACOGQAAghwAAHgdAABvHgAAaB0AAGMcAABfGQAAXRYA&#10;AFsSAgBaDgsAVw0VAFUOHQBTDyQAURArAFAQMQBOEDcATRE9AEsRQwBKEkoASBJRAEcTWQBFE2IA&#10;RBRsAEIVeABBFYQAPxWSAD4VoQA8FbIAOxXHADoU3QA7FO8AOxT4AJoYAACKHgAAfiAAAHQhAABr&#10;IgAAZCIAAF4gAABaHgAAVxsAAFUZAABTFgYAURUQAE4WGQBMFiAAShYnAEgXLQBGFzMARRc5AEMY&#10;QABCGEcAQRlOAD8ZVgA9GmAAPBpqADobdgA5G4MAOByQADYcoAA1G7EANBvFADMa3AA0Gu4ANBr4&#10;AJYcAACHIQAAeyMAAHAlAABnJQAAYCUAAFokAABVIgAAUiAAAE8dAABMHAIAShwMAEccFQBFHBwA&#10;QxwjAEEcKgA/HDAAPR02ADwdPQA7HkQAOR9MADgfVAA2H14ANSBoADQhdAAyIYEAMSGPADAhnwEv&#10;IbABLSDEAS0g2wEtH+0BLh/4AZMfAACEIwAAeCYAAG0oAABkKAAAXCgAAFYoAABRJgAATSQAAEoi&#10;AABHIQAAQyEIAEEhEQA+IRkAPCEgADkhJgA3IiwANiIzADQiOgAzI0EBMiRJATEkUgEwJVsBLiVm&#10;AS0mcgEsJn8BKiaOASkmnQEoJa8BJyXDASYl2gEnJOwBJyP3ApAiAACBJgAAdSkAAGorAABhKwAA&#10;WSsAAFMrAABNKgAASSgAAEUmAABBJwAAPScEADonDQA3JxUANSccADMnIwAwJykALycwAC4oNwEt&#10;KD4BLClHASopUAEpKloBKCpkAScrcQElK34BJCuMASMrnAEiKq4BISrCASEp2QEhKesBISj3Aowl&#10;AAB+KQAAcisAAGctAABeLgAAVi4AAFAuAABKLQAARSwAAEArAAA7LAAANywBADQsCQAxLBIALywZ&#10;AC0tIAArLScAKS0tACgtNAEmLjwBJS5FASQvTgEjL1gBIi9jASEwbwEgMH0BHzCLAR4wmwEdL60A&#10;HC/BABsu2AAcLesBHC32AokpAAB7LAAAby4AAGQwAABbMQAAUzEAAEwxAABHMAAAQTAAADswAAA2&#10;MQAAMjEAAC4yBgArMg8AKTIXACczHgAlMyQAIzMrACI0MgAgNDoBHzRCAR40TAEdNVYBHDVhABs1&#10;bgAaNXsAGTWKABg1mgAXNKwAFjTAABUz1wAWMuoAFzL2AYYsAAB4LwAAbDEAAGEyAABYMwAAUDMA&#10;AEkzAABDMwAAPTQAADY1AAAwNgAALDcAACk3AwAlOAsAIjgUACA5GwAfOSIAHTkpABw6MAAaOjcA&#10;GTpAABg6SgAXOlQAFTpfABQ7bAATO3oAEjuIABE6mQAPOqoADjm/AA041QAQN+kAETf1AIIvAAB1&#10;MgAAaTQAAF41AABVNgAATTYAAEY2AABANwAAOjcAADI5AAAtOgAAKDsAACM9AAAfPggAHD8RABo/&#10;GAAYPx8AFkAmABVALQATQDUAEkA9ABFARwAOQFEADUBcAAxAaQAKQXcACUCFAAhAlQAHP6cABj66&#10;AAY90AAHPeQACTzxAH8zAABxNQAAZTcAAFs4AABROQAASjkAAEM5AAA9OgAANzsAAC89AAAqPgAA&#10;JUAAAB9CAAAZRAUAFEUMABJGFQAQRhwADUYjAAxGKgAKRjEACUY6AAdGQwAGRk0ABEZYAANGZQAC&#10;RnMAAEaCAABGkgAARaMAAES2AABDzQAAQuAAAELtAHs3AABtOQAAYToAAFc7AABOPAAARzwAAEA9&#10;AAA6PQAAND8AACxBAAAmQwAAIEUAABtHAAAUSQEADEwJAAhNEgAGTRkABE0gAAJNJgABTS4AAE02&#10;AABNPwAATUkAAE1VAABNYQAATW8AAE1+AABMjgAAS6AAAEqzAABJyQAASOAAAEjrAHY7AABoPQAA&#10;XT4AAFM/AABLPwAAREAAAD5AAAA3QQAAMEQAAClGAAAiSAAAHEsAABZNAAAOTwAAB1IIAAFTDgAA&#10;VBUAAFQcAABUIwAAVCoAAFQyAABUOwAAVEUAAFRRAABTXQAAU2oAAFN6AABTigAAUpwAAFGvAABQ&#10;xQAAT90AAE7sAHA/AABkQQAAWUIAAE9CAABIQwAAQkMAADtEAAAzRwAALEkAACRMAAAdTwAAFlEA&#10;ABBTAAAIVgAAAVkGAABZDAAAWhIAAFsYAABbHgAAXCUAAFwtAABcNgAAXEAAAFtLAABbWAAAW2YA&#10;AFt1AABbhgAAWpgAAFmrAABYwAAAV9kAAFbqAGtDAABfRQAAVUUAAExGAABGRgAAP0cAADdKAAAv&#10;TQAAJ1AAAB9TAAAXVgAAEFgAAAhbAAABXgAAAGAEAABgCQAAYQ4AAGIVAABjGgAAZCEAAGQoAABk&#10;MAAAZDoAAGRGAABkUwAAZGAAAGRwAABjgQAAYpMAAGGnAABgvAAAYNMAAF/nAGVIAABaSQAAUUkA&#10;AEpJAABDSgAAOk0AADJRAAApVAAAIVgAABhbAAAQXgAACWEAAAFjAAAAZgAAAGgAAABpBQAAagoA&#10;AGsQAABsFQAAbRsAAG4iAABvKQAAbzMAAG8/AABvTAAAbloAAG5pAABtewAAbI0AAGuhAABqtgAA&#10;as0AAGnhAF9NAABWTQAAT00AAEhOAAA+UQAANVUAACxZAAAiXQAAGWEAABBkAAAIZwAAAWoAAABs&#10;AAAAbwAAAHAAAAByAAAAcwUAAHQKAAB1DwAAdhUAAHgbAAB5IwAAeisAAHo3AAB6RAAAelMAAHli&#10;AAB5dAAAd4cAAHabAAB1rwAAdcUAAHTbAFtSAABUUgAATVIAAENVAAA5WgAAL14AACRiAAAaZwAA&#10;EWsAAAZuAAAAcQAAAHQAAAB3AAAAeQAAAHsAAAB8AAAAfQAAAH8CAACABwAAgQwAAIMTAACFGgAA&#10;hyIAAIkrAACIOQAAh0kAAIdZAACHawAAhn8AAIWTAACEqAAAg7wAAILRAFhWAABSVwAASFoAAD1e&#10;AAAyZAAAJ2kAABxtAAAScgAABnYAAAB5AAAAfAAAAH8AAACBAAAAhAAAAIUAAACHAAAAiAAAAIoA&#10;AACLAAAAjQQAAI4KAACQEQAAkhkAAJUhAACXLgAAlj4AAJVQAACVYgAAlXUAAJSKAACTnwAAkrQA&#10;AJHGAFdbAABNXwAAQmQAADZpAAArbwAAH3QAABR5AAAIfQAAAIEAAACEAAAAhwAAAIoAAACMAAAA&#10;jwAAAJEAAACSAAAAlAAAAJUAAACXAAAAmAAAAJoBAACcBwAAnw8AAKEYAAClIgAApjIAAKRGAACl&#10;WAAApmsAAKaAAACklgAAo6oAAKO9AFJkAABHaQAAPG8AADB1AAAkewAAF4AAAAuFAAAAiQAAAIwA&#10;AACPAAAAkwAAAJYAAACaAAAAnAAAAJ4AAACgAAAAogAAAKMAAAClAAAApgAAAKgAAACqAAAArQEA&#10;ALAKAAC1EwAAuCIAALg0AAC4SAAAulwAALtxAAC6hgAAuZoAALiqAE1uAABBdAAANXoAACmBAAAd&#10;hwAAEIwAAAORAAAAlQAAAJkAAACdAAAAoAAAAKMAAACmAAAAqAAAAKoAAACsAAAArQAAAK8AAACx&#10;AAAAswAAALQAAAC2AAAAuQAAAL0AAADDBwAAyBYAAMwmAADLOwAAzlEAANBmAADPfAAAzY4AAM2d&#10;AP8AAAD/AAAA/wAAAPwAAADyAAwA7wAXAOsAIQDqACwA6QA2AOcAPwDhAEcA2wBNANUAUwDSAFkA&#10;0ABfAM4AYwDMAGgAywBtAMkAcgDHAHgAxgB+AMQAhADCAIwAwACWAL4AogC9AK8AuwDBALoA3AC4&#10;APUAtwD/ALYA/wC1AP8AsQD/AP8AAAD/AAAA9wAAAOoAAADkAAgA3wAUANwAHgDaACcA1AAxAM8A&#10;OgDLAEIAyABJAMUATwDDAFUAwQBaAL8AXgC9AGMAvABoALoAbQC5AHIAtwB4ALYAfwC0AIcAsgCQ&#10;ALAAmwCwAKkArgC5AK0A0gCrAO4AqwD/AKoA/wCqAP8ApwD/AP8AAADzAAAA6gAAANoAAADSAAQA&#10;zAAPAMkAGgDBACMAvwAsAL4ANQC8AD0AuABEALYASwC0AFAAsgBVALAAWgCuAF4ArQBjAKsAaACq&#10;AG0AqABzAKcAegClAIEApACKAKIAlQCiAKIAoACxAJ8AxwCeAOUAnQD7AJ0A/wCdAP8AnQD/APMA&#10;AADlAAAA0wAAAMgAAADAAAAAuwAKALMAFQCwAB8ArgAoAK0AMACsADgAqQA/AKYARgCkAEsAowBQ&#10;AKEAVQCgAFkAnwBeAJ4AYwCcAGgAmwBuAJoAdACYAHwAlwCEAJUAjgCUAJsAlACqAJIAvQCRANoA&#10;kQD0AJAA/wCQAP8AkAD/AOQAAADTAAAAwgAAALgAAACwAAAAqAAFAKQAEACiABoAnwAjAJ4AKwCd&#10;ADMAmwA6AJkAQQCYAEYAlgBLAJUAUACTAFQAkgBZAJEAXgCQAGMAjgBpAI0AbwCLAHYAigB/AIgA&#10;iQCHAJQAhwCkAIYAtQCFAM4AhADsAIQA/wCEAP8AhAD/ANQAAADAAAAAswAAAKkAAAChAAAAmwAB&#10;AJcACwCUABUAkgAeAJAAJgCPAC4AjwA1AI0AOwCLAEEAigBGAIgASwCHAFAAhgBUAIUAWQCEAF4A&#10;gwBkAIEAagCAAHIAfgB6AH0AgwB7AI8AewCeAHoArgB6AMQAeQDjAHgA+AB4AP8AeAD/AMUAAAC0&#10;AAAApwAAAJ0AAACVAAAAjwAAAIsABgCIABAAhgAZAIUAIQCEACkAgwAwAIIANgCAADwAfwBBAH4A&#10;RgB9AEsAewBPAHoAVAB5AFkAeABfAHYAZQB1AG0AcwB1AHEAfwBwAIoAcACYAG8AqABuALwAbQDX&#10;AG0A8ABsAP4AbAD/ALkAAACpAAAAnAAAAJEAAACKAAAAhQAAAIEAAgB+AAsAfAAUAHsAHAB5ACMA&#10;eAAqAHcAMQB2ADYAdAA8AHMAQQByAEYAcABLAG8AUABuAFUAbQBbAGsAYQBpAGkAaABxAGYAewBl&#10;AIYAZACUAGMAowBjALUAYgDNAGEA5wBhAPcAYQD/AK8AAACgAAAAkQAAAIgAAACAAAAAfAAAAHkA&#10;AAB1AAYAcwAOAHEAFwBvAB4AbgAlAG0ALABrADEAagA3AGkAPABnAEEAZgBGAGUASwBkAFAAYgBW&#10;AGEAXQBfAGUAXgBtAFwAdwBbAIMAWgCQAFkAnwBYAK8AVwDEAFcA3gBXAPIAVwD9AKcAAACXAQAA&#10;igQAAIAGAAB4BQAAcwMAAG8AAABtAAEAagAJAGgAEgBmABkAZQAgAGMAJgBiACwAYQAyAF8ANwBe&#10;ADwAXQBBAFsARwBaAEwAWQBSAFcAWQBWAGEAVABqAFMAdABSAIAAUQCNAFAAmwBPAKsATgC+AE4A&#10;2ABNAOwATgD4AKADAACPCQAAgwwAAHkNAABxDQAAawwAAGcJAABkBQAAYwAEAGEACwBfABQAXQAb&#10;AFsAIgBZACgAWAAuAFYAMwBVADgAVAA9AFMAQwBSAEkAUABPAE8AVgBNAF4ATABnAEoAcgBJAH4A&#10;SACLAEcAmQBGAKkARQC8AEUA0gBFAOcARQDzAJoJAACKDgAAfhIAAHMUAABrFAAAZRMAAGASAABd&#10;DgAAWwoAAFoFBgBYAQ0AVgAWAFQAHQBSACMAUAApAE8BLwBOATQATAI6AEsCPwBKA0UASANMAEcE&#10;VABFBFwARAVmAEIFcQBBBn0AQAaKAD4GmQA9BqkAPAW6ADwE0AA8A+MAOwPvAJUPAACGFAAAehcA&#10;AG8YAABmGQAAXxgAAFoXAABWFQAAVBIAAFIOAABRCgcATwcQAE0HGABLCB8ASQglAEgIKwBGCTEA&#10;RQk2AEMJPABCCkMAQAtKAD8LUgA9DFsAPAxmADoNcQA5DX4ANw6LADYOmgA0DqsANA29ADMM0gAy&#10;DOUAMgzwAJAUAACCGAAAdhoAAGscAABiHQAAWxwAAFUbAABRGgAAThgAAEwVAABKEgIASRAKAEcO&#10;EwBEDhoAQg8hAEEQJwA/EC0APRAzADwROgA6EkEAORJIADcTUAA1FFoANBRkADIVcAAxFXwAMBWK&#10;AC4WmQAtFaoALBS9ACsU1AArFOgAKxPzAIwYAAB+GwAAch4AAGcfAABeIAAAVyAAAFEfAABNHgAA&#10;SRwAAEYaAABEFwAAQhYFAEAVDgA9FRYAOxYdADkWJAA3FioANRYwADQXNgAzFz4AMRhGADAZTgAv&#10;GVgALRpiACwabgAqG3sAKRuJACcbmAAmG6kAJRq8ACQa0wAkGecAJRn0AIkbAAB7HgAAbyEAAGQi&#10;AABbIwAAVCMAAE4iAABJIQAARCAAAEEeAAA+HAAAOxwBADgbCgA2GxMANBsaADIbIAAwGyYALhwt&#10;AC0cNAAsHTsAKh5DACkeTAAoH1YAJh9gACUgbAAkIHkAIiCIACEglwAgIKgAHx+7AB4f0gAeHuYA&#10;Hx7zAIYdAAB5IQAAbCMAAGElAABYJgAAUCYAAEolAABFJQAAQCQAADwjAAA5IQAANSEAADIhBwAv&#10;IQ4ALSEWACshHQAoISMAJyEqACYiMQAlIjkAJCNBACMkSgAhJFQAICRfAB8lawAeJXgAHCWGABsl&#10;lgAaJacAGSS6ABgj0QAZI+YAGiLzAIMgAAB2IwAAaSYAAF4oAABVKAAATigAAEcoAABCKAAAPCcA&#10;ADgnAAAzJgAAMCYAACwmAwApJgsAJiYTACQnGgAiJyAAIScnACAoLgAeKDYAHSk/ABwpSAAbKVIA&#10;GipdABkqaQAXKncAFiqFABUqlQAUKqYAEym5ABIo0AATKOUAFCfzAIEiAABzJgAAZigAAFsqAABS&#10;KwAASysAAEQrAAA+KwAAOSoAADQqAAAvKgAAKisAACYrAAAjLAgAICwQAB4tFwAcLR4AGy0lABku&#10;LAAYLjQAFy48ABYvRgAVL1AAEy9bABIvZwARMHUADzCEAA4vkwAML6QACy63AAstzQAMLeIADSzw&#10;AH0lAABwKQAAYysAAFgtAABPLQAASC4AAEEuAAA7LgAANi0AADAtAAAqLwAAJTAAACExAAAdMQUA&#10;GjINABgzFQAWMxwAFDQiABM0KQASNDEAEDQ6AA40QwANNE0ACzVYAAo1ZAAJNXIACDWAAAY0kAAF&#10;NKEABDOzAAQyyQAFMt4ABjHsAHooAABsLAAAYC4AAFUvAABMMAAARTAAAD4wAAA4MAAAMzAAAC0x&#10;AAAnMwAAIjQAAB01AAAYNwIAFDgKABE5EgAOOhkADDogAAo6JwAJOi4ACDo2AAc6PwAFOkoABDpV&#10;AAI6YQABOm4AADp9AAA6jQAAOZ4AADiwAAA4xgAAN9wAADbqAHYsAABpLwAAXDEAAFIyAABJMwAA&#10;QjMAADszAAA1MwAAMDMAACo1AAAkNwAAHzgAABo6AAAUPAEADT4HAAlADwAGQBYABEAdAAJAJAAB&#10;QCsAAEAzAABAPAAAQEYAAEBRAABAXQAAQGsAAEB6AABAigAAP5sAAD6tAAA9wwAAPdsAADzqAHIw&#10;AABkMgAAWDQAAE41AABGNgAAPzYAADk2AAAzNgAALTcAACc5AAAgOwAAGz0AABU/AAAQQgAACEQG&#10;AAJFDQAARhMAAEcaAABHIAAARycAAEcvAABHOAAAR0IAAEdNAABGWQAARmcAAEZ2AABGhgAARpgA&#10;AESrAABDwAAAQtgAAELqAG00AABgNgAAVDgAAEs4AABDOQAAPDkAADc5AAAxOgAAKjwAACM+AAAc&#10;QQAAF0MAABFFAAAKSAAAA0oFAABLCwAATBEAAE0XAABOHQAATyQAAE8rAABONAAATj4AAE5JAABO&#10;VgAATmMAAE1yAABNgwAATZUAAEyoAABKvQAASdYAAEjpAGg5AABbOgAAUDsAAEc8AABAPAAAOjwA&#10;ADQ9AAAtPwAAJUIAAB5FAAAXRwAAEkoAAApMAAAETgAAAFEEAABSCQAAUw4AAFQUAABVGgAAViAA&#10;AFcnAABXLwAAVjkAAFZEAABWUQAAVl8AAFVuAABVfwAAVZEAAFWlAABTuwAAUdMAAFDoAGI9AABW&#10;PgAATD8AAEQ/AAA+PwAAOEAAADBDAAAoRgAAIEkAABhMAAASTgAAClEAAARTAAAAVgAAAFgBAABZ&#10;BgAAWgsAAFwRAABdFgAAXhwAAF8iAABgKgAAXzQAAF8/AABfSwAAX1oAAF5pAABeegAAXY0AAF2h&#10;AABctwAAWtAAAFnmAFxCAABRQwAASUMAAENDAAA8QwAAM0YAACtKAAAjTQAAGlEAABJUAAALVgAA&#10;BFkAAABcAAAAXwAAAGAAAABiAgAAYwYAAGQLAABlEQAAZxYAAGgcAABpJAAAai0AAGk4AABpRQAA&#10;aVMAAGhjAABodAAAZ4cAAGabAABmsAAAZMkAAGPhAFdHAABORwAAR0cAAEFHAAA3SgAALk4AACVS&#10;AAAcVgAAE1kAAAldAAADYAAAAGMAAABlAAAAaAAAAGoAAABrAAAAbAIAAG4GAABvCwAAcBAAAHIX&#10;AABzHgAAdSYAAHUxAAB1PQAAdEwAAHRcAAB0bQAAc4AAAHGVAABwqgAAb8AAAG7YAFNLAABMSwAA&#10;RksAADtOAAAyUwAAKFcAAB5cAAAUYAAACWQAAAFnAAAAagAAAG4AAABwAAAAcwAAAHQAAAB2AAAA&#10;dwAAAHkAAAB6AwAAfAgAAH4OAACAFQAAgh0AAIQmAACEMwAAg0IAAINSAACCZAAAgXgAAICNAAB+&#10;ogAAfbcAAHzNAFFPAABLTwAAQFMAADVYAAArXQAAIGIAABVnAAAJawAAAHAAAABzAAAAdgAAAHkA&#10;AAB8AAAAfgAAAIAAAACCAAAAhAAAAIUAAACHAAAAiQAAAIsEAACNCwAAjxMAAJIcAACVJgAAlDYA&#10;AJNHAACSWgAAkm4AAJGCAACPmAAAjqwAAI3AAFBUAABFWAAAOl0AAC9iAAAjaAAAF24AAAtzAAAA&#10;dwAAAHwAAAB/AAAAggAAAIUAAACIAAAAigAAAIwAAACOAAAAkAAAAJEAAACTAAAAlQAAAJcAAACZ&#10;AgAAnAkAAJ8SAACjGwAApSkAAKQ8AACiUAAAomMAAKJ4AAChjQAAn6IAAJ60AEpdAAA/YgAAM2gA&#10;AChuAAAbdQAADnoAAAKAAAAAhAAAAIgAAACLAAAAjgAAAJEAAACTAAAAlgAAAJgAAACaAAAAnAAA&#10;AJ4AAACgAAAAogAAAKMAAACmAAAAqQAAAKwHAACwEAAAtB0AALUvAACzRQAAs1kAALVtAAC2ggAA&#10;s5cAALKpAEVnAAA5bQAALXQAACF7AAAUgQAABocAAACLAAAAkAAAAJMAAACXAAAAmgAAAJ4AAACi&#10;AAAApAAAAKYAAACpAAAAqwAAAKwAAACuAAAAsQAAALIAAAC1AAAAuAAAALwAAADBAgAAyAwAAM4d&#10;AADNMwAAzUkAAM9dAADRcgAAz4YAAM6XAP8AAAD/AAAA/wAAAPcAAADyAAgA7wAUAOkAHgDkACcA&#10;4gAxAOEAOwDcAEMA2ABKANQAUADQAFUAzgBaAMsAXwDJAGMAxwBoAMUAbQDDAHMAwgB5AMAAgAC+&#10;AIgAvACRALoAnQC4AKsAtgC+ALYA4AC1APkAtAD/ALMA/wCuAP8AqgD/AP8AAAD+AAAA8AAAAOkA&#10;AADjAAQA2wAQANMAGgDRACQAzwAtAMwANgDIAD4AxABFAMEATAC/AFEAvQBWALsAWwC5AF8AuABj&#10;ALYAaAC0AG4AswB0ALEAewCvAIIArQCLAKsAlgCqAKQAqAC0AKkA0wCoAPIApwD/AKYA/wCjAP8A&#10;nwD/APwAAADxAAAA4QAAANYAAADOAAAAwwALAMAAFgC8ACAAugApALgAMQC3ADkAtABBALEARwCv&#10;AEwArQBRAKwAVgCqAFoAqQBfAKcAZACmAGkApABvAKIAdQChAH0AnwCGAJ0AkACcAJ0AmgCsAJoA&#10;xACaAOgAmgD/AJkA/wCYAP8AlQD/AO0AAADbAAAAzQAAAMMAAAC3AAAAsQAGAK0AEQCqABsAqQAk&#10;AKgALACnADQApQA8AKIAQgCgAEgAnwBNAJ0AUQCcAFYAmwBaAJkAXwCYAGQAlwBqAJUAcACTAHgA&#10;kgCAAJAAigCOAJYAjAClAIwAuACNANwAjAD4AIwA/wCMAP8AigD/AN0AAADIAAAAuwAAAK8AAACn&#10;AAAAoQACAJ0ACwCbABYAmQAfAJgAJwCXAC8AlwA2AJQAPACTAEIAkQBHAJAATACPAFAAjQBVAIwA&#10;WQCLAF4AigBkAIgAawCHAHIAhQB7AIMAhQCCAJAAgACeAH8ArwCAAM4AgADuAH8A/wB/AP8AfwD/&#10;AMkAAAC4AAAArAAAAKAAAACZAAAAkwAAAJAABwCNABEAiwAaAIoAIgCKACkAiQAwAIgANwCGADwA&#10;hABCAIMARwCCAEsAgQBQAIAAVAB/AFkAfQBfAHwAZgB7AG0AeQB2AHcAgAB1AIsAcwCYAHIAqABz&#10;AMIAcwDjAHMA+wByAP8AcgD/ALwAAACrAAAAnQAAAJQAAACMAAAAhwAAAIQAAwCBAAwAfwAUAH4A&#10;HAB9ACQAfQArAHwAMQB6ADcAeQA8AHgAQAB3AEUAdQBKAHQATwBzAFQAcgBaAHAAYABvAGgAbQBx&#10;AGsAewBpAIYAaACTAGcAowBnALgAZgDWAGYA8wBmAP8AZgD/ALAAAACfAAAAkgAAAIkAAACCAAAA&#10;fQAAAHkAAAB3AAcAdAAQAHMAFwByAB8AcQAlAHAAKwBvADEAbQA2AGwAOwBqAD8AaQBEAGgASgBn&#10;AE8AZQBVAGQAWwBjAGMAYQBsAF8AdgBeAIEAXACOAFwAngBbALEAWwDKAFsA6QBaAPsAWgD/AKYA&#10;AACVAAAAiQAAAIAAAAB4AAAAcwAAAHAAAABtAAMAagAKAGkAEwBnABkAZgAgAGUAJgBkACwAYgAx&#10;AGEANgBgADsAXwA/AF4ARQBdAEoAWwBQAFoAVwBYAF8AVwBnAFUAcgBUAH0AUgCKAFIAmgBRAKsA&#10;UQDBAFAA3gBQAPQAUAD/AJ0AAACNAAAAgQAAAHgBAABwAAAAagAAAGYAAABkAAAAYQAGAF8ADQBd&#10;ABUAXAAbAFsAIQBaACcAWQAsAFgAMgBWADYAVQA7AFQAQABTAEYAUQBMAFAAUwBPAFsATQBkAEwA&#10;bgBKAHoASQCHAEkAlgBIAKcARwC7AEcA1ABGAOwARgD5AJUAAACHBAAAewYAAHEIAABoCAAAYgcA&#10;AF4FAABbAgAAWQABAFcACABWABAAVAAWAFMAHQBRACMAUAAoAE8ALQBOADIATAA3AEsAPABKAEIA&#10;SQBJAEcAUABGAFgARABhAEMAbABBAHcAQQCFAEAAkwA/AKMAPgC1AD0AzAA+AOUAPgD0AJAFAACB&#10;CQAAdQwAAGsOAABiDwAAXA4AAFcMAABUCgAAUQcAAFADAwBPAAoATQASAEsAGABKAB4ASAAkAEcA&#10;KQBGAC4ARAAzAEMAOQBCAD4AQABGAD8ATQA9AFUAOwBfADoAaQA5AHYAOACDADcAkQA2AKEANQCy&#10;ADUAyAA1AN8ANQDvAIsJAAB9DgAAcRIAAGYTAABdFAAAVhQAAFETAABNEQAASw4AAEkKAABIBwUA&#10;RgMMAEUCEwBDARoAQQEgAD8CJQA+AisAPAIwADsDNgA6AzwAOARDADcFSwA1BlMAMwZdADIHaQAx&#10;B3UAMAeCAC8HkQAtB6AALQayAC0ExgAtA9wALQLrAIcNAAB5EwAAbRUAAGIXAABZFwAAUhcAAE0X&#10;AABIFgAARRQAAEIRAABBDQAAQAoHAD4IDgA8CBYAOggcADgIIQA2CScANQktADMJMwAyCjoAMQtB&#10;AC8MSQAuDFMALA1dACsNaQApDnYAJw+EACYPkwAkDqMAJA20ACMNyAAiDN0AIgzrAIQSAAB2FgAA&#10;aRgAAF4aAABVGgAAThsAAEkaAABEGQAAQBgAADwWAAA6FAAAORECADcQCQA1DhEAMw4XADEPHgAv&#10;ECQALhAqACwRMQArETgAKRJAACgTSAAmE1IAJRRcACMUaAAiFXUAIBWDAB8VkgAeFaMAHRS1ABsT&#10;ygAbE+AAHBPuAIEVAABzGQAAZhsAAFsdAABSHQAASx0AAEUdAABAHQAAOxwAADcaAAA0GQAAMxYA&#10;ADAWBAAuFQwALBUTACoVGgAoFiAAJhYmACQXLQAjFzUAIhg9ACEYRgAfGVAAHhlaAB0aZgAbGnMA&#10;GhuBABkakQAXGqIAFhm0ABUZyQAVGN8AFhjvAH4YAABwGwAAYx4AAFgfAABPIAAASCAAAEIgAAA8&#10;IAAANx8AADMeAAAwHQAALRsAACobAQAnGwgAJBsQACIbFgAgGxwAHxwjAB4cKwAdHTIAGx07ABoe&#10;RAAZHk4AGB9ZABYfZQAVH3IAFCCAABIfkAARH6EAEB6zAA8eyAAOHd4AEBzuAHsaAABtHgAAYCAA&#10;AFUiAABNIwAARSMAAD4jAAA5IgAANCIAADAhAAAsIAAAKCAAACQgAAAhIAUAHiAMABwhFAAaIRoA&#10;GCEhABciKAAWIjAAFSM4ABQjQgATI0wAESRXABAkYwAOJHAADCV+AAskjQAKJJ4ACSOwAAgixAAI&#10;ItoACSHqAHgdAABqIAAAXSMAAFIkAABKJQAAQiUAADsmAAA2JQAAMSQAACwkAAAoJAAAIyQAAB8l&#10;AAAcJQIAGSYJABYnEQAUJxgAEicfABEoJgAPKC0ADSk2AAwpPwALKUkACilUAAgpXwAHKmwABSp7&#10;AAQqigAEKZsAAyisAAInwQACJtcAAybnAHUgAABmIwAAWiUAAE8nAABHKAAAPygAADgoAAAzJwAA&#10;LicAACknAAAlJwAAICgAABspAAAXKgAAEywHAA8tDgAMLRYACi0cAAkuIwAHLioABi4yAAUvOwAE&#10;LkUAAy5QAAEuXAAAL2kAAC94AAAviAAALpgAAC2qAAAsvgAAK9UAACvmAHEjAABjJgAAVygAAEwp&#10;AABEKgAAPCsAADYqAAAwKgAAKyoAACcpAAAiKgAAHSwAABgtAAAULwAADjEGAAgzDAAFMxQAAzMa&#10;AAE0IAAANCcAADQvAAA0OAAANEIAADRNAAA0WQAANGYAADR1AAA0hQAAM5YAADKoAAAxvAAAMdMA&#10;ADDnAG0nAABfKQAAUysAAEksAABBLQAAOS0AADMtAAAuLQAAKiwAACQtAAAfLgAAGjAAABUyAAAQ&#10;NAAACTYFAAQ4CwAAOREAADkXAAA6HgAAOiQAADosAAA7NAAAOz4AADpJAAA6VgAAOmMAADpyAAA6&#10;ggAAOpQAADinAAA3ugAANtIAADXmAGkqAABbLQAATy4AAEYvAAA9MAAANjAAADEvAAAsLwAAJzAA&#10;ACExAAAbMwAAFjUAABE3AAAKOgAABTwFAAA9CgAAPxAAAD8VAABAGwAAQSEAAEEpAABBMQAAQjoA&#10;AEFGAABBUgAAQGAAAEBvAABAfwAAQJEAAEClAAA+uQAAPNEAADvnAGQuAABXMAAASzIAAEIzAAA6&#10;MwAANDMAAC8yAAAqMwAAIzQAAB03AAAXOQAAETsAAAs+AAAFQAAAAEIEAABECAAARQ0AAEYSAABI&#10;GAAASR4AAEklAABJLQAASjYAAElBAABJTgAASFwAAEhrAABHfAAAR44AAEeiAABFuAAARNEAAELm&#10;AF8yAABSNAAASDUAAD82AAA4NgAAMzUAAC02AAAmOAAAHzoAABg9AAASQAAAC0IAAAVFAAAARwAA&#10;AEkCAABLBgAATAoAAE4PAABPFAAAURoAAFIgAABSKAAAUjIAAFI8AABRSQAAUFcAAFBnAABPeAAA&#10;T4oAAE+fAABOtQAATM8AAEvnAFk3AABNOAAARDkAADw5AAA3OAAAMTkAACk7AAAhPgAAGUEAABNE&#10;AAALRwAABUoAAABMAAAATwAAAFEAAABSAwAAVAcAAFYLAABXEQAAWRYAAFscAABcJAAAXC0AAFs3&#10;AABaQwAAWlIAAFliAABZcwAAWIYAAFeaAABXsAAAV8sAAFTlAFM8AABJPAAAQT0AADs8AAA1PAAA&#10;LD8AACRCAAAcRgAAE0oAAAxMAAAFTwAAAFIAAABVAAAAVwAAAFkAAABbAAAAXQMAAF4HAABgCwAA&#10;YhEAAGQXAABlHgAAZicAAGYxAABlPQAAZEsAAGRcAABjbgAAYoAAAGGVAABhqwAAYMUAAGDhAE5A&#10;AABGQAAAP0AAADlAAAAwQwAAJ0cAAB5LAAAVTwAAC1MAAAVWAAAAWQAAAFwAAABeAAAAYQAAAGMA&#10;AABlAAAAZgAAAGgCAABpBgAAawsAAG4RAABvGAAAcSAAAHEqAABxNgAAcEQAAHBUAABvZgAAbnkA&#10;AG2OAABspAAAa7sAAGvWAEtFAABERAAAPkQAADRIAAArTAAAIVAAABdVAAAMWQAAA10AAABgAAAA&#10;YwAAAGYAAABpAAAAbAAAAG4AAABvAAAAcQAAAHMAAAB0AAAAdgQAAHgJAAB6EQAAfBgAAH8iAAB/&#10;LQAAfjsAAH5LAAB9XgAAfHEAAHuGAAB6nAAAeLMAAHfLAElJAABDSAAAOUwAAC5RAAAkVgAAGVsA&#10;AA1gAAACZQAAAGgAAABsAAAAbwAAAHMAAAB2AAAAeAAAAHoAAAB8AAAAfgAAAIAAAACCAAAAhAAA&#10;AIYAAACIBgAAiw0AAI4XAACRIgAAkC8AAJBAAACPUgAAjWcAAIx8AACLkgAAiacAAIe8AEhNAAA9&#10;UQAAM1YAAChcAAAcYQAAD2cAAAJsAAAAcgAAAHYAAAB5AAAAfQAAAIAAAACCAAAAhQAAAIcAAACK&#10;AAAAjAAAAI0AAACPAAAAkgAAAJQAAACWAAAAmQMAAJ0MAACgFgAApCIAAKMzAACiRwAAoFwAAJ9w&#10;AACehgAAnZsAAJquAENWAAA3WwAALGIAAB9oAAATbgAABXQAAAB6AAAAfwAAAIMAAACHAAAAigAA&#10;AI0AAACPAAAAkgAAAJQAAACWAAAAmQAAAJsAAACdAAAAnwAAAKEAAACkAAAApwAAAKsBAACvCgAA&#10;tBUAALcmAAC1OwAAslEAALJmAACyewAAso8AAK+iAD1hAAAxZwAAJW4AABh1AAAJewAAAIIAAACH&#10;AAAAjAAAAJAAAACTAAAAlgAAAJkAAACcAAAAngAAAKEAAACjAAAApQAAAKcAAACqAAAArAAAAK4A&#10;AACwAAAAtAAAALgAAAC9AAAAxAkAAMsZAADKLgAAx0cAAMhbAADKcAAAzIMAAMmWAP8AAAD+AAAA&#10;/AAAAPgAAADvAAQA6AAQAOYAGwDhACUA3wAuAN8ANwDaAD8A1QBHANIATQDPAFIAzABYAMoAXADI&#10;AGEAxgBmAMQAawDCAHAAwAB2AL4AfQC8AIUAuQCOALYAmgC0AKgAsgC7ALAA2QCuAPcAsgD/AKsA&#10;/wClAP8AogD/APwAAAD3AAAA7wAAAOgAAADaAAAA1AALAM4AFgDMACAAygAqAMkAMwDGADsAwgBC&#10;AL8ASQC9AE4AuwBTALkAWAC3AFwAtQBhALQAZgCyAGsAsABxAK8AeACtAH8AqgCJAKgAlACmAKEA&#10;pACyAKIAzAChAO4AowD/AKAA/wCbAP8AmAD/APQAAADqAAAA3QAAAMwAAADFAAAAvQAGALoAEgC3&#10;ABwAtgAlALUALgC0ADYAsQA9AK4AQwCsAEkAqgBOAKkAUgCnAFcApgBbAKQAYACjAGUAoQBsAKAA&#10;cgCeAHoAnACDAJoAjgCXAJsAlgCqAJQAwACTAOIAlAD/AJUA/wCQAP8AjgD/AOUAAADWAAAAyAAA&#10;ALkAAACwAAAAqwACAKgADAClABcApAAgAKMAKACjADAAoQA3AJ4APQCcAEMAmwBIAJkATQCYAFIA&#10;lwBWAJUAWwCUAGAAkwBmAJEAbQCPAHQAjgB+AIwAiACKAJUAiACkAIYAtwCEANQAhQD2AIcA/wCF&#10;AP8AgwD/ANIAAADBAAAAsQAAAKgAAACgAAAAmwAAAJcABwCVABEAlAAaAJMAIwCSACoAkgAxAJAA&#10;NwCOAD0AjQBCAIsARgCKAEsAiQBQAIgAVQCHAFoAhQBfAIQAZgCCAG4AgQB3AH8AgQB9AI4AewCd&#10;AHoArgB4AMgAeADrAHkA/wB5AP8AeAD/AMEAAACxAAAAogAAAJkAAACSAAAAjQAAAIkAAwCGAAwA&#10;hQAVAIQAHQCEACQAhAArAIIAMQCAADcAfgA8AH0AQAB8AEUAewBJAHoATgB4AFQAdwBaAHYAYAB0&#10;AGgAcwBxAHEAewBvAIcAbQCWAGwApgBrAL0AawDgAGwA/gBsAP8AbAD/ALMAAAChAAAAlQAAAIwA&#10;AACFAAAAgAAAAH0AAAB6AAcAeAAQAHcAGAB1AB8AdQAmAHUALABzADEAcgA2AHEAOwBwAD8AbwBE&#10;AG0ASABsAE0AawBUAGoAWwBoAGMAZgBrAGQAdgBjAIEAYQCQAGAAoABfALQAXwDVAF8A9QBfAP8A&#10;YAD/AKYAAACWAAAAigAAAIEAAAB6AAAAdQAAAHEAAABuAAMAawALAGoAEwBpABoAaQAgAGkAJgBn&#10;ACwAZgAxAGQANgBjADsAYgA/AGEARABgAEkAXwBOAF0AVgBcAF4AWgBnAFkAcQBXAHwAVQCLAFQA&#10;mgBTAK0AVADKAFQA6wBUAP8AVAD/AJwAAACNAAAAgQAAAHgAAABwAAAAagAAAGcAAABjAAAAYQAG&#10;AGAADQBeABUAXQAbAF0AIQBcACcAWwAsAFoAMQBZADYAWAA6AFcAPwBWAEQAVABKAFMAUABSAFoA&#10;UABiAE4AbQBNAHgASwCGAEoAlgBJAKcASgDAAEoA4ABKAPgASgD/AJQAAACFAAAAeQAAAG8AAABn&#10;AAAAYQAAAF0AAABaAAAAWAACAFYACQBVABAAVAAWAFMAHABTACIAUgAnAFEALABQADEATwA2AE0A&#10;OwBMAEAASwBGAEoATABIAFUARwBeAEUAaQBDAHQAQQCCAEAAkQBBAKQAQQC5AEEA1QBAAPAAQAD+&#10;AIwAAAB+AAAAcwEAAGgDAABfBAAAWQMAAFUCAABSAAAAUAAAAE4ABQBNAAsATAASAEsAGABKAB4A&#10;SQAjAEgAKABGAC0ARQAyAEQANwBDADwAQQBCAEAASQA/AFEAPQBbADsAZQA5AHEAOAB/ADYAjgA4&#10;AKAAOACzADcAzAA3AOcANwD3AIcAAAB5BAAAbAcAAGIJAABZCQAAUwkAAE4IAABKBgAASAMAAEcA&#10;AQBFAAcARAANAEIAFABBABkAQAAeAD8AIwA9ACgAPAAuADsAMwA5ADkAOAA/ADcARgA1AE8ANABY&#10;ADIAYwAxAG8AMAB9ADAAjAAvAJwALwCuAC4AwwAuAN0ALgDvAIIEAAB0CQAAaAsAAF0NAABVDgAA&#10;Tg4AAEgNAABEDAAAQQkAAD8HAAA+BAMAPAAJADsADwA5ABUAOAAaADYAHwA1ACQANAAqADIALwAx&#10;ADUAMAA8AC4AQwAtAEwALABWACoAYQApAG0AKAB7ACcAiQAnAJkAJgCqACUAvgAmANcAJgDrAH8I&#10;AABwDAAAZBAAAFkRAABQEwAASRMAAEQSAAA/EQAAOw8AADgNAAA2CgAANQcFADQFCgAyAxAAMQMW&#10;AC8CHAAuAyEALAMmACsDLAApBDIAKAQ5ACcFQQAlBksAJAdVACMHYAAiB20AIAh6AB8IiQAeCJkA&#10;HQepAB0FvAAdA9MAHQHnAHsMAABtEAAAYBMAAFYUAABNFgAARhYAAD8WAAA6FQAANhQAADMSAAAw&#10;EAAALg4BAC0LBQAsCQsAKggSACgJGAAmCR0AJQkjACMKKQAiCjAAIQs4ACALQQAeDEoAHQ1VABsN&#10;YQAZDm4AGA59ABYOjAAVDpwAFQ2sABQMvgAUC9MAFArkAHgQAABpFAAAXRUAAFIXAABKGAAAQhkA&#10;ADwZAAA2GAAAMhcAAC4WAAArFQAAKRMAACcSAgAlEAYAIxAMACEPFAAfDxoAHhAgABwQJwAbES8A&#10;GhI3ABkSQAAXE0oAFhRUABQUYAASFG0AERV7ABAViwAOFJsADBSsAAsTvwAKEtQACxHnAHUTAABm&#10;FgAAWhgAAFAaAABHGwAAPxwAADgbAAAzGwAALhoAACoZAAAnGAAAJBcAACEWAAAfFQMAHBUIABoV&#10;EAAYFRYAFxYdABUWJAAUFywAExc1ABIYPgARGEgADhlSAAwZXgALGmoACRp4AAgahwAHGZcABhmo&#10;AAUYvAAEF9EABRbjAHIVAABjGQAAVxoAAE0cAABEHQAAPB4AADUeAAAwHQAAKxwAACccAAAjGwAA&#10;IBoAAB0aAAAZGgAAFxoFABQbDAASGxQAEBwbAA4cIgAMHCkACx0xAAodOgAJHkQACB5OAAYeWgAE&#10;H2cAAx91AAEfhAABHpUAAB2mAAAcuQAAHM8AABviAG8YAABgGwAAVB0AAEofAABBIAAAOSAAADMg&#10;AAAtHwAAKB8AACQeAAAgHQAAHR0AABodAAAVHgAAESAEAA4gCgAKIRIACSEYAAchHwAGIiYABCIu&#10;AAMjNgACI0AAASNLAAAjVwAAI2QAACNzAAAkggAAI5MAACKkAAAhtwAAIM0AAB/jAGsaAABdHgAA&#10;USAAAEchAAA+IgAANiIAADAiAAArIQAAJiEAACIgAAAeIAAAGyAAABchAAASIgAADSQEAAkmCQAF&#10;JhAAAycWAAAnHQAAJyMAACgrAAAoMwAAKT0AAChIAAAoVAAAKGIAAChwAAAogAAAKZEAACejAAAl&#10;tgAAJM0AACTiAGgeAABaIAAATiIAAEQkAAA7JQAAMyUAAC0kAAAoJAAAJCMAACAiAAAdIgAAGCMA&#10;ABQlAAAOJwAACigEAAUrCQAALA4AAC0UAAAtGgAALSEAAC4oAAAuMAAALzoAAC9EAAAuUQAALV8A&#10;AC5uAAAtfgAALo8AAC6iAAAstgAAKssAACnjAGQhAABWIwAASiUAAEAnAAA4JwAAMScAACsmAAAm&#10;JgAAIiUAAB4lAAAaJgAAFSgAABAqAAAKLAAABS4EAAAwCAAAMQwAADMSAAA0GAAANB4AADUlAAA1&#10;LQAANTYAADVBAAA1TgAANFwAADNrAAAzewAAM40AADOgAAAxtQAAMM0AAC7jAF8lAABSJwAARykA&#10;AD0qAAA1KgAALikAACkpAAAlKAAAICgAABspAAAWKwAAES0AAAswAAAGMgAAATQDAAA2BwAANwsA&#10;ADkQAAA6FQAAOxsAADwiAAA8KgAAPDMAADw9AAA9SQAAO1gAADpoAAA6eAAAOYsAADmeAAA5tAAA&#10;N80AADXlAFooAABOKwAAQywAADktAAAyLQAALSwAACgrAAAjKwAAHS0AABgvAAASMQAACzQAAAY2&#10;AAABOAAAADsCAAA8BQAAPgkAAEANAABBEgAAQxgAAEQfAABEJgAARC8AAEQ6AABERQAAQ1QAAEJk&#10;AABAdQAAQIgAAECcAABAsgAAP80AAD3nAFUtAABJLgAAPzAAADYwAAAwLwAALC4AACYuAAAfMAAA&#10;GTMAABM1AAAMOAAABjsAAAA9AAAAQAAAAEIAAABEAwAARQYAAEcKAABJDwAASxUAAE0bAABNIgAA&#10;TSsAAE01AABNQQAATE8AAEpfAABJcQAASYQAAEiYAABIrgAASMkAAEfmAFAxAABFMgAAOzMAADQz&#10;AAAvMQAAKTIAACI0AAAaNwAAFDoAAAw9AAAGQAAAAEIAAABFAAAASAAAAEoAAABMAAAATgMAAE8H&#10;AABRCwAAUxEAAFYWAABYHQAAWCYAAFgwAABYOwAAV0gAAFVZAABTbAAAUn8AAFKUAABRqgAAUcUA&#10;AFDjAEo2AABANgAAOTYAADM1AAAtNQAAJTgAABw7AAAUPwAADUIAAAZFAAAASQAAAEwAAABOAAAA&#10;UQAAAFMAAABVAAAAVwAAAFkDAABbBwAAXQsAAF8RAABiGAAAYyAAAGMqAABiNgAAYkMAAGBTAABf&#10;ZgAAXXsAAFyPAABcpQAAW74AAFrdAEY6AAA9OgAANzkAADI5AAApPAAAH0AAABZEAAANSAAABksA&#10;AABPAAAAUgAAAFUAAABYAAAAWgAAAF0AAABfAAAAYQAAAGMAAABlAgAAZwYAAGkLAABsEgAAbhoA&#10;AG8jAABvLwAAbjwAAGxMAABrXgAAanMAAGmIAABongAAZ7YAAGbTAEI+AAA8PQAANj0AAC1AAAAj&#10;RQAAGUkAAA5OAAAFUgAAAFYAAABaAAAAXQAAAGAAAABiAAAAZQAAAGcAAABpAAAAawAAAG0AAABw&#10;AAAAcgAAAHQGAAB3CwAAehMAAHwcAAB8JwAAezUAAHpEAAB5VgAAeGsAAHeAAAB2lgAAdKwAAHPF&#10;AEFCAAA7QgAAMUUAACdKAAAcTwAAEVQAAAVZAAAAXgAAAGEAAABlAAAAaQAAAGwAAABvAAAAcgAA&#10;AHQAAAB2AAAAeAAAAHoAAAB8AAAAfgAAAIAAAACEAgAAhgkAAIkSAACMHQAAjCoAAIs6AACKTAAA&#10;iWAAAId2AACGjAAAhaIAAIO5AEFGAAA2SgAAK1AAACBVAAAUWwAAB2AAAABmAAAAawAAAG8AAABz&#10;AAAAdgAAAHoAAAB9AAAAgAAAAIIAAACFAAAAhwAAAIkAAACLAAAAjgAAAJAAAACTAAAAlgAAAJoG&#10;AACdEQAAoh0AAKEsAACfPwAAnlQAAJxqAACagAAAmJUAAJeqADtPAAAwVQAAJVsAABhhAAAKaAAA&#10;AG4AAAB0AAAAeQAAAH0AAACBAAAAhQAAAIgAAACLAAAAjgAAAJAAAACTAAAAlQAAAJcAAACaAAAA&#10;nAAAAJ8AAACiAAAApQAAAKkAAACuBQAAsxEAALgeAAC3MgAAtEcAALJeAACwcwAAr4gAAK6bADVa&#10;AAApYQAAHGgAAA5uAAAAdgAAAHwAAACCAAAAhwAAAIsAAACPAAAAkwAAAJYAAACYAAAAmwAAAJ4A&#10;AAChAAAAowAAAKYAAACoAAAAqwAAAK4AAACwAAAAtAAAALkAAAC/AAAAxQQAAM4RAADRJAAAzTsA&#10;AMhTAADIaAAAyH0AAMiPAPsAAAD3AAAA9QAAAPIAAADsAAAA5QALAOIAFwDgACIA3wArAN8ANADa&#10;ADwA1gBDANIASgDPAE8AzABVAMoAWgDHAF4AxQBjAMMAaADBAG4AvwB0AL0AewC6AIQAuACOALYA&#10;mgCzAKkAsAC+AK0A3gCrAPoAqgD/AKEA/wCeAP8AmgD/APQAAADvAAAA6wAAAN8AAADUAAAAzwAH&#10;AMsAEwDJAB0AyAAmAMcALwDFADcAwAA+AL0ARAC7AEoAuQBPALcAVAC1AFkAtABdALIAYgCwAGgA&#10;rwBuAK0AdQCrAH0AqQCHAKcAkgClAKEAogC0AJ8A0gCdAPQAmwD/AJYA/wCTAP8AkAD/AOsAAADl&#10;AAAA0wAAAMYAAAC+AAAAuQACALYADQC0ABcAsgAhALEAKQCxADEArgA4AKwAPgCqAEQAqABIAKYA&#10;TQClAFEApABWAKIAWwCgAGEAngBnAJwAbgCbAHYAmQB/AJcAiwCVAJgAlACqAJIAxQCQAOoAjgD/&#10;AIoA/wCGAP8AhQD/AOAAAADOAAAAvQAAALIAAACrAAAApgAAAKIABwChABIAoAAbAJ8AIwCfACsA&#10;nAAyAJkAOACXAD4AlQBDAJQARwCSAEsAkQBPAJAAVACPAFkAjgBgAIwAaACKAG8AiQB5AIcAgwCF&#10;AJEAhAChAIIAtgCBANsAgAD7AIAA/wB8AP8AewD/AMsAAAC3AAAAqgAAAKEAAACaAAAAlQAAAJIA&#10;AwCQAAwAjQAVAIwAHgCMACUAjAAsAIoAMgCIADgAhwA9AIUAQQCEAEYAgwBKAIIATgCBAFMAgABZ&#10;AH8AYAB9AGkAewByAHoAfQB4AIkAdgCZAHQArABzAMwAcgDxAHEA/wBwAP8AbwD/ALgAAACnAAAA&#10;mwAAAJIAAACLAAAAhgAAAIMAAAB/AAcAfgAQAH0AGAB9AB8AfQAmAHsALQB5ADIAeAA3AHcAPAB2&#10;AEAAdQBFAHMASQByAE4AcQBUAHAAWgBvAGEAbQBsAGsAdwBpAIMAZwCSAGYAowBlAL4AZADlAGMA&#10;/wBkAP8AYwD/AKgAAACZAAAAjQAAAIUAAAB+AAAAeQAAAHQAAAByAAMAcAALAG8AEwBuABoAbgAh&#10;AG4AJwBtACwAawAyAGoANgBpADsAaAA/AGcARABmAEkAZQBPAGMAVQBiAFwAYQBlAF8AcgBdAH4A&#10;WwCMAFkAnQBXALQAVwDWAFcA9wBYAP8AWQD/AJ0AAACOAAAAgwAAAHkAAAByAAAAawAAAGgAAABl&#10;AAAAYwAGAGIADQBiABUAYgAbAGIAIgBhACcAYAAtAF8AMgBeADYAXQA7AFsAPwBaAEUAWQBKAFgA&#10;UQBXAFgAVQBgAFQAawBSAHkAUACHAE4AlwBMAKwASwDJAEsA7gBOAP8ATgD/AJMAAACFAAAAeQAA&#10;AG8AAABmAAAAYQAAAF0AAABaAAAAWQACAFgACQBXABEAVwAXAFcAHQBXACIAVQAnAFQALABSADEA&#10;UQA2AFAAOgBPAEAATgBFAEwATABLAFMASgBcAEgAZgBHAHQARQCCAEMAkgBBAKYAQAC/AEAA5ABD&#10;AP4ARAD/AIsAAAB9AAAAcQAAAGYAAABeAAAAVwAAAFMAAABRAAAATwAAAE4ABgBNAAsATQASAEwA&#10;FwBMAB0ASwAiAEoAJwBIACsARwAwAEYANQBEADsAQwBBAEEASABAAE8APwBYAD0AYgA8AHAAOgB+&#10;ADgAjQA3AKEANwC4ADkA2wA6APcAOgD/AIQAAAB2AAAAagAAAF8AAABWAAAAUAAAAEwAAABJAAAA&#10;RwAAAEUAAgBEAAcAQwANAEIAEwBCABgAQQAdAEAAIgA+ACcAPQArADsAMAA6ADYAOAA9ADcARAA2&#10;AEwANABVADMAXgAyAG0AMQB6ADAAigAvAJwALgCxADAAzgAxAO0AMgD/AH4AAABwAAAAZAIAAFkE&#10;AABRBQAASgUAAEUEAABBAgAAPgAAAD0AAAA7AAQAOgAJADkADgA4ABMANwAYADUAHQAzACIAMgAn&#10;ADEALAAwADEALwA4AC0AQAAsAEgAKwBRACoAXAApAGkAKAB3ACcAhwAnAJkAJwCsACgAxAAoAOMA&#10;KAD3AHoAAABsBAAAXwYAAFQIAABMCQAARQkAAD8JAAA7CAAANwYAADUEAAAzAgEAMgAFADAACgAv&#10;AA8ALgAUAC0AGQAsAB4AKgAjACkAKAAoAC4AJwA0ACYAPQAlAEUAIwBPACIAWgAhAGcAIAB1ACAA&#10;hQAfAJUAHwCnAB8AvAAfANkAHwDvAHYDAABnBwAAWwoAAFAMAABIDQAAQA0AADoNAAA1DAAAMQsA&#10;AC4JAAAsCAAAKgYDACkDBgAoAgsAJwEQACYAFQAkABoAIwAfACIAJQAgACsAIAAyAB8AOgAeAEMA&#10;HQBNABsAWAAaAWUAGQBzABgAggAYAJIAFwCjABcAtwAWAM8AFgDmAHIGAABkCgAAVw0AAE0QAABE&#10;EQAAPBEAADYRAAAxEAAALQ8AACkOAAAmDAAAJAsBACIJBAAhBwcAIAULAB4FEQAdBRYAHAUcABsF&#10;IgAaBSgAGQUvABgFOAAXBUEAFgZMABQHVwATB2QAEQhyABAIgQAPB5EADgaiAA4FtAAOA8oADwHi&#10;AG4KAABgDAAAVBAAAEoTAABBFAAAORQAADMUAAAtEwAAKRMAACUSAAAhEQAAHw8AABwOAgAbDAUA&#10;GQsIABgKDQAWCRMAFQkYABQKHwATCiYAEgouABELNwAQDEEADQ1MAAsOWAAJD2QACA9yAAcPgQAG&#10;DpEABg2iAAUMtAAEC8kABQndAGsNAABdEAAAURMAAEcVAAA9FgAANhYAAC8WAAAqFgAAJRUAACEU&#10;AAAeEwAAGxIAABgSAgAWEQQAFBAGABEPCQAODg4ADRAWAAwQHQALESQAChIsAAkSNQAIEz4ABxNJ&#10;AAUUVAADFGEAAhVvAAEVfgAAFI8AABOgAAASsgAAEccAABDdAGgQAABaEgAAThUAAEQXAAA6GAAA&#10;MxkAAC0YAAAnGAAAIhcAAB4WAAAbFQAAGBUAABUUAgATFAUAEBMGAAwUCAAJFQwACBUTAAYWGgAF&#10;FiEABBcoAAMXMQACGDsAARhFAAAYUQAAGV4AABltAAAZfQAAGY0AABifAAAWsQAAFccAABTdAGUT&#10;AABXFQAASxgAAEEaAAA4GwAAMBsAACoaAAAkGgAAIBkAABwYAAAZFwAAFhcBABMWAwARFgQADBcF&#10;AAgYBwAFGgsAAxsRAAEbGAAAGx4AABwmAAAdLgAAHTgAAB1DAAAeTgAAHVwAAB1rAAAdewAAHYwA&#10;AB2eAAAbsQAAGcYAABjeAGIVAABUGAAASBoAAD4cAAA1HQAALh0AACccAAAiHAAAHhsAABoaAAAX&#10;GQAAFRgCABEZAgANGgMACRsEAAUdBwABHgoAACAQAAAhFgAAIRwAACEjAAAiKwAAIjUAACNAAAAj&#10;TAAAIloAACJpAAAieQAAIYsAACGdAAAhsQAAH8gAAB3eAF4YAABRGwAARR0AADofAAAyHwAAKx8A&#10;ACUeAAAgHQAAHBwAABkbAAAWGwAAEhsAAA4dAAAKHgEABSADAAEiBgAAJAkAACYNAAAnFAAAJxoA&#10;ACghAAAoKQAAKDIAACg9AAApSQAAKVYAACdnAAAmeAAAJokAACadAAAmsQAAJMoAACLiAFobAABN&#10;HgAAQSAAADchAAAvIQAAKCEAACMgAAAfHwAAHB4AABgeAAAUHgAADyAAAAohAAAGIwAAAiUCAAAn&#10;BQAAKggAACwMAAAuEgAALhgAAC4fAAAvJgAALy8AAC86AAAvRgAAMFMAAC5kAAAsdgAALIcAACyb&#10;AAArsAAAK8oAACjkAFYfAABJIQAAPiMAADQkAAAsJAAAJiMAACIiAAAeIQAAGiAAABUhAAAQIwAA&#10;CyUAAAYnAAABKQAAACwBAAAuBAAAMAcAADIKAAA0EAAANRYAADYcAAA2JAAANiwAADc3AAA3QgAA&#10;N08AADZgAAA0cgAAMoUAADKZAAAxrwAAMcoAADHmAFEjAABFJQAAOicAADEnAAAqJgAAJSUAACEk&#10;AAAdIwAAFyUAABInAAAMKQAABisAAAEuAAAAMAAAADMAAAA1AgAANwUAADoIAAA8DAAAPhIAAD8Y&#10;AAA/IAAAPygAAD8zAAA/PgAAP0sAAD9aAAA8bgAAOoMAADmWAAA5rQAAOMkAADjnAEwnAABAKQAA&#10;NioAAC4pAAAoKAAAJCcAAB8nAAAZKAAAEyoAAAwtAAAHMAAAATMAAAA2AAAAOAAAADsAAAA9AAAA&#10;PwIAAEEFAABDCQAARg4AAEgVAABIHAAASCQAAEguAABIOgAASEcAAEhVAABFaQAAQ34AAEKTAABB&#10;qgAAQMcAAEDmAEcrAAA8LQAAMy0AACwsAAAoKgAAIioAABssAAAVLwAADTIAAAc1AAABOAAAADsA&#10;AAA+AAAAQQAAAEMAAABFAAAASAAAAEoDAABMBgAATgsAAFERAABTFwAAUyAAAFMpAABTNQAAU0IA&#10;AFJQAABPZAAATXgAAEuPAABKpgAASsEAAEnjAEIwAAA4MQAAMDAAACwuAAAmLgAAHjEAABc0AAAP&#10;NwAABzsAAAA+AAAAQQAAAEQAAABHAAAASgAAAEwAAABPAAAAUQAAAFMAAABVAwAAVwcAAFoMAABd&#10;EwAAXxsAAF8kAABfLwAAXjwAAF5LAABcXAAAWXIAAFeIAABWnwAAVbkAAFTaAD00AAA1NAAAMDIA&#10;ACoyAAAhNQAAGDkAABA8AAAHQAAAAEQAAABIAAAASwAAAE4AAABSAAAAVAAAAFcAAABaAAAAXAAA&#10;AF4AAABgAAAAYwEAAGYFAABpCwAAbBMAAG4cAABuJwAAbTUAAGxDAABqVAAAZ2oAAGWBAABjmQAA&#10;YrEAAGHPADo4AAA0NwAALzYAACU5AAAbPgAAEEMAAAhHAAAASwAAAFAAAABUAAAAVwAAAFoAAABd&#10;AAAAYAAAAGIAAABlAAAAZwAAAGkAAABsAAAAbgAAAHEAAAB0BgAAeAwAAHsWAAB8IAAAey0AAHo8&#10;AAB4TAAAdmEAAHR4AABykQAAcKcAAG/BADk7AAA0OwAAKT4AAB5DAAATSQAAB08AAABTAAAAVwAA&#10;AFwAAABfAAAAYwAAAGYAAABpAAAAbAAAAG8AAABxAAAAcwAAAHYAAAB4AAAAewAAAH0AAACBAAAA&#10;hAUAAIgNAACLGAAAjCQAAIozAACIRAAAhlkAAIRwAACCiAAAgZ0AAH+0ADk/AAAuQwAAI0kAABhP&#10;AAALVQAAAFsAAABgAAAAZAAAAGgAAABsAAAAcAAAAHQAAAB3AAAAegAAAH0AAAB/AAAAgQAAAIQA&#10;AACGAAAAiAAAAIsAAACOAAAAkgAAAJYCAACZDAAAnRkAAJ0oAACbOQAAmU0AAJdjAACWewAAlJAA&#10;AJKmADNJAAAoTgAAHFQAABBbAAACYgAAAGgAAABtAAAAcgAAAHcAAAB7AAAAfwAAAIMAAACGAAAA&#10;iQAAAIwAAACPAAAAkQAAAJQAAACWAAAAmQAAAJwAAACgAAAApAAAAKgAAACtAAAAsgsAALcaAAC1&#10;KwAAs0AAALBWAACubQAAq4MAAKqXAC1UAAAhWwAAFWEAAAZoAAAAbwAAAHYAAAB9AAAAggAAAIcA&#10;AACLAAAAjgAAAJIAAACVAAAAmAAAAJsAAACeAAAAoQAAAKMAAACmAAAAqQAAAKwAAACwAAAAtAAA&#10;ALkAAADAAAAAyAAAANILAADZGwAA1TEAANBIAADLYAAAyHUAAMaIAAAAAAAAAAAAAAAAAAAAAAAB&#10;AwQFBggJCgsNDg8REhMUFhcYGhscHR8gISIkJSYoKSorLS4vMDIzNDY3ODk7PD0+QEFCREVGR0lK&#10;S01OT1BSU1RVV1hZW1xdXmBhYmNlZmdpamtsbm9wcXN0dXd4eXp8fX6AgYKDhYaHiIqLjI6PkJGT&#10;lJWWmJmanJ2en6Gio6Smp6iqq6ytr7Cxs7S1tri5uru9vr/BwsPExsfIycvMzc/Q0dLU1dbX2drb&#10;3d7f4OLj5Obn6Onr7O3u8PHy9PX29/n6+/z+////////////////////////////////////////&#10;//////////////8AAAAAAAAAAAAAAAAAAAAAAQMEBQYICQoLDQ4PERITFBYXGBobHB0fICEiJCUm&#10;KCkqKy0uLzAyMzQ2Nzg5Ozw9PkBBQkRFRkdJSktNTk9QUlNUVVdYWVtcXV5gYWJjZWZnaWprbG5v&#10;cHFzdHV3eHl6fH1+gIGCg4WGh4iKi4yOj5CRk5SVlpiZmpydnp+hoqOkpqeoqqusra+wsbO0tba4&#10;ubq7vb6/wcLDxMbHyMnLzM3P0NHS1NXW19na293e3+Di4+Tm5+jp6+zt7vDx8vT19vf5+vv8/v//&#10;////////////////////////////////////////////////////AAAAAAAAAAAAAAAAAAAAAAED&#10;BAUGCAkKCw0ODxESExQWFxgaGxwdHyAhIiQlJigpKistLi8wMjM0Njc4OTs8PT5AQUJERUZHSUpL&#10;TU5PUFJTVFVXWFlbXF1eYGFiY2VmZ2lqa2xub3Bxc3R1d3h5enx9foCBgoOFhoeIiouMjo+QkZOU&#10;lZaYmZqcnZ6foaKjpKanqKqrrK2vsLGztLW2uLm6u72+v8HCw8TGx8jJy8zNz9DR0tTV1tfZ2tvd&#10;3t/g4uPk5ufo6evs7e7w8fL09fb3+fr7/P7/////////////////////////////////////////&#10;/////////////wABAgMEBQYHCAkKCwwNDg8QERITFBUWFxgZGhscHR4fICEiIyQlJicoKSorLC0u&#10;LzAxMjM0NTY3ODk6Ozw9Pj9AQUJDREVGR0hJSktMTU5PUFFSU1RVVldYWVpbXF1eX2BhYmNkZWZn&#10;aGlqa2xtbm9wcXJzdHV2d3h5ent8fX5/gIGCg4SFhoeIiYqLjI2Oj5CRkpOUlZaXmJmam5ydnp+g&#10;oaKjpKWmp6ipqqusra6vsLGys7S1tre4ubq7vL2+v8DBwsPExcbHyMnKy8zNzs/Q0dLT1NXW19jZ&#10;2tvc3d7f4OHi4+Tl5ufo6err7O3u7/Dx8vP09fb3+Pn6+/z9/v9tZnQxAAAAAAMEIQAAAQAAAAAA&#10;AAAAAAAAAAAAAAEAAAAAAAAAAAAAAAAAAAABAAAAAQIDBAQFBgcICQoLDAwNDg8QERITFBQVFhcY&#10;GRobHB0eHh8gISIjJCUmJygpKiorLC0uLzAxMjM0NTY3ODk6Ozs8PT4/QEFCQ0RFRkdISUpLTE1O&#10;T1BRUlNUVVZXWFlaW1xdXl9gYWJjZGVmZ2hpamtsbW5vcHFyc3R1dnd4eXp7fH1+f4CBgoOEhYaH&#10;iImKi4yNjo+QkZKTlJWWl5iam5ydnp+goaKjpKWmp6ipqqusra6vsbKztLW2t7i5uru8vb6/wMHC&#10;w8XGx8jJysvMzc7P0NHS09TV19jZ2tvc3d7f4OHi4+Tl5ujp6uvs7e7v8PHy8/T19vj5+vv8/f7/&#10;AAEBAgIDAwQEBQYGBwcICAkJCgsLDAwNDQ4PDxAQERESExMUFBUWFhcXGBkZGhobHBwdHh4fICAh&#10;IiIjJCQlJiYnKCkpKissLS0uLzAxMjIzNDU2Nzg5Ojs8PT4/QEJDREVGSElKTE1PUFJTVVdYWlxe&#10;YGJkZmhqbW9xdHZ5fH6Bg4aJi46QkpWXmZudn6Gjpaeoqqytr7Cys7W2t7m6u7y9v8DBwsPExcbH&#10;yMnKy8zNzc7P0NHS0tPU1dbW19jZ2drb29zd3d7f3+Dh4eLj4+Tl5ebm5+jo6enq6+vs7O3u7u/v&#10;8PDx8vLz8/T09fb29/f4+Pn5+vv7/Pz9/f7+/wABAQICAwMEBAUGBgcHCAgJCQoLCwwMDQ0ODw8Q&#10;EBEREhMTFBQVFhYXFxgZGRoaGxwcHR4eHyAgISIiIyQkJSYmJygpKSorLC0tLi8wMTIyMzQ1Njc4&#10;OTo7PD0+P0BCQ0RFRkhJSkxNT1BSU1VXWFpcXmBiZGZoam1vcXR2eXx+gYOGiYuOkJKVl5mbnZ+h&#10;o6WnqKqsra+wsrO1tre5uru8vb/AwcLDxMXGx8jJysvMzc3Oz9DR0tLT1NXW1tfY2dna29vc3d3e&#10;39/g4eHi4+Pk5eXm5ufo6Onp6uvr7Ozt7u7v7/Dw8fLy8/P09PX29vf3+Pj5+fr7+/z8/f3+/v/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4v//SUNDX1BST0ZJ&#10;TEUABgr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6xa2L+sWti/rFrYv6xa2L&#10;+sWti/rFrYv6xa2L+sWti/rFrYv6xa2L+sWti/r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jUH7cU6HevHPz3rx0Rj68VJ&#10;i+bATLXPsWrmyK6C9MeuhvXHroj2x66J98auivfGrov4xq6L+MWti/nFrYv5xa2L+sWti/rFrYv6&#10;xa2L+sWti/rFrYv6xa2L+sWti/rFrYv6xa2L+sWti/rFrYv6xa2L+sWti/rFrYv6xa2L+sWti/rv&#10;wjUH7cU6HevIPjzqyERi68ZJi+bBS7XOsWrmyK6C9MeuhvXHroj2xq6J98auivfGrov4xq6L+MWt&#10;i/nFrYv5xa2L+sWti/rFrYv6xa2L+sWti/rFrYv6xa2L+sWti/rFrYv6xa2L+sWti/rFrYv6xa2L&#10;+sWti/rFrYv6xa2L+sWti/rvwjQH7MY5HOrIPjzqyENi6sZIiubCSrXOsWnnyK6C9MeuhvXHroj2&#10;xq6J98auivfGror4xq6L+MWui/nFrYv5xa2L+sWti/rFrYv6xa2L+sWti/rFrYv6xa2L+sWti/rF&#10;rYv6xa2L+sWti/rFrYv6xa2L+sWti/rFrYv6xa2L+sWti/rvwzQH7MY5HOrJPTzpyUNh6cdHiubD&#10;SLXNsWroyK6B9MeuhvXHroj2xq6J98auivfGror4xq6L+MWui/nFrYv5xa2L+cWti/nFrYv5xa2L&#10;+cWti/nFrYv5xa2L+cWti/nFrYv5xa2L+cWti/nFrYv5xa2L+cWti/nFrYv5xa2L+cWti/nuwzMH&#10;68c4HOnJPTvoykJg6MhGieXERrXNsWvqyK6B9MevhfXHr4j2xq+J98auivfGror4xq6L+MWui/nF&#10;rYv5xa2L+cWti/nFrYv5xa2L+cWti/nFrYv5xa2L+cWti/nFrYv5xa2L+cWti/nFrYv5xa2L+cWt&#10;i/nFrYv5xa2L+cWti/nuwzMG68c4G+jKPDrny0Ff58pFiOTFRLfMsWvryK+B9MevhfXHr4f2xq+J&#10;98auivfGror4xa6L+MWui/nFrov5xa2L+cWti/nFrYv5xa2L+cWti/nFrYv5xa2L+cWti/nFrYv5&#10;xa2L+cWti/nFrYv5xa2L+cWti/nFrYv5xa2L+cWti/ntxDIG6sg3G+fLOzrmzEBe5stDiuLHQbnL&#10;sWztyK+A9MevhPXGr4f2xq+J98auivfFror4xa6L+MWui/nFrov5xa2L+cWti/nFrYv5xa2L+cWt&#10;i/nFrYv5xa2L+cWti/nFrYv5xa2L+cWti/nFrYv5xa2L+cWti/nFrYv5xa2L+cWti/nsxTEG6ck2&#10;GubMOjnkzj9d5MxAi9/IPbrKsWzuyK9/9cewhPXGr4f2xq+J98WuivfFror4xa6L+MWui/nFrov5&#10;xa6L+cWui/nFrov5xa6L+cWui/nFrov5xa6L+cWui/nFrov5xa6L+cWui/nFrov5xa6L+cWui/nF&#10;rov5xa6L+cWui/nsxTAF6Mo1GeXOOTfjzzxe4s48jt3LOLzKsW3wx7B99cavhPbFr4f2xa+J98Wu&#10;ivfFror4xa6K+MWui/jFrov5xa6L+cWui/nFrov5xa6L+cWui/nFrov5xa6L+cWui/nFrov5xa6L&#10;+cWui/nFrov5xa6L+cWui/nFrov5xa6L+cWui/nqxy4F5sszGOPQNzbg0jhh39I1kNnOMb/KtWHr&#10;xrB/9cWvhfbFr4j2xa+J98WuivfFror4xa6K+MWui/jFrov5xa6L+cWui/nFrov5xa6L+cWui/nF&#10;rov5xa6L+cWui/nFrov5xa6L+cWui/nFrov5xa6L+cWui/nFrov5xa6L+cWui/npyCsE5M0wFuDS&#10;Mjfd1TFk29YrlNTNNcLIvVrexLCA9cSvhfbEr4j2xK+J98SuivfEror4xK6K+MSui/jErov4xK6L&#10;+MSui/jErov4xK6L+MSui/jErov4xK6L+MSui/jErov4xK6L+MSui/jErov4xK6L+MSui/jErov4&#10;xK6L+MSui/jmyicD4dAsFNzWKjvY2idp1twkmM7SN7nFxFfRwrtv4cK1fuzDsYXyw7CI9cKviPfA&#10;roj3v66H+L6uh/i9rof4vK6I97yuiPe8roj3vK6I97yuiPe8roj3vK6I97yuiPe8roj3vK6I97yu&#10;iPe8roj3vK6I97yuiPe8roj3vK6I97yuiPfjziAC3dQiF9fbIz/U3ihtz+MqlcbZOK7AzVTCvcVo&#10;0L3Addi9vXzetLp54625d+WnuHfno7d36aC2eOmftnrqn7Z86Z+2fOmftnzpn7Z86Z+2fOmftnzp&#10;n7Z86Z+2fOmftnzpn7Z86Z+2fOmftnzpn7Z86Z+2fOmftnzpn7Z86Z+2fOne0xYC2NsZG9PgJETP&#10;5Cpxxuw0jL7fP6K51lGyt89kv7bJb8isxm7PpMNt05vBbNeVwGzZkb9t2o+/b9uOvnPbj79224+/&#10;dtuPv3bbj79224+/dtuPv3bbj79224+/dtuPv3bbj79224+/dtuPv3bbj79224+/dtuPv3bbj792&#10;24+/dtvY2gkE0+AbIM/kJkrH7TFpv/M8gbjnR5Wy3lKkrthesKPSYLmYzmDAkMthxonJYsmFx2TL&#10;g8dmzIHHac2Bx23NgcdxzYHHcc2Bx3HNgcdxzYHHcc2Bx3HNgcdxzYHHcc2Bx3HNgcdxzYHHcc2B&#10;x3HNgcdxzYHHcc2Bx3HNgcdxzYHHcc3U3w0Hz+UeJsjsKkfA9DZfuPlCdLLvTYeq5lOWnOBRopHa&#10;U6uH1lWzf9NXuHrRWrt30F29dc9hvXTPZL50z2i+dM9tvXTPbb10z229dM9tvXTPbb10z229dM9t&#10;vXTPbb10z229dM9tvXTPbb10z229dM9tvXTPbb10z229dM9tvXTPbb34uTAF9bxAGPW9RTb2vUtZ&#10;97lUffC0XKHhsGS/1Kx228ish/PHrIn3xq2K98ativfGrYv4xq2L+Mati/jGrYv5xq2L+cati/nF&#10;rYv5xa2L+cWti/nFrYv5xa2L+cWti/nFrYv5xa2L+cWti/nFrYv5xa2L+cWti/nFrYv5xa2L+cWt&#10;i/n4uTAF9bxAGPW9RTb2vUtZ97lUffC0XKHhsGS/1Kx228ish/PHrIn3xq2K98ativfGrYv4xq2L&#10;+Mati/jGrYv5xq2L+cati/nFrYv5xa2L+cWti/nFrYv5xa2L+cWti/nFrYv5xa2L+cWti/nFrYv5&#10;xa2L+cWti/nFrYv5xa2L+cWti/n4uTAF9bxAGPW9RTb2vUtZ97lUffC0XKHhsGS/1Kx228ish/PH&#10;rIn3xq2K98ativfGrYv4xq2L+Mati/jGrYv5xq2L+cati/nFrYv5xa2L+cWti/nFrYv5xa2L+cWt&#10;i/nFrYv5xa2L+cWti/nFrYv5xa2L+cWti/nFrYv5xa2L+cWti/n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RTb2vUpZ97lTffC1XKHhsGTA&#10;06x23Mish/THrIn2xq2K98ativfGrYv4xq2L+Mati/jGrYv5xq2L+cati/nFrYv5xa2L+cWti/nF&#10;rYv5xa2L+cWti/nFrYv5xa2L+cWti/nFrYv5xa2L+cWti/nFrYv5xa2L+cWti/n3uTAF9b1AGPS+&#10;RTb2vUpZ9rpTffC1W6HhsWPA06x23cesiPbHrIn2xq2K98ativfGrYv4xq2L+Mati/jGrYv5xa2L&#10;+cWti/nFrYv5xa2L+cWti/nFrYv5xa2L+cWti/nFrYv5xa2L+cWti/nFrYv5xa2L+cWti/nFrYv5&#10;xa2L+cWti/n3ujAF9b0/GPS+RDb1vklY9rpSffC2W6HhsWLB0qx23sesh/bHrIj2x62J98ativfG&#10;rYr4xq2L+Mati/jGrYv5xa2L+cWti/nFrYv5xa2L+cWti/nFrYv5xa2L+cWti/nFrYv5xa2L+cWt&#10;i/nFrYv5xa2L+cWti/nFrYv5xa2L+cWti/n3ujAE9L0/F/S/RDX1vklY9btSffC2WqHgsWHB0qx2&#10;38esh/bHrYj2x62J9sativfGrYr3xq2L+Mati/jFrYv5xa2L+cWti/nFrYv5xa2L+cWti/nFrYv5&#10;xa2L+cWti/nFrYv5xa2L+cWti/nFrYv5xa2L+cWti/nFrYv5xa2L+cWti/n3ujAE9L0/F/O/RDX1&#10;v0lY9btRffC2WaHgsmHB0ax24Mesh/XHrYj2x62J9sativfGrYr3xq2L+Mati/jFrYv5xa2L+sWt&#10;i/nFrYv5xa2L+cWti/nFrYv5xa2L+cWti/nFrYv5xa2L+cWti/nFrYv5xa2L+cWti/nFrYv5xa2L&#10;+cWti/n2ujAE9L4/F/O/QzX0v0hY9btRfPC3WaHgsmDC0a124ceshvXHrYf2x62I9seuiffGror3&#10;xq6L+Maui/jFrYv5xa2L+sWti/nFrYv5xa2L+cWti/nFrYv5xa2L+cWti/nFrYv5xa2L+cWti/nF&#10;rYv5xa2L+cWti/nFrYv5xa2L+cWti/n2uzAE9L4+F/PAQzX0v0hX9LxQfPC3WKHgsl/C0a104ces&#10;hfXHrYf1x66I9seuifbGror3xq6K+Maui/jFrov5xa2L+cWti/nFrYv5xa2L+cWti/nFrYv5xa2L&#10;+cWti/nFrYv5xa2L+cWti/nFrYv5xa2L+cWti/nFrYv5xa2L+cWti/n2uzAE874+F/LAQzT0wEdX&#10;9LxQfPC4WKHgs17D0a5y4cethPXHrYb1x66H9ceuifbGror3xq6K+Maui/jFrov5xa2L+cWti/nF&#10;rYv5xa2L+cWti/nFrYv5xa2L+cWti/nFrYv5xa2L+cWti/nFrYv5xa2L+cWti/nFrYv5xa2L+cWt&#10;i/n1uzEE878+FvLAQjTzwEdX9L1PfPC4V6Hfs13D0a9v4citg/TIroT0x6+G9seviPbGr4n3xq6K&#10;+MWui/jFrov5xa2L+cWti/nFrov5xa6L+cWui/nFrov5xa6L+cWui/nFrov5xa6L+cWui/nFrov5&#10;xa6L+cWui/nFrov5xa6L+cWui/n1vDEE8789FvLBQjPywUZW875OfPC5VqHftFzE0bBr38itgfTH&#10;r4P1x6+F9saviPfGr4n3xa6K+MWui/jFrov5xa6L+cWui/nFrov5xa6L+cWui/nFrov5xa6L+cWu&#10;i/nFrov5xa6L+cWui/nFrov5xa6L+cWui/nFrov5xa6L+cWui/n1vDEE8r89FvHBQjPywkZW8r9O&#10;e/C6VaHgtlnC07Nj3ciufvTHsID1xq+G9sWviPfFr4n3xa6K+MWuivjFrov4xa6L+cWui/nFrov5&#10;xa6L+cWui/nFrov5xa6L+cWui/nFrov5xa6L+cWui/nFrov5xa6L+cWui/nFrov5xa6L+cWui/n0&#10;vTED8sA8FfDCQTLxwkVV8sBNe/C7U6HiulS/1LlW2civePTGsIL1xa+G9sWviPfFr4n3xa6K+MWu&#10;ivjFrov4xa6L+cWui/nFrov5xa6L+cWui/nFrov5xa6L+cWui/nFrov5xa6L+cWui/nFrov5xa6L&#10;+cWui/nFrov5xa6L+cWui/nzvjED8cE7Fe/DQDHwxERU8MFLevC9UqDlwUy41MFJ2MaydfLFsIP1&#10;xK+H9sSviPfEron3xK6K+MSuivjEror4xK6L+MSui/jErov4xK6L+MSui/jErov4xK6L+MSui/jE&#10;rov4xK6L+MSui/jErov4xK6L+MSui/jErov4xK6L+MSui/jyvzED8MI6FO7EPzDuxUNT7sNKee7C&#10;TZzezD23zMNQ08S4bufDsYHyxK+H9sSviffEron3xK6K+MSuivjEror4xK6L+MSui/jBror4wa6K&#10;+MGuivjBror4wa6K+MGuivjBror4wa6K+MGuivjBror4wa6K+MGuivjBror4wa6K+MGuivjxwDIC&#10;7sM5E+zGPS/sx0JR7MZId+TNQZXS1DW1xcdVzMG/a9vAunjjwLd/6L62geu4tX/ss7R97a+0fe6s&#10;s3zvqrN976izfu+os4DvqLOA76izgO+os4DvqLOA76izgO+os4DvqLOA76izgO+os4DvqLOA76iz&#10;gO+os4DvqLOA76izgO/vwTEC7MU2EerIOyzoyj9O5stDctTeLJbH1zuxv8xXw7zGac68wnTVur95&#10;2rK9dt6rvHXgpbp04qG5c+SduXTlm7l15pq4eOaauXvlmrl75Zq5e+WauXvlmrl75Zq5e+WauXvl&#10;mrl75Zq5e+WauXvlmrl75Zq5e+WauXvlmrl75Zq5e+XtxC0B6cgzD+bMNynkzztK1t0rc8joNZS+&#10;3EKpuNNXt7fNZsG2yW/JrcZuz6XDbdOewW3WmMBs2JS/bNqRv27bj75w24++c9uPv3bbj79224+/&#10;dtuPv3bbj79224+/dtuPv3bbj79224+/dtuPv3bbj79224+/dtuPv3bbj79224+/dtvqxicA5cwt&#10;DeHRMSbY2ydPyeoyc77sP4234kqes9tWq7DUYrWm0GK9ncxjw5XKY8iPyGPLisZkzYfGZs+FxWjQ&#10;hMVr0ITFbtCExXLQhMVy0ITFctCExXLQhMVy0ITFctCExXLQhMVy0ITFctCExXLQhMVy0ITFctCE&#10;xXLQhMVy0ITFctDlyx0A39EiC9nZIS3L6SxSv/Q6brfyRYKy6U+Sq+FVn6DcVqmW11exjtNZt4bQ&#10;WryBzlu/fc1ewXvNYMJ6zGPDecxmw3nMasN5zG7Decxuw3nMbsN5zG7Decxuw3nMbsN5zG7Decxu&#10;w3nMbsN5zG7Decxuw3nMbsN5zG7Decxuw3nMbsPf0hAA2NoTD83nJDHA9TNOuPo/ZLL5Snaq8E+F&#10;nuhOkpHiTZ2H3k+lf9pQq3jYUrB01lWycdVYtG/UW7Vu1F+1btRitW7UZrVu1Gu1btRrtW7Ua7Vu&#10;1Gu1btRrtW7Ua7Vu1Gu1btRrtW7Ua7Vu1Gu1btRrtW7Ua7Vu1Gu1btRrtW7Ua7XW1ggA0eMXFML0&#10;KzC5+zdFs/9DWKr/SGqd90d5kPBHhoXpR5F65EiZcuFLn2zfTqNo3lGlZt1Vp2XdWKdk3FynZNxf&#10;p2TdY6dk3WinZN1op2TdaKdk3WinZN1op2TdaKdk3WinZN1op2TdaKdk3WinZN1op2TdaKdk3Win&#10;ZN1op2TdaKf/ryAC/LU7E/u3SC78tk5N/LJZbvmvYo3trGum5KlyutypesvVqYHX0aqG4c2nhunL&#10;pIfuyaOJ8sijivTHpIz1x6WN9cemjvbGpo72xKeO9cSnjvXEp471xKeO9cSnjvXEp471xKeO9cSn&#10;jvXEp471xKeO9cSnjvXEp471xKeO9cSnjvX/ryAC/LU7E/u3SC78tk5N/LJZbvmvYo3trGum5Kly&#10;utypesvVqYHX0aqG4c2nhunLpIfuyaOJ8sijivTHpIz1x6WN9cemjvbGpo72xKeO9cSnjvXEp471&#10;xKeO9cSnjvXEp471xKeO9cSnjvXEp471xKeO9cSnjvXEp471xKeO9cSnjvX/ryAC/LU7E/u3SC78&#10;tk5N/LJZbvmvYo3trGum5KlyutypesvVqYHX0aqG4c2nhunLpIfuyaOJ8sijivTHpIz1x6WN9cem&#10;jvbGpo72xKeO9cSnjvXEp471xKeO9cSnjvXEp471xKeO9cSnjvXEp471xKeO9cSnjvXEp471xKeO&#10;9cSnjvX/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NYbvmvYo3trGum46lyu9ypecvVqYDY0KqF4s2oh+rKpojvyKWJ88el&#10;ivXHpov2x6eM98aojffFqI33xKiN98SojvbEqI72xKiO9sSojvbEqI72xKiO9sSojvbEqI72xKiO&#10;9sSojvbEqI72xKiO9sSojvb/sCAC/LU8Evu4SC38tk1N/LNYbvmwYY3trGqn46pwu9uqd8zUqn/a&#10;z6qF5curiO7Iqon0xquK+Masi/jGrIv4xq2L+MatjPjGrYz4xq2M+MatjPjGrYz4xq2M+MatjPjG&#10;rYz4xq2M+MatjPjGrYz4xq2M+MatjPjGrYz4xq2M+MatjPj/sCAC+7Y8Evq4Ry37t01N/LRXbvmw&#10;YY3trWmn46tuu9urdc3Tq37czauE6MmsiPLGrIr3xqyL+Masi/jGrYv4xq2L+MatjPjGrYz4xq2M&#10;+MWtjPjFrYz4xa2M+MWtjPjFrYz4xa2M+MWtjPjFrYz4xa2M+MWtjPjFrYz4xa2M+MWtjPj/sSAC&#10;+7Y8Evq4Ry37t01N+7RXbvmwYI3srWmo46xsvNusc83Tq3zdzKuE6sesifXGrIr3xqyL98ati/jG&#10;rYv4xq2L+MatjPjGrYz4xa2M+MWtjPjFrYz4xa2M+MWtjPjFrYz4xa2M+MWtjPjFrYz4xa2M+MWt&#10;jPjFrYz4xa2M+MWtjPj/sSAC+7c9Evq5Ry37uExM+7RWbvmxYI3srWio461ru9qscc7Sq3vey6uD&#10;7MesifbGrIr3xq2K98ati/jGrYv4xq2L+catjPnFrYz5xa2M+MWtjPjFrYz4xa2M+MWtjPjFrYz4&#10;xa2M+MWtjPjFrYz4xa2M+MWtjPjFrYz4xa2M+MWtjPj/sSAC+rc9Evm5Ryz7uExM+7VWbvmxX43s&#10;rmeo465pu9qtb87SrHney6yD7sesiPbHrYn3xq2K98ati/jGrYv4xq2L+cWti/nFrYz5xa2M+cWt&#10;jPjFrYz4xa2M+MWtjPjFrYz4xa2M+MWtjPjFrYz4xa2M+MWtjPjFrYz4xa2M+MWtjPj+sSAC+rc9&#10;Efm5Riz6uExM+7VWbvmxX43sr2ao469nu9qubc7SrXffyqyD78esiPbHrYn2xq2K98ati/jGrYv4&#10;xa2L+cWti/nFrYz5xa2M+cWtjPnFrYz5xa2M+cWtjPnFrYz5xa2M+cWtjPnFrYz5xa2M+cWtjPnF&#10;rYz5xa2M+cWtjPn+siAC+rc9Efm5Riz6uUtM+rVVbvmyX47tsGWn5LBmutuvas3SrXXfyqyC8Met&#10;h/XHrYj2x62K98ativfGrYv4xa2L+sWti/nFrYv5xa2M+cWtjPnFrYz5xa2M+cWtjPnFrYz5xa2M&#10;+cWtjPnFrYz5xa2M+cWtjPnFrYz5xa2M+cWtjPn+siAC+bg+Efm5Riz6uUtM+rZVbvmyXo7tsWOn&#10;5LFkutuxZ83SrnPeyayB8cethvXHrYf2x66J9sauivfGrov4xa2L+cWti/nFrYv5xa2M+cWtjPnF&#10;rYz5xa2M+cWtjPnFrYz5xa2M+cWtjPnFrYz5xa2M+cWtjPnFrYz5xa2M+cWtjPn+siAC+bg+Efi6&#10;Riv6uUtL+rZUbvmyXo7tsmKm5LJiuduyZMzSsG/eya1/8cithPTHrob1x6+I9sauivfFrov4xa2L&#10;+cWti/nFrYv5xa2M+cWtjPnFrYz5xa2M+cWtjPnFrYz5xa2M+cWtjPnFrYz5xa2M+cWtjPnFrYz5&#10;xa2M+cWtjPn9syAC+bg+Efi6Riv5ukpL+rZUbfmzXY7us2Cl5bRgt9y1X8rTsmrcyq5678iugfTH&#10;r4T1xq+I9sWuivfFrov4xa6L+cWui/nFrov5xa6M+cWujPnFroz5xa6M+cWujPnFroz5xa6M+cWu&#10;jPnFroz5xa6M+cWujPnFroz5xa6M+cWujPn9syAB+Lk/EPi6RSv5ukpL+bdTbfmzXY7vtF6j5rdd&#10;td25W8fVuGHYy7Fx7cewfPXGr4X2xa+I98WuivfFror4xa6L+cWui/nFrov5xa6L+cWujPnFroz5&#10;xa6M+cWujPnFroz5xa6M+cWujPnFroz5xa6M+cWujPnFroz5xa6M+cWujPn8syAB+Lk/EPe7RSv5&#10;u0pL+bdTbfm0XI7wt1uh57pZsuC/VcPWv1XWyrZo6sWwgPXFr4b2xK+I98SuivfEror4xK6L+MSu&#10;i/jErov4xK6L+MSui/jErov4xK6L+MSui/jErov4xK6L+MSui/jErov4xK6L+MSui/jErov4xK6L&#10;+MSui/j8tCAB97o/EPe7RSr4u0lK+LhSbfi2WYvxuled6sBUrd/ITb/QwlbVx7ls5sSzffDEr4b2&#10;xK+J98SuivfEror4w66K+L+uifi9ron3u6+K9rivi/a4r4v2uK+L9rivi/a4r4v2uK+L9rivi/a4&#10;r4v2uK+L9rivi/a4r4v2uK+L9rivi/b7tR8B97s/D/a8RCn3vElK+LlRbPW5VYfvwFKX5slNptXO&#10;RMDJw1vTw7xu4MK3eujCtYHswLOE77qygvG0sYDysLGB86+xg/KvsoXyrrKI8a6zivCus4rwrrOK&#10;8K6zivCus4rwrrOK8K6zivCus4rwrrOK8K6zivCus4rwrrOK8K6zivD6th8B9rs+D/W9Qyn2vUhJ&#10;97tQbPK/T4DoyU2M29g4qMzPSr7Dxl/OwMBv2b+8ed+/un/kt7h85662eumotXnrpLV67KK1fOyi&#10;tYDro7aE6qO2h+qjtofqo7aH6qO2h+qjtofqo7aH6qO2h+qjtofqo7aH6qO2h+qjtofqo7aH6qO2&#10;h+r5tx8B9bw9DvS+Qif0v0dI9b1NaurISnXb2DmOz9w4qMTRT7u+yWLIvMRv0bzBeNe1vnfbq711&#10;36O7c+GdunPjmrp05Ji5d+SYunvkmLp/45m6g+KZuoPimbqD4pm6g+KZuoPimbqD4pm6g+KZuoPi&#10;mbqD4pm6g+KZuoPimbqD4pm6g+L3uB8A8747DfLAQCbywUVG7sVHX93VOnDP5DePxN0/przUUrW5&#10;zmPAuMlvyLHGcM6ow2/SoMJt1pnAbdiUv23akL9u24++cduOv3Xbjr962o+/fdqPv33aj7992o+/&#10;fdqPv33aj7992o+/fdqPv33aj7992o+/fdqPv33aj7992o+/fdr1uh4A8sA5DPDCPiTvw0NE4dI7&#10;T9DkNHPE6z2Nu+BHoLXZVa2z02O3q89mvqHMZcSZyWXIksdlzI3GZc6JxWfQh8Ro0YbEa9GFxG/R&#10;hcRz0YXFdtCFxXbQhcV20IXFdtCFxXbQhcV20IXFdtCFxXbQhcV20IXFdtCFxXbQhcV20IXFdtDy&#10;vRwA78I2Cu3FOyHlzTo10eMuVMTvOXK77kSItOVOmK/eWKSk2lmtmtVas5LSW7mL0Fu9hs5cwIHN&#10;XcJ/zF/EfcthxHvLZMV6y2fFestrxXrLb8V6y2/FestvxXrLb8V6y2/FestvxXrLb8V6y2/Festv&#10;xXrLb8V6y2/FestvxXrLb8XvwBkA68YxCOjKNh3T4CY1xe8zVbv4P26z80qArOtSjp/lUJmV4E+i&#10;jNxRqYXZUq5/1lSyetRWtXfTWLd10lq4c9JduXLSYLpx0WS6cdFounHSbLlx0my5cdJsuXHSbLlx&#10;0my5cdJsuXHSbLlx0my5cdJsuXHSbLlx0my5cdJsuXHSbLnqxRUA5csoBdbcGhjH7is3u/k5UbP+&#10;RWar+Ut1n/FKg5TrSo6J5kqXgOJKnnnfTaRz3E+ob9tRqmzaVKxq2VetadlarWjZXa5o2WGuaNll&#10;rmjZaa1o2WmtaNlprWjZaa1o2WmtaNlprWjZaa1o2WmtaNlprWjZaa1o2WmtaNlprWjZaa3kzA0A&#10;3tMXBMnsIRu8+TE1s/8/Sqv/RFuf/0Nqk/hDd4jyRIJ+7EWMdehGk23lSJho40ucZeJOnmPhUZ9i&#10;4VSgYeBYoWDgW6Fg4F+hYOBjoWDgZqBg4GagYOBmoGDgZqBg4GagYOBmoGDgZqBg4GagYOBmoGDg&#10;ZqBg4GagYOBmoGDgZqDX0gcAzOkTB774Jxq0/zYuq/87P5//O1CT/ztfiP49bH34Pndz80CAau9C&#10;h2PsRYxe6kiPXOlMkVrpUJJZ6VOSWehWklnoWZJY6F2SWOhhkljpZJJY6WSSWOlkkljpZJJY6WSS&#10;WOlkkljpZJJY6WSSWOlkkljpZJJY6WSSWOlkkljpZJL/phMB/6suDv+uQCb/r0xC/61ZYP+pYnv3&#10;pGqS76Jvo+igc7Hjnnm83pp9xtqVgc7YkYXT1YyI19SKjNrTiZDb04qV3NOLmdzTjJ3c042g3M6Q&#10;odvKkqHayZKh2smSodrJkqHayZKh2smSodrJkqHayZKh2smSodrJkqHayZKh2smSodr/phMB/6su&#10;Dv+uQCb/r0xC/61ZYP+pYnv3pGqS76Jvo+igc7Hjnnm83pp9xtqVgc7YkYXT1YyI19SKjNrTiZDb&#10;04qV3NOLmdzTjJ3c042g3M6QodvKkqHayZKh2smSodrJkqHayZKh2smSodrJkqHayZKh2smSodrJ&#10;kqHayZKh2smSodr/phMB/6suDv+uQCb/r0xC/61ZYP+pYnv3pGqS76Jvo+igc7Hjnnm83pp9xtqV&#10;gc7YkYXT1YyI19SKjNrTiZDb04qV3NOLmdzTjJ3c042g3M6QodvKkqHayZKh2smSodrJkqHayZKh&#10;2smSodrJkqHayZKh2smSodrJkqHayZKh2smSodr/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3v3pWqS76Rvo+iic7Hin3m93px9x9qXgc7Xk4TU1Y6I2NSLi9vTipDc04uU3dOM&#10;mN3TjZ3d0Y+g3cyRoNzIk6DcyJOg3MiToNzIk6DcyJOg3MiToNzIk6DcyJOg3MiToNzIk6DcyJOg&#10;3MiToNz/phMB/6wuDf+vQCX/sE1C/65aYP+rY3v2p2qT76hwo+indLHipXm+3aJ9yNmegdDWmYTX&#10;05OH29KPit/RjY/h0Y6U4dGPmOHRkJzhzJOd4ciVneDDlZ3gw5Wd4MOVneDDlZ3gw5Wd4MOVneDD&#10;lZ3gw5Wd4MOVneDDlZ3gw5Wd4MOVneD/pxIB/60uDf+wQSX/sU1C/69aYP+sZHv3qmuS76pvo+ip&#10;crHiqHe+3ah+ydikgdLVn4TZ0pmG3tCTieLPkY3kz5GT5c+TmOXMlZrlx5ea5cOYmuS/l5vkv5eb&#10;5L+Xm+S/l5vkv5eb5L+Xm+S/l5vkv5eb5L+Xm+S/l5vkv5eb5L+Xm+T/pxIB/60vDf+wQSX/sk5C&#10;/69ZYP+sY3z3q2mS76tto+iqcLHiqXW+3Kl8ytipgdPUpITa0Z6F4M+YiOXOlIzozZSS6c2Wl+nH&#10;mZfoxJuY6MCamOi8mZjnvJmY57yZmOe8mZjnvJmY57yZmOe8mZjnvJmY57yZmOe8mZjnvJmY57yZ&#10;mOf/qBIA/64vDf+xQiT/sk5B/7BZYP+tY3z3rGiR76xrouirbrHiqnK+3Kp5ytipf9TTqYTc0KSF&#10;4s6dh+fMmIvqzJiR7MmalezFnJXrwZ2V672cluu6m5bquZuW6rmbluq5m5bquZuW6rmbluq5m5bq&#10;uZuW6rmbluq5m5bquZuW6rmblur/qBIA/64vDf+xQiT/s05B/7BZYP+tYnz4rWeQ761poeitbLDi&#10;rHC+3Kt2yteqfdTTqoLc0KmG482ih+nLnIrtypuQ78aek+/CoJPuvp+T7ruelO24nJXst5yV7Lec&#10;ley3nJXst5yV7Lecley3nJXst5yV7Lecley3nJXst5yV7Leclez/qBIA/64vDP+yQiT/s05B/7BY&#10;YP+tYnz4rmWP8K5ooemuarDirW293Kx0ytesetTTq4Ddz6qF5Myoh+rKoYnvyZ+P8cSikfHAopHx&#10;vKGS8Lmfk++2nZTttp2U7badlO22nZTttp2U7badlO22nZTttp2U7badlO22nZTttp2U7badlO3/&#10;qRIA/68vDP+yQyT/s01B/7FYYP6tYnz4rmSP8K9moOmvaa/jr2u83a5wyditd9TTrH7dz6uD5cyr&#10;h+zJponxyKKO9MKlj/S+pJDzu6KQ8regkvC0npPutJ6T7rSek+60npPutJ6T7rSek+60npPutJ6T&#10;7rSek+60npPutJ6T7rSek+7/qRIA/68vDP+zQyP/tE1B/7FYYP6uYXv5r2OO8bBln+qxZ67jsWm7&#10;3bBtyNivdNPTrnrcz62A5MyshezIrInyxqeM98Gojfa9po71uaOQ87WhkfGynpPvsp6T77Kek++y&#10;npPvsp6T77Kek++ynpPvsp6T77Kek++ynpPvsp6T77Kek+//qREA/68wDP6zQyP+tE1B/rFXYP6v&#10;YHv5sGGN8bJjnuqyZazks2e63rNoxtmzb9HUsXba0LB84syvgerJrobyxq2L+b6pjfi6po72tqSP&#10;9LKhkfKvn5Lwr56S76+eku+vnpLvr56S76+eku+vnpLvr56S76+eku+vnpLvr56S76+eku//qhEA&#10;/7AwDP6zRCP+tExA/rFXYP2wXnr6smCL8rNhnOu1Y6rltmS337hlw9u4ac3WuXDW07l23c64eubG&#10;s4Lwu6+G97esjfezp472sKSP9K6hkfKrn5Lwq56S76ueku+rnpLvq56S76ueku+rnpLvq56S76ue&#10;ku+rnpLvq56S76ueku//qhEA/7AwDP60RCP+tExA/rJWX/2xXXn6s16K87Vfmuy3YKjnumG04r1i&#10;v97DY8fYxWnQzr5y3ca4e+fCtITus7CD9LKxi/OtrJDzqqaQ86iikfGmn5Pvpp+T76afk++mn5Pv&#10;pp+T76afk++mn5Pvpp+T76afk++mn5Pvpp+T76afk+//qhEA/7EwC/20RCP+tUxA/rJWX/yyW3f5&#10;tVyI9Lhdl+67XaXpwF6v5Mdft9nLX8XOw2rSx7103cK5feW+tYPsrLJ/8ayziPCos4/wpayS8KOm&#10;ku+hoZPuoaGT7qGhk+6hoZPuoaGT7qGhk+6hoZPuoaGT7qGhk+6hoZPuoaGT7qGhk+7/qxEA/7Ew&#10;C/21RSL9tUtA/bNVX/uzWXX4t1mF9LtalO/AWp/oyFyn3NFVt8/KX8fHw2zTwr523L+6fuO1t33p&#10;prR87aW1hO2mtYvsoLWT7J6tleycppXsnKWV7JylleycpZXsnKWV7JylleycpZXsnKWV7Jylleyc&#10;pZXsnKWV7Jyllez/qxAA/7IxC/y2RSL9tks//bNVX/q2V3P1ulaB8MBWjunIV5bf0lGn0tJTucjK&#10;YsfCxG7Sv7942ry8fuCsuXnloLd46Z63gOmgt4fonriO55i3luiXrpjol62Y6JetmOiXrZjol62Y&#10;6JetmOiXrZjol62Y6JetmOiXrZjol62Y6JetmOj/rBAA/rMxC/u3RiH8tks//LRUX/i5U2/ywFJ7&#10;6shThODTTZXU20aqydFWusHKZMa9xXDQu8F417K+eNyku3Thmrl15Ji5fOSZuoPjmrqK4pe6keKR&#10;uprjkbqb45G6m+ORupvjkbqb45G6m+ORupvjkbqb45G6m+ORupvjkbqb45G6m+P/rQ8A/bMyCvq3&#10;RiH7t0o++7ZRXPW9T2nsx05y4NNKf9TfQZjJ2kmrwdJZubzMZ8S5x3HMtcN206jActicvnDclLxy&#10;35K8d9+SvX7elL2F3ZW+jdyQvpTdkL6V3ZC+ld2QvpXdkL6V3ZC+ld2QvpXdkL6V3ZC+ld2QvpXd&#10;kL6V3ZC+ld3/rg4A/LUyCvm4RSD6uEo++LpMVu/ES1/i0Uhn1OA9g8rkQ5rA20yqutNctrfOaMCz&#10;yW/IqMZuzp7DbdOUwWzXjsBu2YzAc9mMwHnZjcB/2I7Bh9ePwo/Vj8KQ1Y/CkNWPwpDVj8KQ1Y/C&#10;kNWPwpDVj8KQ1Y/CkNWPwpDVj8KQ1Y/CkNX/rw0A+7YzCfi5RB/5ukg98sBITOXORU/V3zlsyuk/&#10;hcDkR5m43FCotNZesrDRaLulzWfCnMlmyJPHZsyMxWfQh8Rq0YbEbtKFxHPShsR50YbFgNCHxYjP&#10;h8WIz4fFiM+HxYjPh8WIz4fFiM+HxYjPh8WIz4fFiM+HxYjPh8WIz4fFiM/8sQwA+bg0CPe7Qh33&#10;vEc76clBPdbeM1HK6jtuwPBDhbjmTJax31SjrNldraLUXrSY0V+7kM5fwIjMYMSDymLHf8lkyX7J&#10;aMl9yW3JfclyyX3Jech+yoDHfsqAx37KgMd+yoDHfsqAx37KgMd+yoDHfsqAx37KgMd+yoDHfsqA&#10;x37KgMf3swoA9rs2B/S9QBvuxEAs2dorNcvpNVXA8z5vuPJIgrHpUZGp41Wdnd5VppTaVq2L1ley&#10;hdNYt3/RWrp60Fy9d89fvnbPYr91z2a/dc9rvnXPcb510Hi9ddB4vXXQeL110Hi9ddB4vXXQeL11&#10;0Hi9ddB4vXXQeL110Hi9ddB4vXXQeL3vtgcA8743BfHAPRne0ywazeguOsH0OVW3+kNrsPVNfKfu&#10;UIma6E6UkONNnIffTqOA3E+oedpRrHTYU69x11WxbtZYsm3WXLJs1l+za9Zjs2vWaLJr1m+ya9Zv&#10;smvWb7Jr1m+ya9ZvsmvWb7Jr1m+ya9ZvsmvWb7Jr1m+ya9ZvsmvWb7LiugMA8MEzBOXMLQvO5SMf&#10;wfQxO7f8PlKw/0hlpPpJc5jzR3+N7keJhOlHkXvmSJd040mcb+FLn2vgTaJo31CjZt5SpGXeVaVk&#10;3lmlY91cpmPdYaZj3melY95npWPeZ6Vj3melY95npWPeZ6Vj3melY95npWPeZ6Vj3melY95npWPe&#10;Z6XZvgEA6sYrAtHiFAnD8ykhuPw2OK//Qkui/0Bclf8/aYv6QHSB9EF9efBChXHsRIxq6UWRZehH&#10;lGHmSpZf5U2YXuVQmV3lVJlc5FeaXORbmlzkX5pc5GWZXORlmVzkZZlc5GWZXORlmVzkZZlc5GWZ&#10;XORlmVzkZZlc5GWZXORlmVzkZZnWwwIA1NYHAMTxHQu5/C0frv83MqD/NkKV/zdRiv85XoH/O2p3&#10;+jxzbvY+e2bzQIBg8EKFXO9FiFruSYlY7UyLV+xPi1bsU4xW7FaMVuxZjFXsXYxV7GOMVexjjFXs&#10;Y4xV7GOMVexjjFXsY4xV7GOMVexjjFXsY4xV7GOMVexjjFXsY4zRyAMAxu8MALn7Iwur/yYaoP8q&#10;KZX/LTiK/zBGgP8yU3b/NV9s/zdoY/w6b135PXRY90B4VfZEelP1SHxS9Ut9UfVPfVD0Un1Q9FV9&#10;T/RYfk/0XH1O9GJ9TvRifU70Yn1O9GJ9TvRifU70Yn1O9GJ9TvRifU70Yn1O9GJ9TvRifU70Yn3/&#10;mwwB/6AiCv+iNB//oUI5/55OU/+ZWWz/lGB/+JRnjvKRbJztjHKn6Id4sOWBfrjifIO94HmJwd93&#10;j8Pfd5XE33iaxd95n8XfeqXE33uqxN98r8Taf7HD1IKyw9OCssLTgrLC04KywtOCssLTgrLC04Ky&#10;wtOCssLTgrLC04KywtOCssL/mwwB/6AiCv+iNB//oUI5/55OU/+ZWWz/lGB/+JRnjvKRbJztjHKn&#10;6Id4sOWBfrjifIO94HmJwd93j8Pfd5XE33iaxd95n8XfeqXE33uqxN98r8Taf7HD1IKyw9OCssLT&#10;grLC04KywtOCssLTgrLC04KywtOCssLTgrLC04KywtOCssL/mwwB/6AiCv+iNB//oUI5/55OU/+Z&#10;WWz/lGB/+JRnjvKRbJztjHKn6Id4sOWBfrjifIO94HmJwd93j8Pfd5XE33iaxd95n8XfeqXE33uq&#10;xN98r8Taf7HD1IKyw9OCssLTgrLC04KywtOCssLTgrLC04KywtOCssLTgrLC04KywtOCssL/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nAwB/6Ai&#10;Cv+jNB//okI5/59OU/+aWWz/mGF++ZlnjvKWbJztkXGn6Ix3seSHfLnhgYK/33yHxN56jcfdepTI&#10;3XqayN18oMjdfaXI3X6ryNqArsfUg6/HzoWvxs2Fr8bNha/GzYWvxs2Fr8bNha/GzYWvxs2Fr8bN&#10;ha/GzYWvxs2Fr8b/nQwB/6EiCv+jNR7/pEI5/6FPU/+cWWz/nWF++Z5njfKcbJvtl3Cn6JJ2seSN&#10;e7rghoDB3oGGxtx9jMrbfJPM232ZzNt/oMzbgKfM2oKry9OFrMvOiK3KyIisyseIrMrHiKzKx4is&#10;yseIrMrHiKzKx4isyseIrMrHiKzKx4isyseIrMr/nQsA/6IiCf+kNR7/pUI4/6JPU/+dWWz/oGF9&#10;+aJnjfKhbJvtnXCn6Jl1seSTerrgjH/C3YaEyNuBis3af5LP2oCZz9qBoc/ag6jP04aqzs6Jqs7I&#10;iqrOw4uqzsGLqs7Bi6rOwYuqzsGLqs7Bi6rOwYuqzsGLqs7Bi6rOwYuqzsGLqs7/ngsA/6MiCf+l&#10;NR7/pkM4/6NPU/+gWWv/pGF8+qZojPOlbZrto3Gm6J50seSZerrgkn7D3IuDytqFic/ZgpHS2IKZ&#10;0tiEotLVh6fSzouo0cmNqNHDjajRvo2o0b2NqNG9jajRvY2o0b2NqNG9jajRvY2o0b2NqNG9jajR&#10;vY2o0b2NqNH/ngsA/6MiCf+mNh7/pkM4/6RPU/+iWmv/p2J7+qlpi/Opbpntp3Gm6KN0sOSfebrg&#10;mH7D3JGCytmJiNDYhY/U1oSZ1deHo9XPi6bUyo+m1MSPptS+j6bUuo6m1LmOptS5jqbUuY6m1LmO&#10;ptS5jqbUuY6m1LmOptS5jqbUuY6m1LmOptT/nwoA/6QjCf+mNh3/p0M4/6VQU/+lWmr/qWJ6+6to&#10;ifSqbJjuqXCl6ah0r+SkeLngnn3C3JeBytmPhtHWh47W1YaZ2NOJo9fKj6TXxJCk176QpNe6kKTX&#10;tpCk1rWPpNa1j6TWtY+k1rWPpNa1j6TWtY+k1rWPpNa1j6TWtY+k1rWPpNb/nwoA/6QjCf+nNh3/&#10;qEM4/6VQU/+nWmn/rGN5+6xmiPSsapfvq22j6apxruWodbjgpXzB3J6AytmVhdHViozY1IiZ2s2N&#10;otrFkqLZvpGi2rmRotq1kaLZspCj2LGQo9ixkKPYsZCj2LGQo9ixkKPYsZCj2LGQo9ixkKPYsZCj&#10;2LGQo9j/nwoA/6UjCf+nNh3/qEM4/6ZQU/+pW2j/rWF3/K5kh/WuaJXvrWui6qxvrOWrc7bhqXnA&#10;3aaAyNmdhNHVj4vZ04ma3ceRoNy+k6DcuJOg3LSSoNyxkqHbrpGi2q2RotqtkaLarZGi2q2Rotqt&#10;kaLarZGi2q2RotqtkaLarZGi2q2Rotr/oAoA/6UjCP+oNx3/qUQ3/6dQU/+rW2b/rmB2/a9jhfaw&#10;ZpPwsGmf669squevcLTirXW93qt8xtqng8/VmIrY0ouc37+Unt+3lJ7fspSe36+Tn96sk5/dqpKg&#10;26mSodupkqHbqZKh26mSodupkqHbqZKh26mSodupkqHbqZKh26mSodv/oAkA/6YjCP+oNx3/qkQ3&#10;/6dRU/+tXGX+r151/LFhg/eyZJHxsmed7bNqp+izbbHktHG54LJ4wtyvgMrWpIfWv5CT4rSVnOKu&#10;lZziq5Sc4amUneCnk57epZKg3aWSoNylkqDcpZKg3KWSoNylkqDcpZKg3KWSoNylkqDcpZKg3KWS&#10;oNz/oAkA/6YjCP+pNxz/qkQ3/6hRU/+uW2T9sV1z+7Jfgfi0YY7ztmSa7rdnpOq6a6znvW+z5MN1&#10;ud2/ecfJsIHVrpuK46SXmeajlprlo5Wb46KVnOKhlJ3goZOf3qCTn92gk5/doJOf3aCTn92gk5/d&#10;oJOf3aCTn92gk5/doJOf3aCTn93/oQkA/6YjCP+pNxz/q0Q3/6lRU/+wWmP8sltx+rRdf/e3X4v1&#10;umKW8b1lnu7DaqXpzHGp39Bxt9HLc8a8vXvUoKmC4pCjmOiWmpnmmJea5ZqWm+OblZ3hm5Se3puU&#10;n96blJ/em5Sf3puUn96blJ/em5Sf3puUn96blJ/em5Sf3puUn97/oQgA/6cjCP+qOBz/q0U3/6tR&#10;Uv6xWGH7tFlv+Ldae/W7XYfyv2CQ7cZklufQbJnf2mym0tRwtsXLdcWzw3nTk7d64Ii5luOQqJvj&#10;kZ+b45Kam+OTl53hlZWe35WVnt6VlZ7elZWe3pWVnt6VlZ7elZWe3pWVnt6VlZ7elZWe3pWVnt7/&#10;oQgA/6cjCP+rOBz/rEU2/61SUP6yVl/6tlds9rtYd/LAWoHsx1+H5tFmid7cZZjT3WmnyNRwtL3M&#10;dsOtxHjRjr113oy9i96Lu5/ejKye342jneCNnZ7gjpme3o+Yn96PmJ/ej5if3o+Yn96PmJ/ej5if&#10;3o+Yn96PmJ/ej5if3o+Yn97/oggA/6gkB/+rOBv/rUU2/69STvy0U1z4uVRo8r9WcuzGWXjl0V96&#10;3NxajdLhXJ7I2mSsvtJsuLXLdMWkxHPRjb9z2o2/hdqPwJbYh72h2omwoNyJp6DciqCg3IqfoNyK&#10;n6Dcip+g3IqfoNyKn6Dcip+g3IqfoNyKn6Dcip+g3IqfoNz/owcA/6kkB/+sORv/rkY2/7JRS/q3&#10;UVj0vVJi7cVUaeTQWGva3VB/0eRUksfgWKK92GKvttFruqzLcMWaxW7PisFw1onBftaLwo3VisKY&#10;1YPBpNaFtKPXhqqj2Iaoo9iGqKPYhqij2Iaoo9iGqKPYhqij2Iaoo9iGqKPYhqij2Iaoo9j9owcA&#10;/6okB/+tORr/r0c1/bRPR/e7T1Lvw09Z5c5RXNndSW/Q5U2ExuZSlr3eWKS12GKwsNFruqHMasSS&#10;x2nNh8Rt0oXEeNKGxITRh8WQ0IXFmtCAxKbSgbin04G1ptOBtabTgbWm04G1ptOBtabTgbWm04G1&#10;ptOBtabTgbWm04G1ptP7pAYA/6skBv+vOhr/sUg1+rdNQvK/TErny0tM2dxCXNDlR3TG7UyIveVS&#10;mLTeWaWv2GOwpNJluZfNZcGKyWXJgsdpzYDGcs2Ax33MgciHy4LIkcqAyJzKe8eozHnHq8x5x6vM&#10;ecerzHnHq8x5x6vMecerzHnHq8x5x6vMecerzHnHq8z5pgUA/6wlBv+wOxn/s0o09rxKO+rHRz3b&#10;2T5G0OVBYcbuR3e97U2JtOVTmK3eW6Sj2V6umNRfto3QYL2DzGHDfcplx3rKbcd7ynbGe8t/xXzL&#10;iMR9zJLDfMyew3rMoMN6zKDDesygw3rMoMN6zKDDesygw3rMoMN6zKDDesygw3rMoMP1pwQA/64l&#10;Bf+yPBj6t0gs78JEL9/UPC/R5DpLxu5BZb31SHm07k+JruZWl6LgVqGX21iqjdZZsYTTWrd80F28&#10;d89hv3XOZ8B0zm+/dc93v3XPf7520Ii9d9GUu3fRlrt30Za7d9GWu3fRlrt30Za7d9GWu3fRlrt3&#10;0Za7d9GWu3fRlrvwqQIA/7AlBPy1Phf0vUMh5M05HdLiMjXH7zpPvfZDZrT3S3iu71OHouhSk5bi&#10;UZ2M3lKlg9pTq3vXVbB11Vi0cdRctm/TYrdu02i3btNvtm7UdrZv1H61b9WItG/Vi7Nv1Yuzb9WL&#10;s2/Vi7Nv1Yuzb9WLs2/Vi7Nv1Yuzb9WLs2/Vi7PoqwAA/bMmBPm4QRXqxzgS1N8mHcfuNDm99z1R&#10;tP1GZa35T3Wh8k2CletMjYvmTJaB4kyded9Oo3PdUKdt21OqatpXrGjZXK1n2WGtZtpnrWfabaxn&#10;2nWrZ9t9q2fbf6pn23+qZ9t/qmfbf6pn23+qZ9t/qmfbf6pn23+qZ9t/qmfbf6rcrwAA+rcnAvDA&#10;OAnX2xUJyOwqIb34Njq0/kFPrP9IYZ/8Rm+T9kZ7ifBGhYDsR4136EeTb+VImGnjS5xm4k6eY+FS&#10;oGHgVqFg4FuhYOBfoV/gZKFf4WugYOFyoGDhdJ9g4XSfYOF0n2DhdJ9g4XSfYOF0n2DhdJ9g4XSf&#10;YOF0n2DhdJ/asgAA9bsnAd7TDwDJ6h4NvvcvI7T/Ojmq/z9Knf8+WpH/PmeH+z9xffZAenTyQYFt&#10;70KHZu1Ei2LrRo5e6kmQXOlNklroUJJZ6FSTWehYk1joXJNY6GGTWOlokljpaZJY6WmSWOlpkljp&#10;aZJY6WmSWOlpkljpaZJY6WmSWOlpkljpaZLXtgAA2ckFAMvoCwG+9iUOtP8zIaf/NDOa/zVDjv81&#10;UIT/N1x6/zhmcf06bmr6PHRj9z14XvVAfFr0Qn9Y8kWBVvJJglTxTINT8U+EU/FThFLxVoRS8VuE&#10;UfFhhFHxYoRR8WKEUfFihFHxYoRR8WKEUfFihFHxYoRR8WKEUfFihFHxYoTUugAAyc4DAL73EgGy&#10;/yINpf8lHJf/KCuM/yo5gv8tRXj/MFFv/zNaZ/81YmD/OGla/jttVvw+cVP6QXNR+UR0UPlIdU/5&#10;S3ZO+E92TfhSd0z4VndM+Fp3S/hgd0v4YXdL+GF3S/hhd0v4YXdL+GF3S/hhd0v4YXdL+GF3S/hh&#10;d0v4YXfJxAIAvNcAAK76BQGi/xIJlf8WFYv/HCKB/yIvd/8mO23/KkZk/y1PXP8xV1b/NF1R/zhh&#10;Tv88ZEz/QGZK/0NnSf9HaEj/SmhH/05pR/9RaUb/VWlF/1lpRf9eaUT/YGlE/2BpRP9gaUT/YGlE&#10;/2BpRP9gaUT/YGlE/2BpRP9gaUT/YGn/kQoC/5EZCP+TKRr/kTkx/4xGSf+FUV//hVlu/4NffPt/&#10;Zon2em6U8XV2nu5vfaTsa4Sp62mLrOppk63qaZqt6mqfruprpq3qbKyt6myyreptua3mcLys4XK+&#10;rNt1wavadsGr2nbBq9p2wavadsGr2nbBq9p2wavadsGr2nbBq9p2wav/kQoC/5EZCP+TKRr/kTkx&#10;/4xGSf+FUV//hVlu/4NffPt/Zon2em6U8XV2nu5vfaTsa4Sp62mLrOppk63qaZqt6mqfruprpq3q&#10;bKyt6myyreptua3mcLys4XK+rNt1wavadsGr2nbBq9p2wavadsGr2nbBq9p2wavadsGr2nbBq9p2&#10;wav/kQoC/5EZCP+TKRr/kTkx/4xGSf+FUV//hVlu/4NffPt/Zon2em6U8XV2nu5vfaTsa4Sp62mL&#10;rOppk63qaZqt6mqfruprpq3qbKyt6myyreptua3mcLys4XK+rNt1wavadsGr2nbBq9p2wavadsGr&#10;2nbBq9p2wavadsGr2nbBq9p2wav/kQoC/5EZCP+TKRr/kTkx/4xGSf+FUV//hVlu/4NffPt/Zon2&#10;em6U8XV2nu5vfaTsa4Sp62mLrOppk63qaZqt6mqfruprpq3qbKyt6myyreptua3mcLys4XK+rNt1&#10;wavadsGr2nbBq9p2wavadsGr2nbBq9p2wavadsGr2nbBq9p2wav/kQoC/5EZCP+TKRr/kTkx/4xG&#10;Sf+FUV//hlhu/4RffPuAZon2e26U8XV1nu5wfaXsa4Sp6mmLrOppkq3qaZmu6Wqfrulrpq7qbKyu&#10;6m2yrepuua3mcLyt4HO+rNt2wavadsGr2nbBq9p2wavadsGr2nbBq9p2wavadsGr2nbBq9p2wav/&#10;kgoC/5IZCP+UKhn/kzkx/45GSP+KUV7/i1ht/4pfe/uGZYj2gWyU8Xtznu11e6brb4Ks6WyJr+hr&#10;kbHoa5iy6GyfsuhtprLobq2x6G+0seVxurHgdLyw2ne+sNR5v7DSeb+w0nm/sNJ5v7DSeb+w0nm/&#10;sNJ5v7DSeb+w0nm/sNJ5v7D/kgoB/5MZB/+VKhn/lDkx/5BHSP+OUFz/kFhs/5BeevyNZIj2h2qU&#10;8YFxnu16eafqdICt6G+HsuZtj7TmbZe15m6fteZwp7Xmca+15nK3tOB1ubTaeLyz1Hu9s818vLTM&#10;fLy0zHy8tMx8vLTMfLy0zHy8tMx8vLTMfLy0zHy8tMx8vLT/kwoB/5QZB/+WKhn/lTkw/5FHSP+S&#10;UFv/lFhr/5ReefySZIf2jWqT8YZvnu2Ad6fpeX6u53OFtOVwjrflb5e45HCfueVyqLjlc7C44Xa3&#10;t9p5ubfUfLu2zn26t8h+urfGfrq3xn66t8Z+urfGfrq3xn66t8Z+urfGfrq3xn66t8Z+urf/lAkB&#10;/5UZB/+XKhn/ljow/5JHSP+VUFr/mFhp/5leeP2XZIX3k2mS8Yxune2Fdafpfnyv5neDteRyjLnj&#10;cZa743Kfu+NzqbvjdbO723m3utR9uLnOf7i6yIC4usKAuLrBgLi6wYC4usGAuLrBgLi6wYC4usGA&#10;uLrBgLi6wYC4usGAuLr/lAkB/5YZB/+YKxj/lzow/5NHSP+YUFn/nFho/51edv2cZIT3mWmR8pNt&#10;nO2Lc6bphHqu5nyCtuN1irvic5W+4nOfvuJ1q77eeLS91X22vc6Atr3Hgba9woK1vr2Ctb68gra+&#10;vIK2vryCtr68gra+vIK2vryCtr68gra+vIK2vryCtr7/lQkB/5YZBv+ZKxj/mDow/5RHSP+bUFf/&#10;n1hm/6Fedf6hZIL4nmmP85ltmu6ScaXqinmu5oKAtuJ5iL3hdJPB4HWgweF3rsHXfLTAzoK0v8eD&#10;tMDBg7PBvISzwbeEs8G2hLPAtoSzwLaEs8C2hLPAtoSzwLaEs8C2hLPAtoSzwLaEs8D/lQkB/5cZ&#10;Bv+aKxj/mTow/5dHR/+eUFb/o1hl/6Vec/+lZID5pGmN9KBtmO+acaPqkXes5oh+teJ+hr3gdpLD&#10;33ahxNx6sMTPgbLDxoSyw7+FscS6hbHEtoaxxLKGscOxhrLDsYayw7GGssOxhrLDsYayw7GGssOx&#10;hrLDsYayw7GGssP/lgkB/5gZBv+aKxj/mjov/5lHRv+hUFT/plhj/6lfcf+qZX76qWmK9aZtlvCh&#10;cKDrmXSq55B8s+KFhL3feZDF3nijx9N/sMbHhbDGvoavx7iHr8e0h6/HsIevx62HsMash7DGrIew&#10;xqyHsMash7DGrIewxqyHsMash7DGrIewxqyHsMb/lgkB/5gZBv+bKxf/mzov/5xHRf+kT1P/qVhh&#10;/6xfbv+sY3v8rGeH9qtskvKocJ3to3Sn6Jl6sOKOg7vXgI3F0HyeysiCrcq9h63KtomtyrGJrcqu&#10;ia3Kq4mtyaiJrsinia7Ip4muyKeJrsinia7Ip4muyKeJrsinia7Ip4muyKeJrsj/lwkB/5kZBv+c&#10;LBf/mzov/55HQ/+mUFH/rFlf/65ebP6vYXj9r2WE+K9pjvKtbZnsq3Ki5KV5q9qagbjLi4jFwIKW&#10;zbyFqs6ziqrNrouqzaqLq82ni6vMpYqsy6OKrcqjiq3Ko4qtyqOKrcqjiq3Ko4qtyqOKrcqjiq3K&#10;o4qtyqOKrcr/lwgB/5kZBv+cLBf/nDov/6BGQv+pUE//r1ld/rBcafyyX3X6s2N/87Nnie20bJPn&#10;tHKb3q52qNCjfbbBloTEsoqOz6yKpNGojKjRpIyo0KKMqdCgjKrPn4yqzZ6LrMydi6zLnYusy52L&#10;rMudi6zLnYusy52LrMudi6zLnYusy52LrMv/mAgA/5oaBv+dLBf/nTov/6JGQf+rUE3/sFha/LJb&#10;Zvm0XnH2t2J777lmg+m8bIvivW6X1bZxp8esebW3oIDDppOI0JyPmtWaj6XVmY6m1JmOp9KZjajR&#10;mI2pz5iMq82YjKvNmIyrzZiMq82YjKvNmIyrzZiMq82YjKvNmIyrzZiMq83/mAgA/5saBf+eLBf/&#10;njov/6VGP/+tUUv9sldY+rVaY/a4XWzyvGF068Fme+XGaoPbx2iWzb5tpr60dLSuqnvCm56Cz4qV&#10;j9iJlaPXjJGk1o+QptSQj6fSkY6o0JKNqs6SjarOko2qzpKNqs6SjarOko2qzpKNqs6SjarOko2q&#10;zpKNqs7/mAgA/5saBf+eLBb/nzou/6dGPf+wU0n7tFZU97hYXvO8W2buwmBs6Mtnb9/SY4LT0GOU&#10;xMdqpLW9cLKks3bAkal8zn+hiNd9pKTWhJyl1YaWptSHk6bTiZGo0YuPqc+Lj6nPi4+pz4uPqc+L&#10;j6nPi4+pz4uPqc+Lj6nPi4+pz4uPqc//mQcA/5waBf+fLBb/oDsu/6pIO/2yU0b5tlRQ9LtWWO7C&#10;Wl7ny2Bh4NZha9ffW4DK2WCTu9Blo6vHa7GavnC+hrR1zHixhdJ2taPRfqup0IChqNGBm6jRgpeo&#10;0YSTqc+Ek6nPhJOpz4STqc+Ek6nPhJOpz4STqc+Ek6nPhJOpz4STqc//mgcA/50ZBf+gLRb/oTsu&#10;/61JOfu0UUL2ulJK78FUUOjKWFPg115U1+Fcac3mXX7B4V6RsdthoaHSZa+Qymm8fMJvyXLCgs1x&#10;x6HLeL2tynuwq8x8p6vNfaCqzX+aqs1/mavNf5mrzX+Zq81/mavNf5mrzX+Zq81/mavNf5mrzX+Z&#10;q83/mgYA/54ZBf+hLRX/ozws/7BLNfi3Tz3xvlBD6chRReDVVUbV4VRbzehZbsPsXX+46WCPqeFh&#10;n5nZY62I0WS6dstqxXPKfcZ0y5TEdcyqw3TBsMV2tq/HeKyuyHmlrcl6o63JeqOtyXqjrcl6o63J&#10;eqOtyXqjrcl6o63JeqOtyXqjrcn/mwYA/58ZBP+jLRX/pz0p/LRNMPW7TDbsxUw54NNONtXgS0zM&#10;6VFhw/BVc7jxWISt6FyToOBdoZHZX62C02G4dc5nwHPOd8B0z4q+ddCcvXLPq75wybTAcryzwnSx&#10;ssN0r7HDdK+xw3SvscN0r7HDdK+xw3SvscN0r7HDdK+xw3SvscP/nAUA/6AZBP+kLhT/qz4l+bdK&#10;Ku/BSCzjz0Yp1d9CO8zpSVLD8U5mufdSeK/vVoek51mVleBYoYjaWqt81Fy1ctFjum/RcLtw0X+6&#10;cdKPuHLTnbdw06q3a9C4um3Ct7xuv7e8br+3vG6/t7xuv7e8br+3vG6/t7xuv7e8br+3vG6/t7z/&#10;ngQA/6IZA/+mLxT/sEAe9LxGIOfKQB7W3TcpzOhBQcLyR1e5+UxqsPZReqbuVYmY51SVjOFToIDc&#10;Vql12FiwbdVftGvUabVr1Xa0bNWDs2zWkLJt15yxbdiqsGfWu7Jm1L2zZtS9s2bUvbNm1L2zZtS9&#10;s2bUvbNm1L2zZtS9s2bUvbP7nwMA/6QZA/+oMBP5t0MW7MQ9FNjaKRbN6Dgvw/JARrn6R1uw/k1s&#10;p/ZQe5rvT4iO6E+TguNPnHjfUaRv21WqadlarWbZY65m2W6tZtp5rWfag6xn246raNubqWjcqaho&#10;3K2oaNytqGjcraho3K2oaNytqGjcraho3K2oaNytqGjcraj2oQEA/6YZAv+uMQ7yvj0L3tInB87m&#10;LRvD8TkzufpBSbH/SFyn/ktsmvdKeY/wSoSE60qOeeZLlnDiTZ1p4FGiZN5WpGLeXqVh3malYd5v&#10;pWHeeKRi34GjYuCMomLgmaFi4JyhYuCcoWLgnKFi4JyhYuCcoWLgnKFi4JyhYuCcoWLgnKHvpAAA&#10;/6oYAvm3LwXlyiUBz+QdCsPxMCC5+js2sf9CSab/RVqZ/0RpjvlEdYT0RX9670aHcetHjmjoSZRi&#10;5UyYX+RSml3jWJtc416bW+Rmm1vkbppb5HaaW+V/mVzliphc5YyYXOWMmFzljJhc5YyYXOWMmFzl&#10;jJhc5YyYXOWMmFzljJjlqAAA/60YAezCGwDR2wgAxPAlDrr6NCKx/z02pP88R5f/PFaN/z1jgv0+&#10;bnn4QHZw9EF+aPFDhGHuRYhc7EmLWetNjVjrUo5W6liPVutdj1XrZI5V62qOVetyjVXsfIxV7H6M&#10;Vex+jFXsfoxV7H6MVex+jFXsfoxV7H6MVex+jFXsfozcqwAA2rgAAM/NBQDE8BUCuvorD6//MyGi&#10;/zIylf8zQYr/NU+A/zdad/84ZG7+Omxm+zxyX/g+d1r2QXpW9UV9VPRIf1LzTYBR81GAUPNWgFDz&#10;W4BP82CAT/Nnf070b39O9HF/TvRxf070cX9O9HF/TvRxf070cX9O9HF/TvRxf070cX/ZsAAAzcEB&#10;AMLTAgC3/RQCrP8iDp//Jh2T/ycsiP8qOn7/LUV0/y9Pa/8yWGP/NF9c/zdkV/86aFP/PGtQ/kBt&#10;Tv1Db038R3BM/EtwS/xPcEr8U3FJ/FdwSPxccEj8Y3BH/GRwR/xkcEf8ZHBH/GRwR/xkcEf8ZHBH&#10;/GRwR/xkcEf8ZHDPuQAAw8sBALXbAACn/wgCnP8UC5D/GBeF/xwkev8hMHD/JDpn/ydCX/8qSln/&#10;LlBT/zFVT/80WUz/OFxK/zxeSP8/X0f/Q2BG/0dhRP9LYUP/TmJC/1NiQv9XYkH/XWJB/19iQf9f&#10;YkH/X2JB/19iQf9fYkH/X2JB/19iQf9fYkH/X2LExAEAt9QAAKjiAACZ/gACjP8DB4H/CBB3/xAa&#10;bv8XJWX/HS9c/yI4Vf8mP0//KkVL/y5KR/8yTUT/Nk9C/zpRQf8+UkD/QlM+/0VTPf9JVDz/TVQ7&#10;/1FUOv9WVDn/XFQ5/11UOf9dVDn/XVQ5/11UOf9dVDn/XVQ5/11UOf9dVDn/XVT/hAgD/4IUCf+B&#10;IRb/fjIr/3dBQP90S1H/dVNf/3Fabf9tY3n+aGyD+mN1i/dffpH2XIeU9VuPlvRbl5f0XJ+X9Fyl&#10;l/RdrJf0XrSX9V+8lvRfxJbvY8eW6mbJleVoy5Tga86U32vOlN9rzpTfa86U32vOlN9rzpTfa86U&#10;32vOlN9rzpT/hAgD/4IUCf+BIRb/fjIr/3dBQP90S1H/dVNf/3Fabf9tY3n+aGyD+mN1i/dffpH2&#10;XIeU9VuPlvRbl5f0XJ+X9Fyll/RdrJf0XrSX9V+8lvRfxJbvY8eW6mbJleVoy5Tga86U32vOlN9r&#10;zpTfa86U32vOlN9rzpTfa86U32vOlN9rzpT/hAgD/4IUCf+BIRb/fjIr/3dBQP90S1H/dVNf/3Fa&#10;bf9tY3n+aGyD+mN1i/dffpH2XIeU9VuPlvRbl5f0XJ+X9Fyll/RdrJf0XrSX9V+8lvRfxJbvY8eW&#10;6mbJleVoy5Tga86U32vOlN9rzpTfa86U32vOlN9rzpTfa86U32vOlN9rzpT/hQgD/4MUCP+BIRb/&#10;fjIr/3hBQP92S1H/dlJf/3NabP9vY3j+amyD+mR0jPdgfZL1XYaV9FyPl/Rcl5j0XJ+Y9F2lmPRe&#10;rZj0XrWY9F+8l/NgxJfuZMaW6WbJluRpy5XebM6V3mzPld5sz5XebM+V3mzPld5sz5XebM+V3mzP&#10;ld5sz5X/hggD/4QTCP+DIRb/gDIq/3pAQP97Sk//fFFe/3lZa/90YHj+b2mD+WlyjPZke5T0YISY&#10;816NmvJelZvyXp6c8l+lnPJgrZzyYbab8mG+m+9kxJrpZ8aa5GrJmd5tzJnYbs+Z2G7Pmdhuz5nY&#10;bs+Z2G7Pmdhuz5nYbs+Z2G7Pmdhuz5n/hwgD/4UTCP+EIRX/gTIq/3tAQP+ASU7/gVFc/39Yav96&#10;X3f+dWeC+W9wjfVoeZXzY4Ga8WCKnfFglJ/wYJ2f8GGln/Firp/xY7ef8WTBnupoxJ7ka8ad3m7J&#10;nNlvzJ3Sccyd0XHMndFxzJ3Rccyd0XHMndFxzJ3Rccyd0XHMndFxzJ3/hwgD/4YTB/+FIRX/gzIq&#10;/35AP/+ESE3/hlBb/4VXaf+AXnb+emWC+XRujPVtdpXyZ3+c8GOIoO9hkqLvYpyi72Klou9jr6Lv&#10;Zbmh7GfBoeVrxKDfb8eg2XHKn9JyyqDMc8qhzHPKocxzyqHMc8qhzHPKocxzyqHMc8qhzHPKocxz&#10;yqH/iAcD/4cTB/+HIRX/hDIq/4I/Pf+ISEv/ik9Z/4pWZ/+GXXT/gGOA+nlsjPVydJXxa32d72aG&#10;ou5jkaTuY5yl7mSlpe5lsaXuZryk52vBpN9vxKPZcsii0nPIo8x1x6TGdsekxnbHpMZ2x6TGdsek&#10;xnbHpMZ2x6TGdsekxnbHpMZ2x6T/iQcC/4gTB/+IIRX/hTIp/4Y/PP+MR0n/j09X/49VZf+MXHL/&#10;h2J++n9pivV4cpXxcHqd7mmEpO1lj6fsZJuo7GWmqOxnsqjqab6n4W/Cp9lzxabRdcamy3bFp8Z3&#10;xajAeMWowHjFqMB4xajAeMWowHjFqMB4xajAeMWowHjFqMB4xaj/igcC/4gTB/+JIRT/hjIp/4k+&#10;Ov+QR0f/lE5V/5RVY/+SW3D/jmF8+4dniPZ/b5Pydnid7m6BpexojKnrZpqr62enq+totavkbb6q&#10;2nPDqdF2xKnKeMOqxHnDq795wqu6esKrunrCq7p6wqu6esKrunrCq7p6wqu6esKrunrCq7p6wqv/&#10;igcC/4kTBv+KIhT/iDIp/409Of+URkX/mE5T/5lVYP+YW23/lWB6/Y9mhfeGbJHyfXWb7nN/pOtr&#10;iqvpZ5mu6Wiorulqua3ccb+t0njCrMl5wa3CesCuvXvAr7h8wK+0fMCutHzArrR8wK60fMCutHzA&#10;rrR8wK60fMCutHzArrR8wK7/iwcC/4oTBv+LIhT/iTIp/5A9N/+YRkP/nE5Q/55VXv+eW2r/m2B2&#10;+5dlgvaPa47whXKZ63x8o+VxhqzgbJSw3m2ksdxwtrDSdb+wyHu/sMB8vrG6fb6ytX6+srJ+vrKu&#10;f76xrn++sa5/vrGuf76xrn++sa5/vrGuf76xrn++sa5/vrH/jAcC/4sTBv+MIhP/ijIo/5M8Nv+b&#10;RkH/oE9O/6NWW/+jXGf8omFz9p5mfvCZa4nqkHGV44d6oNt8g6rTc46zz3Ketc10r7XHeLy0vn28&#10;tLd/vLWyf7u1roC7tauAvLWogLy0qIC8tKiAvLSogLy0qIC8tKiAvLSogLy0qIC8tKiAvLT/jAcC&#10;/4wTBv+NIhP/izIo/5Y9NP+eRz//pE9L/6dXV/6oXWP4qGJv8aZneeuia4Tkm3GP3ZN6m9KGgKnI&#10;e4m0wniXuL95qLm8fLm4tIC5uK+Bubmrgrm4qIK5uKWCurejgru2o4K7tqOCu7ajgru2o4K7tqOC&#10;u7ajgru2o4K7tqOCu7b/jQYB/4wTBf+NIhP/jDIo/5g9Mv+hSD3/p1BI/6tYVPutX1/0rWNq7axn&#10;dOaqbH7fpXCK1Zp3msqQfai+hYS0tX6Qu7F+ob2vgLW8qoO2vKaEt7yjhLe8oYS3u5+EuLqdhLm4&#10;nYS5uJ2EubidhLm4nYS5uJ2EubidhLm4nYS5uJ2Eubj/jQYB/40SBf+OIhP/jjEn/5s+Mf+kSDv/&#10;qlFG/a5aUPewXlvvsWJk6bJmbeKyanbZq2yIzqJ0mMKZe6a1joGzqoWJvaSDmcGhhK3Anoa0wJyG&#10;tMCahrW/mYa2vZiGt7yXhbi6l4W4upeFuLqXhbi6l4W4upeFuLqXhbi6l4W4upeFuLr/jgYB/40S&#10;Bf+PIhP/kDEl/50+L/+nSTn/rVNC+7FZTPO0XFXstmBd5bllZd24ZHXSsWmGx6lxl7uhd6Wul36y&#10;oI2EvpaHkcSTiabEkYmxxJGIssORiLPBkYe0wJGHtb6Rh7e8kYa3vJGGt7yRhre8kYa3vJGGt7yR&#10;hre8kYa3vJGGt7z/jgYB/44SBf+QIhL/kzEk/6A+Lf+qSjb9sVQ/+LRXR++4Wk/ovF9V4cBiX9e/&#10;XnPLt2aFwLBtlbOodKOmoHqwl5aAvYiNiceEjZ3Ig46vx4WLsMaHirHEiIqywomJtMCLiLW+i4i1&#10;vouItb6LiLW+i4i1vouItb6LiLW+i4i1vouItb7/jwYB/48SBf+RIhL/lTEi/6M/Kv+sSzP6s1Q7&#10;9LdVQuy9WEflxF5K3MpZXdHFXHHEvmODuLdqk6ywcKKeqHavjp97vH2Wg8d3lpfJdpivx3uTr8Z9&#10;j7DFgI2xw4KMs8GDirS/hIq0v4SKtL+EirS/hIq0v4SKtL+EirS/hIq0v4SKtL//kAYB/5ASBP+S&#10;IxL/mDIg/6U/KP6wTC/4tlI28bxTO+jEVj3hzVlE1tRRW8rNWW+9xWCBsb9mkaS4bKCVsXGthal2&#10;unWifsRwo5TFb6atw3WgssJ3mbLDeJSywnqRs8F8jrTAfI60wHyOtMB8jrTAfI60wHyOtMB8jrTA&#10;fI60wHyOtMD/kAYB/5ASBP+TIxL/mzIe/6lAJPuzTir0uk8v7MJQMeTNVDDa3ExBz9tQWMLUVm21&#10;zlx/qMhij5vBZ56MumurfLRwt26we79rsZK/arSsvW+ut7xxpra+c5+1vnSatb92lbW+dpW1vnaV&#10;tb52lbW+dpW1vnaVtb52lbW+dpW1vnaVtb7/kQUB/5ISBP+UIxH/nzIb/6xBIPe3TCTwv0sm5spM&#10;JdvbTSbR41A/x+JSVrrdVGqt11h8n9FdjZLMYZuCxmWpcsBqtGe/eLlmwpC4ZcSqtmnAvLVstLq3&#10;bqy5uG+luLlxnri6cZ64unGeuLpxnri6cZ64unGeuLpxnri6cZ64unGeuLr/kgUA/5MSA/+WIxH/&#10;ozMX/rFCGvO7SBzpxkUb3NhCGdHjSS3I6lBAv+lVU7PlWGel4Vh5lt1ZiYjYW5h4012laNBjr2LR&#10;dbFg1I2wX9eor2HVwa1lxsCvaLu+sWqyvbNsqry0bKq8tGyqvLRsqry0bKq8tGyqvLRsqry0bKq8&#10;tGyqvLT/lAQA/5QRA/+XJBD/qDMS+LZDE+3CQBLe0zoN0eI9H8jrRzS/8E1Hte5SWqrsVWuc6VR6&#10;jedTiX3kU5Zu4FaiY9xfqWDbcKph3IWoYt2apmPerqVg3MSmYc/EqWPDw6tmucGtZrjBrWa4wa1m&#10;uMGtZrjBrWa4wa1muMGtZrjBrWa4wa3/lQMA/5YRAv+dIwz/rjMM8rw/C+PNMQfS4S8RyOs9Jb/0&#10;Rjm19UtMrPRQXp/zT26R8k18g+5OiHboT5Rp4lKdYd9bo17faKRe33mjXuCKoV/hm6Bf4a2fXuK/&#10;nl3YyaFfy8ijX8rIpF/KyKRfysikX8rIpF/KyKRfysikX8rIpF/KyKT/lwIA/5kQAv+kIgf5tTAF&#10;6cYuAtTfGwXI6zIWv/Q+Krb7RT6t/EtQoPtJYJP7SG+G9kh7e/BJhm7qS49j5k+XXeNWm1vjYZxa&#10;426cWuR8m1vki5pb5ZqYW+aol1vmupZa4cqYWuDLmFrgy5ha4MuYWuDLmFrgy5ha4MuYWuDLmFrg&#10;y5j+mQEA/5sQAf+rHgLvviIA1tYIAMnqIwm/9TQatvw/Lq3/RUGg/0NRk/9CYIj+Qm19+ER4cvJF&#10;gWfuR4lf6kyPWuhSklfoW5RW6GWTVuhxk1bpfZJW6YmRVuqWj1brpI5W67aNVuy3jVbst41W7LeN&#10;Vuy3jVbst41W7LeNVuy3jVbst434nAAA/6AMAO21CQDUygYAyukOAL/0KQy2/DcerP89MJ//PEGT&#10;/ztQh/88XX3/Pmhz+z9yafdBemDzRIBa8EiEVu9Oh1PuVYlS7l2JUe5miFHvcIhR73uHUPCFhlDw&#10;kYVQ8aGEUPGihFDxooRQ8aKEUPGihFDxooRQ8aKEUPGihFDxooTvoAAA4KsAANG9AgDHzwQAvvUY&#10;ArX+LA6q/zIenf80L5L/ND6G/zRLfP82V3L/OGFo/ztpYPw9cFn5QHVV90R4UfZKe0/1UHxO9VZ8&#10;TfVdfEz1ZXxL9m57S/Z3ekr3gXpJ9455SfeOeUn3jnlJ9455SfeOeUn3jnlJ9455SfeOeUn3jnnh&#10;pAAA0rUAAMfGAgC71gIAsP8UA6f/Ig6b/yccj/8pK4T/Kjh6/y1EcP8wTmf/Mlde/zVeWP84Y1P/&#10;PGdP/0BqTf5FbEv9Sm1J/U9uSP1Vbkf9W25G/WJuRf5pbUT+cW1D/nxsQ/59bEP+fWxD/n1sQ/59&#10;bEP+fWxD/n1sQ/59bEP+fWzUrgAAx78AALzQAACu3QAAov8KApj/FgyN/xwYgv8fJHf/ITBt/yU6&#10;Y/8pQ1z/LEpV/y9QUP8yVUz/NlhJ/zpaR/8/XEX/Q11D/0heQv9MXkD/UV4//1dePv9cXj3/Y148&#10;/2xdPP9sXTz/bF08/2xdPP9sXTz/bF08/2xdPP9sXTz/bF3JuQAAvckAALDXAACh5wAAlP8CA4j/&#10;Bwh+/w4Sc/8SHGn/FyZg/xwvWP8hNlH/JTxM/yhBSP8sREX/MEdC/zRJQP83Sj7/O0s9/z9MO/9D&#10;TTn/SE04/0xNN/9RTTb/Vk01/11NNf9dTTX/XU01/11NNf9dTTX/XU01/11NNf9dTTX/XU2/wwAA&#10;stIAAKPcAACU6gAAhv0AA3r/AAdv/wAMZP8DE1v/ChtU/xEiTf8XKUj/HS9E/yIzQP8nNzz/Kzk6&#10;/y87OP8zPDb/Nz01/zs+M/8/PzL/RD8x/0g/L/9NPy7/Uj8t/1k/Lf9aPy3/Wj8t/1o/Lf9aPy3/&#10;Wj8t/1o/Lf9aPy3/Wj//dggG/3MTDP9sHBT/Zy4m/18+Of9jRkX/Yk9S/2BYX/9bYmr/VWxy/1J1&#10;ef9PgHz/Tol+/02Tf/9NnH//TqR//0+rf/9Ps3//UL1//1DIf/5S0H74VtJ+8lnVfe5c2H3pX9t8&#10;5WHde+Vh3XvlYd175WHde+Vh3XvlYd175WHde+Vh3Xv/dggG/3MTDP9sHBT/Zy4m/18+Of9jRkX/&#10;Yk9S/2BYX/9bYmr/VWxy/1J1ef9PgHz/Tol+/02Tf/9NnH//TqR//0+rf/9Ps3//UL1//1DIf/5S&#10;0H74VtJ+8lnVfe5c2H3pX9t85WHde+Vh3XvlYd175WHde+Vh3XvlYd175WHde+Vh3Xv/dwcG/3MT&#10;C/9sHBT/Zy4m/2A9OP9kRkX/ZE5S/2FYX/9dYWr/V2tz/1N1ef9Qf33/T4l//06SgP9Om4D/TqSA&#10;/0+rgP9Qs4D/UL6A/1HIgP1Tz3/2V9J/8VrVfuxd2H7oX9t942HdfeNh3X3jYd1942HdfeNh3X3j&#10;Yd1942HdfeNh3X3/eAcF/3QSC/9uHBP/aS4l/2U8N/9qRET/ak1R/2dVXv9iX2r/XGlz/1Zze/9T&#10;fID+UYaC/lCQg/1QmoT9UKOE/VGrhP1RtIT+UsCD/lPLg/hWz4PyWtKC7F7Vgedg2IHjY9uA3WPd&#10;gd1j3YHdY92B3WPdgd1j3YHdY92B3WPdgd1j3YH/eQcF/3USC/9vHBP/ay0l/2o7Nv9vQ0L/b0tP&#10;/2xTXf9nXGn/YWZz/1twfP5WeoL9U4SF/FKPh/xSmYf8UqOH/FOrh/xTtYf8VMGH+1XMhvRaz4bt&#10;XtKF6GHVhONk2ITdZduE12bdhddm3YXXZt2F12bdhddm3YXXZt2F12bdhddm3YX/egYF/3YSCv9w&#10;GxP/bC0l/245NP90QkH/dUpO/3JSW/9tWmj/Z2Rz/19ufP5ZeIP8VYKI+1SNivpTmIr6VKKL+lSr&#10;ivpVt4r7VsOK9lnLie9dzonpYdKI42XVh91m2YfWZ9uJ0WjbidFo24nRaNuJ0WjbidFo24nRaNuJ&#10;0WjbidFo24n/ewYF/3cRCv9yGxL/bi0l/3M4M/95QT//eklM/3hQWf9zWGb/bGFy/2VrfP1edYT6&#10;WICK+VaLjflVlo75VaKO+VasjvlXuY35WMaN8l3LjOphz4zjZdOL3WjWi9Zp2YzQatiNy2vYjctr&#10;2I3La9iNy2vYjctr2I3La9iNy2vYjctr2I3/fAUE/3gRCv90GxL/cC0k/3g3Mf9+Pz3/gEdJ/39P&#10;V/96VmT/c15w/2xoe/1kcoT6XX2M+FiIkPdXlJH3V6GS91etkfdYu5H1W8eQ7GHLkORlz4/cadSO&#10;1WvWkM9s1ZHJbdWRxW7UksVu1JLFbtSSxW7UksVu1JLFbtSSxW7UksVu1JL/fQUE/3oQCf91GhL/&#10;cSwk/301L/+DPjr/hkdH/4VOVP+CVWH/e1xt/3Nlef5rb4P5YnmM91yFkvVYkpX1WKCV81qslfJc&#10;upTvX8iU5WXMk9xq0ZLUbNOTzW7SlMdv0pXCcNKWvnHRlr5x0Za+cdGWvnHRlr5x0Za+cdGWvnHR&#10;lr5x0Zb/fgUE/3sQCf92GhH/dSsj/4E0Lf+IPzj/jEdE/4xOUf+KVV7/hFtq/HxidvhzbIH0anaM&#10;8GKBk+1ejZjrXpuZ6WComOhitpjnZMeX3WrOltRu0ZbLb9CYxHHPmb9yz5q7c8+at3PPmrdzz5q3&#10;c8+at3PPmrdzz5q3c8+at3PPmrdzz5r/fgUE/3wQCf94GhH/eSoh/4U0Kv+NPzX/kUhB/5JPTf+R&#10;VVr8jFtn9oZhc/F8aX7sdHOJ52t9k+NliJrgZJac3mWknN1nspvbacSb023Om8pxzpvCc82dvHTM&#10;nbh1zJ60dsyesXbMnbF2zJ2xdsydsXbMnbF2zJ2xdsydsXbMnbF2zJ3/fwUD/30QCP95GhH/fSkf&#10;/4k0KP+RPzP/lkg+/5hPSv2XVlb3lFti8Y9hbuuGZ3rlfnGG33V6kdlthJvUaZCf0WqeoM9rraDO&#10;bb6gyHDLoMB0y6C5dsqhtHfJobB4yaGteMqhqnnKoap5yqGqecqhqnnKoap5yqGqecqhqnnKoap5&#10;yqH/gAUD/34QCP96GhH/gCge/401Jv+VQDD/mkk7/51QRvmdVlHym1xd7JdhaeWRZ3XfinCA14B4&#10;js92gJvIcIqixG+XpMJwpqTAcrakvXTHpLZ4x6SxecelrHrHpal6x6Wne8ekpHvIo6R7yKOke8ij&#10;pHvIo6R7yKOke8ijpHvIo6R7yKP/gQQD/38QCP97GhD/gygc/5A1JP+ZQC7/nkk4/aJQQvWjVk3u&#10;olxY56BhY+GbZ27Zkm99z4l1jMZ/fJq+d4WkuHSRqLV1oKm0dq+psnjEqKx7xaiofMSopXzFqKJ9&#10;xaigfcWnnn3Gpp59xqaefcamnn3Gpp59xqaefcamnn3Gpp59xqb/gQQD/38QB/98GhD/higb/5M1&#10;Iv+cQCv/okk0+aZRPvGoV0fqqF1R46dhW9uiZWrSmWx7yJFzi76Iepm1f4CkrXqKq6p5ma2ne6mt&#10;pny8rKJ+wqyffsKsnX/Cq5t/w6uaf8SpmH/EqJh/xKiYf8SomH/EqJh/xKiYf8SomH/EqJh/xKj/&#10;ggQD/4AQB/99GhD/iSgZ/5Y1IP+fQCj/pkox9qpSOe6tWELnr15K4K5hVNanYmjMoGp5wphxibiQ&#10;d5etiH2ko4CFrZ5+krCbf6OxmYC1sJeBv7CVgb+vlIHArpOAwa2TgMKskoDDqpKAw6qSgMOqkoDD&#10;qpKAw6qSgMOqkoDDqpKAw6r/gwQD/4EQB/9+GhD/iygY/5g1Hv+iQCX8qUot865SNOuyWDvjtFxC&#10;27NZUtCtYGbGpmd3vJ9uh7GYdZamkHqim4iArZKDi7SPg5y1jISvtIuEvLSLg72zi4O+sYuCv7CM&#10;gsCujILCrIyCwqyMgsKsjILCrIyCwqyMgsKsjILCrIyCwqz/gwQC/4IQB/9/Gg//jigW/5s1G/+l&#10;QSL5rEso8LJTL+e2VjTgu1g61blVUMuyXWTArGV1tqVshaufcpSgmHihk5B9rYeIhbaCh5W4f4io&#10;uH6IureAhru2goa8tIOFvrKEhL+whYTAroWEwK6FhMCuhYTAroWEwK6FhMCuhYTAroWEwK7/hAQC&#10;/4IPBv+AGw//kSgU/541Gf+oQR72sEsj7LZRKOS8Uyvbwk840L5TTsW4W2K6smJzr6xpg6Wmb5KZ&#10;oHSfi5h5q32Qf7Z1jo66c4+iunKQubh1jbq3eIq7tXqIvLR8h76yfoa/sH6Gv7B+hr+wfoa/sH6G&#10;v7B+hr+wfoa/sH6Gv7D/hQQC/4MPBv+CGw//lCgS/6E1Fv6sQRrytEwe6LtNIODEUB/Wykc2ysRQ&#10;S7++WGC0uF9xqbNlgZ2ua5CRqHCdg6F1qXSafLRsmIq4a5qgt2qcuLVul7y0cJK8tHKPvbN0jL6y&#10;doq/sXaKv7F2ir+xdoq/sXaKv7F2ir+xdoq/sXaKv7H/hgQC/4QPBv+FGw3/lygP/6U1EvqwQRXu&#10;uUkW5MJIFtvPQhzQ0EUzxMtOSbjFVl2twFxvobpifpa1Z42JsGube6pwp22meLBnpYiyZqeesWWo&#10;tq9ppMCva52/sGyYv7Buk7+wb5C/sG+Qv7BvkL+wb5C/sG+Qv7BvkL+wb5C/sG+Qv7D/hwMC/4YO&#10;Bv+JGwv/mycM/6k0DvW0QA/pv0IO380+C9TbNxrJ2EIwvdNLRrHNUlqlyFhsmsNde46/YoqBumaY&#10;crVqpGaydKtisoasYbScqmC2tKljssWnZqrEqWekw6tpnsKsapnCrGqZwqxqmcKsapnCrGqZwqxq&#10;mcKsapnCrGqZwqz/iAMB/4cOBf+OGgj/oCYJ/64yCfC6PQjjyDUF1twtBszhPRfB30UttdtJQqnW&#10;Tlad0lRokc5YeIXJXIZ3xV+UacJln2DBcaRdwoSkXMSaolzGsqFdxMufYLnJomKxyKRkqselZaXG&#10;pmWlxqZlpcamZaXGpmWlxqZlpcamZaXGpmWlxqb/iQMB/4kOBf+TGAX/pSQF+bQuBOnDMALY2hQB&#10;zOUxCsPnQBm650orsORPPqLhT1KV3VBkiNpTdHvWVYJt01iPYNFfmFrRbptY04KaWNWYmVfYsZdX&#10;2NGWWsvQmFzBzpteuM2dYLLMnmCyzJ5gssyeYLLMnmCyzJ5gssyeYLLMnmCyzJ7/iwIB/4sOBP+Z&#10;FQL/qx0B77sfANjSCADN5RwCw+00DrrtQB+x7UgxputLQ5npTFSM50xkf+VMcnDjTn9j4lGKWeJa&#10;kFXjaZJU5XyRVOaRj1Top41T6sKMVuHSjVbV1pBYytSSWsLTlFrC05RawtOUWsLTlFrC05RawtOU&#10;WsLTlFrC05T/jgEA/44NA/+gDgDssgoA1cUGAM3XCADD7iQFuvM3E7H0QSSm9EU2mvJFRo7xRVaC&#10;8UZkdfBGcGfvSHtb70yDVO5UiVHtYYpQ7XGKT+6CiE/vlodO8KqFTvHBhFHr04NT4NiFVNXciFTV&#10;3IhU1dyIVNXciFTV3IhU1dyIVNXciFTV3Ij/kAAA/5YKAeOpAgDSuQMAysoEAMLtDgC69ysIsfs4&#10;F6b7PCia+z44j/s/R4P7P1V3+kBia/pBbF/5QnVX9Uh8UfNPgE7yWoFN8maBTPN0gEv0hH9K9JV+&#10;SvWnfEr2uXtJ9tJ6T+3ZeU/t2XlP7dl5T+3ZeU/t2XlP7dl5T+3ZeU/t2Xn/kwAA76AAANSxAADK&#10;wQIAwNEEALb7FAGu/ykLpP8xGZn/NSmO/zc4g/84Rnj/OFJs/zlcYf87Zln+P21S+0RyTvlLdUv4&#10;U3ZJ+F13SPlodkf5dXVG+oN0RPqRc0T7oXJE+7FxRPzGcET8xnBE/MZwRPzGcET8xnBE/MZwRPzG&#10;cET8xnD5lwAA1qoAAMq6AADAyQEAtdgCAKr/EwKi/yIMl/8pGYz/LSiC/y81d/8wQWv/MUth/zNU&#10;Wf83XFL/O2JN/0BmSv9GaEf/TWpF/1VqRP9dakL/Z2pB/3JpP/9+aD7/imc9/5lnPf+oZj3/qGY9&#10;/6hmPf+oZj3/qGY9/6hmPf+oZj3/qGbaowAAzLQAAMHDAAC10QAAqN0AAJ3/DQOU/xkLiv8fF3//&#10;JCN1/yYvav8oOV//KkJX/y1KUf8xUEv/NVRI/ztYRf9AWkL/RltA/0xcPv9TXDz/W1w7/2RbOf9t&#10;Wzj/d1o2/4NaNf+OWTX/jlk1/45ZNf+OWTX/jlk1/45ZNf+OWTX/jlnOrgAAwr0AALfMAACp2AAA&#10;nOgAAJD/BgOF/wwJfP8UEnL/GR1n/xwnXf8fMFX/IzdO/yc9Sf8rQkT/MEVB/zRIPv85Sjz/Pks6&#10;/0RMOP9JTDb/UEw0/1ZMM/9eTDL/Zksw/29LL/94Si//eEov/3hKL/94Si//eEov/3hKL/94Si//&#10;eErEuAAAuccAAKvTAACc3AAAjuoAAIL+AAN3/wIIbf8GDWP/CxVZ/xAcUf8UJEr/GSpF/x8vQP8k&#10;Mzz/KDY5/yw4N/8xOTX/NToz/zo7Mf8/PC//RDwu/0o8LP9QPCv/Vjwp/107KP9kOyj/ZDso/2Q7&#10;KP9kOyj/ZDso/2Q7KP9kOyj/ZDu7wgAArc8AAJ7ZAACP4AAAgesAAXX+AANq/wAHYP8ADFb/ABFN&#10;/wMWRv8IGkD/Dh47/xMhN/8YIzT/HSUx/yEnL/8lKC3/KSks/y4qKv8yKyj/Nysm/z0sJP9CLCP/&#10;SCwh/04sIP9ULCD/VCwg/1QsIP9ULCD/VCwg/1QsIP9ULCD/VCz/aAoJ/2IVD/9YHxf/TSwh/005&#10;L/9RQzv/UU1G/05XUf9JYVr/RWxh/0J4Zf9Bg2f/QI5o/z+YaP8/omn/QKtp/0Czaf9BvWj/Qclo&#10;/0HYaP9E3mj/SOBn+0zjZ/VQ5mbxUuhl7FXqZepW7GTqVuxk6lbsZOpW7GTqVuxk6lbsZOpW7GT/&#10;aQoJ/2IVD/9YHxf/Tiwh/045L/9SQjv/UkxG/09WUf9KYFv/Rmxh/0N3Zf9Bgmj/QI1p/z+Yaf9A&#10;oWn/QKtp/0Gzaf9BvWn/Qclp/0LYaf9F3Wj/SeBo+k3jZ/RR5mfwU+hm61bqZehX62XoV+tl6Ffr&#10;ZehX62XoV+tl6FfrZehX62X/agoI/2MVD/9aHxf/Tywh/1M3Lv9WQDr/VkpF/1RUUf9PXlv/Smlj&#10;/0Z0aP9DgGr/Qots/0GWbP9BoG3/Qqpt/0Kybf9DvWz/Q8ts/0TabP9I3Gv7Td9r9lHiavBU5Wrr&#10;V+hp5ljqaeNZ62rjWetq41nrauNZ62rjWetq41nrauNZ62r/awkI/2UUDv9bHhb/USsh/1c2Lf9c&#10;Pzj/W0hE/1hSUP9TXFv/TmZk/0lyav9GfW3/RIlv/0OUb/9Dn3D/Q6lw/0Syb/9Fvm//Rc1v/0fZ&#10;b/5M3G74UN9u8VTibexX5WzmWuhs4Fvpbd1b6m7dW+pu3Vvqbt1b6m7dW+pu3Vvqbt1b6m7/bAkI&#10;/2YUDv9cHhb/Uysh/1w0K/9hPTf/YUZD/11QT/9YWlv/UmRl/0xva/9Ie3D/Rody/0WScv9FnnP/&#10;Ralz/0ayc/9Gv3L/R89y/0rYcfpP23HzVN5w7VjicOdb5W/hXOdw213pcdhe6XHYXulx2F7pcdhe&#10;6XHYXulx2F7pcdhe6XH/bQkH/2cUDf9eHRX/Vyog/2IyKv9nOzX/Z0RB/2RNTf9eV1r/V2Fk/1Fs&#10;bf9Md3L/SIR1/0eQdv9GnHb/R6h2/0eydv9JwHb/Ss51/U7XdfVT23TuWN5051vic+Be5XPaX+d0&#10;02DoddFh6HbRYeh20WHodtFh6HbRYeh20WHodtFh6Hb/bggH/2kTDf9gHRX/XCge/2gwJ/9uOTP/&#10;b0M//2xLS/9mVFj/X15j/1dpbf9QdHT/TIB4/0qMef9KmXr+S6R6/UyvevxOu3n7T8l5+FLWeO9X&#10;23fnXN9331/jd9hh5XjSYuZ5zGPmeslk5XrJZOV6yWTleslk5XrJZOV6yWTleslk5Xr/bwgH/2oT&#10;Df9hHBT/YiYc/24uJf90OTD/dkI8/3RKSP9vUlX/aFth/2BlbP5YcHX7Unx6+VCIffdPlH72UaB+&#10;9FKqffNUt33yVcR88VfWfOhc3HvfYeF61mLjfM9k433KZeN+xWbif8Jn4n/CZ+J/wmfif8Jn4n/C&#10;Z+J/wmfif8Jn4n//cAcG/2sSDP9jHBT/ZyQa/3QuI/97OC3/fkI5/31KRf94UVH/cVhe+mpiavZh&#10;bXTzWnd88FaDgO5Vj4HsVpuB61ingepZsoDoW8GA513Uf+Bh3n7VZOF/zWbhgcdn4IPCad+DvWrf&#10;hLtq34S7at+Eu2rfhLtq34S7at+Eu2rfhLtq34T/cQcG/2wSDP9lGxP/bCIY/3ktIP+BOCr/hEE1&#10;/4RJQf+BUE35e1da9HNfZu9raXLqYnR7511/guRbioXiXJeF4F2jhd9fr4TdYb6D3GHRg9Vl34PM&#10;aN6FxGndh79r3Ii6bNyItm3ciLRt3Ii0bdyItG3ciLRt3Ii0bdyItG3ciLRt3Ij/cgYG/24RC/9m&#10;GhP/cSEW/34tHf+GOCf/ikEx/4tJPfqJUEj0hFdV7n1dYuh1Z27ibHF53WV7g9lhhojWYZKJ1GKf&#10;idJjq4nRZLmJz2bMicpo24nCa9qKu23ZjLZu2Yyyb9mNr3DZjK1w2YytcNmMrXDZjK1w2YytcNmM&#10;rXDZjK1w2Yz/cwYG/28RC/9oGhP/dSEU/4ItG/+LOCP/j0Et/JFJOPWQUEPujVZP6IdcXOKAZmjb&#10;eG911G93gs5ogYrKZ4yOyGeYj8ZopY/EabKPwmrEj79s1o+4b9aPs3DVkK5x1ZGrctWRqHPVkKdz&#10;1pCnc9aQp3PWkKdz1pCnc9aQp3PWkKdz1pD/dAUF/3AQC/9pGhL/eSAT/4YsGf+PNyD/lEEp+ZdJ&#10;NPGXUD7qlVZJ45BcVdyLZmLUgW1yzHh0gMVxfIy/bYaSvGySlLptn5S4bqyUtm+9lLRw05SvctOU&#10;qnTSlaZ00pWkddKUoXXTlKB105OgddOToHXTk6B105OgddOToHXTk6B105P/dAUF/3EQCv9sGRH/&#10;fSAR/4osFv+TNx3+mEEl9ZxJL+2dUDjmnFZC35lcTdaSY1/NiWtwxYFxfrx5eIu1c4GUsXGMmK5x&#10;mZmscqaZq3O2mal0y5mlds+ZoXfPmZ930JideNCYm3jRl5p40ZaaeNGWmnjRlpp40ZaaeNGWmnjR&#10;lpp40Zb/dQUF/3EQCv9vGBD/gCAP/40rFP+WNxr7nEEh8qFIKemjTzLio1U72p9aSdGYYl3HkWlt&#10;volvfLWBdoqte32Vp3eGm6R2k52id6GeoHewnZ54xJ2becydmXrNnZd6zZyWes6blHrPmpR5z5mU&#10;ec+ZlHnPmZR5z5mUec+ZlHnPmZR5z5n/dgQF/3IPCv9yFw7/gx8O/5ArEv+aNxf4oEAd7qVIJOao&#10;TyvfqlQz1aRXR8ueYFrCl2druJBteq+Jc4imgnmVnn2BnZl6jaGXepuilXuqopN8vqKRfMmhkHzK&#10;oI98y5+OfMyejnvNnI57zpuOe86bjnvOm457zpuOe86bjnvOm457zpv/dgQE/3MOCf91Fw3/hh8M&#10;/5MqEP+dNhT1pD8Z66lHHuOuTiTark0x0KlVRcajXli9nWVps5dseKqQcYagineTloN9no9/hqSL&#10;fpWmiX+lpod/t6aGf8elhn/IpIZ+yaKHfsqgh33Ln4d9zJ6Hfcyeh33Mnod9zJ6Hfcyeh33Mnod9&#10;zJ7/dwQE/3QOCf94Fgz/iB8K/5YqDf2gNRHyqD4V6K5GGN+zTBvVs0kvy65TQ8GoW1a3o2Nnrp1p&#10;dqSXb4SakXSSj4p5noWEgaZ/go6pfYKeqnuDsal6g8SpfILGp36Bx6V/gMijgIDKoYB/yqCAf8qg&#10;gH/KoIB/yqCAf8qggH/KoIB/yqD/eAME/3UOCf97Fgr/ix4J/5kpC/qkNA3urD0Q5LNEEtu5QxfR&#10;uEcsxrNRQbyuWVSyqWBlqKNndJ6ebYKUmXKQiJJ2nHyLfKd0iIescYiYrG+JrKtuisOqcYfEqHSF&#10;xqd2hMeleIPIo3mCyaJ5gsmieYLJonmCyaJ5gsmieYLJonmCyaL/eQME/3YNCf9/FQn/jh0H/50n&#10;CPeoMgrqsToL4Lk/CtbAORXMvUUqwbhPPrazV1Gsr15ioqpkcpilaYCNoG6NgZpzmnSUeaVqkYOq&#10;aJGVqmeTqalmlMKnaZDGp2uMxqZuicelcIfIpHGGyKNxhsijcYbIo3GGyKNxhsijcYbIo3GGyKP/&#10;egME/3cNCP+CFQf/khsF/6AlBfKsLgbmtjQF3MIyBNHGNhPGw0Mnu79MO7C6VE6mtVtgnLFhb5Gs&#10;Zn2GqGqKeqNvl2yedaFknIKmY52UpWKfqKRhoMGiZJvJomaWyaJnksijaY7JomqMyaJqjMmiaozJ&#10;omqMyaJqjMmiaozJomqMyaL/ewID/3gMCP+HFAX/lhkD/KUhAuyxJwLfviUB1csfAsrMMxC/ykAk&#10;tMZJOKrBUUufvVdclbldbIq0YXp+sGaHcaxqk2WpcpxfqYCfXqqSnl6rp5xdrL+bX6jOm2GhzZxi&#10;nMydZJfMnmSVzJ5klcyeZJXMnmSVzJ5klcyeZJXMnmSVzJ7/fAED/3oMB/+MEwP/mxYB9qoYAOe4&#10;FQDWyQgAzdIaAcPTLg240jwgrc5GNKLKTUeYxlNYjcJYaIK+XHZ2u2CDabdljl+1bpZbtn2XWreQ&#10;llm4pZRZub6SWbfUklyu05RdqNGWX6LQl2Cf0Jhgn9CYYJ/QmGCf0Jhgn9CYYJ/QmGCf0Jj/fgED&#10;/34LBv+REAH6oQ4A2rAFANS+BgDNzgUAxNoVALvcLgqw2zkcpdhCL5rUSUKQ0U5Thc1TY3nKVnFs&#10;x1p+YMVfiFnEa41WxXuNVsaOi1XIo4pUybyIVMjdh1a+2opYttmMWa/Xjlqs1o9arNaPWqzWj1qs&#10;1o9arNaPWqzWj1qs1o//gAAC/4UJA/+YCgDbqAEA0rUDAMvDAwDD0gYAu+EfAbPkNQuq5D8Zn+JF&#10;KpPfRzyI3UpNfNpNXW/XUGxi1VN3WNRaf1TVZ4JS1nmBUdiMgFHZoX5Q27l9T9zde1HR435Sx+GB&#10;VL7fhFW63oVVut6FVbrehVW63oVVut6FVbrehVW63oX/gwAC/40GAeWfAADTrgAAy7sCAMLJAwC5&#10;2AcAsukkBKnrNA+g6zwelepAL4rpQj5+50RNceZGW2TlSGdZ5ExxUuRVdk7lYnhN53J3TeiEdkzp&#10;mHRM661zS+zJcUzo4nFN3OZ0TtLnd0/N53hPzed4T83neE/N53hPzed4T83neE/N53j/hgAB9JYA&#10;ANanAADMtQAAwsIBALnQBACv7Q0AqPIlBp/zMBOV9DYiivM6MX/zPD908j5MZ/JAV1zxQmFT8kdp&#10;TfJPbknzWm9G9WdvRfV3bkP2im1D955rQvi0akH60WlF9eJoSernaEnk6WpJ5OlqSeTpaknk6WpJ&#10;5OlqSeTpaknk6Wr/jAAA2p8AAM2vAADDvAAAucoBAK7WAwCl+BIBnPwiCZP8KxWJ/TAjf/0zMHT9&#10;Nj1p/TdIXv05UVT9PFlN/kJfSP9JY0P/UmVA/11lPv9qZDz/emM5/4xiOP+gYTj/t2A3/9FfOv/k&#10;Xj78510+/OddPvznXT78510+/OddPvznXT78513glwAA0KkAAMW3AAC7xQAAr9EAAKPbAACZ/xAC&#10;kP8bCYf/IxR9/yghc/8sLWj/Ljde/zBBVf8zSE3/N09H/zxTQv9CVj7/Slg7/1NYOf9dWDb/aVg0&#10;/3hXMv+IVjD/mlUw/6tUL//GUy//1FMv/9RTL//UUy//1FMv/9RTL//UUy//1FPTowAAxrIAALzA&#10;AACwzAAAo9YAAJbiAACM/wkDgv8SCHn/GhJw/x8cZv8jJlz/Ji9T/yk3TP8sPUX/MEJA/zVFPP87&#10;SDn/Qkk2/0lKM/9RSjL/W0ov/2ZJLf9zSSv/gEgp/45HJ/+fRyf/qUYn/6lGJ/+pRif/qUYn/6lG&#10;J/+pRif/qUbJrgAAvrsAALLJAACk0gAAltsAAInnAAB//gIDdf8ICGv/Dg5i/xQVWf8YHlH/HCVJ&#10;/yErQ/8lMD3/KTQ4/y03Nf8zOTP/OTow/z87Lv9GOyv/Tjsp/1Y7KP9gOyX/ajoj/3U6If+COSD/&#10;ijkg/4o5IP+KOSD/ijkg/4o5IP+KOSD/ijm/uAAAtMUAAKbPAACY2AAAid8AAHzqAAFy/gAEaP8A&#10;CF7/Aw1V/wgSTf8MF0b/ERw//xUfOf8aIjT/HyUw/yMnLv8oKSz/Liop/zMrJ/85LCT/Pywi/0cs&#10;IP9OLB7/Visd/14rG/9oKxr/bisa/24rGv9uKxr/bisa/24rGv9uKxr/biu2wQAAqcwAAJnVAACK&#10;3QAAfOMAAG/tAAFl/wAEW/8ACFL/AAxJ/wAQQv8AFDv/BBg1/woaMf8PHS7/FB4r/xkfKP8dICb/&#10;IiEk/yYhIf8rIR//MCEc/zYgGf88IBf/Qh8W/0kfFP9QHhP/VR4T/1UeE/9VHhP/VR4T/1UeE/9V&#10;HhP/VR7/WQ4M/1AYE/9FIxr/OjAh/z02Jf9BQDD/QUo6/z5VQ/87YEn/OG1N/zZ6UP80hlH/MpFS&#10;/zKcUv8yplL/Mq9S/zO5Uv8zxFL/M9NS/zPjUv807lH/OfBR/z3yUP9B9VD6RPdP9kf4TvFJ+k7x&#10;SfpO8Un6TvFJ+k7xSfpO8Un6TvFJ+k7/Wg0M/1EXEv9GIhr/PS4h/0EzJf9FPTD/RUg6/0FSQ/8+&#10;Xkv/OmpP/zh3Uv82g1T/NI9V/zSaVf80pVX/NK9V/zS5Vf81xVX/NtNV/zbiVP847FT/PO9U/0Hx&#10;U/tF9FL2SPZS8kr4UexM+VLrTPlS60z5UutM+VLrTPlS60z5UutM+VL/Ww0L/1MXEv9HIhr/QSwg&#10;/0UxJP9IPC//SEY6/0VRRP9BW0z/PWhS/zp0Vf84gVf/No1Y/zWZWP82pFj/N61Y/ze3WP84wlj/&#10;OdBX/zrfV/8761f/QO5W/UTwVvdI81XyS/VU7U33VOdO+FbmTvhW5k74VuZO+FbmTvhW5k74VuZO&#10;+Fb/XA0L/1QXEv9JIRn/RSof/0kwI/9NOS7/TUQ5/0pPRP9EWU3/QGVT/zxyV/86f1r/OYtb/zmW&#10;W/86oVv/Oqtb/zu0W/88v1v/Pc1a/z7bWv8/6Vn/RO1Z+EjwWPJM8ljtT/VX51D2WOFR9lrgUvZa&#10;4FL2WuBS9lrgUvZa4FL2WuBS9lr/XQwL/1UXEf9KIRn/SSge/08tIv9TNy3/U0E4/1BMQ/9KV03/&#10;RGJV/0FuWv8/e13/PYde/z2TXv8+nV//P6de/0CwXv9BvF7/Qsle/0PXXf9E5136SOxc80zvW+xQ&#10;8lvlUvRc4FP0XdpV9V7ZVfVe2VX1XtlV9V7ZVfVe2VX1XtlV9V7/XwwK/1cWEf9MIBj/TiUc/1Ur&#10;IP9bNir/W0A2/1hKQf9TVEz/TF9W/0drXf9Ed2D/Q4Ni/0KPYv9DmWP/RKRi/0WtYv5GuGL9R8Rh&#10;/EjTYflJ5GDzTexg7FHvX+RU8V/dVvJh2FfzYtFZ82PRWfRk0Vn0ZNFZ9GTRWfRk0Vn0ZNFZ9GT/&#10;YAsK/1gWEP9OHxj/VCMa/1wqHv9jNCj/ZD8z/2FIP/9bUkv/VVxV/05nXv9Kc2P9SH9m+0eKZvlI&#10;lWf4SaBm90qpZvVLtGb1TcBl807PZfFP4WTsUuxj41bvY9tY8GXUWvFnzlvxaMld8mnIXfJpyF3y&#10;achd8mnIXfJpyF3yachd8mn/YQoJ/1oVEP9QHxj/WiAX/2QoG/9rMyT/bT0w/2pGO/9lT0f+XllT&#10;+ldjXvdRbmX0Tnpp8k2GavBNkWvvT5xq7VCmauxRsWnrU7xp6lTMaOhV32jjWO1n2lruadFc72vL&#10;Xu9sxV/vbcFg7m7AYe5uwGHubsBh7m7AYe5uwGHubsBh7m7/YwoJ/1wVD/9UHRb/YB4V/2snGP9y&#10;MiH/dTws/3RFN/5vTUP4aFZQ82FgXO9ZamXrVHZr6VOBbuZTjW/lVJhu41aibuJXrW3hWbps31rJ&#10;bN1b3WzYXOxtz1/tb8dg7HHBYutyvWPrcrhk63O4ZOtzuGTrc7hk63O4ZOtzuGTrc7hk63P/ZAkJ&#10;/10UD/9YGxT/Zh0T/3EmFf95MR3/fDsn/3xEM/h5TD7yclRL7GpdV+diZ2PiXHJs3ll9cdxZiHLa&#10;WpRy2FufctZbqnLUXLZy013FctFe2nPNYOtzxGPpdb5k6Ha4Zeh3tWbod7Fn6HewZ+h3sGfod7Bn&#10;6HewZ+h3sGfod7Bn6Hf/ZQkI/14UDv9dGRL/bB0R/3YlE/9/MBr/gzoj+oNDLvOBSznsfFJF5nVb&#10;Ut9uZV/aZm5q1GB4c9Beg3fOXo54y1+ZecpgpHnIYbB5xmK+ecVj0XnCZOd5umblerRo5XuwaeR8&#10;rWrkfKpq5XypauV8qWrlfKlq5XypauV8qWrlfKlq5Xz/ZggI/2ATDv9iFxD/cBwP/3skEP+ELxb/&#10;iDke9opCKO6JSjPnhlE+4IBaS9l5Y1nRcGtoy2l0dMZlfXvCY4h+wGSTfr5lnn+8Zap/uma4f7ln&#10;yn+3aOF/sWrigKxr4YCobOGApW3hgKNt4oCibeJ/om3if6Jt4n+ibeJ/om3if6Jt4n//ZwgI/2ET&#10;Dv9mFg//dRwN/4AkDf+ILhP7jjga8pBBI+mQSSzijlA324paRNKCYVbKemlmw3Jwc7xseH24aYKC&#10;tWmNhLNpmISxaqWEr2uyhK5sw4SsbNuEp27ehaNv3oWgcN6FnnDfhJxw34OccN+DnHDfg5xw34Oc&#10;cN+DnHDfg5xw34P/aAgI/2ITDf9qFA3/eBsL/4MjC/+NLRD3kjcW7pZAHeWXSCbelk8v1ZBXQcyJ&#10;X1PEgmdjvHpucbR0dX2vb32Fq26HiKhuk4mmbp+JpW+siaNwvYmhcNSJnnLbiZty24mZctyIl3Lc&#10;iJZy3YaVct2GlXLdhpVy3YaVct2GlXLdhpVy3Yb/aAcH/2MSDf9tFAz/fBsJ/4ciCf+QLA30lzYS&#10;6ps/GOKdRh/anE0r0JZWP8ePXlC+iWVhtoJsb658cnyndnmGonOCjJ5yjY6cc5qOm3Onjpl0t46X&#10;dM2OlXXYjpN12I2RddmMkHXai49024qPdNuJj3TbiY9024mPdNuJj3TbiY9024n/aQcH/2QSDf9w&#10;Ewv/fxoI/4ogB/yUKgrxmzQO56A8Et6jQxfVoEopy5tUPMKVXU65j2RfsIlqbaiDcHqgfXaGmXl9&#10;jpV2h5KSdpSTkHaik453spOMd8eTi3fUkop31ZGKd9aPiXfYjol22YyJdtmMiXbZjIl22YyJdtmM&#10;iXbZjIl22Yz/agcH/2URDP9zEwn/ghkH/40fBfqXKQftnzEK46U5DdqoPRTQpUgnx6BTOr2bW0y0&#10;lWJcrJBoa6OKbniahHOFkn55j4t7gpWIeY6Xhnqcl4R6rJeCe8GXgXrRloF60pWCetSTgnnVkYN5&#10;1o+DedaPg3nWj4N51o+DedaPg3nWj4N51o//awYH/2YRDP92Egj/hRgF/5AeBPabJgXqoy4G4Ko0&#10;CNasORLMqUckwqVROLmgWUmvm2Bap5ZnaZ6RbHaUi3GDi4V2joOAfZd9foiben6XnHh+p5t3f7ub&#10;dn7Omnh90Jh5fNKWenzTlHx71JJ8e9WRfHvVkXx71ZF8e9WRfHvVkXx71ZH/bAYG/2cQC/95EQf/&#10;iBcE/5QcAvKeIgLmpygD268sA9GwNxDHrkUivapPNbSlV0eqoV5XopxlZpiXanSPkm6BhYxzjXqG&#10;eZdyg4Kdb4ORnm2Eop5rhLada4XNnG6Cz5pwgNCYcn/RlnR+05R0ftOUdH7TlHR+05R0ftOUdH7T&#10;lHR+05T/bQUG/2sOCv99EQX/jBUC/pcZAe6iGwHhrB4A1rUhAcy1NQ7CskIfuK9MMq+rVUSlp1xV&#10;nKNiZJOeZ3GJmWx+f5RwinOOdZZpi36dZYuNnmSMn5xjjbObY47PmWWJz5lnhtCYaoTRl2yC0pVs&#10;gtKVbILSlWyC0pVsgtKVbILSlWyC0pX/bgUG/24LCP+BDwT/jxMB+5sTAOqnEADasgkA0LkdAMa6&#10;Mgu8uEAds7VKL6mxUkGfrVlRlqlfYY2lZG6DoWl7eJxth2yYc5JjlX2YYJWMmV+Wnpdfl7KWXpjO&#10;lGCT0pRhj9KVY4vSlWWI05RliNOUZYjTlGWI05RliNOUZYjTlGWI05T/bwQF/3MJB/+FDQL/lA4A&#10;6qAKANesBgDRtgYAyr4ZAMDALwm2vj0ZrbtHLKO4Tz2ZtFZOkLBbXYatYGt8qWV3cKVpg2WicI1e&#10;oXuSXKGLkVuinZBbo7GOWqTMjFuf2I1dmdePXpXWj1+R1pBfkNaQX5DWkF+Q1pBfkNaQX5DWkF+Q&#10;1pD/cAQF/3gHBf+KCgHwmAcA2KUDANCwBADKuwMAwsQSALnHKgavxjkWpsNDJ5zASzmSvFJJiblX&#10;WH+1W2Z0smBzaK9kfl6tbIZZrXmJWK2JiFeum4dWr6+FVrDLg1as3oRYpt2GWaDciFub24lbmtuJ&#10;W5rbiVua24lbmtuJW5rbiVua24n/cgME/34GAvqQBQDangAA0aoCAMq1AgDCwAAAucsJALHPJASo&#10;zjQSnsw/I5XKRzSLxk1EgcNSU3bAVmFrvVpuYLtfeFi5aH5VunZ/VLuHflO8mn1SvK57Ub3KeVG7&#10;5npTs+R9VK3if1an4YBWpuGBVqbhgVam4YFWpuGBVqbhgVam4YH/dAIE/4UCAeKWAADTpAAAy68A&#10;AMK6AAC5xgIAsNIGAKjYHQKg2S4Nltc6HY3UQi6D0kg+eM9MTW3NUFtiylRnWMlacFLJZXRQyXR0&#10;T8qFc0/MmHFOzaxvTc7IbkzN625NxOxxT7zqdFC06XZRtOh2UbTodlG06HZRtOh2UbTodlG06Hb/&#10;dwAD9I0AANidAADNqgAAxLYAALvBAACxzAMAptgHAKDiIAKY4i8Mj+I4GoXgPil730M4b91GRmTb&#10;SlNZ2k5eUtpWZU7aYmdN23FnTNyCZUzelGRL36hiSuDBYUnh5WBH2fFkSdDxZ0rG8WpLxfFqS8Xx&#10;akvF8WpLxfFqS8XxakvF8Wr/ggAA3ZUAAM+kAADFsQAAvLwAALLIAACn0gMAnegMAJbsIAWO7CwP&#10;hewzHHvrOCpw6js3ZOk+Q1npQU5R6UdWS+lPW0fqWl1G62hdRex3XETtiVtE7pxZQ++xWELwzVZC&#10;8e5VQuf1V0Td9ltE3PZbRNz2W0Tc9ltE3PZbRNz2W0Tc9lvojQAA054AAMesAAC+uAAAtMQAAKjO&#10;AACd1wIAlPIPAYv1HQaD9iYRevYtHXD2MSll9jU0W/U4PlL2O0ZL9kFNRfdJUUL4UlM/+V1TPflq&#10;Ujv6elE6+4xQOfygTzj8tU44/dNMN/7tSzv3+Uo89vpKPPb6Sjz2+ko89vpKPPb6Sjz2+krZlwAA&#10;yqgAAMC1AAC2wAAAqssAAJ3TAACR2wAAiPoMAn//Fwd3/x8Qbv8lGmT/KiRb/y0uUv8xNkr/NT1E&#10;/ztBQP9CRTv/SUY4/1JHNv9dRzT/akYy/3pFMP+LRC//nkMu/7NCLf/KQS3/7UEt//BALf/wQC3/&#10;8EAt//BALf/wQC3/8EDNowAAwbEAALe9AACryAAAntAAAJHYAACF3wAAfPsGA3P/Dwhq/xYOYf8b&#10;FVj/IB5Q/yUlSf8pLEP/LjE9/zM1Of86NzX/QDky/0g5L/9ROi3/Wzkq/2c5KP92OCX/hjcj/5Y3&#10;I/+nNiL/wDUi/8M1Iv/DNSL/wzUi/8M1Iv/DNSL/wzXErgAAuroAAK3FAACgzgAAktUAAITcAAB4&#10;5QAAcPwAA2b/Bghd/wsNVf8RE03/FhhG/xodP/8fITr/JCQ1/yknMf8vKS7/NSor/zwrKP9DKyX/&#10;TCsj/1UrIP9gKx7/bSob/3oqGf+IKRb/mSkW/5spFv+bKRb/mykW/5spFv+bKRb/mym7twAAsMIA&#10;AKLMAACT0wAAhdsAAHjhAABs6gABY/0ABFr/AAhR/wEMSf8FEUL/ChU7/w8YNf8UGzH/GB0t/x4f&#10;Kf8iICb/KCAj/y0hIP8zIRz/OiAa/0IgF/9LHxX/VR4T/18dEf9qHA3/eBwN/3kcDf95HA3/eRwN&#10;/3kcDf95HA3/eRyywAAApcoAAJXRAACG2QAAeOAAAGvnAABf7wABVv8ABE3/AAdF/wALPv8ADzb/&#10;ABIx/wIVLP8GFyf/Chgj/xAZIf8VGh7/Ghsc/x8bGf8kGxb/KhsS/zAaDv83Ggz/PxkJ/0cYB/9P&#10;GAX/WRcF/1oXBf9aFwX/WhcF/1oXBf9aFwX/Whf/SRIP/0AaFf81Jhv/Mi8f/zQ0Iv8yPSX/Mkgt&#10;/zBTNP8tYDj/K247/yp7Pf8phz7/KJM//ymcP/8qpj//K64//yu3P/8swT//Lc0//y3bPv8u5z7/&#10;L/I+/zD8Pf8y/zz/Nv88/Tn/O/k7/zv1PP889Tz/PPU8/zz1PP889Tz/PPU8/zz/ShIP/0EaFf82&#10;Jhv/NS0e/zcyIf82OyX/NUUu/zNRNf8xXjr/L2s9/y15P/8shUD/LJBB/yyaQf8to0H/LqxB/y+1&#10;Qf8vvkH/MMpB/zHYQP8y5UD/M/BA/zP7P/82/z/+Of8++jz/PfU+/z7xP/8/8T//P/E//z/xP/8/&#10;8T//P/E//z//TBEP/0EZFf83JRv/OCoe/zovIf86OCX/OkMu/zhPNv81Wzz/M2hA/zF2Qv8wgkP/&#10;L41D/zCYRP8xoUT/MqpE/zKyRP8zu0P/NMdD/zXVQ/824kL/Nu9C/zf5Qf85/0H6Pf9A9T//QO9B&#10;/0LsQv9D7EL/Q+xC/0PsQv9D7EL/Q+xC/0P/TREO/0MZFP84JRv/PCgd/z8sIP8/NST/QEEu/z5M&#10;N/86WD7/OGVC/zZyRf81f0b/NIpH/zWUR/81nkf/NqdH/zevR/84uEf/OcRG/znQRv8630X/O+1F&#10;/jz4RPs+/0T1Qv9D7kP/RelF/0blR/9H5Uf/R+VH/0flR/9H5Uf/R+VH/0f/ThAO/0QZFP87JBr/&#10;QiUb/0UpHv9HMyP/SD4u/0ZKN/9BVT//PmFF/ztuSP86e0r/OYZL/zqRS/87mkv/O6NL/zysSv89&#10;tUr/PsBK/z/MSf1A3En6QetI+EL3SPRD/0ftRv9I5kj/SuFK/0vcS/9M3Ev/TNxL/0zcS/9M3Ev/&#10;TNxL/0z/UA8N/0UYFP9AIRn/RyIZ/0wnHP9PMSH/UDws/01HNv9JUkD/RV1H/0FqTP9Adk7/P4JP&#10;/j+NT/xAlk/7QaBP+kKoTvlDsU74RLxO90XITfVG2U3zR+hM8Ej1S+tI/kzjS/5O3U7+UNZP/lHS&#10;UP9S0lD/UtJQ/1LSUP9S0lD/UtJQ/1L/UQ4N/0cYE/9FHhf/TR8X/1UmGf9YLx7/WTop/1ZENP9S&#10;Tz//TFpI/EhlTvpGcVL3RX1T9UWIU/RGklPyR5xT8UilU/BJrlLvSrhS7kvFUe1M1VDpTedQ5k31&#10;UOFO+1PYUftV0VP8VsxU/FfIVf1XyFX9V8hV/VfIVf1XyFX9V8hV/Vf/Uw4M/0kXE/9KGxX/VBwV&#10;/1wkFv9hLhv/Yzgl/2BCMP5bTDz5VVdG9E9hT/FMbVXuS3lX7EuEWOpMjljpTZhX506iV+ZPq1bl&#10;ULZW5FHDVeJS1FTfU+ZU3FL0V9RU+VnMVvpbxlj6XMJZ+l2/Wvpdv1r6Xb9a+l2/Wvpdv1r6Xb9a&#10;+l3/VA0M/0sXEv9QGBP/WxsS/2QjE/9pLBf/bDYg/mpAK/dlSTfxX1ND7FhdTuhTaFblUXRb4lB/&#10;XOBRilzeUpVb3FSfW9tUqVvZVbNb2FXBW9ZW0lvTV+Vb0Ff0XclZ+GDCW/dhvFz3Yrhd9mK2XvZj&#10;tl72Y7Ze9mO2XvZjtl72Y7Ze9mP/VQ0M/00XEv9VFxH/YhoP/2siEP9wKhP/dDUb+XM+JvFwRzLr&#10;aVA+5WNbSt9cZVXbWHBd11Z7YNRWhWHSV5Bi0FiaYs5YpGLNWa5iy1q7Yspay2LHXN9jxFzxZL1e&#10;9Ga3X/Nns2DzZ7Bh82itYvNorWLzaK1i82itYvNorWLzaK1i82j/VwwL/08WEf9aFQ//aBoN/3Eh&#10;Df93KA/9ezMX9Hw9IOx5RSvldE433m5ZRNdnYlHRYWtdzF11ZMlcf2fGXIpoxFyUacNdnmnBXqhp&#10;v160ab5fxGm8YNlpuWHtarNi8GyuY+9sqmTvbKhl72ymZe9spmXvbKZl72ymZe9spmXvbKZl72z/&#10;WAwL/1AWEf9fEg3/bRkL/3YgC/99Jwz4gTES74M7GueCRCTffk0w2HlXPdBxYE7Jamhcw2RwZ75h&#10;emy7YYRuuWGOb7dimG+1YqNvtGOvb7JjvXCxZNFwrmXocKpm7HGlZ+xxomjscaBo7HGeaexwnmns&#10;cJ5p7HCeaexwnmnscJ5p7HD/WQsL/1QUEP9jEQv/cRgJ/3seCP+CJQn0hy8O6ok4FeKJQR3ah0wo&#10;0YFVOsl6XkvCc2Vau2xtZ7VodW+xZn5zr2aIda1mk3WrZ551qWeqdahouHWmaMp1pGnjdaBq6Xad&#10;a+l2m2vpdZlr6XWYa+p0mGvqdJhr6nSYa+p0mGvqdJhr6nT/WgsK/1cTDv9nEAr/dRcH/38dBv2G&#10;JAfwjCwK5o82D96QPxbVjUolzIhUOMOBXEi7e2NYtHRqZa5vcXCpbHl2pWqDeaNqjXqha5l6n2ul&#10;e55ssnucbMR7mm3de5dt5XqVbeZ6k23meZJt53iRbed3kW3nd5Ft53eRbed3kW3nd5Ft53f/WwoK&#10;/1oRDf9rDwj/eRYG/4MbBPmKIQTtkCkG4pUyCtqWPBHQkkgjx41SNb6IWka2gmFVrnxoY6d2bm+h&#10;cnV4nHB+fZpviH+XbpR/lm+gf5RvrX+Sb79/kHDXf45w4n+NcON+jHDkfYtw5XyKb+V7im/le4pv&#10;5XuKb+V7im/le4pv5Xv/XAoK/10ODP9uDgf/fBQE/4YZA/aOHwPplCUD35otBtWaOQ/Ll0cgwpNR&#10;MrqOWUOxiGBTqYNmYaJ9bG6beHJ4lXR5f5Fyg4OOco6EjHKbhIpyqYSIcrmEhnPRhIVz34OFcuCC&#10;hXLhgIRy4n+EceN+hHHjfoRx436EceN+hHHjfoRx437/XQoK/2AMCv9xDQb/fxMD/4kXAvKSGwHl&#10;mCAB258mAtCfNw3HnEUevphQMLWTWEGtjl5QpYllX52EamyVf293jXp1gIh2foaEdYmJgnWWiYB1&#10;pIl+drSJfXbLiXx23Id9dd6FfXXfg3504IJ+dOGAfnThgH504YB+dOGAfnThgH504YD/XgkJ/2ML&#10;Cf91DAX/ghEC/o0UAO+VFgDhnRgA1qMiAcyjNQzCoEMcup1OLbGYVj6olF1OoI9jXJiKaGmPhW11&#10;h4BygIB7eYh7eYOMeHmQjXZ5n410erCNcnrGjHJ62ot0eduJdXjdhnZ33oV3dt+Dd3bfg3d234N3&#10;dt+Dd3bfg3d234P/XgkJ/2YJCP94CwP/hQ4B+ZAPAOqYDgDcoQoA0aYfAMenMwq+pUEZtaJMK6ye&#10;VDukmVxLm5VhWZORZmeKjGtzgYZwfniCdYhxf36PbX6LkGt+mpBpf6uPZ4DBjmd/2I1qfdqLbHzb&#10;iW563Ydved6Fb3nehW953oVved6Fb3nehW953oX/YAgJ/2oGB/97CgL+iQsA65MIANmcBQDUpQYA&#10;zKobAMKrMQi5qj8XsKdKKKijUjmfoFlIlptfVo6XZWSFkmlwe45tfHGJcodohnqOY4WHkGKGl49h&#10;h6mOYIe+jF+H2YtihNqKZIHbiWZ/3Ihnft2HZ37dh2d+3Ydnft2HZ37dh2d+3Yf/YQgI/24EBf9/&#10;CAHzjAYA2pcCANOgBADNqAQAxa4WAL2wLga0rzwUq6xHJaKpUDWZpldEkaJdU4ieYmB/mmdtdZZr&#10;eWqScINhj3iKXo+FjF2QlotckKeJW5G9h1qR3IZcjN2HXYndh1+G3YZghN2GYITdhmCE3YZghN2G&#10;YITdhmCE3Yb/YgcI/3IDA/+EBADgkAAA1ZsBAM6kAgDHrQIAvrMRALe1KgSutDkRpbJEIZywTTGU&#10;rVNBi6lZT4KmXl15omNpbp9odWSbbX5cmneEWpqFhFmalYNYm6eBWJy8f1ec235Xl+GAWJLhgVqO&#10;4IJajOCCWozgglqM4IJajOCCWozgglqM4IL/ZAcH/3cBAvGIAADZlQAA0KAAAMipAADAsQAAt7gJ&#10;ALC8JQKouzUNn7pBHZa3SS2NtFA8hLFVSnuuWlhxq19kZqhjb12manhYpXV8VqWDe1WmlHpUp6Z4&#10;VKe7d1Oo23VTo+d3VJ3meVaY5XtWleV7VpXle1aV5XtWleV7VpXle1aV5Xv/aQIF/34AAN6OAADT&#10;mgAAyqUAAMGuAAC5tgAAr78CAKjDHgGgxDAKmMI8GI/ARSiGvUs3fbpQRXO4VVJptVleX7NeaVey&#10;ZnBTsXJyUrKBcVGyknBQs6RuULS6bU+02mtNse9tT6rtcFGl7HJSoetzUqHrc1Kh63NSoetzUqHr&#10;c1Kh63P/cAAD8oUAANiTAADNoAAAxKsAALu0AACxvAAAp8UCAJ/MFACYzSkGkMw2E4fKPyF/yEYx&#10;dcZLPmrDT0tgwVRXV8BaYFG/Y2VPv3BmTcB/ZU3BkGRMwqNiS8O4YUvD2V9IwfRhSbn1ZEuz82dM&#10;r/JoTK/yaEyv8mhMr/JoTK/yaEyv8mj/eQAA3owAANGaAADGpwAAvbEAALS6AACpwgAAn8sDAJTV&#10;CACO2B8Dh9guDX/WOBt21T8pa9NEN2HRSUNY0E5OUM9VVUzPX1lK0G1ZSdF8WEnSjVZI06BVR9S2&#10;U0bV2FJF0/FTQ877V0XF+1lGwPtbRsD7W0bA+1tGwPtbRsD7W0bA+1vvgwAA1pQAAMmiAADArgAA&#10;trcAAKzAAAChyAAAltEDAIvcCACG4x4DfuQqDHXjMhhr4jckYeE8MVfgQTxQ4EdESuBPSkfhWkxF&#10;4mdLReJ2SkTjhklE5JlHQ+WtRkLnx0VB5+pEPeP9Rz3d/0o+1v9MPtb/TD7W/0w+1v9MPtb/TD7W&#10;/0zdjQAAzZ0AAMKqAAC5tQAArr4AAKPHAACXzgAAi9YBAILsCwB87hsFc+8kDWvvKxdh7jAiWO41&#10;LE/uOjVI7kA7Q+9IQEDwUUE+8V1CPPFqQTvyeUA684o/OfSePjj1szw49s47N/btOjb0/zo27v88&#10;Nu7/PDbu/zw27v88Nu7/PDbu/zzSmAAAxacAALuyAACxvAAApcUAAJjMAACM0wAAgNsAAHj0CQFw&#10;+RUGaPodDV/6IxRX+igdT/stJUf7MixB+zkxPfxANDn9SDY2/VI2NP5dNjL/ajYw/3k1L/+LNC7/&#10;njMu/7QyLf/MMSz/6jAs//kwLP/5MCz/+TAs//kwLP/5MCz/+TDIowAAvbAAALO6AACnwwAAmssA&#10;AIzRAACA2AAAdd8AAGz3BAJk/w0HXP8UDFT/GhJN/x8YRf8kHT//KiI5/y8lNf82JzL/PSkv/0Yq&#10;Lf9PKir/Wiko/2YpJv91KCP/hici/5gnIv+pJiH/vyUg/9QlIP/UJSD/1CUg/9QlIP/UJSD/1CW/&#10;rQAAtrgAAKnCAACcygAAjdAAAIDWAAB03gAAaOQAAGD5AANY/wQHUf8KDEn/EBBC/xUVPP8aGDb/&#10;Hxsx/yQdLv8qHyr/MSAn/zcgJP8/ICH/SB8f/1MeHf9fHRr/bRwY/3wbFv+LGxX/mhoU/6YaFP+m&#10;GhT/phoU/6YaFP+mGhT/phq4tgAArMAAAJ7IAACPzwAAgdYAAHTdAABn4wAAXOoAAVT8AANM/wAH&#10;Rf8ACz7/BA43/wgSMf8NFC3/ExYo/xgYJf8dGSL/Ixoe/ygaGv8vGhf/NhkU/z8ZEf9JGA3/VBcL&#10;/18WCP9sFQb/eBQE/4MTBP+DEwT/gxME/4MTBP+DEwT/gxOvvgAAoccAAJLOAACD1QAAdN0AAGfj&#10;AABb6QAAUPAAAUj+AARA/wAHOP8ACjL/AA0t/wAPJ/8AESP/BBMf/wkUG/8OFBj/FBUW/xkVEv8e&#10;FQz/JBUI/yoVBP8yFAD/PBMA/0USAP9PEgD/WREA/2AQAP9gEAD/YBAA/2AQAP9gEAD/YBD/OxUS&#10;/zAeF/8mKxr/KS0c/ykzHv8mOyD/IkYi/yJUJP8iYSf/Im8q/yF7K/8ghyz/IZEs/yKaLP8ioyz/&#10;I6os/ySzLP8kuyz/JcUs/ybSLP8m3yv/J+sr/yj2K/8p/yr/Kf8p/yr/Kf8q/yj9K/8q/Cv/Kvwr&#10;/yr8K/8q/Cv/Kvwr/yr/PBUR/zEeF/8oKRr/LCsc/ywwHv8qOSH/J0Qj/ydSJv8nXyn/Jmws/yV5&#10;Lf8khS7/JY8u/yWYL/8moS//J6kv/yiwL/8ouS7/KcMu/ynPLv8q3S7/K+ot/yz1Lf8t/iz/Lf8r&#10;/y7/K/4t/yz4MP8t9zD/Lfcw/y33MP8t9zD/Lfcw/y3/PRUR/zIeFv8rJxr/MCgb/zAtHv8vNiH/&#10;LUIk/yxPKP8sXCz/K2kv/yp2MP8pgjH/KYwx/yqVMf8rnjH/LKYx/yyuMf8ttjH/LsAx/y7MMf8v&#10;2TD/MOcw/zHzL/8x/S/9Mv8u+zL/Lvgy/zDyNf8x8TX/MfE1/zHxNf8x8TX/MfE1/zH/PhQR/zMd&#10;Fv8wJBn/NCUa/zYqHf82MyD/NT8k/zNMKv8yWC//MWUy/zByM/8vfjT/L4k1/zCSNf8wmzX/MaM1&#10;/zKrNP8zszT/M700/zTINP811jP+NuUz+zbxMvk3+zL3OP8x9Tb/M/A4/zXrO/826jv/Nuo7/zbq&#10;O/826jv/Nuo7/zb/QBMR/zUcFv81IBj/OiEZ/zwmG/8+MB//PTwk/ztIK/85VDH/N2E1/zZuN/81&#10;ejj/NYU4/zaPOf83mDn+N6A4/TioOPw5sDj8Obk4+zrEN/o70jf3POI29D3vNvE9+jXvPP837Tz/&#10;Oec//zrhQf874EH/O+BB/zvgQf874EH/O+BB/zv/QRMQ/zcbFv86HRf/QR0X/0UkGf9HLh3/RTkj&#10;/0RFK/9AUDP/Plw4/zxpO/07djz7O4E9+TyLPfc9lD32Ppw89T6kPPQ/rTzzQLY78kHBO/FCzzrv&#10;Qt8660PuOehD+jrmQv894kP/P9xF/0DVR/9B1Ef/QdRH/0HUR/9B1Ef/QdRH/0H/QhMQ/zgbFf9A&#10;GRX/RhoU/04iFv9QLBr/TzYg/01BKf9JTDP7RVg690NkP/RCcUDyQnxB8EKHQe5DkEHtRJlA7EWh&#10;QOpGqkDpRrM/6Ee+P+dIzD7lSd4+4UntPt5I+UHcSP9D1Un/Rc9L/0bKTf9HyU3/R8lN/0fJTf9H&#10;yU3/R8lN/0f/RBIP/zsZFf9GFxL/TxkS/1YhE/9aKhb/WTMc/1Y+JvhSSTHzTVQ67klfQetIbETo&#10;R3dF5kiCReRJjEXjSpVF4UueROBMp0TfTbBD3U68Q9xOy0PaTt1D1k/tRdNO+UjQTf9KyU//TMNR&#10;/0y+Uv9NvlL/Tb5S/02+Uv9NvlL/Tb5S/03/RREP/0AXE/9MFRD/VxgP/18gD/9iKBL/YzEX+WE7&#10;IfFcRSzrVlA45lFbQeFOZ0feTnNJ205+StlPiEnYT5JK1VCaStRQo0rSUa1L0VG4S89SxkvNUthL&#10;ylTrTMdT+U/DU/9RvVX/UrhW/1O0V/9Ts1f/U7NX/1OzV/9Ts1f/U7NX/1P/RxEP/0UWEf9SEg7/&#10;XhcM/2YeDP9qJg78ay8T82s5G+tnQybkYU4y3VxYPthXY0fTVG1N0FN4UM1UglHLVItSyVWVUshV&#10;nlLGVqdSxFayU8NXv1PBV9FTv1jmU7tY9la3WP5Xslr+WK5b/VirXP1Yqlz9WKpc/ViqXP1Yqlz9&#10;WKpc/Vj/SBAO/0oTEP9XDgz/ZBYK/2wdCf9xJAr2cywO7XM2FeVxQB/dbUwr1mdWOc9gX0fJW2hR&#10;xVlyVsJZfFjAWYZZvlmPWrxamFq6WqJauVutWrdbuVq2XMpas13gW7Bd8lytXfpdqF76XqVf+l6j&#10;YPpdomD6XaJg+l2iYPpdomD6XaJg+l3/SRAO/04RDv9cDQr/aRQH/3IbBv53IgfyeikK6HszD996&#10;PRjXd0okz3FUNcdqXETBZGVRvGBtWbhed161XoBgs16JYLFek2GwX51hrl+oYaxgtGGrYMRhqWHa&#10;YaZh72KjYvZjoGP2Y51j9mKbY/dim2P3Yptj92KbY/dim2P3Yptj92L/Sw8N/1INDP9hDAj/bhMF&#10;/3YZBPp8HwTugCYG44IvCtqDPBDRfkghyXlSMsFyWkK6bGJPtGdpWq9kcmGsY3tlqWOEZqdjjmem&#10;Y5hnpGSjZ6Jkr2ehZL5nn2XTZ51l6miaZvJol2bzZ5Vm82eUZvRmk2b0ZpNm9GaTZvRmk2b0ZpNm&#10;9Gb/TA4N/1ULC/9lCwf/chEE/3oWAvaBHALphSID34gqBdWIOQ7MhUYew4BQL7t6WD+0dF9NrW9m&#10;WahrbmOjaHZooGd/a55niWycZ5NsmmiebZloqm2XaLltlWjObZNo5m2Rae9tj2nwbI5p8GuNaPFq&#10;jWjxao1o8WqNaPFqjWjxao1o8Wr/TQ4N/1kJCf9pCgX/dQ8C/34TAfKFFwHlih0B2o0lAtCNNwzH&#10;ikQbv4ZOLLeBVzyve15KqHZkWKFya2OcbnJqmGx6b5VrhHGTa45ykWuZco9rpnKOa7RyjGvIcopr&#10;4nKJa+xxiGvtcIdr7m+Ga+9thmvvbYZr722Ga+9thmvvbYZr723/Tg0N/1wHCP9sCQT/eA0B/IIP&#10;AO2IEQDgjRQA1ZEiAcuSNQrCj0MZuotNKbKHVTmqglxIo31iVZx4aGGVdG9rkHB2co1uf3WKbol2&#10;iG6Vd4ZuoXeEbrB3g27Dd4Fu3XeAbul1gG7qc4Bu63KAbexwgG3tcIBt7XCAbe1wgG3tcIBt7XD/&#10;Tw0M/18FB/9vCAP/fAoA8oQKAOSLCQDZkQgA0JUfAMeWMwi+lEEXtpBMJ66MVDemiFtFnoNhU5d+&#10;Zl+QeWxqiXVyc4RyeniBcYR7f3GPe31xnXt7cat7eXG+e3dx2Ht3ceZ5eHHod3lw6XV5b+pzeW/r&#10;c3lv63N5b+tzeW/rc3lv63P/UAwM/2IDBv9yBgL6fwcA5IcEANiOBADUlAYAzJkcAMKaMQe6mEAU&#10;spVKJKqRUzSijVlDmolfUJKEZF2LgGlpg3tvcn13dXp4dX9+dXWKgHN1mIBxdad/b3W5f211039u&#10;deR8b3TmenFz53hycuh2cnLpdnJy6XZycul2cnLpdnJy6Xb/UwoL/2UBBf92BAHvggIA2ooAANSS&#10;AwDPmAQAx50ZAL6eLwW1nT4SrZpJIaWWUTGdk1hAlo9eTY6LY1qGhmdmfoFscXV9cnpuenqAanmF&#10;g2h6k4NmeqOCZXq1gWN7zoBkeuN+ZnjkfGh35Xpqded4anXneGp153hqded4anXneGp153j/VggJ&#10;/2kAA/95AQDhhQAA1o4AAM+VAgDJnAIAwaEUALmjLASxoTsQqZ9GH6GcTy6ZmVY9kZVcSomRYVeB&#10;jWVjeIlqbm6Eb3lmgXaAYYCBg1+AkIJegaCBXYKygFyCy35cgeN9Xn7kfGB85XtieuZ6YnnmeWJ5&#10;5nlieeZ5YnnmeWJ55nn/WgYI/20AAvV9AADbiAAA0pIAAMqZAADDoAAAu6UPALSnKAKspzgNpKVE&#10;G5yiTSuUn1Q5jJtaR4SYX1N8lGNgcpBoa2iNbHVginR8W4l/f1qKjn5Zip98WYuxe1iLynlWiuZ5&#10;WIbmeVqD5nlbgOd4XH/neFx/53hcf+d4XH/neFx/53j/XwIG/3IAAeWBAADWjQAAzZYAAMWeAAC9&#10;pQAAtKoJAK2sJAGmrDUKnqtBGJaoSieOplE1hqJXQn6fXE91nGFbbJlmZ2KWa3BblHN2V5N/eFaU&#10;jndWlZ91VZWxc1SVynJTlOhyVJDqc1WM6nRWiOp0VofqdFaH6nRWh+p0VofqdFaH6nT/ZAAE/ncA&#10;AN2GAADRkQAAyJsAAMCjAAC3qQAAra8CAKeyHgCgsjAHmLE9FJCvRiKIrU0wgKpTPnioWEpupV1W&#10;ZaJiYVygaGpWn3FuVJ9+b1OfjW5SoJ5sUqCwalGhyWlPn+hpUJvwa1GW721Sku5uUpHublKR7m5S&#10;ke5uUpHublKR7m7/agAC7X0AANiLAADMlwAAw6AAALqoAACxrwAAprUAAJ64FgCZuisEkbk4D4m3&#10;QR2BtUkrebNOOHCxU0RmrlhQXaxdWlarZGJRqm9lUKt8ZU+ri2NOrJxiTqyvYE2syF5MrOdeSqj3&#10;YUyj9mNNnfVlTpz0ZU6c9GVOnPRlTpz0ZU6c9GX/cgAA34MAANGRAADGnQAAvaYAALWuAACrtAAA&#10;n7oAAJXACwCQwyMCicIxC4LBPBd6v0Mkcb1JMme7Tj5eulJIVrhYUVC3YVdNt2xZS7d6WEu4iVdK&#10;uZpVSrmtVEm6x1JIuedRRbb7VUax/ldHq/xaSKr8Wkiq/FpIqvxaSKr8Wkiq/FrxegAA2IsAAMuY&#10;AADApAAAuKwAAK60AACjugAAmMEAAIzIAwCFzRcAgM0pBnnNNBFxyzwdaMpCKl7IRzVWx00/T8ZT&#10;R0rGXUpIxmlLR8d3SkbIhklGyJhIRcmrRkTKxUVEyedDQcf6Rz7F/0pAvP9NQLv/TUC7/01Au/9N&#10;QLv/TUC7/03ggwAA0JMAAMSgAAC7qgAAsbMAAKe6AACbwAAAj8cAAITOAwB52AgAddoeAm/aKwpn&#10;2jQVXtk6IFXYQCtO10Y0SNZOOkXYWDxD2GU8QtlzO0LagzpB25Q5QdyoN0DdwDY/3OM1PNr3ODnY&#10;/zs41P8+ONL/PzjS/z840v8/ONL/PzjS/z/WjQAAyJwAAL2oAAC0sQAAqrkAAJ7AAACRxgAAhcwA&#10;AHvUAQBx4ggAbOYZBGTnIwpc5ysTVOcxHEznNyRF5z4rQOdGLz3oUDE76VsyOuloMTrqdzA564gv&#10;OOyaLjftryw37sorNu7rKjTr/ysx6f8uMen/LzHp/y8x6f8vMen/LzHp/y/MmAAAwKUAALewAACs&#10;uQAAoMAAAJPGAACHzAAAe9IAAHDaAABo7QcBYfMUBVr0HAtS9CIRS/QoGET1Lh099TUiOfU9JTb2&#10;RiYz91AnMvhbJzD5aCYv+XclLvqIJC37myMs+7EiK/zMISv96CEq+/4gKvr/ICr6/yAq+v8gKvr/&#10;ICr6/yDDowAAua4AAK+4AACjvwAAlcYAAIjLAAB70QAAcNgAAGXfAABd8gEBVv8LBU//EwpI/xkP&#10;Qf8fFDv/JRg1/ysbMv8yHS7/OR4r/0IeKf9MHif/Vx0l/2QbI/90GiH/hRkg/5cYH/+rGB7/wRcd&#10;/98XHf/lFx3/5Rcd/+UXHf/lFx3/5Re7rAAAsrYAAKW/AACYxQAAicsAAHzRAABv2AAAZN4AAFnk&#10;AABS9gACS/8CBkT/CAk9/w4NN/8UETH/GRMt/x8WKf8mFyb/LBgi/zMYH/87GBz/RBcZ/08WF/9c&#10;FRT/axQR/3wTD/+NEg7/nBEO/68QDf+zEA3/sxAN/7MQDf+zEA3/sxC0tQAAqL4AAJrFAACMywAA&#10;fdIAAHDYAABj3wAAWOQAAE7qAABH+QADP/8ABjj/AAky/wIMLf8HDij/DBAk/xIRIP8YEh3/HhMZ&#10;/yQTFf8qExH/MRMM/zsSCf9FEQX/URAC/14PAP9tDgD/eg0A/4oNAP+NDQD/jQ0A/40NAP+NDQD/&#10;jQ2rvAAAncQAAI7LAAB/0gAAcNkAAGPgAABX5gAATOsAAELvAAE6/QADM/8ABS3/AAgo/wAKIv8A&#10;DB7/AA0a/wMOFv8IDxP/DRAQ/xQQC/8ZEAb/HxAC/yYPAP8uDgD/OQ4A/0QNAP9PDAD/WQsA/2YL&#10;AP9oCwD/aAsA/2gLAP9oCwD/aAv/KhgT/yEkFv8eKhf/ICwY/x0xGv8ZOhv/FkYb/xVTGv8VYRn/&#10;FW8Z/xV7Gv8Vhhv/Fo8b/xeXG/8Xnxv/GKcb/xiuG/8ZtRv/Gr4b/xrJG/8b1hv/HOQa/x3wGv8e&#10;+xn/Hv8Z/x7/GP8e/xj/HP8Z/xv/Gv8b/xr/G/8a/xv/Gv8b/xr/LBcT/yIjFv8hKBf/IykY/yEv&#10;Gv8cNxz/G0Qc/xtRHP8aXxv/Gmwb/xp4HP8agx3/G40d/xyVHf8cnR3/HaUd/x2sHf8esx3/H7wd&#10;/x/HHf8g1B3/IeIc/yLvHP8j+Rv/I/8b/iP/Gvwh/xv8If8d+yD/Hfsg/x37IP8d+yD/Hfsg/x3/&#10;LRcT/yMjFv8kJRf/JyYY/yYrGv8jNBz/IkEd/yFOHv8hXB3/IWke/yB1H/8ggSD/IYog/yGTIP8i&#10;myD/I6Ig/yOpIP8ksSD/Jbkg/yXEH/8m0R//J98f/yjtHv0o9x77Kf8d+Sj/Hfcn/x/3J/8h9ib/&#10;IvYm/yL2Jv8i9ib/IvYm/yL/LxcT/yQiFv8pIRf/LCIX/ysnGf8sMhz/Kj4f/ylLIP8oWCD/KGUi&#10;/ydyI/8nfSP/J4cj/yiQJP8pmCP/Kp8j/yqnI/8rriP/LLcj/yzBIv4tzSL8Ltwi+S/qIfcv9SH0&#10;MP4g8i7/IvEu/yTwLf8m7y3/Ju8t/ybvLf8m7y3/Ju8t/yb/MBYS/ycgFv8uHRb/Mh4W/zQjGP81&#10;Lhv/NDof/zFHIv8wVCP/L2El/y9tJ/8veSf/L4Mn/TCMJ/wxlCf7MZwn+jKkJ/kzqyf4M7Mm9zS9&#10;JvY1yib0Ntkl8TboJe439CTrNv4m6jX/KOk1/yroNP8r5Db/LOQ2/yzkNv8s5Db/LOQ2/yz/MhYS&#10;/ywcFf81GRT/ORkU/z4hFv8/Kxn/PTYe/zpCIv84Tyb+N1wp+zZoK/g2dCz2Nn8s9DeILPM4kSzy&#10;OZkr8TqgK+86qCvuO7Eq7Ty6Kuw8xynrPdYp6D7mKOQ+9CniPf4t4Dz/L948/zHbPP8y1j7/MtY+&#10;/zLWPv8y1j7/MtY+/zL/NBUS/zIYFP87FhL/QRcR/0cfE/9JKBb/RzMb/0Q+IftASif2Plct8j1j&#10;L+89cDDtPnsw6z6EMOk/jTDoQJUw5kGdL+VCpS/kQq4u40O4LuJExS3gRdQt3UXmLdpE8zHWQ/40&#10;1EL/NtJC/zfNQ/84yUX/OclF/znJRf85yUX/OclF/zn/NhUS/zgWEv9CExD/ShYO/1EeD/9SJhL/&#10;UTAX+k46HvNJRibtRlIu6UReM+VEajXjRHY14EWANd9GijTdR5I020ibM9pIozPZSKw010i2NNVJ&#10;wjTUSdI10UrlNc1K8zjKSf87yEj/PMVJ/z7ASv8+vUv/Pr1L/z69S/8+vUv/Pr1L/z7/NxUR/z4T&#10;EP9IDg3/UxQL/1ocDP9cJA78Wy0S81g3GetTQSLlT00s30xZNNtKZTjYS3E51Ut7OtNLhTvRTI07&#10;z0yWO81NnjzMTac8yk6wPMlOvDzHTss9xU/fPcFP8D++Tv5BvE7/Q7hP/0S0UP9EslH/RLJR/0Sy&#10;Uf9EslH/RLJR/0T/ORQR/0IQDv9OCwv/WhMJ/2EaCP9kIgr2ZCoN7GIzE+RePhzdWksn1lZWM9BS&#10;YDvMUGtAyVB1QsdQf0PFUYdDw1GQQ8FSmUTAUqFEvlOrRL1TtkS7U8VFuVTZRbZU7EazVPtIsVP/&#10;Sa1U/0qqVf9KqFb/SqhW/0qoVv9KqFb/SqhW/0r/OhQR/0cMDP9UCgn/YBEG/2gXBf1rHgbxbSYI&#10;5mswDd5pPBXVZUghzmBTMcdaXD3CV2VEv1ZvSLxWeUq6VoJLuFaKS7ZXk0u0V5xLs1emTLFYsUyw&#10;WL9MrljSTKtZ502pWPhOp1j/T6Na/0+gWv9Pn1v/T59b/0+fW/9Pn1v/T59b/0//PRIQ/0wJC/9a&#10;CQf/Zg4E/20UA/hxGwPrcyIE4XMrB9hzOQ/ObkYex2lQLsBjWTu6X2FGtVxqTLJbc1CvW3xRrVuF&#10;UqxbjlKqXJdTqFyhU6dcrFOlXLpTpF3MU6Jd41SfXfVVnV3/VZpe/1WYXv9Ul17/VJde/1SXXv9U&#10;l17/VJde/1T/QBAO/1AHCf9fBwX/agwC/3ERAfJ2FgHmeBwB23omA9F6NwzIdkQbwXFOKrlsVjmz&#10;Z15FrWNmTqlgblSmYHdXpF+AWKJgiVmgYJNZn2CdWZ1hqFmbYbVammHGWphh3lqWYfJalGH8WpJh&#10;/VmQYf1Zj2H+WI9h/liPYf5Yj2H+WI9h/lj/Qw0N/1MEB/9jBgP/bgkB+XUMAO16DgDgfRQA1X8i&#10;Acx/NQrDfUIYu3hMJ7RzVDatblxDp2pjTqJnalaeZXNbm2R7XplkhF+XZI5flmSYX5RkpF+SZLFg&#10;kWTBYI9k2WCNZO9gjGT5X4pk+V6JZPpdiGT7XIhk+1yIZPtciGT7XIhk+1z/RwsM/1cCBv9nBAL9&#10;cQYA7XgGAN59BgDZgAgA0IQfAMeFMgi+gkAVtn5LJK96UzOodVpBoXFhTZttZ1eXam5ek2h2YpFn&#10;f2SPZ4lkjWeUZYtnn2WJZ6xliGe9ZYZn1GWFZ+xlhGf2Y4Nn92KCZvdhgmb4YIJm+GCCZvhggmb4&#10;YIJm+GD/SgkL/1oABf9qAgH1dAIA3XsAANiBAwDThAYAy4gcAMKJMAa6hz8TsoRJIauAUTCkfFg+&#10;nHhfS5ZzZVaRb2tejGxyZYlqe2iGaoRphGqPaoNqm2qBaqhqf2q4an1qz2p8aulpfGrzZ3tp9GZ7&#10;afVke2n2Y3tp9mN7afZje2n2Y3tp9mP/TQcK/14ABP9tAADqdwAA2n8AANOEAgDOiAQAxowZAL6O&#10;LgW2jD0RrolIH6eFUC6fglc7mH1dSJF5YlSLdGhehXFuZoFudmt+bX9ufG2Kb3ptlm94baRvdm20&#10;b3Ntym9ybeVtc23wa3Rs8Wl0bPNodWv0ZnVr9GZ1a/RmdWv0ZnVr9Gb/UAUI/2EAA/xwAADfegAA&#10;1oIAAM+IAQDJjAIAwZAWALmSLASykDsOqo5GHKOLTyubh1Y5lINbRY1/YVGGemZcgHZrZnpzcm11&#10;cXpxcnCFc3BxknNucaBza3Gwc2pxxXJpceFxanHub2tv72xsbvFrbW7xaW1u8WltbvFpbW7xaW1u&#10;8Wn/UwMH/2UAAvNzAADbfQAA0oUAAMuMAADEkAAAvZMSALWWKQKtlTkMppNEGp6QTSiXjVQ2kIla&#10;QomFX06CgWRaen1pZHJ5bm1sdnZzaHWAdmV1jXZkdZx2YnasdWB2wXRfdt5zYXXscWNz7m9kcu9t&#10;ZXHwbGVx8GxlcfBsZXHwbGVx8Gz/VgAG/2gAAed2AADYgQAAzokAAMePAAC/lAAAt5cNALCaJgGp&#10;mjcKophDF5qVSyWTklIzjI9YP4SLXUt9h2JXdIRmYmyAa2xkfXJzX3x9dl18inZcfJl1W32qdFp9&#10;vnJZfdtxWXvtcFt57W9dd+5uXnbvbV52721edu9tXnbvbV52723/WgAE/2wAAN96AADUhQAAyo0A&#10;AMKUAAC6mQAAspwIAKufIgCknzQInZ1AFJabSSGOmFEvh5VWPICSW0d3j2BTb4tkXmaIaWhehXBv&#10;WYR7cleEiHJXhZhxVoWpb1WGvW1UhtpsU4TvbFWA72xWfe9sV3zwbFd88GxXfPBsV3zwbFd88Gz/&#10;XwAD9XEAANt+AADPiQAAxpIAAL6YAAC1nQAAq6ECAKWkHQCepDAFl6M9EJChRh2Jn04rgpxUN3qZ&#10;WUNyll5OaZNiWWCRZ2NZj29pVY56a1SOiGtTj5dpU4+oZ1KQvWZRkNpkT47zZlCJ82dRhvNnUoTz&#10;aFKE82hShPNoUoTzaFKE82j/ZAAB5HUAANaDAADLjgAAwZcAALmdAACwowAApKYAAJ2pFgCYqisD&#10;kao4DYqoQhmDpkomfKRQMnOhVT5rn1pJYpxfVFqaZlxUmW5hUpl6Y1GZiGJQmZdgUJqoXk+avVxO&#10;mtpbTJjzXUyU+V9NkPhgTY33YU2N92FNjfdhTY33YU2N92H/agAA33sAANCJAADGlAAAvZwAALSj&#10;AACqqAAAnqwAAJWvDQCQsSQBirEzCYOwPhR8rkUgdKxMLGyqUThjqFZDW6ZbTFSlYlRQpGxXTqR4&#10;WE2lhldMpZZVTKWnU0umvFJKptlQSKPyUkah/1VInP9WSZn+WEmZ/lhJmf5YSZn+WEmZ/ljvcQAA&#10;2IIAAMuPAADAmgAAuKIAAK+pAAClrgAAmbIAAIy2AgCHuRsAgrksBXy5OA90t0AabLZGJmS0SzFb&#10;s1A7VLFWRE6wXklLsGhMSbB1TEmxg0pIsZNJR7KlR0eyukZGsthERLDyRkKu/0lBq/9LQqf/TUKn&#10;/01Cp/9NQqf/TUKn/03iegAA0YoAAMWWAAC7oQAAs6kAAKmvAACetAAAkrgAAIW9AAB8wg4AeMQj&#10;AnLDMAlrwzkTY8JAHlvARShTv0syTb5ROUi+Wj1GvmU/Rb9yPkS/gD1DwJE7Q8CjOkLBuDlBwdY3&#10;QL/yOT28/zw6u/8+Orj/QDq4/0A6uP9AOrj/QDq4/0DZgwAAypIAAL+eAAC2qAAAra8AAKK1AACW&#10;uQAAib4AAH7EAAByywMAa9AUAGfQJARh0C8MWs83FVLPPh9LzkQnRs5MLULOVTBAz2EwP89uLz7Q&#10;fS4+0Y0tPdGfKzzStSo709QpOtDvKjfO/i01zP8wNMv/MjTL/zI0y/8yNMv/MjTL/zLPjQAAwpsA&#10;ALmmAACwrgAApbUAAJm7AACMvwAAgMQAAHXKAABq0QEAX9kHAFveGAJV3yMHTt8rD0jfNBZC3zsc&#10;Pd9EIDrgTiI54FkiOOFmIjjidCE344QgNuSWHzXkqh015cQcNOXmGzHi+h4v4P8gLd//Ii3f/yIt&#10;3/8iLd//Ii3f/yLGlwAAvKQAALOuAACptQAAnLsAAI/AAACCxQAAdsoAAGvQAABg2AAAV+IEAFLt&#10;EgNM7RsIRe0jDT/uKRI57jEWNe85GTLvQhow8EwbLvFYGi3yZRks83QYK/OFFyr0mBYp9a0VKPXK&#10;FCj26hMm9PsTJfL/EyXy/xMl8v8TJfL/EyXy/xO+ogAAta0AAKu1AACfvAAAkcEAAITGAAB3ywAA&#10;a9EAAGDYAABV3gAATusAAUj6CQRC+xIHPPsZCzb8Hw8x/CYSLf0tEyn9NRQm/j4VI/9HFCH/UxMf&#10;/2ASHf9wERz/ghAb/5UPGv+qDhn/wg0Z/+EMGP/yDBj/8gwY//IMGP/yDBj/8gy4qwAArrQAAKK8&#10;AACUwgAAhscAAHjNAABr0gAAX9kAAFXeAABL4wAAQ/AAAT39AAQ3/wcHMv8NCi3/FAwo/xoOJP8g&#10;DyH/JxAd/y4QGf82EBb/QA8S/0sPD/9YDgv/aA0I/3oLCP+MCgf/ngoG/7AJBv/BCQb/wQkG/8EJ&#10;Bv/BCQb/wQmxswAApbsAAJfCAACIyAAAec4AAGzUAABf2gAAVOAAAEnlAABA6QAAOPUAAjL/AAQs&#10;/wAGKP8BCCP/Bgof/wwLG/8SDBf/GA0T/x4NDv8lDQr/LA0G/zYMAf9BCwD/TgoA/10JAP9tCAD/&#10;fQgA/4sHAP+XBwD/lwcA/5cHAP+XBwD/lweouwAAmsIAAIvIAAB8zgAAbdUAAF/cAABT4gAASOcA&#10;AD7rAAA07wABLfoAAif/AAQh/wAGHf8ABxn/AAgV/wAJEf8CCgz/BwsJ/w0LBf8UCwD/GgoA/yEK&#10;AP8qCQD/NQkA/0EIAP9OBwD/WwcA/2cGAP9xBgD/cQYA/3EGAP9xBgD/cQb/HR0T/xMoFP8WKBT/&#10;FSoV/xEvFv8JNxb/CEUV/wdTFP8HYBL/Bm4R/wV5D/8Ggw7/B4wN/wiUDv8JnA7/CqMO/wqpDv8L&#10;sA7/DLgN/w3CDf8Ozg3/D9wN/xDqDf8R9Qz/EPwM/xD/C/8Q/wv+Df8M/Q3/Dv0N/w79Df8O/Q3/&#10;Dv0N/w7/Hh0T/xYnFP8aJRX/GicV/xUsFv8QNRb/D0IW/w5QFf8NXhP/DWsS/wx3Ef8MgQ//DooP&#10;/xCSEP8QmhD/EaEQ/xKnD/8Srg//E7YP/xS/D/8Vyw//FtoP/xfoDv8X8w7+FvsN/Bf/DfoV/w75&#10;Ff8P+RX/EPkV/xH5Ff8R+RX/EfkV/xH/HxwT/xokFP8dIhX/HiMV/xspFv8YMhf/Fz8X/xZNF/8W&#10;WxX/FWgU/xV0Ev8VfxL/FogS/xeQEv8YlxL/GJ4S/xmlEv8arBL/GrQR/xu9Ef8cyBH/HdYR/R7m&#10;EPse8BD4HvoP9h3/EPQd/xL0HP8T9Bv/FPMb/xTzG/8U8xv/FPMb/xT/IRsT/x4gFP8iHhT/Ix8V&#10;/yEkFv8iMBj/IDwZ/x9JGP8eVxf/HmQW/x5wFf8eexX/H4UV/yCNFf8glBX/IZsV/iGiFf0iqRT8&#10;I7EU/CO6FPskxRT5JdQT9ybjE/Qm7xLxJvkS7iX/FO0k/xbtJP8Y7CT/Gewj/xnsI/8Z7CP/Gewj&#10;/xn/IhoT/yIcFP8oGRP/KRkT/yshFf8sLBf/KjgZ/yhFGv8nUhr/J18Z/ydsGP0ndxj7KIEY+SiJ&#10;GPgpkRj3KpgY9iqfGPUrpxj0LK4X8yy3F/ItwhfxLtEW7i7fFusv7RXoLvkX5i3/GuQt/xzjLf8d&#10;4S3/HuEt/x7hLf8e4S3/HuEt/x7/JBkT/ygXEv8vFRH/MhUR/zceEv83KBX/NTQZ/zJAHP8wTR36&#10;L1sc9y9nHPQwcxzyMH0c8DGGHO4yjhztM5Uc7DOdG+s0pBvqNawb6TW1Guc2wBrmN80a5DfeGeA3&#10;7RrdNvke2zb/INk2/yLXNf8j1jX/JNU1/yTVNf8k1TX/JNU1/yT/JRgT/y4VEf82Eg//PBQO/0Ed&#10;D/9CJRL/PzAW/Tw8G/c4SB7xN1Ug7TdiIOo4biHoOXkh5jmCIOQ6iiDiO5Ig4TyaH+A8oR/ePake&#10;3T6zHtw+vh7aPswe2D/eHtQ/7SHRPvklzj3/J8w9/ynLPP8qyTz/K8k8/yvJPP8ryTz/K8k8/yv/&#10;KBYS/zURD/89DA3/RRML/0sbDP9MIw79SiwS9UU3GO5BQx7oP1Ai4z5dJOA/aSXdQHQl20F+JNlC&#10;hyTWQo8l1UKWJdNDniXSQ6Ym0ESvJs9EuibNRMcnzEXZJ8hF6inFRfkswkT/LsBD/zC+Q/8xvEP/&#10;MbxE/zG8RP8xvET/MbxE/zH/LhUR/zsNDf9DCQr/ThAI/1QYCP9VIAn3VCkN7VAyE+VLPhreSEsi&#10;2UZXJ9RGYyrRR24sz0d4LcxIgS3KSIkuyUmRLsdJmS7GSaEvxEqqL8JKtC/BSsEwv0rSMLxL5jG5&#10;SvYztkr/NbRK/zazSf83sEr/N69K/zevSv83r0r/N69K/zf/MxIP/0AJC/9LBwj/Vg0F/1wVBfxe&#10;HAXwXSUI5louDd1WOxTVU0gez09TKcpNXTDGTWgzw01yNcFNezW/ToQ2vU6LNrtOlDe6T5w3uE+l&#10;N7dPrze1T7s4s1DMOLFQ4TiuUPI6rE//PKpP/z2oT/89pFH/PaRR/z2kUf89pFH/PaRR/z3/OA4O&#10;/0QGCf9SBQX/XAsD/2IRAvZkFwLpZR8D32MpBtVhOA7NXUUbxllPKcBVWTO8U2I5uVJsO7ZSdT20&#10;U349slOGPrBTjj6vVJc+rVSgP6xUqj+qVLY/qFTGP6dV20CkVe9BoVX9QqBV/0KeVf9Cm1X/QptV&#10;/0KbVf9Cm1X/QptV/0L/PAsM/0kCB/9XBAT/YQgB+2cLAO9pEQDjahgA2WskAs9qNQvGZkIYv2JN&#10;JrldVTOzWl47r1hnQKxXcEOqV3lEqFiBRaZYiUWlWJJFo1ibRqFZpkagWbFGnlnBRpxZ1UeaWetH&#10;mFn7SJdY/0iVWf9Hk1n/R5NZ/0eTWf9Hk1n/R5NZ/0f/QAkL/00ABv9cAgL8ZQQA7msFAONtBwDc&#10;bgsA0nEhAclxMwjAbkAVuWpKI7JlUzGsYVs7p19jQ6Rda0ihXHRKn1x8S51chUybXI1Mml2XTJhd&#10;oUyXXa1NlVy8TZNc0E2RXOhNj1z5TY5c/02NXP9Mi1z/S4tc/0uLXP9Li1z/S4tc/0v/QwYK/1EA&#10;BP9gAAHyaQAA3m4AANhyAwDUcwYAzHYdAMN3MAa7dT4Ss3FIIK1tUS6maVg6oWVgRJxjZ0qZYW9O&#10;lmB3UZVggFKTYIlSkWCSUo9gnVOOYKlTjGC4U4pfy1OJX+RTh1/3U4Zf/1KFX/9RhF//T4Rf/0+E&#10;X/9PhF//T4Rf/0//RgQI/1UAA/9jAADmbAAA2nIAANN2AQDOeAQAx3saAL58LgW2ezwQr3dHHah0&#10;TyuhcFY4m2xdQ5ZoZEuSZWtRj2RzVYxje1eKY4RYiWOOWIdjmViFY6VYhGO0WYJix1mAYuBZf2L1&#10;V35i/1Z+Yv9VfmL/U31i/1N9Yv9TfWL/U31i/1P/SQEH/1kAAvhmAADebwAA1XYAAM56AADJfAIA&#10;wX8XALqBLAOygDoOq31FG6R5TiiddlU1l3JbQZFuYUuMamdTiGhuWIVmdluCZoBdgWaKXX9mlV59&#10;ZqFee2awXnllwl53Zdxed2XzXHdl/Fp3Zf1Zd2T+V3dk/1d3ZP9Xd2T/V3dk/1f/TAAG/1wAAe9p&#10;AADbcwAA0noAAMp+AADEgAAAvYMUALWFKQKuhDgMp4JEGKB/TCWZfFMzk3hZPoxzX0mHcGRSgWxr&#10;Wn1qcl96aXtheGmFYnZpkGN0aZ1jcmmsY3BpvmNuaNhjbmnwYG5p+V5vaPtccGf8WnBn/FpwZ/xa&#10;cGf8WnBn/Fr/TwAF/18AAeNsAADYdgAAzn0AAMaCAADAhQAAuIcQALGJJwGqiTYKo4dCFpyESyOV&#10;gVIwj31XPIh5XUeCdWJRfHJnWnZvbmFybXZlbm2AZ2xsjGdqbZlnaG2oZ2ZtumZkbNNmZW3uZGZs&#10;92Fna/lfaGr6XWhq+l1oavpdaGr6XWhq+l3/UwAE/2MAAOBvAADUeQAAy4EAAMOGAAC7iQAAs4sL&#10;AKyOJACmjTQIn4xAE5iJSSCRhlAti4NWOYR/W0R9fGBOdnhlWG91a2FpcnJnZXF8amJxiGphcZVq&#10;X3GlaV1yt2hccs9nXHLrZV1w9mNfb/diYG74YGFt+F9hbfhfYW34X2Ft+F//VgAD9mYAAN1zAADR&#10;fQAAx4UAAL+KAAC3jQAAro8HAKiSIAChkjEGm5E+EJSORxyNjE4pholUNYCGWUB4gl5LcX9jVml8&#10;aF9heW9mXXd4alp3hGpZeJNpWHiiaFd4tGdWec1lVXjqZFZ29mNXdPdiWXL4YVly+GBZcvhgWXL4&#10;YFly+GD/WQAC6moAANl3AADNgQAAw4kAALuOAACykgAAqZQBAKKWGwCcly4ElpY7DY+URRmIkkwl&#10;go9SMXuMVz1ziVxHa4ZgUmODZltbgWxjV4B2ZlWAg2ZUgJFlU4GhY1OBs2FSgcxgUIDpYFB++GBR&#10;e/hgU3j5X1N4+V9TePlfU3j5X1N4+V//XgAA428AANR8AADJhgAAv40AALeTAACulwAAo5kAAJyb&#10;FgCXnSoCkZw4CoqaQhWDmEohfZZQLXWTVThtkVpDZY5eTV2MZFZXimtcU4l1X1GJgl9RipFdUIqh&#10;W0+Ks1pPisxYTYnoWEuH+1pMhPxaTYH8W02A/FtNgPxbTYD8W02A/Fv8YwAA3nQAAM+BAADEiwAA&#10;u5MAALOYAACpnAAAnJ8AAJWhDgCQoyQBiqIzB4ShPhF+n0Ycd55NKG+bUjNnmVg9X5dcR1iVYk9S&#10;lGpUT5N1Vk6TglVOlJBUTZShUkyUs1BMlMxOSpPoT0iR+1FHjv9SSYr/VEmK/1RJiv9USYr/VEmK&#10;/1TraQAA2HoAAMqHAADAkQAAt5gAAK6eAAClogAAmKUAAI2nBQCIqR0Ag6otBH2pOQ13qEIXb6ZI&#10;ImikTi1go1M3WKFZQFKfX0dOnmhLS550S0qegUpKn49JSZ+gR0mfskZIn8tER57oREWc+0dDmv9J&#10;Q5b/SkOW/0tDlv9LQ5b/S0OW/0vjcQAA0oEAAMWNAAC7lwAAsp4AAKqkAACfqAAAk6sAAISvAAB+&#10;sRMAe7EmAXWxMwhusDwRZ69DG2CuSSVYrU4vUqtUN0yrXD1JqmU/R6pxP0aqfj9Gq409RauePESr&#10;sDpDq8k4Q6roOECo+js+pv8+PaP/QD2j/0A9o/9APaP/QD2j/0DbegAAy4gAAL+UAAC2ngAArqUA&#10;AKSqAACYrgAAjLEAAH+1AAB0uQUAb7obAGu7KgRluzULXro8FFe5Qx1QuEkmSrdPLUa3VzFDt2Ez&#10;QrdtMkG4ezFAuIowQLibLz+4ri0+uccsPrjnKzu1+i45s/8xN7L/NDay/zQ2sv80NrL/NDay/zTS&#10;gwAAxJEAALqcAACypQAAqKsAAJ2wAACRtAAAhLcAAHi7AABswQAAYsYKAF7HHQFaxyoFVMczDE7G&#10;OxRIxkIbQ8VJIT/GUiQ9xl0kPMZpJDvHdyM6yIYiOciXIDnIqx84ycQeOMjlHTXF+SAzw/8jMcH/&#10;JjHB/yYxwf8mMcH/JjHB/ybJjQAAvpoAALWkAACsrAAAobEAAJW2AACIuQAAe70AAG/CAABkxwAA&#10;WM4CAE/UCgBM1RoBSNYmBUPWLws+1jgQOdZBFDbXSxY12FYWNNliFjTZcBUz2oAUMtuREzHbpRIx&#10;3L0RL9zfEC3Z9BMr1/8VKdX/FynV/xgp1f8YKdX/GCnV/xjBlwAAuKMAALCsAAClsgAAmLcAAIu7&#10;AAB+vwAAccQAAGXJAABazgAAUNQAAEbbAwBC5RABPeYbBDjmIwgz5ysML+c0Di3oPg8r6UgQKelU&#10;DyjqYQ8n63AOJuyBDSXslAwk7akLI+7FCiLv5gkh7PoJH+n/Ch7p/wse6f8LHun/Cx7p/wu6oQAA&#10;sqsAAKizAACbuAAAjr0AAIDBAABzxgAAZ8sAAFvQAABQ1QAAR9sAAD3hAAA49AcCNPURBC/2GAcr&#10;9iAJJ/YnCyP3MAwg+DkMHvlDDBv5TgsZ+lwKFvtsCRX7fggU/JIHE/yoBxL9wgYR/uIFEP37BRD9&#10;/QUQ/f0FEP39BRD9/QW0qgAAq7MAAJ65AACQvgAAgsMAAHTIAABnzQAAW9IAAFDYAABG3QAAPOIA&#10;ADPoAAAv+AACKv8FBCb/DAYi/xMHHv8aCBr/IQkW/ygJE/8xCQ7/OwkK/0cIBv9UBwL/ZAYA/3cG&#10;AP+KBQD/nwQA/7IEAP/OAwD/0gMA/9IDAP/SAwD/0gOusgAAobkAAJO/AACFxAAAdsoAAGjPAABb&#10;1QAAUNsAAEXgAAA65AAAMegAACrwAAEl+wACIP8ABBz/AAUY/wQGFP8KBxH/EgcL/xgHB/8fBwL/&#10;JwcA/zEHAP89BgD/SgUA/1kFAP9rBAD/fQMA/40DAP+fAgD/oQIA/6ECAP+hAgD/oQKkuQAAlr8A&#10;AIjFAAB4ywAAatEAAFzYAABQ3gAAROQAADnoAAAv7AAAJu8AAB/2AAEa/wACFf8AAxH/AAQN/wAF&#10;Cf8ABgb/AAYC/wYGAP8MBgD/FAYA/xwGAP8lBQD/MQUA/z4EAP9MAwD/WgMA/2gCAP94AgD/eQIA&#10;/3kCAP95AgD/eQL/ESIR/wsmEf8MJRL/CScS/wMsEf8ANRH/AEQP/wBRDv8AXgz/AGsK/wB3Cf8A&#10;gQj/AIoH/wCSBv8AmQb/AJ8F/wCmBf8ArAT/ALME/wC8BP8AxgT/ANQE/wDjA/8A7wP/APgD/wD/&#10;A/4A/wP8AP8E/AD/BPwA/wX8AP8F/AD/BfwA/wX/EiIR/xAkEv8SIxL/DiQS/wcpEv8DMxH/AkEQ&#10;/wBPD/8AXA3/AGkL/wB1Cv8Afwn/AIgI/wCPB/8Blgf/Ap0G/wKjBf8DqgX/BLEF/wW5Bf8GxAX/&#10;BtEF/wbgBf4H7QT8BvYE+gb/BPgF/wX3Bv8G9wf/B/cH/wf3B/8H9wf/B/cH/wf/EyES/xQhEv8W&#10;HxL/FCAS/w0lEv8MMRL/Cz4R/wpMEP8IWQ7/B2UN/wZxC/8HfAr/CIUJ/wmNCP8KlAj/C5oH/wyh&#10;B/8Npwf/Dq8H/w63B/8QwQf+EM4G+xHdBvgQ6Qb2EfUG8xD+BvIR/wfxEf8J8RH/CvEQ/wrxEP8K&#10;8RD/CvEQ/wr/FSAS/xgdEv8bGhH/GhsR/xkiEv8YLRP/FjoT/xVIEv8TVRD/EmEO/xFuDf8SeAz/&#10;E4IL/hSKCv0VkQn8FpgJ+xeeCfoYpQn5GKwJ+Bm0Cfcavgn2GssI8xvaCPAb6AjtG/QH6xv+Ceob&#10;/wvpG/8N6Bv/Ducb/w7nG/8O5xv/Ducb/w7/Fx4S/x0YEf8gFRD/IBUQ/yMfEf8kKhP/ITYT/x9D&#10;E/8dURL/HV0R/BxpD/kddQ73Hn4N9R+GDPQgjgzzIZUM8iGbDPAiogzvI6kL7iOxC+0kuwvsJcgL&#10;6iXWCucl5grkJfMM4SX+DuAl/xDdJf8S3CT/Etsk/xPbJP8T2yT/E9sk/xP/HBoR/yMUEP8nEQ//&#10;KhMO/y4cD/8uJhH/LDIT/yk+FPsnTBT2J1kT8idlEu8ncBHtKXoQ6yqDD+oqig/oK5IP5yyZD+Ys&#10;oA/lLacO4y6vDuIvuQ7hL8YN3y/VDdsw5g7YL/QR1S7/FNIv/xbRLv8X0C7/GM8t/xnPLf8Zzy3/&#10;Gc8t/xn/IRYR/ykQDv8vCwz/NhEL/zoZDP85Ig7/Ny0R+DM5FPIwRhbsMFQW6DBgFeUxbBTiM3YT&#10;4DN/E940hxLdNY8S2zaWEto2nRLZNqUS1zeuEtU3txPUOMQT0jjTE8855RTLOPQYyDj/GsY3/xzE&#10;N/8ewzb/HsI2/x/CNv8fwjb/H8I2/x//JhMP/zALDP83Bgr/QA4I/0QWCP9EHwr5QSgN7z00Eug5&#10;QBbiOE4Y3TlbGNo6ZxfWO3IX1Dx7GNI8gxjQPYoZzz2SGc0+mRrLPqAayj+pGsg/shrHP74bxT/O&#10;G8NA4By/QPEfvD/+Ibo//yO4Pv8ktz7/Jbc9/yW3Pf8ltz3/Jbc9/yX/LA4O/zYGCv9ABAf/SQsF&#10;/00TBfxOGwbxSyQI50YuDd5DOxPYQUkY0kFVHM5CYR7LQmsfyEN1IMZDfSHERIUhwkSMIcFFlCK/&#10;RZsivkWkIrxFrSO7RrkjuUbII7dG2yS0Ru0msUb7KK9F/yqtRf8qrEX/K6tF/yurRf8rq0X/K6tF&#10;/yv/MQsM/zwCCP9HAwX/UQgD/1UOAvVWFQLpVB4D31AoB9VPNw3OTEQYyElQIMNJWyXASWUnvUlv&#10;KLtJeCm5SoApt0qHKrVKjyq0S5YrskufK7FLqCuvS7QrrkzCLKxM1SypTOktp0v5L6RL/zCiS/8x&#10;oUv/MaFL/zGhS/8xoUv/MaFL/zH/NgcL/0EABv9OAAP/VgQB9loIAO5bDQDhWRUA11kkAs1ZNArF&#10;VkEWv1JMIbpQVim2T18ts09pMLBPcjGuT3oxrU+CMqtQijKpUJIyqFCaM6ZQpDOlUa8zo1G9NKFR&#10;zzSfUeU1nFH2NptQ/zeZUP83mVD/NphQ/zaYUP82mFD/NphQ/zb/OgQJ/0UABP9TAAH1WwAA5F4A&#10;ANtfAwDZXQkAz2EgAMZiMQi+Xz4Tt1tJH7JYUiqtVVsxqlRkNadUbDelVHU4o1R9OaFUhTmgVY06&#10;nlWWOpxVoDqbVas6mVW4O5hVyjuWVeE7k1T0PJJU/zyRVP88kFT/O49U/zuPVP87j1T/O49U/zv/&#10;PgEI/0sAA/9XAADnXgAA22QAANVmAQDRZQUAyWgcAMBpLga4ZzwQsWNHHatfTymmXFcyolpgOZ5Z&#10;aDycWXA+mlh4P5hYgECXWIhAlViRQJNYm0GSWKdBkFi0QY5YxUGNWNxCi1jxQolY/0GJV/9BiFf/&#10;QIdX/z+HV/8/h1f/P4dX/z//QQAG/08AAvZbAADfYwAA1mkAAM9rAADLawIAw20YALtvLASzbToO&#10;rGpEGqZnTSagY1Uxm2FcOpdeYz+UXWtDklxzRZBce0aOXIRGjVyNRotcl0eJXKNHiFuwR4ZbwUeE&#10;W9hIg1vuR4Jb/kaBW/9FgFr/RIBa/0SAWv9EgFr/RIBa/0T/RQAF/1MAAeteAADbZwAA0m0AAMtw&#10;AADFcAAAvXIVALZ0KQKvczgLqHFDF6FtSySbalMvlmZZOZFjYEGNYWdGimBvSYhfd0uGX39MhV+J&#10;TINfk0yBX59Nf16sTX5evE18XtNNe17sTHpe/Ut5Xv9KeV3/SHld/0d5Xf9HeV3/R3ld/0f/SAAE&#10;/1YAAONiAADYawAAznEAAMZ1AADAdQAAuXYRALF5JwGqeDYJpHZBFZ1zSiGXcFEtkWxXOIxpXUGH&#10;ZmRIhGRqTIFick9/YntRfWKEUntij1J5YptSd2GoUnVhuFJzYc9ScmHpUXJh+09xYf9NcmD/THJg&#10;/0tyYP9LcmD/S3Jg/0v/SwAD/FkAAOBlAADUbwAAynUAAMJ5AAC7eQAAtHsNAK19JAGmfTQIoHs/&#10;Epl4SB6TdU8qjXJVNYduWz+Ca2FIfWhnTnlmblN2ZXdVdGWAV3Jli1dwZZdXbmWlV2xktVdqZMtX&#10;aWTmVmlk+VNpZP9RamP/T2pj/05qY/9OamP/Tmpj/07/TQAC81wAAN1pAADRcgAAx3kAAL98AAC3&#10;fgAAr38KAKmBIQCigjEGnIA9EJV9RhuPe04niXdUM4N0WT19cV5Gd21kTnJralVuaXJZa2l8W2lo&#10;h1xnaZNbZWihW2NosVthaMdaYGjjWWFo+FdhaP9UY2b/UmNm/1FjZv9RY2b/UWNm/1H/TwAB6V8A&#10;ANptAADNdgAAxHwAALuAAACzggAAq4MFAKSGHQCehi8EmIU7DZKDRRiLgEwkhX1SMH96Vzp5d1xE&#10;cnRhTWtxZ1Vmbm5bYm13Xl9tg19ebY9eXG2eXlptrl1ZbcRcWG3gWlht9lhZbP9WW2r/VVxq/1Rc&#10;av9UXGr/VFxq/1T/UwAA5WQAANZxAADKegAAwIAAALiFAACvhwAApogBAJ+KGQCaiywDlIo5C42I&#10;QhWHhkohgYNQLHuAVTd0fVpBbHpfSmV3ZFNfdWtaWnN0Xlhzf19Wc41eVXScXFR0rFtTdMJZUnTe&#10;WFJz9VhScf9WVG//VVVu/1RVbv9UVW7/VFVu/1T/WAAA4WgAANJ1AADGfgAAvYUAALSJAACrjAAA&#10;oYwAAJqPFACVkCgBj482CImOQBKDjEgdfIlOKHaHUzNvhFg9Z4JdRl9/Yk9ZfWlWVXtyWlJ7flpR&#10;e4tZUXyaV1B8q1ZPfMFUTnzdU0169FNMef9TTnb/U051/1NOdf9TTnX/U051/1P0XAAA3W0AAM55&#10;AADCgwAAuYoAALGOAACnkQAAmpEAAJOUDgCPlSMAiZUyBoSUPQ9+kkUZd5BMJHCOUS5pjFY4YYpb&#10;QVqHYEpUhWdQUIRxU0+EfVNOhYpSTYWaUE2Fq05MhcBMS4XdS0mD9E1Igv9OSH//Tkl9/05Jff9O&#10;SX3/Tkl9/07pYgAA2HMAAMl/AAC+iAAAto8AAK2UAACjlgAAlJcAAI2ZBwCImx0Ag5suA36aOQt4&#10;mUIUcZdJH2qWTyljlFQzXJJZPFWQXkNQj2ZITY5wSkuOfEpLj4pISo+aRkmPq0VJj8BDSI/dQUaN&#10;9EREi/9GQ4n/R0SH/0dEh/9HRIf/R0SH/0fjaQAA0XkAAMSFAAC6jgAAspUAAKmaAACemwAAkZ0A&#10;AIWgAAB/ohUAfKMnAXaiNAdwoT0QaqBFGWOeSyNcnVAsVZtWNFCaXTtLmWU/SZlwQEiZfD9HmYo+&#10;R5mZPEaZqjpFmcA5RZndN0KX8zpAlf88PpT/Pj6T/z8+k/8/PpP/Pz6T/z/ccQAAy4AAAL+LAAC2&#10;lAAArpsAAKWgAACYoQAAjKQAAHynAAB2qQoAcqofAG6qLQRoqjcKYqk/E1uoRhxVp0wkT6ZSLEql&#10;WTFGpWI0RKRtNEOleTNDpYcyQqWXMEGlqC9Apb4tQKXbLD6j8y48oP8xOp//Mzme/zQ5nv80OZ7/&#10;NDme/zTUeQAAxYcAALuSAACymwAAqqIAAKCmAACTqAAAhqsAAHquAABrsQAAZrMTAGOzIwFesy8F&#10;WbM4DFKyPxRNsUYbR7FNIUOwVCVAsF4nPrFpJz6xdiY9sYQlPLGUJDyxpiI7sbwhOrHZIDiv8iI2&#10;rf8lNKz/JzOr/ygzq/8oM6v/KDOr/yjMggAAv5AAALaaAACuogAApKgAAJmsAACMrwAAgLEAAHO0&#10;AABmuAAAWbwDAFW+FgBSvyQBTr8vBkm+NwxDvj8SP75GFju+Txk5vlkaOL5kGje/chk2v4AYNb+Q&#10;FzXAoxU0wLkUM8DWEzG98BUvu/8YLrr/Gi25/xstuf8bLbn/Gy25/xvEjAAAuZgAALGiAACpqQAA&#10;na4AAJGxAACEtAAAd7cAAGq6AABevwAAUsQAAEfKAwBCzBIAQM0gATzNKgQ4zjQINM49CzHORg0w&#10;z1ENL89dDS7Qagwt0HkMLNGKCyvRnAoq0rMJKdLRCCjQ7QkmzvwMJMv/DiPK/w8jyv8PI8r/DyPK&#10;/w+9lwAAtKEAAKyqAAChrwAAlbMAAIe3AAB6ugAAbb0AAGHCAABVxgAASssAAEDQAAA11gMAL90L&#10;AC3eGQEq3yMDJ98tBSXgOAYk4UMGIuFPBiHiXAYg42sFH+R7BR7kjgQd5aMDG+a+Axrm4AMY4/gD&#10;F+L/BBbh/wUW4f8FFuH/BRbh/wW3oQAAr6oAAKWwAACYtQAAirkAAHy9AABvwAAAYsUAAFfJAABM&#10;zgAAQdMAADfYAAAt3QAAKOkDACXvDQEi8BcCHvAgBBvwKQQY8TIFFvI9BBPzSQQQ81YEDPRmAwz1&#10;eQIL9Y0CCvWkAgj2vgEH9+IBBfb3AQT1/wEE9f8BBPX/AQT1/wGxqQAAqLEAAJu2AACNuwAAf78A&#10;AHHDAABkyAAAV80AAEzSAABB1gAANtsAAC3gAAAl5AAAIO8AABz7AQEZ/wkCFv8SAxL/GQMN/yEE&#10;Cf8qAwX/NQMB/0EDAP9PAgD/YAIA/3QBAP+IAQD/ngEA/7QAAP/PAAD/4wAA/+MAAP/jAAD/4wCr&#10;sQAAnrcAAJC8AACCwQAAc8YAAGXLAABY0AAATNYAAEDbAAA23wAALOMAACPnAAAb6wAAF/UAABP+&#10;AAEO/wACC/8CAgj/CQMD/xADAP8XAwD/IAMA/yoCAP83AgD/RgEA/1gBAP9rAQD/fwAA/5EAAP+i&#10;AAD/rQAA/60AAP+tAAD/rQChtwAAk70AAIXCAAB1yAAAZ84AAFnUAABM2gAAQOAAADTkAAAq6AAA&#10;IesAABjuAAAR8QAADPoAAQj/AAEE/wACAf8AAgD/AAIA/wADAP8EAwD/CwIA/xUCAP8fAgD/LAEA&#10;/zwBAP9MAQD/XgAA/28AAP9+AAD/hwAA/4cAAP+HAAD/hwD/AiYP/wQjD/8DIg//ACQO/wAqDf8A&#10;NAz/AEIK/wBQCP8AXQf/AGkF/wB1BP8AfwP/AIcD/wCPAv8AlAL/AJoB/wCgAf8ApwH/AK0B/wC1&#10;AP8AvgD/AMoA/wDZAP4A6AD9APMA/QD+APwA/wD7AP8A+wD/APsA/wD7AP8A+wD/APsA/wD/BCUP&#10;/wghD/8IIA//AiEP/wAmDv8AMg3/AD8L/wBNCf8AWgj/AGcG/wByBf8AfAT/AIUD/wCMA/8AkwL/&#10;AJgC/wCeAf8ApAH/AKsB/wCzAf8AvAD9AMcA/ADWAPsA5gD6APIA+QD8APcA/wD2AP8A9QD/AfUA&#10;/wH1AP8B9QD/AfUA/wH/CSIQ/w0dD/8MGw//CB0P/wIjDv8BLw3/ADwM/wBJCv8AVwj/AGMH/wBv&#10;Bv8AeQX/AIIE/wCJA/8AkAP/AJYC/wCcAv4AogL9AKkB/ACwAfoAuQH5AMUB+ADTAfYA4gDzAPAA&#10;8QD7AO8B/wHuAv8C7gP/A+wE/wPsBP8D7AT/A+wE/wP/Dh4Q/xIYD/8TFg//DhcO/w8gDv8NKw7/&#10;CjgN/wdFC/8GUwr/BF8I/wNrB/8EdQb9BX4F+waGBPoHjQT4CJQD9wmaA/YKoAL0CqcC8wquAvIL&#10;twLxC8IC8AzQAe0M4AHqDe8B6A76AuYO/wTlEP8F4hH/BeES/wbhEv8G4RL/BuES/wb/ExkQ/xgU&#10;D/8ZEg7/FxMN/xocDv8aKA7/FzQO/xRBDP8STgv8EVsJ+BFnCPURcgfzE3sG8RSDBfAVigXuFpEE&#10;7RaXBOwXngPrGKUD6RisA+gZtQPnGcAD5hnOA+Ma3wLfGu4E3Rv6Btoc/wfYHP8I1hz/CdUc/wrV&#10;HP8K1Rz/CtUc/wr/GBUP/x4QDf8fCwz/IxAL/yYZDP8lIw3/Ii8O/R88DfYdSQzyHVYL7h1iCese&#10;bQjoH3cH5iB/B+UhhwbjIo4G4iOUBeAjmwXfJKIF3SSqBdwltAXbJb8F2SbOBdYm3wXTJ+4Izyf6&#10;Cswn/wzLJ/8NySb/Dsgl/w/IJf8PyCX/D8gl/w//Hv/i//9JQ0NfUFJPRklMRQAHChIO/yQJDP8n&#10;BQn/LwwI/zEVCf8wHwr8LSoM8yo3DewnRA3nJ1EM4yheC98paQrdK3MJ2ix8CdkthAjWLYsI1S6S&#10;CdMumAnSL6AJ0C+nCc8wsArNMLsKzDHJCsox2wrGMusNwzH5EMAw/xK+MP8TvTD/FLwv/xS8L/8U&#10;vC//FLwv/xT/IwwN/ysFCf8yAgf/OgoF/zwSBf47GgbzNyQI6TMwC+IwPg3cMEwN1zJZDNM0ZA3Q&#10;NW4OzjZ3Dsw3fw/KN4YPyDiND8c4lBDFOZsQwzmjEMI5rBHAOrYRvzrEEb061RK6OugTtzn3FrQ5&#10;/xiyOf8ZsTj/GrA4/xqwOP8asDj/GrA4/xr/KQgL/zEAB/87AAT/QwYD/0UMAvZEFQLqQB4E4Dwp&#10;B9g7OAvRO0YQyzxTE8c9XhTEPmgVwj5xFsA/eRa+P4EXvECIF7tAjxe5QJYYuECeGLZBpxi0QbEZ&#10;s0G+GbFBzxmvQeMarEH0HalA/x6nQP8fpUD/IKVA/yClQP8gpUD/IKVA/yD/LgQJ/zcABf9CAAL+&#10;SQEB9EsGAO5KDADhRxUA10YkAs5GNArGRUESwURNGL1EWBu5RGIct0VrHbVFdB6zRnsesUaDH7BG&#10;ih+uR5EfrUeZIKtHoiCpR60gqEe5IaZHyiGkSN8hoUfxJJ9H/yWdRv8lnEb/JptF/yabRf8mm0X/&#10;JptF/yb/MwAI/z0AA/9IAAHwTgAA4FAAANtPAwDYSwkAzlAfAcVRMAe+Tz0RuExIGrNLUyCwS1wj&#10;rUtmJatLbiWpS3Ymp0t+J6ZMhSekTI0nokyVKKFNniifTagonk20KZxNxSmaTdopmEzuK5ZM/SuU&#10;S/8sk0v/K5NK/yuTSv8rk0r/K5NK/yv/OAAG/0IAAvhNAADiUwAA2lgAANNZAADQVQUAx1gbAL5a&#10;LQW3WDoPsFVFGatSTyKnUVgnpFBgK6FQaSyfUHEtnlF5LpxRgC6aUYgvmVGQL5dRmi+WUaQwlFGw&#10;MJNQwDCRUNUxj1DrMY1Q+zGMT/8xi0//MYpP/zCKT/8wik//MIpP/zD/PAAF/0cAAexRAADdWgAA&#10;1F8AAM1gAADIXQEAwF8XALhhKgOxYDgMql1DF6VaTCGgWFQpnFZcL5lVZDKXVWwzlVR0NJRUfDWS&#10;VIM1kFSMNo9UljaNVKA2jFSsN4pUvDeIVNA3hlPoN4VT+TeEU/82g1P/NoNS/zWDUv81g1L/NYNS&#10;/zX/PwAE/0sAAORWAADZXwAAz2QAAMdmAADCZAAAumUTALNnJwKsZjUKpWRAFJ9hSR+aXlEplltZ&#10;MZJaYDaQWGc4jVhvOoxYdzuKWH87iFeIPIdYkTyFV5w8g1epPYJXuD2AV8w9flblPX1W9zx8Vv87&#10;fFb/OntW/zl7Vv85e1b/OXtW/zn/QQAC+U8AAOFbAADUZAAAy2kAAMNrAAC8agAAtWoPAK5sJAGn&#10;bDMIoWo+EptnRx2VZE8nkGFWMYxeXDeJXWM8hltrPoRbckCCW3tBgVqEQX9ajUJ9WplCe1qlQnla&#10;tEJ3WshDdlnhQnVZ9kF0Wf8/dFn/PnRZ/z10Wf89dFn/PXRZ/z3/QwAC8FIAAN1fAADRaAAAx20A&#10;AL9wAAC4bwAAsG8LAKlxIQCjcTEGnXA8D5dtRRqRak0ljGdTL4dkWjeDYWA+f19nQn1ebkR6XnZG&#10;eF5/R3deiUd1XpVHc12iR3FdsEhvXcRIbVzdR2xd9EVsXf9DbFz/Qm1c/0BtXP9AbVz/QG1c/0D/&#10;RgAB6VUAANpjAADNbAAAw3EAALt0AAC0cwAArHMHAKV1HgCfdi4EmXU6DZNyRBiNb0siiGxRLYNp&#10;VzZ+Zl0+eWRjRHViakhyYXJKcGF7TG5hhUxsYZFMamGeTGhgrUxmYMBMZGDaTGRg8klkYP9HZWD/&#10;RWVf/0RlX/9EZV//RGVf/0T/SgAA5VoAANZnAADKbwAAwHUAALh4AACweAAAp3cEAKF6GwCbeywD&#10;lXk4C493QhWJdUkghHJQKn5vVTR5bFo9c2lgRG5nZkpqZW5OZ2V3UGVkgVBjZI1QYWSbUF9kqlBd&#10;ZL1PW2TWT1xk8ExcZP9KXWP/SF5i/0deYv9HXmL/R15i/0f/TQAA4l4AANNrAADHcwAAvXgAALV7&#10;AACsfAAAo3wAAJx+FwCXfykCkX42CYt8QBKFekgdgHdOJ3p1UzF0clg6bW9dQ2dtY0piampPX2lz&#10;UlxpflNaaYpTWWmYUldpp1JWabpRVGnUUFRo7k5VaP5MVmf/Sldm/0lXZv9JV2b/SVdm/0n2UQAA&#10;32IAAM9uAADEdwAAunwAALKAAACogAAAnoAAAJeCEwCShCYBjYM0B4eCPhCBgEYZfH1MJHV7US5v&#10;eFY3aHZbQGFzYEhccWdOV29wUlVve1NTb4dSUm+WUVFwplBQcLhOT3DSTU5v7UxObv5LTm3/SlBr&#10;/0lQa/9JUGv/SVBr/0nsVgAA22cAAMxzAADAewAAt4EAAK6FAACkhQAAmIUAAJKHDQCNiSEAiIkw&#10;BYKHOw19hkMWd4RKIHCCTypqf1QzY31ZPFx7XkRWeGVLUnduTlB3eU9Pd4ZOTneUTE14pUpMeLdJ&#10;S3jRR0p27EdJdf1ISXT/SEpy/0dKcv9HSnL/R0py/0fnXAAA1mwAAMh3AAC9gAAAtIYAAKuKAACf&#10;igAAkooAAIuMBwCHjhwAgo4sA32NOAl3jEEScYpHG2uJTSVkh1IuXYVXN1eDXD9SgWNFToBtR0yA&#10;eEhLgIVGSoGURUqBpENJgbdBSIHQQEd/60BFffxCRHz/QkR6/0NEev9DRHr/Q0R6/0PiYgAA0XIA&#10;AMN8AAC5hQAAsIsAAKaOAACajwAAjJAAAIWSAAB/lBYAfJUnAXeUNAZxkz0Oa5JEF2WQSiBej1Ap&#10;WI1VMVKMWzhNimI9SopsP0iKdz9IioQ9R4qTPEaKpDpGirY4RYrQN0OJ6zhBh/w6QIX/Oz+E/zw/&#10;hP88P4T/PD+E/zzcagAAy3gAAL+DAAC1iwAArZEAAKKTAACWlAAAiZYAAH2ZAAB3mg0Ac5sgAG+b&#10;LgNqmzgKZJpAEV6ZRxpYl00iUpZSKkyVWTBIlGE0RpRrNUWUdzRElIQzQ5STMUOUozBClLYuQZTQ&#10;LUCT6y09kfwwPI//MjqO/zM6jv8zOo7/MzqO/zPVcQAAxX4AALqJAACykQAAqZgAAJ2YAACRmQAA&#10;hZwAAHagAABtogIAaaMXAGWkJgFhpDIFXKM7DFaiQhNQoUgbS6BOIUafViZDn14pQZ9pKUCfdSk/&#10;n4InPp+RJj6foSQ9n7QjPJ/OITud6iI5m/wlN5r/JzaY/yk2mP8pNpj/KTaY/ynNeQAAwIYAALaQ&#10;AACumAAApZ0AAJieAACLoAAAgKMAAHOmAABlqQAAXasJAFmsHABWrSkCUq0zBk2sOwxIq0ISQ6tJ&#10;GD+rURs8qlodO6tlHTqrcRw5q38bOKuOGjernxk3q7IXNqvMFjWp6RYzp/oZMab/GzCk/x0wpP8d&#10;MKT/HTCk/x3GggAAuo8AALKYAACqoAAAoKQAAJKlAACGqAAAeqsAAG6uAABgsAAAU7QAAEu2DABJ&#10;tx0ARrcpAkK3MgY+tzoKObdDDja3SxA0t1URM7dgETK3bBAxuHoPMbiJDjC4mw0vuK8MLbjICy23&#10;5gsrtPkOKbP/ECix/xIosf8SKLH/Eiix/xK/jAAAtZcAAK6gAAClpgAAmqsAAI2tAACAsAAAc7IA&#10;AGa0AABZtwAATbsAAEG/AAA3wwkANcQYADPFJAEwxS4DLsU4BSvGQQYqxkwHKMdXBifHZAYnyHIF&#10;JsiCBSTIlAQjyKgEIsnCAyDI4wMfxfcFHcP/BxzB/wgcwf8IHMH/CBzB/wi5lgAAsaAAAKmoAACe&#10;rQAAkbAAAIOzAAB2tQAAabgAAFy7AABQvwAARcIAADnHAAAvzAAAJtEEAB/VDAAd1hkAHNYlABvX&#10;MAAa2DwAGdhIABjZVQAX2mQAFdp1ABTbhwAS3JwAENy1AA3d2AAN2vIADdj/AQ3W/wIN1v8CDdb/&#10;Ag3W/wKzoAAArKgAAKKuAACVsgAAh7YAAHm5AABrvAAAXr8AAFLDAABHxwAAO8sAADHPAAAo1AAA&#10;H9kAABfdAAAT5wkAEegUAA7oHgAL6SkACek1AAfqQgAF61AAA+xgAAHscwAA64cAAOqdAADquAAA&#10;69wAAOrzAADq/wAA6v8AAOr/AADq/wCuqAAApa8AAJi0AACKuAAAfLsAAG6/AABgwwAAVMcAAEjM&#10;AAA80AAAMdQAACfZAAAf3QAAF+EAAA/kAAAL8AAACPgFAAX4DgAB+RcAAPkhAAD4LAAA+DoAAPhJ&#10;AAD4WwAA+G4AAPeEAAD2mgAA97EAAPfLAAD46QAA+OkAAPjpAAD46QCorwAAm7UAAI25AAB/vgAA&#10;cMIAAGLHAABVzAAASNEAADzVAAAx2gAAJ94AAB3iAAAW5gAADekAAAbsAAAD9gAAAP4AAAD/AAAA&#10;/wUAAP8NAAD/FwAA/yIAAP8wAAD/QAAA/1MAAP9oAAD/fQAA/5EAAP+jAAD/tQAA/7UAAP+1AAD/&#10;tQCetQAAkboAAIK/AAByxQAAZMoAAFbQAABJ1QAAPNsAADDfAAAl4wAAHOcAABLqAAAL7gAABPAA&#10;AADyAAAA/AAAAP8AAAD/AAAA/wAAAP8AAAD/AgAA/wsAAP8YAAD/JQAA/zYAAP9JAAD/XgAA/3EA&#10;AP+BAAD/kQAA/5EAAP+RAAD/kQD/ACQN/wAgDf8AIAz/ACEL/wAmCv8AMgj/AEAG/wBOBP8AWwP/&#10;AGcC/wBxAf8AewH/AIMA/wCKAP8AkAD/AJYA/wCcAP8AogD+AKkA/QCwAPwAuAD7AMIA+wDPAPsA&#10;4AD6AO4A+gD6APoA/wD6AP8A+gD/APoA/wD5AP8A+QD/APkA/wD/ACEN/wEdDf8AHAz/AB4L/wAi&#10;Cv8ALwj/AD0H/wBLBf8AWAP/AGQC/wBvAf8AeAH/AIAA/wCHAP8AjgD/AJQA/QCaAPsAoAD5AKYA&#10;+ACtAPcAtQD2AL8A9QDNAPUA3QD0AOwA9AD3APQA/wD0AP8A8wD/APMA/wDyAP8A8gD/APIA/wD/&#10;BB4O/wYZDf8DGAz/ABkM/wAgCv8ALAn/ADoH/wBIBf8AVQT/AGED/wBsAv8AdQH/AH0B/QCFAPsA&#10;iwD5AJEA9wCXAPUAnQDzAKQA8gCrAPAAswDvAL0A7gDKAO4A2gDtAOgA7QD1AOwA/wDrAP8A6gD/&#10;AOgA/wDnAP8A5wD/AOcA/wD/CRoO/woUDf8IEwz/AhML/wQeC/8BKQn/ADYI/wBDBv8AUQT/AF0D&#10;/gBoAvsAcgH4AHoB9gCCAPQAiADyAI8A8ACVAO4AmwDtAKEA6wCoAOkAsADoALsA5wDHAOYA1wDl&#10;AOgA5AD1AOIA/wDfAv8A3QT/Ad0E/wHdBP8B3QT/Ad0E/wH/DhUN/xEQDP8ODAv/DhAK/xEbCv8Q&#10;JQn/CzEI/wc/B/wFTAX4A1kD9ANkAvAGbgLuB3cB7Ad/AeoIhgDpCIwA5wiSAOYImADlCJ8A5Aim&#10;AOIIrwDgCbkA3wnGAN4K2ADbDOgA2A72AdQS/wHSEv8C0RL/A9AS/wPPEv8EzxL/BM8S/wT/FBEN&#10;/xcJC/8WBQn/GwwI/x0WCP8cIQj/GCwI+BQ6B/ESRwXtEVQE6RJfA+UUagLjFXMB4BZ7Ad4WgwHd&#10;FokB2xeQAdoXlgDZGJ0A1xilANUZrQDUGrcA0hrEANEb1QHNHeYCyR71A8cf/wXFHv8Gwx7/B8Ie&#10;/wfBHv8HwR7/B8Ee/wf/GQsM/x0DCf8gAAf/JwgG/ykSBf8mGwb2IycH7R8zB+YdQQbhHU8E3R5b&#10;A9kgZgLWIXAC1CN4AtIkfwLQJIYDziWMA80mkwPLJ5oDyiehA8goqQPGKLMExSnABMMp0ATAKuIF&#10;vSryB7op/wm4Kf8Ktyn/C7Yo/wy1KP8MtSj/DLUo/wz/HwYK/yQAB/8sAAT/MgQD/zMLAvgwFQPs&#10;LCAE4ygsBdsmOwXVKUkF0StWBc0tYAbKLmoHxy9zB8UwegfDMYEIwjGICMAyjwi/MpUIvTOdCbwz&#10;pQm6M68JuDO7Cbczywq1NN4KsTPvDa8z/Q+tMv8QqzL/Eaky/xGpMv8RqTL/Eaky/xH/JQEI/yoA&#10;Bf80AAL+OgAB9ToFAO43DADiMhcB2TAkAtAyNQbKNEMJxTZQC8E3Wwy+OGUNvDltDbk5dQ64OnwO&#10;tjqDDrU6ig+zO5EPsjuYD7A7oQ+vPKsQrTy2EKs8xRCqPNkRpzvsE6Q7+xWiO/8WoDr/Fp86/xaf&#10;Ov8Wnzr/Fp86/xb/KgAH/zEAA/88AADuPwAA4EAAANs9AgDYOAoAzz0fAcY+MAa/Pj4Muj5KELY/&#10;VRKzQF8TsUBoFK9BcBWtQXcVq0F+FapChRaoQowWp0KUFqZCnBekQqYXokKyF6FCwBifQtQYnELo&#10;GZpC+RuYQf8cl0H/HJZA/xyWQP8clkD/HJZA/xz/LwAF/zgAAfRBAADiRwAA2UoAANJJAADPQwUA&#10;xkcbAL5JLAW3SDkMsUdFE61GUBeqRlkap0ZiG6VHahyjR3Icokd5HaBHgB2fSIgdnUiPHptImB6a&#10;SKIemEitH5dIvB+VR88fk0flIJFH9iGPRv8hjkb/IY1F/yGNRf8hjUX/IY1F/yH/NAAD/z4AAOdG&#10;AADcTwAA0lMAAMtTAADGTgEAvlAWALdSKAOwUTYLqk9BE6VNSxqhTFQfnkxdIZxMZSKaTG0jmUx0&#10;JJdMfCSWTIMklEyLJZNMlCWRTJ4lj0ypJo5MtyaMTMomikvhJ4hL9CeHS/8nhkr/J4VK/yaFSv8m&#10;hUr/JoVK/yb/NgAC+UIAAOJNAADWVgAAzFoAAMVbAAC/VgAAuFcSALFZJQKqWTMJpFc+Ep5USBqa&#10;UlAhl1FYJZRRYCiSUGgpkFBvKo9QdyuNUH8rjFCHLIpQkCyJUJosh1CmLYVQsy2ET8Ytgk/dLYBP&#10;8i1/Tv8tfk7/LH5O/yt+Tv8rfk7/K35O/yv/OQAB7kYAAN5TAADSXAAAyGAAAMBhAAC5XgAAsl0N&#10;AKtfIgGlXzEHn148EJlbRRmUWE0hkFZVKI1VXCyLVGMviVRrMIdTcjGFU3oxhFODMoJTjDKBU5Yy&#10;f1OiM31TsDN7U8IzeVLaNHhS8DN3Uv8ydlL/MXZR/zB2Uf8vdlH/L3ZR/y//PAAA6UsAANtYAADO&#10;YQAAxGUAALxmAAC0ZAAArWIJAKZlHwCgZS4FmmQ6DZVhQxePXksgi1xSKIdaWS6EWF8ygldnNYBX&#10;bjZ+V3Y3fFZ/OHtWiDh5VpM4d1afOHVWrTlzVr45cVXVOXBV7ThvVf42b1X/NW9V/zRvVf8zb1X/&#10;M29V/zP/QAAA5lAAANddAADKZQAAwGkAALhrAACwaQAAqGcFAKJpHACcaiwDlmk4C5FnQRWLZEke&#10;hmFPJ4JfVi9+XVw0e1tjOHhaajt2WnI8dFp7PXJZhD1wWY89blmbPmxZqT5qWbo+aFjSPmdY6zxn&#10;WPw6Z1j/OWdY/zdnWP83Z1j/N2dY/zf7QwAA41QAANNhAADHaQAAvW0AALVvAACrbQAApGwBAJ1u&#10;GACYbykCkm42CY1sPxKHaUccgmdNJX5kUy55Ylk1dWBfOnFeZj5uXW5AbF13QWpdgEJoXYtCZl2Y&#10;QmRcpkJiXLdCYFzOQl9c6UBfXPs+X1v/PGBb/ztgW/86YFv/OmBb/zrzRgAA31kAANBlAADEbAAA&#10;unEAALFzAACocQAAn3AAAJlyFQCUcyYBjnMzB4lxPRCDb0UZfmxMInlqUSt0Z1c0b2VcO2pjYkBm&#10;YmpDY2FyRWFgfUZfYIhGXWCVRltgo0ZZYLRFWGDLRVdf5kNYX/pBWF//P1lf/z1ZX/89WV//PVlf&#10;/z3tSwAA3F0AAM1oAADBcAAAt3UAAK52AACkdQAAm3UAAJR2EQCPeCMAingxBYV2Ow2AdEMWenJK&#10;H3VwTylvbVUxaWtaOWNoX0BfZ2ZFW2VvSFlleUlXZYVJVmWSSFRloUdTZbJGUWXJRVBk5URRZPhC&#10;UWP/QFJj/z9SY/8+UmP/PlJj/z7qUAAA2GEAAMlsAAC+dAAAtXkAAKp6AACgeQAAlnkAAI97DACK&#10;fCAAhn0uBIF7OQt7ekETdnhIHHB2TSVqdFIuZHFXN15vXT5YbWNEVGtsR1JrdkhQa4JIT2uQR05r&#10;n0VNa7BETGvHQktr40FLavhBS2n/QEto/z9LaP8/S2j/P0to/z/mVgAA1GYAAMZxAAC7eAAAsn0A&#10;AKZ+AACbfgAAkX4AAIqABgCFgRsAgYIrAnyBNgh3gD8QcX5GGGt8SyFlelAqX3hVM1l2WzpTdGFA&#10;T3NqQ01zdERMc4FDS3OPQkpznkBJc68+SHPGPUdz4jxGcfc9RXD/PUVv/z1Fbv89RW7/PUVu/z3h&#10;XAAAz2sAAMJ1AAC4fQAAroIAAKKCAACXggAAi4MAAISFAAB/hxUAe4gmAXaHMgVxhjwMa4VDFGWD&#10;SR1fgk4lWYBTLVR+WTVPfWA6S3xpPUl8cz1IfIA8R3yOOkd8nTlGfK83RXzFNUR74jVCevY2QXj/&#10;N0B3/zhAdv84QHb/OEB2/zjcYwAAy3AAAL56AAC0ggAAqoYAAJ6HAACThwAAhIkAAH2LAAB3jQ4A&#10;c44gAG+OLgNqjTgJZYxAEF+LRhhZikwgVIhRJ06HVy5Khl4yR4VnNEWFczREhX8zRIaNMUOGnTBC&#10;hq4uQYXFLEGF4is+g/YuPYH/MDuA/zE7f/8xO3//MTt//zHVaQAAxXYAALqBAACxiAAApYsAAJmL&#10;AACOjAAAgo8AAHWSAABvkwUAapUZAGeVKAFjlTMFXpQ7C1iTQhJTkkgZTpFOIEmQVSVFj10pQo9m&#10;KkGPcipAj34pQI+MJz+PnCY+j64kPY/EIj2O4SE6jPYkOIv/JjeJ/yg3if8oN4n/KDeJ/yjOcQAA&#10;wH0AALaHAACtjwAAoZAAAJWQAACJkgAAfpQAAHCYAABlmwAAX5wOAFydHwBZnSwCVZ01B1CcPQxL&#10;m0QSR5pLGEKaUhw/mVsfPZlkHzyZcB87mn0eOpqLHDqamxs5mqwZOJnDGDeZ4Bc1lvUaM5X/HDKU&#10;/x4yk/8eMpP/HjKT/x7HeQAAu4UAALKPAACplQAAnJUAAJCWAACEmAAAeZsAAGyeAABfogAAVaUC&#10;AFCmFABOpiIAS6YtAkemNgdCpj4LPqVFDzqlTRI4pVYUNqVgFDWlbBM0pXkTNKWHETOlmBAypaoP&#10;MaXADjCk3g0uovQQLaD/Eiye/xMrnv8UK57/FCue/xTAggAAto0AAK6WAACkmwAAl5sAAIudAAB/&#10;oAAAc6MAAGemAABaqQAATqwAAEOvBAA+sBQAPLEiADqxLAI2sTUEM7E+BzGxRwkvsVAKLbFbCiyx&#10;ZgkssXQIK7GDCCqxkwcosaYGJ7G8BSax2gUkrvIHI63/CSKr/wohq/8KIav/CiGr/wq6iwAAspYA&#10;AKqeAACgoQAAkqMAAIWlAAB5qQAAbawAAGGvAABUsQAASLQAADu3AAAwugIAKrwQACm9HQAnvSgA&#10;Jb4yASO+PAIivkYCIL9RAh+/XQIev2sBHb97ARzAiwEawJ8AGcC2ABe/1AAXvfABFrv/AhS6/wMU&#10;uf8EFLn/BBS5/wS1lQAArZ8AAKamAACaqQAAjawAAICvAABysQAAZbMAAFi2AABMuAAAQLsAADO/&#10;AAApwwAAIMcAABfLBQARzRAAEM0cAA7OJwANzjMAC85AAArPTQAKz1sACM9rAAbQfQAF0JEABNCm&#10;AALQwQAAz+IAAM74AAHM/wACy/8AAsv/AALL/wCwnwAAqacAAJ6sAACSrwAAhLIAAHW1AABotwAA&#10;W7oAAE69AABCwAAANsQAACvIAAAizAAAGdAAABHTAAAH1wAAAdoHAADaFAAA2x8AANwrAADdOQAA&#10;3kcAAN9XAADgaQAA4H0AAOGSAADhqQAA4cQAAOLjAADi9gAA4foAAOH6AADh+gCspwAAoq0AAJWx&#10;AACHtQAAeLgAAGq7AABdvgAAUMIAAETGAAA3yQAALM0AACHRAAAZ1gAAEdoAAAncAAAB3wAAAOIA&#10;AADkAAAA5QoAAOYWAADoIgAA6jAAAOxBAADvUgAA8GYAAPB7AADxkAAA8qYAAPK9AADy1wAA8uEA&#10;APLhAADy4QClrgAAmLMAAIq3AAB8uwAAbb4AAF7DAABRxwAARMsAADfPAAAs1AAAIdgAABfcAAAP&#10;4AAAB+QAAADmAAAA5wAAAOoAAADwAAAA8AAAAPAAAADxCQAA9BcAAPYmAAD5OQAA/EwAAP1hAAD+&#10;dgAA/4sAAP+dAAD/rgAA/7UAAP+1AAD/tQCbtAAAjrgAAH+9AABvwgAAYcYAAFPLAABF0QAAONUA&#10;ACzbAAAg3wAAFuMAAAzmAAAF6gAAAOwAAADvAAAA7wAAAPEAAAD4AAAA/AAAAPwAAAD8AAAA/QAA&#10;AP4KAAD/HAAA/y8AAP9EAAD/WQAA/20AAP9/AAD/jgAA/5MAAP+TAAD/kwD/ACEL/wAdCv8AHAn/&#10;AB0I/wAjBv8AMAX/AD4D/wBMAf8AWAH/AGQA/wBuAP8AeAD/AIAA/wCHAP8AjQD/AJIA/gCYAP0A&#10;nQD8AKMA/ACpAPsAsAD6ALoA+gDGAPkA1QD5AOcA9wD1APUA/wD0AP8A9QD/APUA/wD1AP8A9QD/&#10;APUA/wD/AB0L/wAaC/8AGAr/ABgI/wAgB/8ALgX/ADsD/wBJAv8AVQH/AGEA/wBrAP8AdQD9AH0A&#10;+wCEAPoAigD5AI8A+ACVAPcAmwD2AKAA9QCmAPQArgD0ALcA8wDCAPIA0QDyAOQA8ADzAO4A/gDu&#10;AP8A7gD/AO0A/wDtAP8A7QD/AO0A/wD/ABoM/wAVC/8AFAr/ABMI/wAdB/8AKgX/ADgD/wBFAv8A&#10;UQH/AF0A/QBoAPkAcgD2AHoA9ACBAPMAhwDxAI0A8ACSAO8AmADuAJ0A7QCkAO0AqwDsALQA6wC/&#10;AOoAzgDpAOAA5wDwAOYA+QDkAP8A5AD/AOQA/wDkAP8A5AD/AOQA/wD/BBUM/wMRCv8ADgn/ABII&#10;/wAaB/8AJgX/ADQE/wBBAv8ATgH6AFkA9QBkAPEAbgDuAHYA7AB9AOoAhADpAIoA6ACPAOcAlQDl&#10;AJsA5AChAOMAqQDiALEA4QC8AOAAywDeAN0A3QDrANsA9wDZAP8A2QD/ANgA/wDYAP8A2AD/ANgA&#10;/wD/CBEL/wgKCv8DBgj/BQwH/wcXBv8DIgX/AC8E/QA8AvcASQHyAFUA7ABgAOgAagDkAHMA4wB6&#10;AOEAgQDfAIcA3gCMAN0AkgDbAJgA2gCfANkApgDXAK8A1QC6ANQAyQDTANoA0QDrAM4C+ADMBP8A&#10;ywX/AMkG/wDIBv8AyAb/AMgG/wD/DgoK/w4DCP8MAAb/EwgF/xMTBf8RHgT7CykD8wc3AuwFRAHm&#10;BVAA4gRcAN0FZgDbBm8A2Qd2ANYIfQDVCIQA0wmKANIJkADRCZYAzwqdAM4LpQDMDK8Aywy6AMoN&#10;yQDID9wAxBPtAMEU+wG/Ff8BvRX/ArwU/wK8FP8CvBT/ArwU/wL/FAQJ/xUABv8aAAT/HgMD/x4M&#10;A/sbFwPwFiMC5xIwAeARPgDaEUsA1hNXANIVYQDPF2oAzRhzAMsZegDJGoAAxxuHAMYcjQDEHZMA&#10;wx2bAMEeowDAH6wAvh+3AL0fxQG7INgBuCHqArUh+QOyIf8EsSH/BbAg/wWuIf8GriH/Bq4h/wb/&#10;GgAH/xsABP8kAAL/KAAB9ycFAPEjDgDlHhsB3BknANQcNwDOIEYByiJSAcYlXQLDJmYCwChuAr4o&#10;dgK9KX0DuyqDA7oqiQO4KpADtyuXA7UrnwO0LKgEsiyzBLEswQSvLNMErCznBqos9genLP8IpSz/&#10;CaQr/wqjK/8Koyv/CqMr/wr/HwAG/yMAAv8tAADvLwAA4i0AAN0oAwDbIA0A0SYhAMkqMQLDLUAE&#10;vi9NBbswVwa4MmEGtTJpB7MzcQeyNHgHsDR+CK80hQitNYwIrDWTCKo1mwmpNaQJpzavCaY2vQmk&#10;Ns4KojbjC5819AydNf8OmzT/Dpo0/w6ZM/8OmTP/Dpkz/w7/JQAE/ysAAfEzAADiOQAA2jsAANM4&#10;AADPMAcAxzMbAL82LAO5NzsHtDhHCrA5UgutOlsMqztkDak7bA2nPHMNpjx6DqQ8gA6jPIcOoj2O&#10;D6A9lw+ePaAPnT2rD5s9uBCaPckQmD3fEZU88hKTPP8Tkjv/E5E6/xOQOv8TkDr/E5A6/xP/KAAC&#10;/jIAAOc7AADbQwAA0kYAAMpEAADFPgIAvj4WALdBKAOwQTYIq0FCDadBTBCkQVYSokJeE6BCZhOe&#10;Qm4UnEJ1FJtDfBWZQ4MVmEOKFZZDkxaVQ5wWk0OnFpJDtBeQQsUXjkLbF4xC7xiKQf4ZiUH/GYhA&#10;/xmHQP8Yh0D/GIdA/xj/KwAB8jcAAOFEAADVTAAAy08AAMNOAAC9SAAAt0cRALBKJAGpSjIHpEk9&#10;Dp9ISBOcSFEXmUdZGZdHYRqVR2kalEdwG5JHdxuRR34cj0eGHI5IjhyMSJgdikejHYlHsB2HR8Ae&#10;hUfWHoNG7B6CRvwegUX/HoBF/x6ARf8dgEX/HYBF/x3/LwAA6z0AANxLAADQUwAAxlYAAL5WAAC3&#10;UAAAsE8MAKlSIACjUi8GnlE6DZlPRBSVTU0akkxVHY9MXB+NTGQgi0trIYpLciKIS3oih0uCIoVM&#10;iiOES5QjgkufI4BLrCR/S70kfUrSJHtK6iR6SvskeUn/I3hJ/yJ4Sf8ieEn/InhJ/yL/NAAA50QA&#10;ANhRAADLWQAAwVwAALhcAACxVwAAqlUIAKRYHQCeWSwEmFc4C5NVQROPU0kbi1FRIIhQWCOGUF8l&#10;hE9mJ4JPbiiBT3Yof09+KX5Phyl8T5Epek+cKXhPqSp2TrkqdE7OKnNO5ypyTfkpcU3/KHBN/ydw&#10;Tf8mcE3/JnBN/yb5OAAA40oAANRWAADHXgAAvWEAALRhAACsXQAApVsEAJ9dGQCaXikDlF01CY9b&#10;PxKKWUcahlZOIYJVVSZ/VFspfVNiLHtTai15UnEueFJ6LnZSgy90Uo0vclKZL3BSpjBuUrYwbFHK&#10;MGpR5C9pUfcuaVH/LGlQ/ytpUP8qaVD/KmlQ/yrxOwAA4E8AANBbAADEYgAAumYAALBlAACnYgAA&#10;oGAAAJpiFgCVYycBkGIzB4phPRCFXkUYgVxLIH1aUiZ5WFgsdldeL3RWZjFyVm0zcFZ2NG5VfzRs&#10;VYk0alWVNWhVozVlVbI1Y1THNWJU4TRiVPYyYlT/MGJU/y9iU/8uYlP/LmJT/y7tQQAA3FMAAM1f&#10;AADBZgAAt2oAAKxoAACjZgAAnGQAAJZmEgCRaCQBjGcxBoZmOw2CZEMWfWFJHnhfTyZ0XVUscFtb&#10;MWxaYjVqWWk3Z1lyOGVZezljWYY5YVmSOV9YoDldWK85W1jEOVpX3zhaV/Q2Wlf/NFpX/zJbV/8x&#10;W1f/MVtX/zHqRgAA2VgAAMpjAAC+agAAtG0AAKlsAACfagAAl2kAAJFqDgCNbCEAiGwuBINrOAt+&#10;aUETeWdHHHRlTSRvYlMramBYMmZfXjdiXmY6X11uPF1ceD1bXIM9WVyPPVdcnTxWXK08VFzBO1Nb&#10;3DtTW/M4U1v/NlRa/zVUWv8zVFr/M1Ra/zPnTAAA1VwAAMdnAAC7bQAAsXAAAKVwAACbbwAAk20A&#10;AI1vCQCIcR0Ag3ErA39wNgl6bz8RdG1FGW9qSyFqaFEpZGZWMF9kXDdbY2I7WGFrPlVhdD9TYYA/&#10;UmGMPlFhmz1PYas8TmG/O0xh2jpMYPI5TV//N01f/zZNXv81TV7/NU1e/zXjUQAA0mAAAMNrAAC5&#10;cQAArXQAAKFzAACYcwAAjnIAAIh0BQCDdRkAf3YoAXp2NAd1dDwOcHJDFmpxSR5lb08mX21ULlpr&#10;WTVVaWA6UWdoPU9ncj5NZ34+TGeLPUtnmTtKZ6o6SWe+OEhn2TdHZvE3R2X/Nkdk/zVHY/81R2P/&#10;NUdj/zXfVgAAzmUAAMBvAAC2dgAAqXcAAJ53AACUdwAAiXcAAIN5AAB9ehQAeXwlAHV7MQRwejoL&#10;a3lBEmV3RxpgdU0iWnRSKlVyVzFQcF42TG9mOUpvcDpJb3w5SG+JOEdvmDZGb6k0RW+9M0Rv2DFD&#10;bfAyQmz/MkFr/zJBav8yQWr/MkFq/zLaXAAAyWoAAL1zAACzegAApXsAAJp7AACQewAAg3wAAH1+&#10;AAB3gA4Ac4EgAG+BLQJqgTcIZX8+DmB+RRZafUodVXtQJFB6VStLeFwwSHhlM0Z3bzNFd3syRHiI&#10;MEN4ly9CeKgtQXi8K0B42Co/dvArPXT/LDxz/y08cv8tPHL/LTxy/y3VYwAAxW8AALl5AACvfwAA&#10;oX8AAJZ/AACLgAAAfYIAAHaEAABvhgcAa4cZAGiIJwFjiDIFX4c7ClmGQhFUhEgYT4NNHkqCUyRG&#10;gVsoQ4FjKkKBbipBgXopQIGIJz+BlyY+gackPYG8Iz2A1iE7fu8jOX3+JDh7/yY3ev8mN3r/Jjd6&#10;/ybPaQAAwHUAALV/AACqgwAAnYQAAJGEAACHhQAAfIcAAG+LAABnjQAAYY4RAF6PIQBbjy0CV482&#10;BlKOPgxOjUQSSYxKGESLURxBi1kfPopiID2KbSA8inkfO4uGHjuLlRw6iqYbOYq7GTiK1hg2iO8a&#10;NYb+HDSF/x0zhP8eM4T/HjOE/x7IcQAAu3wAALKFAACliAAAmIgAAI2JAACCiwAAd40AAGqRAABf&#10;kwAAV5YHAFOXGABRlyUATpcwA0qXOAdGlkAMQZVHED2VThQ7lVYWOJRgFjeUaxY3lXcVNpWFFDWV&#10;lBM0lKURM5S5EDKU1A8xku4QL5D9Ey6P/xQtjv8VLY7/FS2O/xXCeAAAt4QAAK6NAACgjQAAlI0A&#10;AIiPAAB9kQAAcpMAAGWXAABZmgAAT50AAEefCwBEoBsAQqAnAD+gMQI7oDkGOKBBCTWgSQszn1IM&#10;MZ9cDTCfZwwvoHMLLqCBCi2gkQksn6IJK5+2CCqf0QcpnOwIJ5v9CiaZ/wslmP8MJZj/DCWY/wy8&#10;gQAAsowAAKmTAACbkwAAj5MAAIOVAAB4mAAAbJsAAGCeAABUogAASaUAAD2oAAA0qgsAMqoaADCr&#10;JQAuqy8BLKs4AiqrQQQoq0sEJqtVBCWrYQQkq20DI6t8AyKriwIhq50CH6uyAR6qzQEdqeoCG6f7&#10;Axql/wUapP8GGqT/Bhqk/wa2iwAArpUAAKSZAACXmQAAipoAAH6dAAByoQAAZqQAAFqnAABPqgAA&#10;Q60AADawAAArsgAAIbUGAB22FAActh8AG7cqABm3NAAYtz8AF7dKABa3VQAUuGMAE7hyABG4gwAP&#10;uJUADbiqAAu3wwAKtuMAC7T4AAuz/wALsv8BC7L/AQuy/wGylAAAq50AAKCgAACSoQAAhaQAAHin&#10;AABsqwAAYK4AAFSxAABHswAAO7UAAC64AAAkuwAAGr4AABHBAAAHwwkABMQWAAPEIQACxS0AAcU5&#10;AADFRQAAxVMAAMViAADFdAAAxYcAAMWcAADEsgAAxM8AAMPqAADD+QAAwv8AAML/AADC/wCtngAA&#10;p6UAAJqoAACNqwAAgK8AAHKxAABkswAAV7YAAEq4AAA9uwAAMb0AACbBAAAcxAAAE8gAAArKAAAB&#10;zQAAAM8FAADQEAAA0RsAANImAADTMgAA1EAAANZPAADYYAAA2HMAANiJAADXoAAA1rkAANbYAADW&#10;7QAA1fgAANX4AADV+ACqpgAAn6sAAJKvAACEsgAAdbUAAGe4AABZugAATL0AAD/AAAAzwwAAJ8cA&#10;ABzLAAATzwAACtMAAALUAAAA2AAAANoAAADcAAAA3QcAAN8SAADhHgAA5CsAAOY5AADpSgAA6l0A&#10;AOtyAADsiAAA7KAAAOu4AADr0gAA6uYAAOrmAADq5gCirAAAlbEAAIi0AAB5uAAAarsAAFu/AABO&#10;wwAAQcYAADPKAAAozQAAHNIAABPXAAAJ2wAAAd4AAADfAAAA4gAAAOQAAADmAAAA6AAAAOoAAADs&#10;BgAA7xQAAPIiAAD1MgAA+EQAAPpYAAD7bgAA/IQAAP2YAAD9qwAA/boAAP26AAD9ugCZsgAAi7YA&#10;AHy6AABtvgAAXsMAAFDHAABCzAAANNAAACjUAAAc2gAAEd4AAAfiAAAA5QAAAOgAAADqAAAA6wAA&#10;AOwAAADuAAAA8AAAAPMAAAD1AAAA+AAAAPsIAAD+GAAA/yoAAP89AAD/UgAA/2cAAP97AAD/igAA&#10;/5YAAP+WAAD/lgD/ABwJ/wAYCP8AFwf/ABkF/wAgBP8ALwL/ADsB/wBJAP8AVgD/AGEA/wBrAP8A&#10;dAD/AHsA/wCCAP8AiAD+AI0A/QCSAPwAlwD8AJ0A+wCjAPoAqgD4ALIA9gC9APQAzAD0AN8A8wDv&#10;APMA/QDzAP8A8wD/APMA/wDzAP8A8wD/APMA/wD/ABkJ/wAVCP8AEgf/ABQF/wAeBP8AKwL/ADgB&#10;/wBGAP8AUwD/AF4A/QBoAPwAcQD6AHgA+QB/APgAhQD3AIoA9gCPAPUAlQD0AJoA8wCgAPIApwDw&#10;AK8A7gC6AOwAyADrANoA6wDsAOsA+wDqAP8A6gD/AOoA/wDqAP8A6gD/AOoA/wD/ABYK/wASCP8A&#10;Dgf/AA4G/wAbBP8AJwL/ADUB/wBCAP4ATwD5AFoA9gBkAPQAbQDyAHUA8QB8APAAggDvAIcA7gCM&#10;AO0AkgDrAJcA6gCdAOgApADmAKwA5AC2AOMAwwDiANUA4QDpAOAA9wDgAP8A4AD/AN8A/wDeAP8A&#10;3gD/AN4A/wD/ABEJ/wALCP8ACAf/AA0F/wAYBP8AIwL/ADAB/AA+APUASwDwAFYA7QBgAOsAaQDp&#10;AHEA6AB4AOYAfgDlAIQA4wCJAOIAjwDhAJQA3wCaAN0AoQDbAKkA2QCzANcAwADWANIA1QDlANQA&#10;8wDTAP0A0gD/ANEA/wDQAP8A0AD/ANAA/wD/AgoJ/wAEB/8AAAb/AAkE/wAVA/8AIAL/ACsA9AA5&#10;AOoARgDnAFEA5ABcAOEAZQDfAG0A3QB0ANsAewDZAIEA2ACGANYAjADUAJIA0gCYANAAnwDOAKcA&#10;zQCxAMsAvgDKAM4AyQDgAMcA7wDGAPsAxAD/AMMA/wDCAP8AwgD/AMIA/wD/BwQI/wQABv8FAAT/&#10;CQQD/wgPAv8DGwH1ACUA6QAyAOEAQADdAEwA2QBXANUAYQDTAGkA0QBxAM8AdwDNAH0AywCDAMoA&#10;iQDIAI8AxgCWAMUAnQDDAaUAwgGvAMABvAC/A8wAvQTfALsG8QC5CP4Atwn/ALYJ/wC1Cv8AtQr/&#10;ALUK/wD/DQAH/woABP8RAAL/FAAB/RMIAfUMEwDqBR0A3QArANcCOQDSBEcAzgdSAMoIXADICmUA&#10;xQxtAMQNdADCDnsAwBCBAL8RhwC9EY0AvBKUALoTnAC5E6QAtxSvALYUvAC0FcwAshbgAK8Y8gCt&#10;GP8Bqxj/AakY/wGoGP8BqBj/AqgY/wL/EwAF/xMAAv8bAADyHQAA6BkAAOUSBwDeChMA1AsiAM0R&#10;MwDHFkEAwhlNAL8bWAC8HWEAuh5pALgfcAC2IHcAtSB9ALMhhACyIooAsSKRAK8imQCuI6EArCOs&#10;AaojuAGpJMgBpyTdAaQk7wKhJP0DoCT/BJ8k/wSeI/8EniP/BJ4j/wT/GAAD/x0AAfEjAADjKAAA&#10;2ygAANUjAADSGAkAyRwcAMIhLQC8JTwBuCdJAbQpUwKxKlwCrytkAq0sbAOsLHMDqi15A6ktgAOn&#10;LoYDpi6NA6UulQSjL54Eoi+oBKAvtASeL8QEnS/ZBZou7AaYLvwHli7/CJUt/wiULP8IlCz/CJQs&#10;/wj/GwAC+yQAAOcuAADcNQAA0jYAAMszAADGKwMAvyoXALguKAGyMDcDrjJDBaozTgaoNFcGpTVf&#10;B6Q1ZweiNm4HoDZ1CJ82ewidN4IInDeJCJs3kQmZN5oJmDekCZY3sAmUN8AKkzfUCpA26guONvoM&#10;jDX/DYs1/w2KNP8MijT/DIo0/wz/HwAB7isAAOE4AADUPwAAykEAAMI/AAC8OAAAtzURALA5IwGq&#10;OjIFpTo+CKI7SQqfPFILnDxaDJo8Yg2ZPWkNlz1wDZY9dw6UPX4Okz2FDpE9jQ6QPZYPjj2hD409&#10;rQ+LPbwQiT3QEIc85xGFPPgRgzv/EYI7/xGCOv8Rgjr/EYI6/xH/JQAA6jQAANtBAADOSQAAxEsA&#10;ALtIAAC0QgAArz8MAKlCHwCjQy0FnkM5CppCRA2WQk0QlEJVEZJCXRKQQmQTj0JrE41CchSMQnkU&#10;ikKBFIlDiRWHQ5IVhUKdFYRCqRaCQrgWgELMFn5B5Bd9QfYXe0D/FntA/xZ6P/8Vej//FXo//xX5&#10;KgAA5TwAANZJAADJUAAAv1IAALVPAACuSgAAqEcHAKJKGwCdSyoDl0o2CZNJQA+PSEkTjEdRFopH&#10;WBeIR18Yh0dnGYVHbhqER3Uagkd9GoFHhRt/R48bfUeZG3xGphx6RrUceEbIHHZF4Bx0RfQcc0X/&#10;G3NE/xpyRP8ackT/GnJE/xryLwAA4UMAANFPAADFVgAAulgAAK9VAACpUAAAo04DAJ1QFwCYUicC&#10;klEzCI1PPQ+JTUUUhkxNGYNLVByBS1sdf0tiH35LaR98S3Egekt5IHlLgSF3S4shdUqWIXNKoyFx&#10;SrEib0nEIm1J3SJsSfIha0j/IGtI/x9qSP8eakj/HmpI/x7uNgAA3UkAAM5UAADBWwAAtlwAAKta&#10;AACkVgAAnVQAAJhVFACTVyQBjlcwBolVOg2EU0IUgFJKGn1QUR56T1cheE9eI3ZOZSR0Tm0lc051&#10;JnFOfiZvTogmbU6TJ2tOoCdpTa4nZ03BJ2VM2ihkTPAmY0z/JGNM/yNjS/8iY0v/ImNL/yLrPAAA&#10;2U4AAMpZAAC+XwAAsmAAAKdeAACfWwAAmVkAAJNaEACOXCEAiVwuBYRbOAuAWUASfFdHGXhVTh90&#10;VFQkcVNaJ29SYSltUmkqa1FxK2lReitnUYQsZVGQLGNRnSxhUassX1C+LF1Q1ixcUO8qXE/+KFxP&#10;/ydcT/8lXE//JVxP/yXnQgAA1lIAAMddAAC8YwAArmMAAKRiAACbXwAAlF0AAI5fCwCKYR4AhWEr&#10;A4BgNgl8Xj4Qd1xFGHNaSx5uWFEka1dXKWhWXixlVWUuY1VtMGFVdzBfVYExXVWMMVtUmjFZVKkw&#10;V1S7MFVT1DBVU+0uVVP9LFVS/ypWUv8oVlL/KFZS/yjkRwAA0lcAAMRhAAC5ZwAAq2YAAKBlAACX&#10;YwAAkGIAAIpjCACFZRsAgWYpAnxlNAd4ZDwOc2JDFm5gSR1pXk8jZVxUKWFbWy5eWmExW1lqM1lY&#10;czRXWH40VViKNFNYlzRSWKczUFi5M05X0TJOV+wwTlb8Lk9W/yxPVv8rT1b/K09W/yvhTAAAz1sA&#10;AMFlAAC2agAAqGkAAJ1pAACUaAAAi2YAAIVoAwCAahcAfWsmAXhqMQVzaToMbmdBE2llRxpkZE0h&#10;X2JSKFtgWC5XX14yVF5mNVJdcDZQXXs2Tl2HNU1dlTRLXaUzSl23Mkld0DFIXOowSFv8Lkha/y1J&#10;Wv8sSVr/LEla/yzdUQAAy18AAL5pAACybQAApG0AAJlsAACQbAAAh2sAAIBtAAB7bxMAeHAiAHNw&#10;LgRvbzgJam0/EGVsRRdgakseWmhQJVZmVixRZVwxTmRkNEtjbjVKY3k1SWOGM0hjlDJGY6QxRWO2&#10;L0Rjzi1DYuktQmH7LUJg/yxCX/8rQl//K0Jf/yvZVwAAx2QAALttAACucAAAoXAAAJZwAACMcAAA&#10;gXAAAHtyAAB1dA0AcnUeAG51KwJpdTUHZXM9DWByQxRacUkbVW9OIVFtVChMbFotSWtiMEdrbDBF&#10;a3gwRGuELkNrky1Ca6MrQWu1KUBrzig/augoPmj6KD1n/yg9Zv8oPWb/KD1m/yjTXAAAw2kAALhy&#10;AACqdAAAnXQAAJJ0AACIdAAAfHUAAHV3AABveQcAa3sZAGd7JwFjezEEX3o6Clp5QBBVeEYWUHZM&#10;HEt1UiJHdFgmRHNhKUJzaylBc3YoQHODJz9zkiU+c6IkPXO0IjxzzSA7cughOXD6Ijhu/yM4bf8j&#10;N23/Izdt/yPOYgAAv24AALV3AACmeAAAmXgAAI54AACEeQAAdnsAAG5+AABnfwAAYoESAF+CIQBc&#10;gi0CWIE2BlOAPQtPf0MRSn5JF0Z9UBxCfVcfQHxfIT58aiE9fHUgPHyCHjt8kR06fKEbOXy0Gjh8&#10;zBg3eugZNXj5GzR3/xwzdv8dM3b/HTN2/x3IaQAAu3QAALB8AAChfAAAlHwAAIp9AACAfgAAdIAA&#10;AGmDAABfhgAAWYgJAFaJGgBTiSYAUIkwA0yIOAdIiD8MRIdGEECGTRQ8hlUXOoZdGDmGaBg4hnQX&#10;N4aBFTaGjxQ1hqATNIWyEjOFyxAyhOcQMYL5Ey+A/xQuf/8VLn//FS5//xXDcAAAt3sAAKuBAACc&#10;gQAAkIEAAIaBAAB7gwAAcIYAAGOKAABajAAAUI8AAEqREABIkR4ARpEpAUORMwM/kToHO5BCCjiQ&#10;SQ01kFIONJBbDzKQZQ4xkHEOMZB/DTCQjQwvj54LLo+xCiyPyQkrjeUJKov4CymK/wwoif8OKIn/&#10;DiiJ/w69eAAAs4MAAKWGAACXhgAAjIYAAIGHAAB2iQAAa4wAAF+QAABUkwAASZYAAD6ZBAA6mhMA&#10;OJogADaaKgA0mjMCMZo8BC+aRAYtmk0GK5pXByqaYgYpmm4GKJp7BSeaigQlmpsEJJmuAyOZxgMh&#10;mOMCIJb3BR+U/wYek/8HHpP/Bx6T/we4gQAAr4sAAKCLAACTiwAAiIwAAHyOAABxkAAAZZQAAFmX&#10;AABNmwAAQ54AADihAAAtowMAJ6QRACalHQAkpScAI6UxACGlOwEgpUQBHqVPAR2lWgEcpWYAG6V0&#10;ABmlhAAYpZUAFqWoABSkwAATo98AFKH1ABOf/wESnv8CEp7/AhKe/wKzigAAqZEAAJuRAACPkQAA&#10;gpMAAHeWAABrmQAAX5wAAFOgAABIowAAPKYAADGpAAAmqwAAHK4AABSvCgARsBcAELAiAA2wLAAM&#10;sDcAC7BCAAmwTQAIsVoABrFpAASweQADsIsAAa+eAACvtAAArtAAAK3qAACt+QABq/8AAav/AAGr&#10;/wCulAAApJgAAJeXAACKmQAAfZwAAHGfAABlowAAWaYAAE6qAABCrQAANrAAACqyAAAftAAAFbcA&#10;AAu4AAACuggAALsTAAC7HgAAvCgAALwzAAC8PwAAvEsAAL1aAAC9agAAvX0AAL2RAAC8pgAAu78A&#10;ALreAAC68QAAufsAALn8AAC5/ACrnQAAoJ8AAJKgAACFowAAeKcAAGyqAABgrgAAU7EAAEa0AAA5&#10;tgAALbgAACG7AAAXvgAADcAAAATCAAAAxAAAAMYEAADHDQAAyBgAAMkjAADKLwAAyzsAAMxJAADO&#10;WQAAzmwAAM+BAADPlgAAzq0AAM7IAADN4wAAzPQAAMz1AADM9QCnpQAAm6gAAI2qAACArgAAcrIA&#10;AGS0AABWtgAASLkAADu8AAAvvgAAI8EAABjFAAANyAAABMsAAADNAAAAzwAAANIAAADTAAAA1QQA&#10;ANgOAADbGgAA3SYAAN80AADhRAAA41YAAONsAADkgwAA5JoAAOWxAADlyQAA5OEAAOTkAADk5ACg&#10;qwAAk68AAIWyAAB2tQAAZ7gAAFi7AABLvgAAPcIAAC/FAAAjyAAAF8sAAA3QAAAD1AAAANkAAADZ&#10;AAAA2wAAAN4AAADgAAAA4gAAAOUAAADoAwAA6xAAAO4dAADxLAAA9D0AAPZSAAD3aQAA94IAAPea&#10;AAD4rAAA+MAAAPjDAAD4wwCWsAAAiLQAAHq4AABquwAAW78AAE3EAAA+yAAAMcwAACTPAAAX0wAA&#10;CtgAAALdAAAA4QAAAOQAAADkAAAA5gAAAOgAAADqAAAA7AAAAO8AAADxAAAA9QAAAPgFAAD8FAAA&#10;/yUAAP83AAD/TAAA/2IAAP95AAD/jQAA/6AAAP+iAAD/ogD/ABcH/wAUBv8AEwX/ABUD/wAeAf8A&#10;KwD/ADkA/wBHAP8AUwD/AF4A/wBoAP8AcAD/AHcA/wB9AP4AgwD9AIgA/ACNAPsAkgD5AJgA9wCe&#10;APUApQD0AK0A8wC2APIAwwDyANgA8QDrAPEA+gDvAP8A7wD/AO4A/wDvAP8A7wD/AO8A/wD/ABQI&#10;/wAOBv8ADQX/AA4D/wAbAf8AKAD/ADYA/wBEAP8AUAD+AFsA/ABkAPoAbQD5AHQA9wB6APYAgAD1&#10;AIUA9ACKAPIAjwDwAJUA7gCbAO0AogDsAKkA6gCzAOkAwADpANIA6ADmAOYA9gDlAP8A5AD/AOQA&#10;/wDkAP8A5QD/AOUA/wD/ABEI/wALBv8ACQX/AAwD/wAXAf8AJAD/ADIA+wA/APgATAD2AFcA9ABg&#10;APIAaQDwAHAA7gB3AO0AfQDrAIIA6QCHAOcAjADlAJIA5ACYAOMAngDhAKYA4ACvAN8AvADdAMwA&#10;3ADgANoA8wDZAP8A2AD/ANgA/wDYAP8A2QD/ANkA/wD/AAsH/wAFBv8AAQT/AAoD/wAWAf8AHwD6&#10;AC0A8wA7AO8ARwDtAFIA6gBcAOcAZQDlAG0A4wBzAOEAeQDfAH8A3QCEANsAiQDZAI8A2ACVANYA&#10;mwDUAKMA0wCsANEAuADQAMcAzgDcAMwA7wDLAPwAywD/AMoA/wDKAP8AygD/AMoA/wD/AAQH/wAA&#10;Bf8AAAP/AAYC/wASAf4AGwDvACcA6QA1AOUAQgDiAE4A3wBYANwAYQDZAGkA1gBvANMAdgDRAHsA&#10;zwCBAM4AhgDMAIsAywCSAMkAmADIAKAAxgCpAMQAtADCAMMAwQDXAL8A6gC+APYAvQD/AL0A/wC8&#10;AP8AvAD/ALwA/wD/AAAG/wAABP8AAAL/AAEB/wALAPUAFADlACAA3wAvANoAPADVAEgA0gBTAM4A&#10;XADLAGQAyQBsAMcAcgDFAHgAwwB9AMIAgwDBAIkAvwCPAL0AlgC8AJ4AugCnALgAsgC3AMEAtQDT&#10;ALQA5gCyAPQAsQD/AK8A/wCuAP8ArQD/AK0A/wD/BAAE/wAAAv8IAAH4CAAA8QMCAOkACwDcABkA&#10;1QAoAM8ANgDKAEMAxgBOAMIAWADAAGAAvgFoALwCbgC6A3UAuQR6ALcEgAC2BYYAtAaNALMHlACx&#10;B5wAsAimAK4JsgCtCcAAqwrTAKkL6ACnDfgApA//AKMP/wCjD/8Aog//AKIP/wD/CAAD/wwAAfMR&#10;AADmFAAA3xEAANkIAgDTABAAzAIfAMUGLwDACz0Auw1JALgQUwC1ElwAsxRjALEVawCwFXEArhZ3&#10;AK0XfQCsGIQAqhiKAKkZkgCnGZoAphmkAKQasACjGr8AoRrSAJ4b5wCcHPcBmxz/AZob/wGZG/8C&#10;mRv/Apkb/wL/DAAB+hUAAOgfAADdJAAA1CQAAM0dAADIEwUAwhIYALsXKQC1GzcAsR5EAK4gTgCr&#10;IVgAqSJfAKcjZwCmJG0ApCV0AKMlegCiJoAAoCaHAZ8mjwGdJ5cBnCehAZonrQGZJ7sBlyfOAZUn&#10;5AKSJ/UDkSb/A48m/wSPJf8EjiX/BI4l/wT/EwAA7h8AAOEsAADVMgAAyzIAAMItAAC9JQAAuCAS&#10;ALElJACsKDIBqCo/AaUsSgKiLVMCoC5bA54uYgOcL2kDmy9wA5kwdgOYMH0ElzCEBJUwiwSUMJQE&#10;kjCeBJEwqgWPMLgFjTDKBYsw4QaJL/QHhy//B4Yv/weFLv8HhS7/B4Uu/wf9GgAA6SoAANs2AADO&#10;PAAAwj0AALk4AACzMgAAry0MAKkxHwCkMy0CnzQ6BJw1RQWZNU4GlzZWB5U2XQeTN2QIkjdrCJA3&#10;cgiPN3gIjTeACYw4hwmKOJAJiTiaCYc4pgqGN7QKhDfGCoI33QqANvILfjb/C301/wt9Nf8LfDT/&#10;C3w0/wvzIAAA5DMAANQ/AADIRgAAu0UAALJBAACsPAAAqDcGAKI6GgCcPCkCmDw1BpQ8QAmRPEkK&#10;jzxRC408WQyLPWANiT1nDYg9bQ2GPXQOhT18DoQ9hA6CPY0OgD2XD389ow99PbEPezzCEHo82hB3&#10;PO8Qdjv+EHU7/xB0Ov8PdDr/D3Q6/w/vKQAA3zsAAM9HAADDTQAAtksAAKxIAACmRAAAoUACAJxC&#10;FgCWRCUCkUMxBo1DPAqKQkUOh0JNEIVCVBGDQlsSgkJiEoBCaRN/QnATfUJ4E3xCgBR6QokUeEKU&#10;FHdCoBV1Qa0Vc0G/FXFA1hVvQO0VbkD9FW0//xRsP/8TbD//E2w//xPsMAAA20IAAMtNAAC+UgAA&#10;sVEAAKdOAACgSgAAm0cAAJZIEgCRSyIBjEouBYdJOAqESEEPgUdJE35GUBV8RlcWekZeF3lGZRh3&#10;RmwZdUZ0GXRGfBlyRoYacEaQGm5GnBpsRaoaakW8G2hE0xtmROsaZUT7GWVD/xhlQ/8XZUP/F2VD&#10;/xfoNwAA1kgAAMdSAAC6VgAArFUAAKNTAACcTwAAlk0AAJFODQCMUB8Ah1AsBINPNgl/Tj4Pe0xG&#10;FHhLTRh1SlMac0paHHFKYR1vSmgebkpwHmxKeR9qSoIfaEmNH2ZJmR9kSaggYki5IGBIzyBeSOkf&#10;Xkf6HV5H/xxdRv8bXUb/Gl1G/xrkPQAA000AAMRXAAC2WgAAqVkAAJ9XAACXVAAAkVIAAIxTCQCH&#10;VRsAg1YpAn5VMwh6UzwOdlJDFHJQShlvT1AcbE5WH2pOXSFoTWQiZk1sI2RNdSRiTX8kYE2KJF5N&#10;lyRcTKUkWky2JFhLzCRXS+cjV0v5IVdK/x9XSv8eV0r/HVdK/x3hQgAAz1EAAMFbAACzXQAApVwA&#10;AJtbAACTWQAAjVYAAIdYBgCDWhgAf1smAXpaMQZ2WToMcVdBEm1VRxhpVE0dZlNTIWNSWSRgUWAm&#10;XlFpKFxRcihaUHwoWFCHKVZQlChUUKMoU0+zKFFPyihQT+UmUE74JFBO/yJQTf8hUE3/IFBN/yDe&#10;RwAAzFYAAL5fAACvYAAAol8AAJhfAACQXQAAiVsAAINdAgB+XhUAemAjAHZfLwRxXjcKbV0/EGhb&#10;RRdkWUsdYFhQIlxWViZZVV0pV1VlK1RUbixTVHksUVSELE9UkStNVKArTFSxKkpTyClJU+MoSVL3&#10;JklS/yRKUf8jSlH/IkpR/yLaTAAAyVoAALxjAACsYwAAn2MAAJViAACMYQAAhF8AAH5hAAB5YxEA&#10;dWQgAHFkLANtZDUIaGI9DmRhQxRfX0kbW11OIVZcVCZTWloqUFpiLE5ZbC1MWXYtSlmCLUlZkCxH&#10;WZ8rRlmwKUVZxihDWOInQ1f2JkNW/yVDVv8kRFb/I0RW/yPWUQAAxV4AALlmAACoZgAAm2YAAJFl&#10;AACIZQAAf2QAAHlmAAB0aAsAcGkcAGxqKQFoaTMGZGg6C19nQRJaZUcYVmNMHlFiUiNNYFgoSmBg&#10;K0hfaSxGX3QrRV+BKkRfjilCYJ4nQV+vJkBfxSQ/X+EjPl31Iz1c/yM9W/8jPVv/Ij1b/yLSVwAA&#10;wmMAALVqAAClagAAmGkAAI5pAACFaQAAemkAAHNrAABubQcAaW8YAGZvJQBjby8EXm44CVptPg5V&#10;bEQUUWpKGkxpUB9IaFYkRWdeJkNnaCdBZ3MmQGd/JT9njSQ+Z50iPWeuIDxnxB87ZuAeOWT1Hzhj&#10;/x84Yv8fOGH/Hzhh/x/NXAAAvmgAALBtAAChbQAAlG0AAIptAACBbQAAdG8AAG1xAABncwEAYnQS&#10;AF91IABcdSsCWHU0BlR0PAtPc0IQS3JIFUdwThpDcFUeQG9dID5vZiA9b3IfPG9+HjtvjB06b5wb&#10;OW+tGThvwxg3bt8XNWz0GTRq/xozaf8aM2n/GzNp/xvIYgAAu20AAKxxAACccQAAkHEAAIZxAAB9&#10;cgAAb3UAAGd3AABfeQAAWnsLAFd8GgBUfCcAUXwwA017OAdJej8MRXlFEEF5TBQ+eFMXO3hbGDl4&#10;ZRg4eHEXN3h9FjZ4ixU1eJsTNHesEjN3whEzdt8QMXT0EjBz/xMvcf8ULnH/FS5x/xXDaQAAt3MA&#10;AKd1AACYdQAAjHUAAIJ2AAB5dwAAbXkAAGJ9AABZfwAAUYIDAE2DEwBLgyAASIMqAUWDMwNBgzsH&#10;PoJCCjqCSQ03gVAPNYFZEDSBYxAzgW8PMoF8DjGBig0wgZkML4CrCy6AwQotf94JK330Cyp8/w0p&#10;ev8OKXr/Dyl6/w++cAAAs3kAAKF6AACUeQAAiHoAAH56AAB0fAAAaX8AAF2DAABUhQAASokAAEKL&#10;CAA+ixcAPYwiADqMLAE3izUDNIs9BTKLRAcwi00ILotWCS2LYAgsi2wIK4t5ByqLhwYoipcFJ4qp&#10;BSaKvwQkidsDI4fyBSKF/wcihP8IIYP/CSGD/wm5dwAArH4AAJx/AACPfgAAhH4AAHqAAABvggAA&#10;ZIUAAFiJAABOjAAARI8AADmSAAAxlAsALpUYACyVIwArlSwAKZU1ASeVPgIllUcCJJVRAiKVWwIh&#10;lWcCIJV0AR+VgwEdlJMBHJSlABqTuwAYk9gAGJHwARiP/wIXjv8DF47/BBeO/wS0gAAApoQAAJeE&#10;AACLgwAAgIQAAHWGAABpiQAAXo0AAFOQAABHlAAAPZcAADKZAAAonAAAHp4JABufFQAanyAAGJ8q&#10;ABefMwAWnz0AFZ9HABOfUgASoF8AEJ9sAA2fewAMn4wACp6fAAidtAAHnM4ACJvpAAma+gAJmf8A&#10;CZj/AAmY/wCviQAAoIoAAJKJAACHiQAAe4sAAG+OAABjkQAAWJUAAE2ZAABBnAAANZ8AACuiAAAh&#10;pAAAF6cAAA2pBQAFqhAAA6ocAAKqJgABqjAAAKo7AACqRgAAqlMAAKphAACqcAAAqYEAAKmUAACo&#10;qAAAp8EAAKbfAACl8AAApfsAAKX/AACl/wCpkQAAm5AAAI+PAACCkQAAdpQAAGmXAABdmwAAUp8A&#10;AEajAAA7pgAAL6kAACSsAAAargAAEbAAAAayAAAAswUAALQPAAC0GQAAtSMAALUtAAC1OAAAtUQA&#10;ALZSAAC2YgAAtnQAALaHAAC1nAAAtLMAALPQAACy6gAAsvgAALH9AACx/QCklwAAl5YAAImYAAB9&#10;mwAAcJ8AAGSjAABYpwAATKoAAECuAAA0sQAAKLMAAB21AAASuAAACLoAAAC7AAAAvQAAAL4BAAC/&#10;CgAAwBUAAMEfAADDKQAAxDUAAMVBAADGUQAAx2MAAMd3AADHjAAAxqMAAMa9AADF2gAAxO4AAMT1&#10;AADE9QCgngAAkp8AAIWiAAB4pwAAa6sAAF+vAABTswAARbUAADe4AAAqugAAHrwAABO/AAAIwgAA&#10;AMQAAADFAAAAxwAAAMkAAADLAAAAzQMAAM8NAADRGQAA1CQAANYwAADZPgAA3FAAAN5jAADeegAA&#10;35EAAN+oAADevwAA3tgAAN7kAADe5ACbqAAAjqoAAIGvAABzswAAZLUAAFW4AABHuwAAOb4AACzB&#10;AAAfxAAAE8cAAAjKAAAAzQAAANEAAADRAAAA1AAAANYAAADZAAAA3AAAAN8AAADiAgAA5Q8AAOgc&#10;AADqKwAA7TsAAPBOAADyYwAA83sAAPSSAAD0pgAA9LcAAPTCAAD0wgCUrwAAhrIAAHe2AABnuQAA&#10;WLwAAErAAAA7xAAALcgAACDLAAATzgAABtIAAADXAAAA2wAAAN8AAADfAAAA4QAAAOMAAADlAAAA&#10;5wAAAOoAAADuAAAA8gAAAPYCAAD5EQAA/CIAAP41AAD/SgAA/2EAAP94AAD/jQAA/50AAP+lAAD/&#10;pQD/ABMG/wAPBP8ADQP/ABAB/wAaAP8AKQD/ADcA/wBEAP8AUAD/AFoA/wBkAP8AbAD/AHMA/QB5&#10;APsAfwD5AIQA+ACJAPYAjgD1AJMA9QCZAPQAoADzAKgA8gCxAPEAvgDvAM4A7QDlAOwA9wDrAP8A&#10;6wD/AOsA/wDsAP8A7AD/AOwA/wD/AA4G/wALBP8ACQP/AAoB/wAXAP8AJQD/ADQA/wBAAP8ATAD9&#10;AFcA+gBgAPkAaQD3AHAA9AB2APIAfADwAIEA7wCGAO4AiwDtAJAA6wCWAOoAnQDpAKQA6ACtAOYA&#10;uQDkAMkA4gDgAOEA8wDgAP8A4AD/AOAA/wDhAP8A4QD/AOEA/wD/AAsG/wAGBP8AAwP/AAoB/wAV&#10;AP8AIQD8AC8A+QA8APYASAD0AFMA8QBcAO8AZQDsAGwA6QBzAOcAeQDlAH4A5ACDAOMAiADhAI0A&#10;4ACTAN8AmQDdAKEA3ACqANkAtADWAMQA1QDZANMA7QDTAP0A0gD/ANIA/wDRAP8A0AD/ANAA/wD/&#10;AAQF/wAABP8AAAL/AAgB/wAQAPkAHQDzACoA7wA3AOwAQwDpAE4A5gBYAOIAYQDfAGgA3ABvANsA&#10;dQDZAHoA1wB/ANUAhADUAIoA0gCPANEAlgDPAJ0AzACmAMoAsADIAL8AxwDSAMUA6ADFAPkAxAD/&#10;AMEA/wDAAP8AwAD/AMAA/wD/AAAF/wAAA/8AAAH/AAQA/wAKAO8AFgDpACUA5AAyAOAAPgDcAEoA&#10;2ABUANQAXQDRAGQAzwBrAM0AcQDLAHYAygB8AMgAgQDHAIYAxQCMAMMAkgDBAJoAvwCjAL0ArQC7&#10;ALsAugDMALkA4wC3APQAtQD/ALMA/wCzAP8AsgD/ALIA/wD/AAAE/wAAAv8AAAD/AAAA9gADAOYA&#10;EADeAB4A2AArANIAOQDNAEUAygBPAMcAWADEAGAAwgBnAMAAbQC+AHMAvQB4ALsAfQC6AIMAuACJ&#10;ALYAkAC1AJcAswCgALEAqwCvALcArgDJAKwA3wCqAO8AqQD7AKgA/wCoAP8ApwD/AKcA/wD/AAAC&#10;/wAAAfoAAADsAAAA5AAAANwACADTABcAzAAlAMYAMgDCAD8AvgBJALsAUwC4AFsAtgBiALQAaQCz&#10;AG8AsQB1ALAAegCvAIAArQCGAKwAjQCqAJUAqQCeAKcAqQClALYAowHHAKIC2wCgA+0AnwT7AJ4F&#10;/wCdBf8AnAX/AJwF/wD/AAAB+wMAAOsLAADhEAAA2AsAANACAADJAA4AwgAdAL0AKwC4ADgAtANE&#10;ALEFTgCuB1cArAleAKsKZQCpCmsAqAtxAKYMdwClDH4ApA2EAKIOjAChDpQAnxCdAJ4QqACcEbYA&#10;mhHHAJkR3QCWE/EAlRP/AJMT/wCTE/8AkhP/AJIT/wD/BAAA7xEAAOIcAADXIQAAyx8AAMMXAAC+&#10;DQIAugcVALQNJACvEjIAqxQ/AKcWSQClGFIAoxlaAKEaYQCfG2gAnhxuAJ0cdACbHXoAmh2BAJkd&#10;iQCXHpEAlh6bAJQepgCSHrMAkR7EAI8e2gCNH+8Aix/9AYoe/wGJHv8CiB7/Aoge/wL5DAAA6R4A&#10;ANspAADOLwAAwSwAALknAAC0HwAAsRcNAKscHwCmHy0AoiI6AJ4kRQCcJU4AmiZWAJgmXQCWJ2QB&#10;lSdqAZQocQGSKHcBkSl+AZAphQGOKY4BjCmYAYspowGJKbACiCnBAoYp1gKEKewDgij8A4Ao/wSA&#10;J/8Efyf/BH8n/wTyFwAA4ykAANQ0AADFOQAAuTYAALAyAACrLQAAqCUHAKIoGgCdKykAmSw1AZYu&#10;QAKTLkkDkS9SA48wWQOOMF8EjDBmBIsxbASKMXMEiDF6BIcxggSFMYsFhDKUBYIyoAWAMa0FfzG9&#10;Bn0x0wZ7MOoGeTD7B3gv/wd3L/8Hdy7/B3cu/wfuIQAA3jIAAM4+AAC/QAAAsj4AAKo7AACkNwAA&#10;oDEBAJsyFQCWNCQBkjUxA441OwWLNkUGiTZNB4c3VAeGN1sIhDdiCIM3aAiBN28IgDh2CX44fgl9&#10;OIcJeziRCXo4nQp4N6oKdje6CnQ30ApyNugLcDb5C281/wtvNf8KbjT/Cm40/wrqKQAA2ToAAMlF&#10;AAC5RgAArUUAAKRCAACePgAAmToAAJU6EACQPCAAiz0tA4c8NwaEPEAJgjxJCoA8UAt+PFcMfTxd&#10;DXs9ZA16PWsNeD1zDnY9ew51PYQOcz2ODnE9mg9vPKcPbTy3D2s7zBBpO+UPaDv3D2c6/w5mOv8O&#10;Zjn/DmY5/w7lMQAA1EEAAMVLAAC0SwAAqEoAAJ9IAACZRAAAlEEAAI9BCwCKQx0AhkQpA4JDNAd+&#10;Qj0Ke0JFDXlBTA93QVMQdUFZEXNBYBJyQWcScEFvE25BdxNtQYATa0GLFGlBlxRnQaQUZUC0FGNA&#10;yRVhP+IUYD/2E18+/xJfPv8RXz3/EV89/xHiOAAA0EcAAMFQAACwTwAApE4AAJtNAACUSQAAj0cA&#10;AIpHBwCFSRkAgUomAn1JMQZ5SDoLdUdBD3JGSBJwRk8UbkVWFWxFXBZqRWMXaEVrGGdFdBhlRX0Y&#10;Y0WIGGFFlBlfRKEZXUSxGVtDxhlZQ+AZWEP1F1hC/xZYQv8VWEH/FFhB/xTePQAAzEwAAL1TAACt&#10;UwAAoFIAAJdRAACQTgAAiksAAIVNBACAThYAfVAkAXhPLgV0TjcKcEw/D2xLRRNpSkwWZ0pSGWRJ&#10;WRpiSWAbYUlnHF9JcB1dSXodW0mFHVlIkR1XSJ8dVUivHVNHwx1SRt4dUUbzG1FG/xlRRf8YUUX/&#10;F1FF/xfbQgAAyVEAALlWAACpVgAAnVUAAJNUAACMUgAAhlAAAIBSAAB8UxIAeFQhAHRULANwUzUI&#10;a1I8DmdQQxNkT0kXYE5PG15NVR1bTVwfWU1kIFdMbSFVTHchVEyCIVJMjiFQTJwhTkutIUxLwSBL&#10;StwgSkryHktJ/xxLSf8aS0j/GktI/xrXRwAAxlUAALZZAACmWQAAmlkAAJBYAACIVgAAgVQAAHxW&#10;AAB3WA4Ac1keAG9ZKQJrWTMHZ1c6DGJWQRFeVEYWW1NMG1dSUh9UUVkiUlFhI1BQaiROUHQkTFB/&#10;JEtQjCNJUJojR1CrIkZPvyFET9ohRE7xH0RO/x1ETf8cRUz/G0VM/xvTTAAAw1kAALJcAACjXAAA&#10;l1wAAI1bAACFWgAAfVkAAHdbAAByXQoAbl4aAGpfJgFmXjAFYl04Cl5cPw9aWkQVVllKGlJXUB5O&#10;VlYiS1ZeJElVZyVHVXElRlV9JEVViiNDVZkiQlWpIUBVviA/VdkfPlTwHj5T/x0+Uv8dPlH/HD5R&#10;/xzPUgAAwF0AAK5fAACfXwAAk18AAIlfAACBXgAAeF4AAHFgAABsYgYAaGMWAGVkIwBhZC0DXWM2&#10;B1liPA1VYEISUF9IF0xdThxJXFQgRlxcIkNbZSNCW3AjQVt8Ij9ciSE+XJgfPVypHjxbvRw6W9gb&#10;OVrvGzhY/hs4V/8bOFf/GzhX/xvLVwAAvWIAAKtjAACcYwAAkGIAAIZiAAB9YwAAcmMAAGtlAABm&#10;ZwEAYWgRAF5pHwBbaSoBWGkzBVRoOgpPZ0APS2VGFEdkTBhEY1McQWNaHj9jZB89Y24ePGN7HTtj&#10;iBs6Y5caOWOoGDhjvBc2YtYWNWDvFjRf/hczXv8YM13/GDNd/xjHXAAAuWYAAKZmAACYZgAAjGYA&#10;AIJmAAB5ZwAAbGkAAGVrAABfbQAAWm4LAFdvGgBVcCUAUW8vA05vNwdKbj0LRm1DD0JsShM+a1EW&#10;PGtZGDprYhg4a20XN2t5FjZrhxU1a5YTNGunEjNquxEyatUQMWjuES9m/RIuZf8TLmT/FC5k/xTC&#10;YgAAtGoAAKJqAACUagAAiGoAAH9qAAB1awAAaG4AAGFwAABZcwAAUnUEAE52FABMdiAASnYqAUZ2&#10;MwRDdToHP3VACzx0Rw45dE8QNnNXETVzYREzc2wQMnN4DzFzhg4wc5UNL3OmDC5zugstctQKLHDu&#10;Cypu/Q0pbf8OKGz/Dyhs/w++aAAArm4AAJ1uAACQbgAAhG4AAHtvAABxcAAAZXMAAFx2AABTeQAA&#10;S3sAAEV9CwBCfRkAQH4kAD1+LQE6fTUDN309BjR9RAgyfEwJMHxVCi58XgotfGoJLHx2CCt8hAcq&#10;fJMHKXukBih7uAUme9MEJXntBSR3/Qcjdv8JInX/CiJ1/wq5bwAAqHIAAJhyAACLcgAAgXMAAHdz&#10;AABtdQAAYngAAFd8AABOfgAARYEAADqEAgA1hhAAM4YcADGGJgAvhi8BLYY3AiuGPwMphkgEJ4ZR&#10;BCaGWwQlhmYDJIZzAyKGgQIhhZACH4WhAR6EtgEchNABHILrARuA/AMaf/8EGn7/BRp+/wW0dwAA&#10;oncAAJN3AACHdwAAfXcAAHN5AABoewAAXX4AAFGCAABIhQAAPogAADSLAAAqjgMAJI8QACKPGwAh&#10;jyUAH5AuAB6QNwAdkEAAG5BKABqQVQAYkGAAF49tABWPewATj4sAEY6dAA+OsQANjcoADYvnAA6K&#10;+gAOif8BDoj/AQ6I/wGtfQAAnH0AAI58AACDfAAAeX0AAG5/AABiggAAV4YAAEyKAABBjQAAN5AA&#10;AC2TAAAjlQAAGZcCABGZDQAPmRkADZkjAAyZLAALmTYACZlAAAiZSwAGmVcABJllAAKZcwAAmIMA&#10;AJiVAACXqAAAlsAAAJXbAACU7wAAk/sAAJP/AACT/wCmgwAAloIAAIqCAACAggAAdIQAAGiHAABc&#10;iwAAUY4AAEaSAAA6lQAAMJgAACabAAAbnQAAEqAAAAeiAgAAowwAAKMXAACjIQAApCoAAKQ0AACk&#10;PwAApEwAAKRZAACkaAAApHkAAKOLAACinwAAobYAAJ/TAACe7AAAnvYAAJ79AACe/QCfiQAAkogA&#10;AIeIAAB7igAAbo0AAGKQAABWlAAAS5gAAD+cAAAznwAAKKIAAB6lAAAUpwAACqkAAAGrAAAArAIA&#10;AK0LAACuFQAArh8AAK8oAACvMwAArz4AALBLAACwWwAAsGwAALB+AACvkgAAr6kAAK3EAACs4wAA&#10;qvQAAKr9AACq/QCajwAAj44AAIKQAAB1kwAAaJcAAFybAABQnwAARKMAADinAAAtqgAAIq0AABew&#10;AAAMsgAAA7QAAAC1AAAAtwAAALgAAAC5BgAAuRAAALsaAAC8JAAAvS8AAL47AAC/SgAAwFwAAMBv&#10;AADAhAAAwJoAAL+yAAC/zgAAvuYAAL30AAC99ACXlgAAipcAAH2aAABwnwAAY6MAAFeoAABLrAAA&#10;P7AAADK0AAAmtgAAGbgAAA66AAADvQAAAL4AAAC/AAAAwQAAAMMAAADEAAAAxgAAAMgJAADKFAAA&#10;zR4AAM8qAADROAAA1UkAANhcAADYcgAA2IkAANehAADXtwAA1s8AANbjAADW4wCSnwAAhaIAAHmn&#10;AABsrAAAX7EAAFK1AABEtwAANboAACi9AAAbvwAADcIAAAPFAAAAyAAAAMoAAADLAAAAzAAAAM4A&#10;AADRAAAA0wAAANcAAADaAQAA3gwAAOIZAADlJgAA6DQAAOxHAADuXAAA73QAAPCLAADwoQAA8LMA&#10;APDEAADwxACPqgAAgq8AAHSzAABltgAAVrkAAEe9AAA3wAAAKcQAABzHAAAOygAAAs0AAADRAAAA&#10;1QAAANgAAADYAAAA2gAAAN0AAADfAAAA4gAAAOUAAADpAAAA7QAAAPAEAADzEgAA9iEAAPoxAAD+&#10;RQAA/1wAAP9zAAD/iAAA/5kAAP+mAAD/pgD/AA4E/wAKA/8ACAH/AAgA/wAYAP8AJgD/ADQA/wBB&#10;AP8ATAD/AFcA/wBgAP4AaAD7AHAA+QB2APgAewD3AIAA9gCFAPUAigD0AI8A8wCVAPIAnADxAKMA&#10;7wCsAO0AuADrAMgA6QDfAOkA8wDoAP8A6AD/AOgA/wDlAP8A5AD/AOMA/wD/AAoE/wAHA/8ABAH/&#10;AAgA/wAUAP8AIwD/ADAA/wA9AP4ASQD7AFMA+ABdAPQAZQDxAGwA8ABzAO4AeADtAH0A7ACCAOsA&#10;hwDqAIwA6QCSAOgAmADmAJ8A5ACoAOEAtADfAMMA3QDYAN0A7wDcAP8A2gD/ANYA/wDVAP8A1AD/&#10;ANQA/wD/AAYE/wABAv8AAAH/AAQA/wARAP0AHgD5ACwA9gA5APQARADxAE8A7ABZAOkAYgDnAGkA&#10;5QBvAOMAdQDiAHoA4AB+AN8AgwDeAIgA3ACOANoAlQDYAJwA1QClANMArwDRAL0AzwDRAM4A6QDL&#10;APoAyAD/AMYA/wDGAP8AxwD/AMcA/wD/AAAE/wAAAv8AAAH/AAAA/AAKAPQAGgDvACYA7AA0AOcA&#10;QADjAEsA4ABVANwAXQDaAGQA2ABrANUAcQDUAHYA0gB7ANAAgADPAIUAzACLAMoAkQDIAJgAxwCh&#10;AMUAqwDCALgAwQDLAL4A4gC6APUAugD/ALoA/wC6AP8AugD/ALoA/wD/AAAD/wAAAf8AAAD/AAAA&#10;8QAFAOoAFADkACEA3QAuANgAOwDUAEYA0QBPAM4AWADLAGAAyQBmAMYAbADEAHIAwwB3AMEAfADA&#10;AIEAvgCHAL0AjQC7AJUAuQCdALcApwC1ALQAsgDFALAA2wCvAPAArgD+AK4A/wCtAP8ArQD/AK0A&#10;/wD/AAAC/wAAAP8AAAD1AAAA5wAAAN4ADQDVABsAzwApAMoANQDGAEAAwwBKAMAAUwC9AFsAuwBi&#10;ALkAaAC3AG4AtgBzALQAeACzAH4AsgCEALAAigCvAJIArQCaAKoApACoALAApgC/AKUA1QCkAOsA&#10;owD5AKIA/wCiAP8AoQD/AKEA/wD/AAAB/wAAAPAAAADlAAAA3AAAANIABgDJABUAwwAiAL4ALwC6&#10;ADsAtwBFALQATgCxAFYArwBdAK0AZACsAGoAqwBvAKkAdQCoAHoApwCBAKUAhwCjAI8AoQCYAKAA&#10;ogCeAK0AnQC8AJsA0QCaAOUAmAD1AJcA/wCXAP8AlgD/AJYA/wD/AAAA8gAAAOYIAADaCgAAzgUA&#10;AMUAAAC/AAwAugAaALUAJwCxADQArQA/AKoASQCnAFEApQBZAKQAYACiAWYAoQJsAJ8DcgCeA3cA&#10;nQR+AJsEhQCaBY0AmAWWAJcGoACVBqwAkwa7AJIHzwCQCOUAjgn2AI0K/wCMCv8AjAr/AIwK/wD4&#10;AAAA6hAAAN0aAADNHQAAwhgAALoRAAC2CAEAsgASAKwDIACoBy4ApAo6AKEMRACfDk0AnBBVAJsR&#10;XACZEmIAmBJoAJcTbgCVE3UAlBR7AJIUggCRFYsAjxWUAI4VnwCMFasAihW7AIkVzwCHFucAhRf4&#10;AIQX/wCDF/8Aghf/AIIX/wDyCwAA4x0AANUnAADEKQAAuCUAALAhAACrGgAAqREIAKQTGgCfFygA&#10;mxk1AJgbPwCWHEkAlB1RAJIeWACQHl4Ajx9kAI4fawCMIHEAiyB4AIkhgACIIYgAhyGRAIUhnACD&#10;IakAgiG4AIAhzAB+IeQBfCH2AXsh/wJ6IP8CeiD/Anog/wLtGAAA3SgAAMwyAAC8MgAAsDAAAKgs&#10;AACjJwAAoCACAJwfFQCXIiQAkyQwAJAmOwCOJ0UAiyhNAYooVAGIKVoBhylhAYUqZwGEKm4Bgyp1&#10;AYErfAKAK4UCfiuOAn0rmQJ7K6YCeSq1AncqyQJ1KuEDcyn1BHIp/wRxKP8EcSj/BHEo/wToIgAA&#10;1zEAAMU5AAC1OQAAqjgAAKE1AACcMQAAmCwAAJUpEACQLB8AjC4sAYgvNwKGL0ADhDBIA4IwUASA&#10;MVYEfzFdBH0xYwR8MWoFezJxBXkyeQV3MoIFdjKLBXQylwZyMqMGcDGzBm4xxgZsMd8HajDzB2kv&#10;/wdoL/8HaC7/B2gu/wfkKgAA0ToAAMA/AACwPwAApD4AAJw8AACWOAAAkTUAAI4yCgCJNBsAhTYo&#10;AYI2MwN/NjwFfDZEBns3TAd5N1IIdzdZCHY3Xwh0N2YJczdtCXE3dglvN34JbTeICmw3lApqN6EK&#10;aDewCmY2wwtkNtwLYjXxC2E1/wthNP8KYDT/CmAz/wrfMQAAzUEAALtEAACrRAAAn0QAAJdBAACR&#10;PgAAjDsAAIg6BgCEOxcAgD0kAXw9LwR4PDgHdjxACXM8SApxPE4LcDxVDG48Ww1sPGINazxqDWk8&#10;cg5nPHsOZTyFDmQ8kQ5iPJ4PXzutD107wA9bOtkPWjrwD1k5/w5ZOP8OWTj/DVk4/w3bOAAAyUYA&#10;ALdIAACnSAAAnEgAAJNGAACMQwAAh0EAAINAAgB/QhQAe0MhAHdDLANzQjUHb0I9Cm1BRA1qQUsP&#10;aEFREGZAWBFlQF8RY0BmEmFAbxJfQHgSXkCCE1xAjhNaQJsTWD+rE1Y/vhNUPtYTUz7uElI9/hFS&#10;PP8RUjz/EFI8/xDYPgAAxksAALNMAACkTAAAmEwAAI9KAACJRwAAg0YAAH5GAAB6RxAAdkkeAHJJ&#10;KQJuSDIGakc6CmdGQQ5kRUcRYUVOE19FVBRdRFsVW0RjFlpEaxdYRHUXVkR/F1REixdSRJkXUEOo&#10;F05DuxdMQtQXTEHtFkxB/RRMQP8TTD//E0w//xPUQwAAw08AAK9PAACgTwAAlU8AAIxOAACFTAAA&#10;f0oAAHlLAAB1TAsAcU4bAG1OJwFpTjAFZU04CmFLPg5eSkUSW0pLFVhJURdWSFgZVEhfGlJIaBpQ&#10;SHIbT0h9G01IiRpLR5caSUemGkdHuRpFRtIZRUbsGEVF/BdFRP8WRUT/FUVD/xXQSAAAv1IAAKxS&#10;AACdUgAAklIAAIhSAACBUAAAek4AAHRQAABwUQgAbFMYAGhTJAFlUy4EYVI2CF1RPA1ZUEIRVU9I&#10;FVJOThhQTVUbTUxcHEtMZR1JTG8dSEx6HUZMhxxETJUcQ0ylG0FLtxo/S9AZP0rqGT5J+xg/Sf8X&#10;P0j/Fj9I/xbMTQAAu1UAAKhVAACaVQAAjlUAAIVVAAB9VAAAdlIAAG9VAABqVgQAZlgUAGNYIQBg&#10;WCsCXFgzBlhXOgtUVUAPUFRGFE1TTBhKUlIbR1FaHUVRYh5DUW0eQVF4HUBRhRw/UZMbPVGjGjxR&#10;thk6Uc8XOVDpFzhP+xc4Tv8XOE3/FzhN/xfJUgAAt1gAAKVYAACXWQAAi1gAAIJYAAB6WAAAcFcA&#10;AGpaAABkWwAAYF0QAF1eHQBaXigBV10xBFNdOAhPWz4NS1pEEkdZShZEWFAZQVhYGz9YYRs9V2sb&#10;PFh3GjtYhBk6WJIYOFijFjdXtRU2V84UNFbpFDNU+hUzU/8VMlL/FTJS/xXFVgAAs1sAAKFcAACT&#10;XAAAiFwAAH5cAAB2XAAAal0AAGRfAABeYQAAWmIKAFdjGQBUZCQAUWQtAk1jNQZKYjsKRmFBDkJg&#10;SBI/X04VPF9WFzpfXxc4X2oWN192FTZfgxQ1X5ETNF+iETNetRAyXs0PMF3oDy9b+hEuWf8SLVj/&#10;Ey1Y/xPBXAAArl8AAJ1fAACPXwAAhF8AAHtgAAByYQAAZWMAAF5lAABXZwAAU2gFAE9pFABNah8A&#10;SmopAUdqMQNDaTgHQGg/CjxnRQ05Z00QN2dVETVnXhE0Z2gQM2d0DzJngg4wZ5ANL2ahDC5mtAst&#10;ZcwKLGTnCipi+QwpYf8OKF//Dyhf/w+9YQAAqWMAAJljAACLYwAAgGMAAHdkAABuZQAAYmgAAFpq&#10;AABTbAAAS28AAEZwDABDcBkAQXEkAD9xLQE8cDQEOHA8BjVvQwgzb0oKMW9SCy9vXAsub2cKLW9z&#10;CSxvgAgrb48HKW6fBihusgYnbcsFJmzmBSRq+QcjaP8JImf/CiJn/wq4ZwAApGcAAJRnAACHZwAA&#10;fWcAAHNoAABqagAAXm0AAFZvAABOcgAARXQAADx3BQA4eBIANngdADV4JwAyeC8BMHg3Ai54PwQs&#10;eEcFKnhQBSh4WQUneGQEJnhwBCR3fgMjd40DIXedAiB2sAEedcgBHnTlAR1z+AMccf8EG3D/Bhtw&#10;/waxawAAnmwAAI9rAACDawAAeWwAAHBtAABlbwAAWnIAAFF1AABIeAAAP3sAADV9AAAtgAkAKoAV&#10;ACiAHwAmgSgAJYExACOBOQAhgUIBIIFLAR6BVQEdgWABG4FsABqAegAYgIkAFn+aABR/rQASfsUA&#10;En3iABN79gATev8BE3n/AhJ5/wKqcAAAmXAAAItwAAB/cAAAdXAAAGtyAABgdAAAVngAAEt8AABC&#10;fgAAOIEAAC6EAAAlhwAAHIkIABiKFAAXih4AFYonABSKMAATijkAEYpDABCKTQANilkAC4plAAmK&#10;cwAHiYMABYmUAASIpgAChr0AAoXYAAKF7QADg/sABIL/AASC/wCjdgAAk3UAAIZ1AAB8dQAAcnYA&#10;AGZ4AABbewAAUH8AAEWDAAA7hgAAMYkAACeMAAAejgAAFJEAAAqTCAAElBMAApMdAAGTJgAAky8A&#10;AJM5AACTRAAAk1AAAJNdAACTawAAk3sAAJKMAACRngAAkLQAAI/QAACO6AAAjfUAAI39AACN/gCc&#10;ewAAjnsAAIJ6AAB4ewAAbH0AAGCAAABVhAAASogAAD+LAAAzjwAAKpIAACCUAAAWlwAADJkAAAKb&#10;AAAAnAoAAJwUAACdHQAAnSYAAJ4vAACeOgAAnkUAAJ5TAACeYgAAnnEAAJ2DAACdlgAAnKsAAJrF&#10;AACZ4wAAmPUAAJf+AACX/wCWgQAAiYAAAH+AAABzggAAZ4YAAFqJAABPjgAAQ5IAADiVAAAtmQAA&#10;IpwAABieAAANoAAABKMAAAClAAAApgAAAKcIAACnEgAAqBoAAKkjAACqLQAAqjgAAKpFAACrVAAA&#10;q2QAAKp3AACpiwAAqaEAAKi5AACn2AAApu4AAKX6AACl/ACRhwAAh4cAAHqJAABtjAAAYZAAAFWU&#10;AABJmAAAPJ0AADGgAAAmpAAAGqcAABCpAAAFqwAAAK0AAACvAAAAsQAAALIAAACzAwAAswwAALQW&#10;AAC2HwAAtyoAALg2AAC5RAAAulUAALtoAAC7fAAAupEAALmqAAC3xgAAtuMAALXzAAC19gCPjgAA&#10;go8AAHWTAABolwAAW5sAAE+gAABDpQAANqkAACutAAAfsAAAE7MAAAi1AAAAuAAAALkAAAC6AAAA&#10;vAAAAL0AAAC+AAAAwAAAAMIFAADEDwAAxxkAAMklAADLMgAAzkMAAM9WAADRbAAA0YIAANGYAADQ&#10;rwAA0MYAAM/dAADP4gCKlwAAfZoAAHCfAABjpAAAV6kAAEuuAAA+sgAAMbYAACS5AAAXuwAACb4A&#10;AADAAAAAwwAAAMQAAADFAAAAxwAAAMgAAADLAAAAzQAAANAAAADTAAAA2AgAANwUAADgIAAA4y8A&#10;AOdBAADqVwAA6m4AAOuGAADrnAAA668AAOvAAADrxQCGogAAeacAAG2tAABhsgAAU7YAAES5AAA0&#10;vQAAJcAAABjDAAAKxgAAAMkAAADNAAAA0AAAANEAAADSAAAA0wAAANUAAADYAAAA2wAAAN8AAADj&#10;AAAA5wAAAOsBAADwDQAA8xwAAPcsAAD7QAAA/VYAAP9uAAD/hQAA/5cAAP+mAAD/qgD/AAkD/wAH&#10;Af8AAwD/AAYA/wAVAP8AIwD/ADEA/wA9AP8ASQD/AFQA/QBeAPsAZgD5AGwA9wByAPYAeAD1AH0A&#10;9ACCAPMAhgDyAIsA8QCRAO8AmADtAJ8A6wCoAOoAswDoAMMA5wDaAOUA8ADkAP8A4AD/AN0A/wDc&#10;AP8A2wD/ANkA/wD/AAYC/wABAf8AAAD/AAQA/wASAP8AIAD/AC0A/wA5APoARgD3AFAA9ABaAPIA&#10;YgDwAGkA7gBvAOwAdADrAHoA6gB+AOgAgwDnAIgA5QCNAOMAlADhAJsA3wCkAN0ArwDbAL0A2QDS&#10;ANcA6gDSAP0AzwD/AM8A/wDPAP8AzwD/AM8A/wD/AAAC/wAAAf8AAAD/AAAA/wANAPsAGwD4ACgA&#10;8gA2AO8AQQDtAEwA6QBVAOYAXQDkAGUA4QBrAN8AcQDdAHYA2wB7ANkAgADYAIUA1QCKANQAkADS&#10;AJgA0ACgAM4AqgDMALgAyQDKAMQA5ADCAPgAwgD/AMIA/wDCAP8AwgD/AMIA/wD/AAAC/wAAAf8A&#10;AAD/AAAA9wAHAPEAFgDqACMA5QAxAOIAPADfAEcA2wBQANYAWQDTAGAA0QBnAM8AbQDNAHIAywB3&#10;AMoAfADIAIEAxwCGAMUAjQDDAJQAwQCcAL8ApgC8ALMAuADEALcA3AC2APIAtQD/ALUA/wC1AP8A&#10;tQD/ALUA/wD/AAAB/wAAAP8AAAD1AAAA7AADAOQAEQDbAB8A1gArANIANwDOAEIAygBLAMcAVADE&#10;AFsAwgBiAMAAaAC+AG0AvQBzALsAeAC6AH0AuACCALYAiQC0AJAAsgCYALAAogCuAK4ArAC9AKsA&#10;0wCqAOsAqQD8AKgA/wCoAP8AqAD/AKgA/wD/AAAB/wAAAPYAAADqAAAA4AAAANQACwDNABkAyAAl&#10;AMIAMQC/ADwAvABGALkATgC2AFYAtABdALIAYwCwAGkArgBuAK0AdACrAHkAqgB/AKkAhQCoAIwA&#10;pgCVAKQAngCjAKoAoQC4AKAAzACeAOQAnQD2AJ0A/wCcAP8AnAD/AJsA/wD/AAAA9gAAAOsAAADd&#10;AAAA0QAAAMgABADBABIAuwAfALYAKwCzADYAsABAAK0ASQCqAFEAqABYAKYAXwCkAGUAowBqAKIA&#10;bwChAHUAoAB7AJ8AgQCdAIkAnACRAJoAmwCYAKYAlwC0AJUAxgCUAN4AkwDxAJEA/QCQAP8AkAD/&#10;AJAA/wD7AAAA7QAAAOAFAADPBQAAxAAAAL0AAAC3AAoAsQAYAK0AJACqADAApgA7AKMARACgAEwA&#10;ngBUAJ0AWgCbAGAAmgBmAJkAbACYAHEAlgB4AJUAfgCUAIYAkgCPAJAAmQCPAKQAjQCyAIsAxACK&#10;ANoAiADuAIcB+gCGAv8AhQL/AIUC/wDzAAAA5Q4AANQXAADEFQAAuRIAALEMAACtAwEAqQAQAKUA&#10;HQChACoAnQE1AJoDPwCYBUgAlgZPAJQHVgCTCFwAkQhiAJAJaACPCW4AjQp1AIwKfACLC4QAiQuN&#10;AIcLmACGC6QAhAuyAIIMxACBDNwAfw7wAH4O/gB9Dv8AfA7/AHwO/wDtDAAA3RwAAMoiAAC7IgAA&#10;rx8AAKgbAACjFQAAoQwGAJ0JFgCZDSQAlRAvAJISOgCQE0MAjRVLAIwVUgCKFlkAiRdfAIcXZQCG&#10;GGsAhRhyAIMZeQCCGYIAgBmLAH8ZlgB9GaIAexmwAHoZwwB4GdsAdhrwAHUa/wB0Gv8Acxn/AXMZ&#10;/wHnGAAA1igAAMIrAACzKwAAqCkAAKAmAACbIgAAmBsAAJYWEACRGh8AjRwrAIoeNgCHHz8AhSBH&#10;AIQhTwCCIVUAgSJbAH8iYgB+I2gAfSNvAHsjdwB6I38AeCSIAHckkwB1I6AAcyOuAHEjwABvI9gB&#10;bSPuAWwi/gJrIv8CayH/Amoh/wLiIgAAzzEAALsyAACsMwAAoTIAAJouAACUKwAAkCcAAI4iCgCJ&#10;JBoAhiYnAIIoMgCAKTsBfilEAXwqSwF7KlIBeSpYAngrXgJ2K2UCdStsAnMrcwJyLHwCcCyGAm4s&#10;kQNsK50DaiusA2grvgNmKtUDZSrsBGMp/ARiKf8FYij/BWIo/wXdKgAAyTcAALY5AACnOQAAnDgA&#10;AJQ1AACOMgAAii8AAIcrBQCDLRYAfy8jAHwwLgF5MDcCdzA/A3UxRwRzMU4EcTFUBXAxWgVuMmEF&#10;bTJoBWsycAVqMnkGaDKDBmYyjgZkMpsGYjGpBmAxuwdeMNIHXDDrB1sv+wdbL/8HWi7/B1ou/wfZ&#10;MgAAxDwAALE9AACiPgAAmD0AAI87AACJOAAAhDYAAIEzAQB9NBIAejYfAHY2KgJyNjMEcDY8BW42&#10;QwdsN0oHajdQCGg3VwhnN10JZTdlCWM3bQliN3YJYDeACl43iwpcN5gKWjanClg2uApWNdALVTXp&#10;C1Q0+gpTM/8KUzL/ClMy/wrUOQAAwEAAAK1BAACfQgAAlEEAAItAAACFPQAAgDsAAHw5AAB4Og0A&#10;dDwcAHA9JwFtPDAEaTw4B2c8QAllPEYKYztNC2E7UwxfO1oNXjthDVw7ag1aO3MNWDt9DlY7iQ5U&#10;O5YOUjukDlA6tg5OOc0OTTnnDk04+Q1NN/8NTTb/DU02/wzQPgAAvEQAAKlFAACbRgAAkEUAAIdE&#10;AACBQQAAfEAAAHc/AAByQAkAb0IZAGtDJAFoQi4EZEI1B2FBPApeQEMMXEBJDlpAUA9YQFcQVj9e&#10;EVQ/ZhFTP3ARUT96Ek8/hhJNP5MSSz+iEkk+tBJHPcsRRj3mEUY8+BBGO/8PRjr/D0Y6/w/NQwAA&#10;uEcAAKZIAACYSQAAjUkAAIRIAAB9RgAAeEQAAHJEAABtRgYAaUcVAGZIIQBjSCsDX0czBlxGOgpY&#10;RUANVkVGEFNETRJRRFMTT0RbFE1DYxVLQ20VSkN4FUhDhBVGQ5EUREOgFEJCshRAQskTP0HkEz9A&#10;9xI/QP8RPz//EUA+/xHJSAAAtEsAAKNMAACVTAAAikwAAIFMAAB6SgAAc0cAAG1JAABoSwIAZEwS&#10;AGFNHwBeTSgCWk0xBVdMNwlTSz4NUEpEEE1JShNLSFAVSEhYFkZIYBdESGoXQ0h1F0FIgRY/SI8V&#10;PkifFTxHsBQ6R8cTOUbjEzlF9xI5RP8SOUP/EjlD/xLGTAAAsE4AAJ9PAACSTwAAh08AAH5PAAB2&#10;TgAAbkwAAGhOAABjUAAAXlENAFtSGwBZUyYBVVIuBFJSNQdOUTsLS1BBD0hPRxJFTk4VQk1VFkBN&#10;Xhc+TWgXPU1zFjtNgBU6TY4UOE2eEzdNrxI1TcYRNEziETNL9hEzSf8SM0n/EjNI/xLCUAAArVEA&#10;AJxSAACOUgAAg1IAAHpSAAByUgAAaVEAAGJUAABdVQAAWVcJAFVYFwBTWCIAUFgrAk1XMwVJVzkJ&#10;RlY/DEJVRRA/VEwSPFRUFDpUXBU5VGYUN1RyEzZUfxI1VI0RM1SdEDJTrw4xU8UNMFLhDS5R9Q8t&#10;T/8QLU7/EC1O/xG+VAAAqVQAAJhVAACLVQAAgFYAAHdWAABuVgAAYlcAAFxZAABXWwAAUlwEAE9d&#10;EwBMXh4ASl4oAUdeMANDXTcGQFw9CTxbQww5W0oPN1tSEDVbWxA0W2UQMltxDzFbfg4wW4wML1uc&#10;Cy5argosWsQJK1ngCSlX9QsoVv8MKFT/DSdU/w65VwAApFgAAJRYAACHWQAAfVkAAHNaAABqWgAA&#10;XlwAAFhfAABRYQAAS2IAAEdkDABEZBkAQmQjAD9kLAE8ZDMEOWM6BjZjQQg0YkgKMmJQCzBiWQsv&#10;Y2QKLWNvCixifAkrYosIKmKbByhirQYnYcMFJmDfBSRe9AcjXP8JIlv/CiJb/wqzWwAAn1wAAJBc&#10;AACDXAAAeV0AAG9eAABmXwAAW2EAAFRjAABNZgAARWgAAD5qBgA6axMAOGseADZrJwA0ay8BMWs2&#10;Ay9rPgQtakUFK2pOBiprVwYoa2EFJ2ttBSVqegQkaokDImqZAyFpqwIgaMEBHmjeAR1m8wMcZP8F&#10;HGP/Bhti/watYAAAmmAAAIxgAAB/YQAAdWEAAGtiAABiYwAAV2YAAE9pAABIawAAP24AADZwAAAw&#10;cgsALXMXACtzIAAqcykAKHMxACZzOQEkc0EBI3NKAiFzVAIgc14BHnNqAR1zeAEbcoYAGXKWABdx&#10;qAAWcL8AFG/bABVt8gAVbP8BFGv/AhRq/wOnZAAAlWQAAIdkAAB7ZQAAcWUAAGhmAABeaAAAU2wA&#10;AEtuAABCcQAAOXQAADB2AAAneQIAIHsNAB57GAAceyEAG3sqABl7MgAYfDsAF3tEABV7TgAUe1kA&#10;EntlABB7cwANe4IAC3qSAAl5pAAHeLkABnfTAAd26wAIdPsACXP/AAlz/wCgaQAAkGkAAIJpAAB3&#10;aQAAbmoAAGRrAABZbgAAT3EAAEV1AAA8eAAAMnoAACl9AAAggAAAF4MCAA6FDQALhRgACoQhAAiE&#10;KgAHhDIABoQ8AASERwADhFIAAYReAACEbAAAhHsAAIOLAACCnQAAgbIAAH/NAAB+5QAAffQAAH38&#10;AAB8/wCZbwAAim4AAH5uAAB0bgAAam8AAF9yAABUdQAASXkAAD58AAA1fwAAK4IAACKFAAAYhwAA&#10;D4oAAAWMBQAAjQ8AAI0YAACNIQAAjikAAI4yAACOPQAAjkkAAI5VAACOYwAAjnMAAI2EAACMlgAA&#10;i6oAAIrDAACI4gAAh/QAAIb6AACG/gCTdAAAhXMAAHtzAABxdAAAZXYAAFl5AABOfQAAQ4EAADeF&#10;AAAtiAAAI4sAABqOAAAQkAAAB5IAAACVAAAAlgcAAJYQAACWGAAAlyAAAJgpAACYMwAAmD4AAJhL&#10;AACZWQAAmWkAAJl7AACYjgAAl6IAAJa5AACU2AAAk+8AAJL7AACS/wCNegAAgnkAAHh5AABrewAA&#10;X38AAFODAABIhwAAPIsAADCPAAAmkgAAG5UAABKXAAAHmgAAAJwAAACeAAAAnwAAAKAGAACgDgAA&#10;oRcAAKIfAACjKAAApDMAAKQ/AAClTgAApV8AAKVxAAClgwAApJgAAKOvAACiywAAoecAAKD1AACg&#10;+wCJgAAAf38AAHOBAABmhQAAWYkAAE2OAABBkgAANZYAACmaAAAenQAAE6AAAAiiAAAApQAAAKcA&#10;AACpAAAAqwAAAKwAAACtAAAArQgAAK4RAACwGgAAsiQAALMwAAC0PgAAtU8AALZhAAC0dwAAs4wA&#10;ALOjAACyvAAAsdoAALHtAACw9QCHhgAAeogAAG2LAABgkAAAVJUAAEeZAAA6ngAALqIAACKnAAAX&#10;qgAAC6wAAACvAAAAsQAAALIAAAC0AAAAtgAAALgAAAC5AAAAugAAALwCAAC+CwAAwBUAAMIhAADF&#10;LQAAxz0AAMlQAADLZQAAy3sAAMuRAADIqgAAxsQAAMXcAADF6ACCjwAAdZMAAGiXAABbnAAAT6EA&#10;AEKnAAA1rAAAKbAAAB2zAAARtgAABLoAAAC8AAAAvgAAAL8AAADAAAAAwgAAAMMAAADGAAAAyAAA&#10;AMoAAADNAAAA0QMAANYOAADaHAAA3SoAAOE8AADkUgAA5WkAAOaAAADnlgAA5qoAAOa6AADmxgB+&#10;mgAAcZ8AAGSlAABYqgAATLAAAD+1AAAxuQAAIbwAABS/AAAFwgAAAMUAAADIAAAAywAAAMsAAADN&#10;AAAAzgAAAM8AAADSAAAA1QAAANoAAADeAAAA4gAAAOYAAADsCAAA8BcAAPMmAAD4OwAA+lIAAPtr&#10;AAD7ggAA/JUAAPykAAD8rAD/AAYB/wACAP8AAAD/AAUA/wASAP8AIAD/AC0A/wA7AP8ARgD/AFEA&#10;/QBaAPsAYgD5AGkA9gBwAPQAdQDzAHoA8QB/APAAhADuAIkA7QCOAOwAlADqAJwA6ACkAOcArwDl&#10;AL4A5ADUAN8A7QDaAP8A2AD/ANkA/wDaAP8A1QD/ANEA/wD/AAAB/wAAAP8AAAD/AAAA/wAOAP8A&#10;HAD9ACoA+gA3APkAQgD3AEwA8wBWAO8AXgDsAGYA6gBsAOgAcgDnAHcA5QB8AOQAgADiAIUA4QCL&#10;AN8AkQDeAJgA2wChANkAqwDXALgA0gDNAM0A5wDLAPoAywD/AMsA/wDMAP8AywD/AMgA/wD/AAAB&#10;/wAAAP8AAAD/AAAA/gAKAPgAGADyACYA7wAyAO0APQDpAEgA5QBRAOEAWgDeAGEA3ABoANoAbQDY&#10;AHMA1gB4ANUAfQDTAIIA0QCHAM8AjQDNAJQAygCdAMcApwDEALMAwQDGAL8A3gC+APQAvgD/AL4A&#10;/wC9AP8AvQD/AL0A/wD/AAAB/wAAAP8AAAD6AAAA8wAFAOoAFADlACAA4AAtANwAOQDZAEMA1QBM&#10;ANEAVQDOAFwAywBjAMgAaQDFAG4AwwBzAMEAeAC/AH4AvgCDALwAiQC7AJAAuQCZALgAogC2AK4A&#10;tAC+ALIA1ACxAO4AsAD/ALAA/wCvAP8AsAD/ALAA/wD/AAAA/wAAAP4AAADvAAAA5AABANwADgDV&#10;ABwAzgAnAMsAMwDIAD0AxQBGAMAATwC8AFcAuQBdALcAYwC1AGkAtABuALMAcwCyAHkAsQB+AK8A&#10;hACuAIsArQCUAKsAnQCpAKkAqAC3AKYAywClAOYApAD5AKMA/wCjAP8AowD/AKMA/wD/AAAA/AAA&#10;AO8AAADjAAAA1QAAAM0ACQDFABYAwAAiALwALQC4ADgAtABBALEASQCvAFEArQBYAKsAXgCpAGQA&#10;qABpAKcAbwCmAHQApQB6AKQAgACiAIcAoQCPAJ8AmQCeAKQAnACxAJoAxACZAN0AmADzAJgA/wCX&#10;AP8AlwD/AJcA/wD/AAAA8gAAAOQAAADSAAAAyAAAAL8AAgC5ABAAtAAcAK8AJwCrADIAqQA8AKYA&#10;RACkAEwAogBTAKAAWQCfAF8AnQBkAJwAagCbAG8AmgB1AJkAfACXAIMAlgCLAJQAlQCTAKAAkQCt&#10;AI8AvgCOANUAjQDtAIwA+wCLAP8AigD/AIkA/wD2AAAA6AAAANUAAADGAAAAuwAAALQAAACuAAgA&#10;qQAVAKUAIQCiACwAnwA2AJwAPwCaAEcAmABOAJYAVQCVAFsAkwBgAJIAZgCRAGwAkAByAI8AeACN&#10;AIAAjACIAIoAkgCJAJ0AhwCqAIUAugCEANAAgwDoAIEA9wCAAP8AfwD/AH8A/wDuAAAA3gwAAMoQ&#10;AAC7DwAAsAsAAKkHAAClAAAAoQANAJ0AGgCaACYAlwAwAJQAOgCRAEIAjwBKAI0AUACMAFcAiwBc&#10;AIkAYgCIAWgAhwFvAIUCdgCEA30AgwOGAIEDkAB/A5wAfgOpAHwDuQB6A84AeQXlAHcG9gB2Bv8A&#10;dgb/AHYG/wDoDAAA1BoAAMEcAACyGwAApxoAAKAWAACbEQAAmQcEAJcBEgCSBCAAjgYrAIwINQCJ&#10;Cj4AhwtGAIYMTQCEDVMAgw5ZAIEOXwCAD2YAfxBsAH0QdAB8EXwAehGFAHkRjwB3EZsAdRGpAHMR&#10;ugBxEdEAcBLpAG4S+QBtEv8AbRL/AG0S/wDhGQAAyyMAALglAACqJQAAoCMAAJggAACTHQAAkBcA&#10;AI8QCgCLERkAhxQmAIQWMACBFzoAfxhCAH4ZSQB8GlAAexpWAHkaXAB4G2IAdhtpAHUccQBzHHkA&#10;chyCAHAcjQBuHJkAbBynAGscuABpG84AZxznAGUc+QBlG/8BZBv/AWQb/wHcIwAAxSoAALIsAACk&#10;LQAAmSsAAJIpAACMJgAAiCIAAIccBACDHBUAfx4hAH0gLAB6ITYAeCI+AHYjRgB0I0wAcyNTAHEk&#10;WQBwJF8AbyRmAG0lbgBrJXYAaiWAAWgliwFmJZcBZCWlAWIktgFgJMwBXiTlAV0j9wJcI/8CXCL/&#10;A1wi/wPWKwAAvzAAAK0yAACfMgAAlDEAAIwvAACGLQAAgioAAIAmAAB9JRAAeSceAHYpKQBzKTIB&#10;cSo6AW8qQgFtK0kCaytPAmorVQJoLFwCZyxjAmUsawNkLHQDYix9A2AsiANeLJUDXCujA1ortANY&#10;K8kEVirjBFUq9gRVKf8FVCj/BVQo/wXQMgAAuTUAAKg3AACaNwAAjzcAAIc1AACBMwAAfTAAAHou&#10;AAB2LQsAcy8aAG8wJQBsMC4CajE3A2gxPgRmMUUEZDFMBWIxUgVhMVkFXzFgBV4yaAZcMnEGWjJ7&#10;BlgyhgZWMZIGVDGhB1IxsQdQMMcHTy/hB04v9QdNLv8HTS3/B00s/wfLNwAAtTkAAKQ7AACWOwAA&#10;jDsAAIM6AAB9NwAAeDYAAHQ0AABxNAcAbTUWAGo2IgBmNysCYzYzBGE2OwVfNkIHXTZIB1s2TwhZ&#10;NlUJWDZcCVY2ZAlUNm4JUzZ4CVE2gwpPNpAKTTaeCks1rwpJNcQKRzTfCkcz9ApHMv8KRzH/CUcx&#10;/wnHOwAAsT0AAKA/AACTPwAAiD8AAIA+AAB6PAAAdDoAAHA5AABrOgQAaDsTAGQ8HwBhPCgCXjwx&#10;BFs8OAZYOz4IVjtFClQ7SwtSO1IMUTtZDE86YQ1NOmsNSzt1DUk6gQ1IOo4NRjqcDUM5rQ1COcIN&#10;QDjdDEA38wxAN/8MQDb/DEA1/wvDPwAArkAAAJ1CAACQQgAAhUIAAH1CAAB2QAAAcD4AAGs+AABm&#10;PwAAYkAPAF9CHABcQiYBWUIuBFZBNQZTQDsJUEBCC04/SA1MP08OSj9WD0g/XhBGP2gQRD9yEEI/&#10;fg9AP4sPPj6aDz0+rA47PsEOOT3cDTk88g05O/8NOTr/DTo6/w2/QgAAqkQAAJpFAACNRQAAgkYA&#10;AHlFAAByRAAAbEIAAGZDAABhRQAAXUYLAFpHGABXRyMAVEcrA1FHMgZORjkJS0U/C0hERQ5FREwQ&#10;Q0RTEUFEXBE/RGURPURwETxEfBA6RIoQOESZDzdDqg41Q78NNELaDTNB8Q0zQP8OMz//DjM+/w67&#10;RQAAp0cAAJdIAACKSQAAf0kAAHZJAABuSAAAZ0YAAGBIAABbSgAAV0sHAFRMFQBRTSAAT00pAkxM&#10;MARITDYHRUs9CkJKQw0/SkoPPUlRETtJWRE5SWMRN0luEDZJew80SYgOM0mYDTJJqQwwSb4LL0jZ&#10;Ci5H8AwtRf8NLUT/DS1D/w63SQAAo0oAAJNLAACGTAAAfEwAAHNMAABrTAAAYkwAAFtOAABWTwAA&#10;UVEDAE5SEQBLUhwASVImAUZSLQNDUjQFQFE6CDxQQQs5UEgNN1BPDjVQWA80UGIOMlBtDTFQegww&#10;UIcLLlCXCi1PqAksT70IKk7ZBylN8AkoS/4LJ0r/DCdJ/wyyTAAAn00AAJBOAACDTwAAeU8AAG9Q&#10;AABnUAAAXVEAAFVTAABQVQAAS1YAAEdXDABEWBgAQlgiAD9YKgE8WDEDOVg4BjZXPwg0V0YKMlZO&#10;CjBXVgsuV2AKLVdsCSxXeAgrV4YHKVaWBihWpwUmVbwFJFXYBCNT7wYiUf4IIlD/CSFP/wquUAAA&#10;m1EAAIxSAACAUwAAdVMAAGtTAABjVAAAWVYAAFJYAABLWgAARFwAAD9eBgA7XhMAOV8dADdfJgA1&#10;Xy4BMl41AzBePAQuXkMGLF5LBipeVAYpXl4GJ15qBSZedwQkXoUEI16UAyFdpgIgXLsCHlzWAR5a&#10;7gMcWP0EHFf/BhtW/weoVAAAllUAAIhVAAB8VgAAcVcAAGdXAABfWAAAVVsAAE5dAABHXwAAP2EA&#10;ADdkAAAyZQwAL2YXAC5mIQAsZikAKmYxAShmOAEmZkACJGZJAiNmUgIhZlwCIGZnAR5mdAEcZYMB&#10;G2WSABlkpAAXY7kAFWLUABZh7QAWX/wBFV7/AhRd/wOjWAAAklkAAINaAAB4WgAAbVsAAGRcAABb&#10;XQAAUl8AAEliAABCZAAAOWcAADFpAAApbAQAJG0QACJuGgAgbiIAH24rAB1uMwAcbjsAGm5EABlu&#10;TgAXblgAFW5jABNtcQARbX8ADm2PAAxsoAALa7UACWrOAApo6AALZvoAC2b/AAxl/wGdXQAAjF0A&#10;AH9eAABzXgAAaV8AAGFgAABXYgAATmUAAERoAAA8agAAM20AACtwAAAicgAAGXUGABR2EQATdhsA&#10;EXYjAA92KwANdjQADHY9AAp2RwAIdlIAB3ZeAAV2awACdXoAAHWJAAB0mwAAc64AAHHHAABw4QAA&#10;b/IAAG79AABt/wCWYgAAh2IAAHpjAABvYwAAZmMAAF1lAABTZwAASWsAAD5uAAA1cQAALXQAACR2&#10;AAAbeQAAEnwAAAh+CQACfxMAAH8cAAB/JAAAfy0AAH82AAB+QAAAfksAAH5XAAB+ZAAAfnMAAH2D&#10;AAB9lQAAfKgAAHrAAAB53gAAePAAAHf5AAB2/wCQZwAAgmcAAHZnAABsaAAAYmgAAFdrAABNbwAA&#10;Q3IAADh2AAAveQAAJnsAABx+AAATgQAACYMAAACGBAAAhwwAAIcVAACHHQAAiCQAAIgsAACJNgAA&#10;iEIAAIhOAACJXAAAiWsAAIh8AACHjwAAhqIAAIS5AACD1gAAgu8AAIH7AACA/wCKbQAAfWwAAHNs&#10;AABpbQAAXW8AAFJzAABHdwAAPHsAADF+AAAnggAAHYQAABSHAAAKigAAAYwAAACPAAAAjwQAAJAM&#10;AACQFQAAkRwAAJIjAACTLAAAkzcAAJNEAACUUgAAlGEAAJRzAACThgAAkpoAAJGwAACPzAAAjukA&#10;AIz4AACL/wCEcgAAenIAAHByAABkdQAAV3gAAEx8AABAgQAANIQAACmIAAAejAAAFY8AAAqRAAAC&#10;lAAAAJYAAACYAAAAmQAAAJoCAACbCgAAnBIAAJ0aAACeIgAAnywAAKA4AACgRwAAoVcAAKFpAACh&#10;fAAAoJEAAJ+nAACewAAAnd4AAJzxAACb+wCBeAAAeHgAAGt6AABefgAAUoIAAEWHAAA4jAAALZAA&#10;ACKUAAAWlwAAC5oAAAGcAAAAnwAAAKEAAACjAAAApAAAAKUAAACmAAAApwcAAKgOAACpFwAAqyAA&#10;AK0sAACuOQAArkoAAK9dAACvcQAAr4UAAK6cAACutAAArdAAAK3nAACs9AB/fgAAcoAAAGWEAABY&#10;iQAATI4AAD+TAAAymAAAJpwAABugAAAOowAAA6YAAACoAAAAqwAAAK0AAACvAAAAsAAAALIAAACz&#10;AAAAtAAAALYAAAC4BwAAuhEAAL0bAAC/KAAAwTcAAMNKAADFXwAAw3cAAMKOAADBpQAAwb0AAMDV&#10;AADA6AB6iAAAbYsAAGCQAABTlQAARpsAADmgAAAspQAAIKoAABStAAAHsAAAALMAAAC2AAAAuAAA&#10;ALkAAAC7AAAAvQAAAL8AAADBAAAAwwAAAMUAAADHAAAAygAAAM8KAADSGAAA1iYAANs3AADeTAAA&#10;4WMAAOF6AADikQAA36cAAN27AADc0AB1kwAAaZcAAFydAABPowAAQqkAADWuAAAoswAAHLcAAA67&#10;AAABvgAAAMEAAADEAAAAxgAAAMYAAADIAAAAyQAAAMsAAADOAAAA0QAAANQAAADYAAAA3QAAAOEA&#10;AADnBAAA6xMAAO8jAADzNwAA9k4AAPhmAAD5fgAA+ZIAAPqhAAD5rgD/AAEA/wAAAP8AAAD/AAIA&#10;/wAOAP8AHQD/ACsA/wA3AP8AQgD+AE4A+wBXAPgAXwD2AGYA9ABtAPMAcwDxAHgA8AB9AO8AggDt&#10;AIcA7ACMAOkAkwDnAJoA5ACjAOEArgDfALwA3ADQANcA6wDWAP4A1QD/ANUA/wDUAP8AzwD/AMsA&#10;/wD/AAAA/wAAAP8AAAD/AAAA/wALAP8AGgD8ACcA+QAzAPYAPgD0AEkA8ABSAO0AWgDqAGIA5wBo&#10;AOMAbwDgAHQA3gB5ANwAfgDZAIQA1wCJANUAjwDUAJYA0gCfANEAqQDOALYAzADIAMkA4gDIAPgA&#10;xwD/AMcA/wDIAP8AxQD/AMIA/wD/AAAA/wAAAP8AAAD/AAAA+QAHAPQAFgDvACIA6wAvAOkAOgDn&#10;AEMA4gBNANsAVQDVAF0A0gBjAM8AaQDNAG8AzAB0AMsAeQDKAH8AyACEAMcAigDGAJEAxACZAMIA&#10;owDAALAAvgDAALwA2QC6APEAuQD/ALkA/wC5AP8AuQD/ALcA/wD/AAAA/wAAAP8AAAD3AAAA7AAD&#10;AOYAEQDeAB4A2gApANgANADRAD4AzABHAMgAUADFAFcAwwBeAMEAZAC/AGkAvQBvALwAdAC7AHkA&#10;ugB/ALgAhQC3AIwAtgCUALQAnQCyAKoAsAC4AK4AzgCsAOkArAD9AKsA/wCrAP8AqwD/AKsA/wD/&#10;AAAA/wAAAPQAAADoAAAA3gAAANQACwDNABkAyAAkAMIALgC/ADkAvQBCALoASgC3AFIAtQBYALMA&#10;XgCxAGQAsABpAK4AbwCtAHQArAB6AKsAgACpAIcAqACPAKcAmAClAKQAowCxAKEAxQCgAN8AnwD3&#10;AJ8A/wCeAP8AngD/AJ4A/wD/AAAA9QAAAOgAAADZAAAAzQAAAMQABgC+ABMAtwAfALMAKQCxADMA&#10;rwA8AK0ARQCqAEwAqABTAKYAWQClAF4AowBkAKIAaQChAG8AnwB1AJ4AewCdAIIAnACKAJoAkwCZ&#10;AJ8AlwCsAJUAvQCUANYAkgDvAJEA/wCRAP8AkQD/AJEA/wD6AAAA7AAAANkAAADKAAAAvwAAALcA&#10;AACwAAwAqwAZAKgAJAClAC0AowA3AKEAPwCfAEcAnQBOAJsAVACZAFkAmABfAJYAZACVAGoAlABw&#10;AJIAdgCRAH0AjwCFAI4AjwCMAJoAiwCnAIkAtwCIAM4AhwDoAIYA+gCGAP8AhgD/AIYA/wDxAAAA&#10;3wAAAMwAAAC9AAAAswAAAKwAAACmAAYAogATAJ4AHgCbACgAmQAxAJYAOgCUAEIAkgBJAJAATwCP&#10;AFUAjQBbAIwAYACKAGYAiQBsAIgAcgCGAHoAhQCCAIQAjACCAJcAgQCkAIAAswB+AMcAfQDiAHwA&#10;9QB7AP8AegD/AHoA/wDpAAAA0wcAAMAJAACyCAAAqAcAAKECAACdAAAAmQALAJYAFwCTACIAkAAs&#10;AI0ANQCLAD0AiABEAIcASwCFAFEAhABXAIMAXACBAGIAgABoAH8AbwB+AHcAfAB/AHsAiQB5AJUA&#10;dwChAHYAsQB0AMQAcwDdAHEA8ABwAPwAcAD/AHAA/wDiDAAAyhMAALcVAACpFgAAnxQAAJgRAACT&#10;CwAAkQQDAI8AEACLABwAiAAnAIUAMACCAjkAgQNAAH8ERwB9BU0AfAZTAHsGWQB5B18AeAdmAHcH&#10;bQB1CHUAdAh+AHIIiABwCJQAbgihAG0IsABrCMQAaQjcAGgK8ABnCv0AZgr/AGYK/wDZGAAAwRwA&#10;ALAeAACiHwAAmB4AAJAbAACLGAAAiBMAAIcLBwCECRUAgQshAH4NKwB7DjQAeRA8AHgRQwB2EkoA&#10;dBNQAHMTVgBxE10AcBRjAG4UawBtFHMAaxV8AGkVhwBnFZMAZhSgAGQUsABiFMUAYBTeAF8V8wBe&#10;Ff8AXhX/AF0U/wDRIAAAuiMAAKkmAACcJgAAkSUAAIojAACEIQAAgR0AAH8YAAB9FQ8AeRccAHYY&#10;JwB0GjAAcRs5AHAbQABuHEcAbBxNAGsdUwBpHVoAaB5gAGYeaABlHnAAYx56AGEehQBfHpEAXR6f&#10;AFwerwBaHcMAWB3cAFcd8gFWHf8BVRz/AVUc/wHLJgAAtSkAAKMrAACWLAAAjCsAAIQqAAB/KAAA&#10;eyUAAHgiAAB2HwoAciAYAG8hIwBtIi0AaiM1AGgkPQBnJEMAZSVKAGQlUABiJVcBYCZeAV8mZQFd&#10;Jm4BXCZ4AVomggFYJo8BViWdAVQlrQFSJcEBUCTbAk8k8QJOI/8DTiL/A04i/wPFKwAAsC4AAJ8w&#10;AACSMQAAhzAAAIAvAAB6LgAAdSsAAHIpAABvJwYAbCcUAGkpIABmKikAYyoyAWErOQFgK0ACXitH&#10;AlwsTQJbLFQDWSxbA1gsYgNWLGsDVCx1A1IsgANQLIwETiyaBEwrqwRKK74ESCrZBEcp8ARHKP8F&#10;Ryj/BUcn/wXBLwAArDIAAJs0AACONQAAhDUAAHw0AAB2MgAAcTAAAG0vAABpLgIAZi4RAGMwHABg&#10;MCYBXTEuAlsxNgNZMT0EVzFDBFUxSgVUMVAFUjFXBlAxXwZPMWgGTTFyBksxfgZJMYoGRzGYBkUw&#10;qQZDMLwGQS/WBkAu7gdALf4HQCz/B0As/we8MwAAqDYAAJg4AACLOQAAgDkAAHg4AAByNwAAbTQA&#10;AGgzAABkNAAAYDQMAF02GQBaNiMAWDYrAlU2MwRTNjkFUDZABk42RgdNNk0ISzZUCEk2XAlHNmUJ&#10;RjZwCUQ2ewlCNogJQDWWCT01pwk7NLsIOjTUCDkz7Qg5Mv0IOTH/CDkw/wi4NwAApDoAAJU7AACI&#10;PAAAfTwAAHU8AABuOwAAaDkAAGQ4AABfOQAAWzoJAFg7FgBVPCAAUjwpAk88MARNOzYGSjs9CEg7&#10;QwlGOkoKRDpSC0I6WgtAOmMLPjptCzw6eQs6OoYLODqVCjc6pQo1ObkJMznTCTM47AkzN/wKMzb/&#10;CjM1/wq0OwAAoT0AAJE+AACFPwAAekAAAHFAAABqPwAAZD4AAF49AABaPgAAVT8FAFJAEwBQQR0A&#10;TUImAUpBLQNHQTQFRUA6CEJAQQpAP0cLPT9PDDs/Vww5P2AMOD9rDDY/dww0P4ULMz+TCjE/pAkw&#10;PrgJLj7RCC096wktO/sKLTr/Ci06/wqwPgAAnkAAAI5BAACCQgAAd0MAAG5DAABnQwAAYEIAAFlC&#10;AABURAAAUEUBAExGDgBKRxoASEcjAEVHKwJCRzEEP0Y4BzxGPgk5RUUKN0VNCzVFVQwzRV8MMkVp&#10;CzBFdgovRYMJLkWSCCxFowcrRLcHKUTQBihC6gcnQfsIJ0D/CSc//wqtQQAAmkMAAItFAAB/RgAA&#10;dEYAAGtGAABjRgAAXEcAAFNHAABOSQAASkoAAEZMCgBDTBYAQU0gAD9NKAE8TS8DOUw1BTZMPAc0&#10;TEMIMktLCTBLUwkuS10JLUxoCCtMdAcqTIIHKEuRBidLogUlSrYEI0rPAyJJ6QQhR/oGIUX/CCFF&#10;/wioRQAAlkcAAIhIAAB7SQAAcUkAAGdKAABfSgAAWEsAAE5NAABJTwAARFAAAD9SBQA8UhIAOVMc&#10;ADdTJAA1UywBM1MzAzBTOgQuUkEFLFJJBipSUgYpUlsGJ1JnBSZScwQkUoEDI1KQAyFSoQIfUbUC&#10;HlDOAR1P6QIcTfoEG0z/BRtL/wajSQAAkkoAAIRMAAB4TAAAbU0AAGRNAABcTgAAVE8AAEtSAABF&#10;UwAAPlYAADhYAAAzWQwAMVkXAC9ZIAAtWSgAK1ovASlZNwInWT4CJVlHAyNZTwMiWlkCIFpkAh9Z&#10;cQEdWX8BG1mOABpYnwAYV7MAFlbMABZV5wAWVPkBFlL/AhRS/wOeTQAAjk4AAIBPAAB0UAAAaVEA&#10;AGBRAABYUgAAUFMAAEhWAABBWAAAOVsAADJdAAAqXwYAJmARACRhGgAjYSIAIWErACBhMgAeYToA&#10;HWFDABthTAAZYVYAF2FhABZhbgAUYHwAEWCLAA9fnQANXrAAC13IAAtc5AANWvcADVn/AA1Y/wGZ&#10;UQAAiVIAAHxTAABwVAAAZVUAAF1VAABVVgAATFgAAENbAAA8XgAANGAAACxjAAAkZQAAHGgJABlo&#10;EwAXaBwAFWgkABRpLAATaTUAEWk9AA5pRwAMaFEACmhdAAhoaQAGZ3cABGeHAAJmlwABZqsAAGTC&#10;AABj3QABYfAAAmD8AANf/wCTVgAAhFcAAHdYAABrWAAAYlkAAFpZAABRWwAASF0AAD5hAAA2ZAAA&#10;LmYAACZpAAAdbAAAFW4AAAtxCgAIcRUABnEdAARxJgADcC4AAnA3AABwQQAAcEsAAHBXAABwYwAA&#10;b3IAAG+BAABukgAAbqUAAG28AABr2gAAae0AAGj4AABn/wCNWwAAf1wAAHJcAABnXQAAX10AAFZe&#10;AABMYQAAQ2QAADhnAAAwagAAJ20AAB5wAAAWcgAADXUAAAR4BgAAeA8AAHgXAAB5HwAAeScAAHkv&#10;AAB5OQAAeUQAAHlQAAB5XQAAeWsAAHh7AAB3jQAAd6AAAHa2AAB00wAAc+0AAHL5AABx/gCHYAAA&#10;emEAAG5hAABkYQAAW2IAAFFlAABHaAAAPGsAADJvAAAocgAAIHUAABd4AAAOegAABX0AAAB/AgAA&#10;gAoAAIASAACBGQAAgiAAAIInAACDMAAAgzsAAINIAACDVQAAg2QAAIN0AACChwAAgZoAAICwAAB/&#10;zAAAfugAAHz4AAB8/wCBZgAAdWYAAGtmAABhZgAAVmkAAEttAABAcAAANXQAACt4AAAhewAAF34A&#10;AA2AAAAFgwAAAIYAAACIAAAAiQIAAIoJAACKEQAAixgAAIwfAACNJwAAjjAAAI4+AACOTAAAj1sA&#10;AI9sAACOfwAAjZQAAIyqAACLwwAAieMAAIj0AACI/gB8bAAAcmsAAGhrAABcbgAAUHIAAER2AAA5&#10;egAALX4AACKCAAAYhQAADYgAAAOLAAAAjgAAAJAAAACSAAAAlAAAAJUAAACWBgAAlg0AAJcVAACZ&#10;HQAAmyUAAJwxAACcPwAAnE8AAJ1gAACddAAAnIkAAJugAACauAAAmdQAAJftAACV+gB5cQAAcHEA&#10;AGN0AABWeAAASnwAAD2BAAAxhQAAJYoAABqOAAAOkQAABJQAAACWAAAAmQAAAJsAAACdAAAAnwAA&#10;AKAAAAChAAAAogIAAKMJAAClEgAApxoAAKklAACqMgAAqkMAAKtVAACsaQAAq38AAKuVAACqrQAA&#10;qccAAKjhAACo8QB3dwAAanoAAF1+AABRggAARIgAADaOAAAqkgAAHpYAABKaAAAGnQAAAKAAAACi&#10;AAAApQAAAKcAAACpAAAAqwAAAKwAAACtAAAArgAAALAAAACyBAAAtA0AALcYAAC5JAAAujMAALxH&#10;AAC9XAAAvXIAAL2IAAC9nwAAvLcAALzQAAC75QBygAAAZYQAAFiJAABLjwAAPpUAADCbAAAknwAA&#10;F6QAAAqnAAAAqgAAAK0AAACwAAAAsgAAALQAAAC2AAAAtwAAALkAAAC7AAAAvQAAAL8AAADBAAAA&#10;xAAAAMkGAADMEwAA0CAAANQxAADYRwAA3F0AANp3AADXkAAA16YAANa6AADWzQBtiwAAYZAAAFSW&#10;AABHnAAAOKIAACuoAAAerQAAErIAAAW1AAAAuAAAALsAAAC+AAAAwQAAAMIAAADDAAAAxQAAAMYA&#10;AADJAAAAzAAAAM8AAADSAAAA1gAAANwAAADiAAAA5g4AAOofAADvMgAA8kkAAPViAAD2eQAA9o4A&#10;APWgAAD0rwD/AAAA/wAAAP8AAAD/AAAA/wALAP8AGgD/ACgA/wA0AP8APwD/AEkA+gBTAPQAWwDv&#10;AGMA7ABpAOsAbwDpAHUA6AB6AOcAgADmAIUA5ACLAOMAkQDiAJgA4AChAN4AqwDdALkA2gDPANcA&#10;6ADUAP0A0gD/ANIA/wDPAP8AyQD/AMUA/wD/AAAA/wAAAP8AAAD/AAAA/wAJAP4AFgD5ACQA9wAv&#10;APYAOgDvAEQA6QBOAOYAVgDjAF0A4ABkAN4AagDcAHAA2gB1ANkAegDYAIAA1gCGANQAjADTAJMA&#10;0QCcAM8ApgDNALIAywDGAMgA4ADGAPcAxAD/AMMA/wDDAP8AvgD/ALwA/wD/AAAA/wAAAP8AAAD9&#10;AAAA9wAEAO8AEwDrAB8A5wAqAOAANQDeAD8A2wBIANcAUQDTAFgA0QBeAM4AZADMAGoAygBvAMgA&#10;dQDGAHoAxQCAAMQAhgDCAI4AwQCWAL8AoAC9AKsAuwC8ALkA1QC3AO8AtQD/ALQA/wC0AP8AtAD/&#10;ALIA/wD/AAAA/wAAAPwAAADwAAAA6AAAAOAADQDZABsA0QAlAM4AMADMADoAygBDAMYASwDDAFIA&#10;wABZAL4AXwC8AGQAugBqALkAbwC3AHQAtQB7ALQAgQCzAIgAsQCQALAAmgCuAKUArQC0AKsAyQCp&#10;AOYAqAD7AKcA/wCnAP8ApwD/AKcA/wD/AAAA+wAAAO4AAADhAAAA1gAAAM4ACADEABUAwAAhAL0A&#10;KgC7ADQAuQA9ALYARQCzAEwAsQBTAK8AWQCtAF4ArABkAKoAaQCpAG8ApwB1AKUAewCkAIIAogCK&#10;AKEAlACfAJ4AnQCsAJwAvwCbANsAmgDzAJkA/wCYAP8AmAD/AJgA/wD+AAAA8AAAAN4AAADQAAAA&#10;xQAAALwAAwC1ABAAsQAbAK4AJQCsAC4AqgA4AKgAQACmAEcAowBNAKEAUwCfAFkAnQBeAJsAZACa&#10;AGkAmQBvAJcAdgCWAH0AlQCFAJMAjgCSAJkAkACnAI8AtwCOANAAjQDrAIwA/gCMAP8AjAD/AIwA&#10;/wD2AAAA4gAAANAAAADBAAAAtwAAAK4AAACpAAoApQAVAKIAIACfACkAnQAyAJsAOgCYAEIAlgBI&#10;AJQATgCTAFQAkQBZAJAAXwCPAGQAjQBqAIwAcQCLAHgAiQCBAIgAigCHAJQAhQCiAIQAsQCDAMYA&#10;ggDjAIEA9wCBAP8AgQD/AIAA/wDsAAAA1gAAAMMAAAC0AAAAqgAAAKQAAACfAAQAmgAQAJcAGgCU&#10;ACQAkQAtAI8ANQCNAD0AiwBEAIoASgCIAE8AhwBVAIYAWgCEAGAAgwBmAIIAbQCBAHQAfwB9AH4A&#10;hgB8AJEAewCeAHkArQB4AMAAdwDbAHYA8gB2AP8AdgD/AHUA/wDgAAAAyQAAALgCAACqAwAAoAIA&#10;AJkAAACWAAAAkQAJAI4AFACLAB4AiAAoAIYAMQCEADgAggA/AIEARgB/AEsAfgBRAHwAVwB7AFwA&#10;egBiAHgAaQB3AHEAdgB5AHQAgwBzAI4AcQCbAG8AqQBuALwAbQDVAGwA7QBrAPoAagD/AGoA/wDW&#10;CAAAwAwAAK0QAAChEAAAlw4AAJALAACLBwAAiQABAIYADQCDABgAgQAiAH4ALAB8ADQAegA7AHgA&#10;QgB3AEgAdQBNAHQAUwByAFkAcQBfAHAAZgBuAG4AbQB3AGsBgQBpAYwAaACZAGYAqABkALoAYwDS&#10;AGEB6QBhAvcAYAL/AGAC/wDOEQAAuBUAAKYYAACaGQAAkBgAAIgXAACDFAAAgA4AAH8HBQB9AhIA&#10;egMdAHcFJwB0Bi8Acgc3AHEIPgBvCUQAbgpKAGwKUABrC1cAaQxdAGgMZQBmDG0AZAx2AGMMgQBh&#10;DIwAXwyZAF0MqQBbDLsAWQzTAFgN6gBXDfkAVw3/AFcM/wDGGQAAsRwAAKAfAACTIAAAiSAAAIIf&#10;AAB9HAAAeRkAAHcUAAB2DgoAcw4XAHARIgBtEisAaxMzAGkUOgBnFUEAZhVHAGQWTgBjFlQAYRdb&#10;AGAXYgBeF2sAXBd0AFoXfwBZF4sAVxeYAFUXqABTF7oAURbTAFAX7ABPFvwATxb/AE8W/wDAHwAA&#10;qyMAAJskAACOJQAAhCYAAHwlAAB3IwAAcyAAAHAdAABuGQUAbBgTAGkaHgBmGycAZBwwAGIdNwBg&#10;Hj4AXh5EAF0eSwBbH1EAWh9YAFgfYABXIGgAVSByAFMgfQBRIIkATx+WAE0fpgBLH7kASR7RAEge&#10;6gFIHfsBRx3/AUcc/wG6JAAApigAAJcpAACKKgAAgCsAAHgrAAByKQAAbSYAAGokAABoIQAAZSEO&#10;AGIiGgBfIyQAXSQsAFslNABZJTsAWCVBAVYlSAFUJk4BUyZVAVEmXQFQJmYBTiZvAUwmegFKJocB&#10;SCaUAkYlpAJEJbcCQiTPAkEk6QJAI/sDQCL/A0Ai/wO2KAAAoiwAAJMtAACGLwAAfC8AAHQvAABt&#10;LgAAaSwAAGUqAABiKAAAXygKAFwpFwBZKiEAVyspAFUrMQFTKzcCUSs+Ak8rRANOLEsDTCxSA0os&#10;WgNILGMDRyxtA0UseARDLIUEQSuTBD4rowQ8KrUEOirNBDkp6AQ5KPoEOSf/BDkn/wSyLAAAnzAA&#10;AJAxAACDMwAAeTMAAHAyAABqMgAAZDAAAGAuAABdLgAAWS4HAFYvFABTMB4AUTAmAU8xLQJMMTQD&#10;SjE7BEkxQQRHMUgFRTFPBUMxVwZBMWAGPzFqBj0xdgY7MYMGOTGRBjcwoQU1L7QFMy/MBTIu5gUy&#10;LfkGMiz/BjMs/wauMAAAnDMAAIw1AACANgAAdjYAAG02AABmNgAAYDUAAFwyAABXMwAAUzQDAFA1&#10;EABONhsASzYjAEk2KwJGNjEDRDY4BUI2PgZANkUHPjZNBzw2VQg6Nl4IODZoBzY2dAc0NoEHMjWP&#10;BjE1oAYvNLIGLTTKBSwz5QUsMvgGLDH/By0w/weqNAAAmDYAAIk4AAB9OQAAcjoAAGo6AABiOQAA&#10;XDkAAFc2AABSOAAATjkAAEs6DABIOxcARjwgAEM8KAFBOy8DPjs1BTw7PAY6O0MHODtKCDU7Uwg0&#10;O1wIMjtmCDA7cgcuO38HLTuOBis6ngUpOrEFKDnJBCY45AUmN/cGJjb/ByY1/wemNwAAlTkAAIY7&#10;AAB6PAAAbz0AAGY9AABfPQAAWT0AAFI8AABNPgAAST8AAEVACABCQRQAQEEdAD1BJQE7QSwCOEEz&#10;BDZBOQUzQUAHMUFIBzBBUAcuQVoHLEFlBytBcQYpQX4FJ0GNBCZAnQQkQLADIj/IAiE+4wMgPPYF&#10;IDv/BiA6/wejOwAAkT0AAIM/AAB3PwAAbEAAAGNAAABcQQAAVUEAAE1BAABHQwAAQ0UAAD9GBAA7&#10;RxAAOUcaADdHIgA0RykBMkcwAjBHNwQuRz4FLEdGBSpHTwUoR1gFJ0djBCVHbwQjR30DIkeMAiBG&#10;nAIeRq8BHUXHARxE4gEbQvYDGkH/BBpA/wWfPgAAjkAAAIBCAABzQwAAaUMAAGBEAABYRAAAUUUA&#10;AElGAABCSAAAPUoAADhMAAA0TQsAMU0WAC9OHgAtTiYAK04tASlONAInTjwCJU5EAyNOTQMiTlYC&#10;IE5hAh9ObgEdTnsBG02KABlNmwAYTK4AFkvFABVK4QAVSfUBFUf/AhRG/wOaQgAAikQAAHxFAABw&#10;RgAAZUcAAFxHAABVSAAATkkAAEVLAAA/TQAAOE8AADJRAAAsUwYAKFQRACZUGgAkVCIAI1QpACFV&#10;MQAfVTkAHlVBABxVSgAaVVQAGVVfABdUawAVVHkAE1SIABFTmQAOUqwADFHCAAtQ3QANT/QADU7/&#10;AA5N/wGWRgAAhUgAAHhJAABsSgAAYUsAAFlLAABRSwAAS0wAAEJPAAA6UgAANFQAAC1WAAAlWQAA&#10;H1sKABxbFAAaWxwAGFskABdcLAAVXDQAFFw9ABJcRgAQXFAADVtbAAtbZwAJW3UAB1qEAAValAAD&#10;WacAAli9AAJW2AADVe0ABFT7AAVT/wCQSwAAgUwAAHNNAABnTgAAXk4AAFZPAABPTwAAR1EAAD5U&#10;AAA2VwAAL1kAACdcAAAfXgAAF2EDABBjDAANYxYAC2MeAAljJgAIYy4ABmM3AAVjQAADY0sAAWJW&#10;AABiYgAAYnAAAGF/AABhjwAAYKIAAF+3AABe1AAAXOoAAFv3AABa/gCLTwAAfFEAAG9SAABjUgAA&#10;WlIAAFNTAABLVAAAQlcAADlaAAAwXQAAKF8AACBiAAAYZQAAEGcAAAdqBwABaxAAAGsYAABrIAAA&#10;aygAAGsxAABrOgAAakUAAGpQAABqXAAAamoAAGl6AABpigAAaJ0AAGeyAABmzgAAZeoAAGP2AABi&#10;/QCFVAAAdlYAAGpWAABgVgAAWFYAAE9XAABGWgAAPF0AADNgAAAqZAAAIWYAABlpAAARbAAACG8A&#10;AABxBAAAcgsAAHITAABzGgAAcyEAAHQpAAB0MgAAdD0AAHRJAABzVgAAc2QAAHN0AAByhQAAcZgA&#10;AHGtAABwyAAAbuYAAG33AABs/wB/WgAAcVsAAGZbAABdWwAAVVsAAEpeAABAYQAANmUAACxoAAAi&#10;bAAAGW8AABByAAAIdAAAAHcAAAB5AAAAegYAAHoNAAB7FAAAfBsAAH0iAAB+KgAAfzQAAH5BAAB+&#10;TgAAflwAAH5tAAB9fwAAfJIAAHuoAAB7wQAAeeEAAHj0AAB3/gB5XwAAbWAAAGNgAABaYAAAT2IA&#10;AERmAAA5agAAL24AACRyAAAadQAAEXgAAAd7AAAAfQAAAIAAAACCAAAAgwAAAIQGAACFDQAAhhQA&#10;AIcaAACIIgAAiioAAIo3AACKRQAAilQAAIpkAACKdwAAiYsAAIiiAACHugAAhtkAAITxAACD/AB0&#10;ZQAAaWUAAGFlAABVaAAASWsAAD1wAAAydAAAJ3gAABx8AAARfwAAB4IAAACFAAAAhwAAAIoAAACM&#10;AAAAjgAAAI8AAACQBAAAkQoAAJIRAACUGAAAlSAAAJcrAACXOgAAl0oAAJhbAACZbQAAl4MAAJeb&#10;AACVswAAk9EAAJLqAACR9wBwawAAaGoAAFttAABPcQAAQnYAADZ7AAAqgAAAHoQAABOHAAAHigAA&#10;AI0AAACRAAAAlAAAAJYAAACYAAAAmgAAAJsAAACcAAAAnQAAAJ8FAAChDAAAoxUAAKUdAACnKgAA&#10;pzsAAKhNAACpYAAAqXYAAKiOAACmpgAApcEAAKTcAACk7QBvcAAAYnMAAFV3AABJfAAAO4IAAC6H&#10;AAAhjAAAFZEAAAmUAAAAlwAAAJoAAACdAAAAoAAAAKIAAACkAAAApgAAAKcAAACpAAAAqgAAAKsA&#10;AACtAAAArwgAALISAAC1HgAAuC0AALhAAAC5VAAAumsAALmCAAC5mgAAuLEAALfLAAC34QBqeQAA&#10;XX4AAFCDAABDiQAANI8AACiUAAAbmgAADp4AAAGhAAAApAAAAKcAAACqAAAArAAAAK4AAACxAAAA&#10;swAAALUAAAC3AAAAuQAAALkAAAC8AAAAvwAAAMMCAADIDQAAzBsAAM4sAADQQwAA0VwAANF0AADR&#10;iwAA0qIAANG2AADRygBlhAAAWIoAAEuQAAA9lgAAMJ0AACKiAAAVpwAACKsAAACvAAAAsgAAALYA&#10;AAC4AAAAugAAALwAAAC+AAAAwAAAAMIAAADEAAAAxwAAAMoAAADMAAAA0AAAANQAAADcAAAA4QoA&#10;AOYaAADqLQAA7kQAAPJdAADwdwAA748AAO2kAADuswD/AAAA/wAAAP8AAAD/AAAA/wAIAP8AGAD/&#10;ACQA/wAwAPwAOwD6AEUA9wBOAPQAVwDxAF4A7wBkAO0AawDrAHAA6QB2AOcAewDmAIEA5ACHAOMA&#10;jgDhAJYA4ACfAN4AqQDcALcA2gDLANgA5wDUAP0A0gD/AM8A/wDKAP8AxAD/AMAA/wD/AAAA/wAA&#10;AP8AAAD/AAAA/wAGAPsAFAD3ACAA8QArAO8ANgDuAEAA6wBJAOcAUQDkAFkA4QBfAN8AZQDcAGsA&#10;2wBwANkAdgDWAHsA1ACBANIAiADRAJAAzwCZAM0AowDLALAAyQDBAMcA2wDFAPcAwwD/AMAA/wC/&#10;AP8AuQD/ALYA/wD/AAAA/wAAAP8AAAD7AAAA8gACAO0AEADjABsA4QAmAN8AMQDdADsA2gBEANYA&#10;TADSAFMA0ABZAM0AXwDLAGUAyQBqAMcAcADFAHUAwwB7AMAAggC+AIoAvACTALoAnQC4AKkAtgC4&#10;ALUAzgC0AO4AswD/ALIA/wCwAP8ArwD/AKwA/wD/AAAA/wAAAPUAAADsAAAA4wAAANYACgDRABcA&#10;zQAhAMsAKwDJADUAyAA+AMQARgDBAE0AvQBTALkAWQC3AF8AtABkALIAagCxAG8ArwB1AK4AfACs&#10;AIQAqwCNAKkAlgCoAKIApgCwAKQAxACjAOMAogD6AKEA/wChAP8AoQD/AKAA/wD/AAAA9gAAAOcA&#10;AADaAAAAzwAAAMQABQC/ABIAuwAdALkAJgC3AC8AtAA4ALAAQACtAEgAqgBOAKkAVACnAFkApQBe&#10;AKQAZACjAGkAoQBvAKAAdgCeAH4AnQCGAJwAkACaAJwAmQCpAJcAugCWANgAlQDyAJQA/wCTAP8A&#10;kwD/AJMA/wD5AAAA5gAAANYAAADIAAAAvAAAALUAAACvAAwArAAXAKkAIQClACoAowAzAKIAOwCf&#10;AEIAnQBJAJsATgCaAFQAmABZAJcAXgCVAGQAlABqAJIAcACQAHgAjwCAAI4AigCMAJYAiwCjAIoA&#10;swCIAMsAiADpAIcA/QCHAP8AhwD/AIcA/wDvAAAA2gAAAMcAAAC4AAAArwAAAKgAAACjAAcAngAS&#10;AJoAHACYACUAlgAuAJUANgCTAD0AkABEAI4ASgCNAE8AiwBUAIoAWQCJAF8AhwBlAIYAawCFAHMA&#10;gwB7AIIAhQCBAJAAgACdAH4ArQB9AMEAfADfAHwA9gB7AP8AewD/AHsA/wDiAAAAzAAAALoAAACs&#10;AAAAowAAAJ0AAACXAAEAkgAMAI8AFwCNACAAiwApAIkAMQCHADgAhQA/AIQARQCCAEoAgQBQAIAA&#10;VQB+AFoAfQBgAHwAZwB6AG4AeQB3AHgAgQB2AIwAdQCZAHMAqAByALoAcQDUAHAA7wBwAP8AcAD/&#10;AHAA/wDWAAAAwAAAAK4AAACiAAAAmAAAAJEAAACNAAAAiQAGAIYAEQCEABsAgQAkAH8ALAB+ADMA&#10;fAA6AHoAQQB5AEYAdwBMAHYAUQB0AFcAcwBdAHIAYwBwAGsAbwBzAG0AfQBsAIgAagCVAGkApABn&#10;ALQAZgDNAGYA6ABlAPoAZQD/AGQA/wDMAQAAtgYAAKYIAACZCgAAjwoAAIgHAACEAwAAgQAAAH4A&#10;CgB8ABUAeQAfAHcAJwB1AC8AcwA2AHEAPABwAEIAbgBIAG0ATgBrAFMAagBZAGgAYABnAGgAZgBx&#10;AGQAewBjAIYAYQCSAF8AoQBeALIAXADIAFwA5ABbAPQAWgD+AFoA/wDDCgAArhAAAJ4SAACRFAAA&#10;hxQAAIASAAB8DgAAeAoAAHcEBAB1AA4AcwAZAHAAIgBtACoAawAyAGkBOQBoAj8AZgNFAGUDSwBj&#10;BFEAYgRXAGAFXgBfBWYAXQVvAFwFeQBaBYUAWAWRAFYFoABUBbEAUwTHAFIF4ABRBfEAUQX9AFEF&#10;/wC8EgAAqBYAAJgZAACLGwAAgRsAAHoaAAB0GAAAcRQAAG8QAABuCQcAbAcTAGkJHQBmCiYAZAsu&#10;AGIMNQBhDTsAXw1CAF4OSABcD04AWxBVAFkQXABXEGUAVhBuAFQReQBSEYUAUBGSAE4QoQBMELMA&#10;Sg/KAEkP4wBJD/UASA7/AEgO/wC2GAAAohwAAJMeAACGIQAAfCEAAHQgAABuHwAAahwAAGgZAABm&#10;FQAAZRINAGITGQBfFSIAXRUqAFsWMQBZFzgAWBc/AFYYRQBVGEsAUxhSAFEZWgBQGWIAThlsAEwZ&#10;dwBKGYMASBmQAEYZoABEGLEAQhjIAEEX4wBBF/YAQRf/AEEW/wCwHQAAniEAAI4jAACCJQAAeCYA&#10;AHAlAABpJAAAZSIAAGIfAABfHQAAXhsJAFsbFQBYHB8AVh0nAFQeLgBSHzUAUR88AE8fQgBOIEkA&#10;TCBQAEsgVwBJIGAARyBqAEUgdQBDIIEAQSCPAD8gngA9H7AAOx/GADke4QE5HvYBOR3/ATkc/wGs&#10;IgAAmiUAAIonAAB+KQAAdCoAAGwqAABlKQAAYCcAAF0lAABaIwAAVyIFAFUiEQBSIxsAUCQkAE4l&#10;KwBMJTIASiU5AUkmPwFHJkYBRiZNAUQmVQFCJl4BQCZnAj4mcwI8Jn8COSaNAjcmnAI1Ja4CMyTF&#10;AjIk4AIyI/UCMiL/AjIh/wOoJgAAlikAAIcrAAB7LAAAcS0AAGguAABhLQAAXCwAAFgqAABVKAAA&#10;USgBAE8pDQBMKhgASiohAEgrKABGKy8BRCs1AkIrPAJAK0MDPyxKAz0sUgM7LFsDOSxlAzcscAM0&#10;LH0DMiuLAzErmwMvKq0DLSrDAisp3wIrKPQDLCf/BCwm/wSkKQAAkywAAIQuAAB4MAAAbjAAAGUx&#10;AABeMQAAWDAAAFQvAABQLQAATC4AAEkvCQBGLxUARDAeAEIwJQBAMSwBPTEzAjsxOQM5MUAEODFI&#10;BDYxUAU0MVkFMjFjBDAxbwQuMXsELDGKAyowmgMoMKwDJy/CAiUu3QIlLfMDJSz/BCYr/wShLQAA&#10;kC8AAIEyAAB1MwAAazQAAGI0AABbNAAAVDQAAE8zAABLMgAARzQAAEM0BgBANREAPjYbADw2IgA5&#10;NikBNzYwAjU2NgMzNj4EMTZFBS82TgUuNlcFLDZhBCo2bQQoNnoEJjaIAyQ2mQIjNasCITXBASA0&#10;3AEfM/IDHzH/BB8w/wSeMAAAjDMAAH41AAByNgAAZzcAAF83AABXNwAAUTcAAEs3AABFOAAAQTkA&#10;AD06AgA6Ow0ANzwXADU8IAAzPCcBMTwtAi88NAMtPDsDKzxDBCk8TAQoPFUEJjxgAyQ8awMiPHkC&#10;ITyHAh87mAEdO6oBGzrAABo52wAaOPICGTf/Axk2/wSaNAAAiTYAAHs4AABvOQAAZDoAAFs6AABU&#10;OwAATTsAAEc7AAA/PQAAOz8AADdAAAAzQQkAMEEUAC9CHAAtQiQAK0IrASlCMgEnQjkCJUJBAiNC&#10;SgIiQlMCIEJeAh5CagEcQncBGkKGABhBlgAWQakAFUC/ABM/2gAUPvEAFDz/ARQ7/wKWNwAAhToA&#10;AHg8AABrPQAAYT0AAFg+AABRPgAASj8AAERAAAA7QgAANkQAADFFAAAtRwUAKUgPACdIGAAlSCAA&#10;I0knACFJLwAgSTYAHkk+ARxJRwAbSVEAGUlcABdJaAAVSXUAE0iEABFHlAAOR6cADEa8AAtF1gAM&#10;RO8ADUL9AA1B/wGSOwAAgT4AAHQ/AABoQAAAXUEAAFVBAABNQgAAR0IAAEBEAAA4RgAAM0gAAC1K&#10;AAAmTAAAIU4KAB5PFAAcTxwAGk8jABhPKwAXTzIAFU87ABRPRAAST04AEE9ZAA1PZQAKT3IACE6B&#10;AAZOkQAFTaMAA0y3AAJL0QADSukABUn5AAVI/wCNQAAAfUIAAHBDAABkRAAAWkUAAFFFAABKRQAA&#10;REYAAD1IAAA0SwAALk0AAChPAAAhUQAAGVQEABNWDQARVhYADlYeAA1WJgALVi4AClY2AAhWPwAG&#10;VkkABFZUAAJVYAAAVW0AAFV8AABUjAAAU54AAFKzAABRzgAAUOYAAE/1AABP/QCIRAAAeUYAAGtH&#10;AABgSAAAVkgAAE5IAABISQAAQUoAADhNAAAwUAAAKVIAACJUAAAaVwAAE1oAAApdCAAEXREAAl0Z&#10;AABdIQAAXSkAAF0xAABdOgAAXUQAAF1PAABdWwAAXGkAAFx4AABbiAAAW5oAAFquAABZyQAAWOYA&#10;AFb0AABV/ACCSQAAc0sAAGZMAABcTAAAU0wAAExMAABETQAAPFAAADNTAAArVgAAI1gAABtbAAAU&#10;XgAAC2AAAANjBQAAZA0AAGUUAABlGwAAZSMAAGUrAABlNAAAZT4AAGVJAABlVQAAZWMAAGRyAABj&#10;gwAAY5UAAGKqAABhxAAAYOIAAF/1AABe/QB8TgAAblAAAGJQAABYUAAAUVAAAElRAAA/UwAANlYA&#10;AC1aAAAkXQAAG2AAABNjAAALZQAAA2gAAABqAgAAawkAAGwQAABsFgAAbR0AAG4kAABvLQAAbzcA&#10;AG5CAABuTwAAbl0AAG5tAABtfgAAbJAAAGulAABrvgAAat4AAGnzAABn/gB2VAAAaVUAAF5VAABW&#10;VAAATlUAAERXAAA5WwAAMF4AACZiAAAcZQAAE2gAAAprAAADbgAAAHAAAABzAAAAdAMAAHUJAAB2&#10;EAAAdxYAAHgdAAB5JQAAei4AAHo6AAB5RwAAeVYAAHllAAB4dwAAd4sAAHagAAB1uAAAddYAAHPx&#10;AABz/ABwWQAAZFoAAFxZAABTWQAASVwAAD1fAAAyYwAAKGgAAB5rAAAUbwAACXIAAAJ1AAAAdwAA&#10;AHoAAAB8AAAAfQAAAH8CAACACAAAgQ4AAIIVAACEHAAAhSUAAIcvAACGPQAAhU0AAIVdAACFbwAA&#10;hIMAAIOaAACCsQAAgc8AAIHrAAB/+gBrXwAAYl4AAFleAABOYQAAQmUAADZpAAArbgAAH3IAABV2&#10;AAAJegAAAH0AAAB/AAAAggAAAIQAAACGAAAAiAAAAIkAAACLAAAAjAYAAI0MAACPFAAAkRsAAJMk&#10;AACUMgAAk0MAAJNUAACUZgAAk3sAAJKSAACRqwAAj8cAAI7lAACO9QBoZAAAYGQAAFRnAABIawAA&#10;O3AAAC51AAAiegAAFn4AAAqCAAAAhQAAAIgAAACLAAAAjQAAAJAAAACSAAAAlAAAAJYAAACXAAAA&#10;mAAAAJoCAACcCQAAnhEAAKEZAACjJAAApDUAAKNJAACkWwAApW8AAKSHAACjoQAAobwAAJ/dAACd&#10;8ABnagAAWm0AAE5xAABBdgAANHwAACaBAAAahgAADIoAAAGOAAAAkQAAAJUAAACYAAAAmwAAAJ4A&#10;AACgAAAAogAAAKMAAAClAAAApwAAAKgAAACqAAAArAMAAK8MAACzFgAAtiUAALY4AAC2TAAAuGEA&#10;ALd6AAC2kwAAtKwAALPGAACz3wBicwAAVXcAAEh9AAA6gwAALYkAAB+OAAASlAAABJkAAACcAAAA&#10;nwAAAKIAAAClAAAAqAAAAKoAAACsAAAArgAAALAAAACyAAAAswAAALQAAAC3AAAAuQAAAL0AAADC&#10;CQAAxhgAAMopAADKPgAAzFUAAM1uAADNhgAAzZ0AAM2zAADMyABdfgAAUIMAAEKKAAA0kQAAJpcA&#10;ABmdAAALogAAAKYAAACpAAAArAAAAK8AAACyAAAAtQAAALgAAAC6AAAAvAAAAL8AAADBAAAAxAAA&#10;AMYAAADIAAAAzAAAANAAAADYAAAA3QUAAOEVAADlKAAA6UAAAOpcAADodwAA6Y0AAOqiAADqsgD/&#10;AAAA/wAAAP8AAAD/AAAA/wAIAP8AFAD/ACAA/wAsAP4ANwD8AEEA+QBKAPYAUgD0AFkA8gBgAPAA&#10;ZgDuAGsA7ABxAOoAdgDoAHwA5gCDAOMAigDgAJIA3QCcANsApwDYALYA1QDKANQA5wDTAPwA0wD/&#10;AM8A/wDFAP8AvwD/ALsA/wD/AAAA/wAAAP8AAAD/AAAA/wADAPUAEQDzABsA8gAnAPAAMgDwADwA&#10;7ABFAOkATQDlAFQA4QBaANwAYADZAGYA1QBrANIAcQDQAHYAzgB9AMwAhADKAIwAyACVAMYAoQDE&#10;AK4AwgDBAMAA3AC+APUAvAD/ALwA/wC4AP8AtAD/ALEA/wD/AAAA/wAAAP8AAAD3AAAA7gAAAOYA&#10;DADjABgA4AAiAN4ALADdADYA1wA/AM8ARwDMAE4AyQBUAMYAWgDEAGAAwgBlAMAAawC/AHAAvQB3&#10;ALsAfQC5AIUAtwCOALUAmQC0AKcAsgC3ALAA0ACuAO0ArQD/AKwA/wCqAP8ApgD/AKQA/wD/AAAA&#10;/AAAAPIAAADoAAAA2QAAANMABwDOABMAywAeAMYAJwDBADEAwAA6AL0AQgC6AEkAtwBPALUAVQCz&#10;AFoAsQBfAK8AZQCtAGoAqwBwAKoAdwCoAH8ApgCIAKQAkgCjAJ8AogCvAKAAxACfAOIAngD7AJ0A&#10;/wCdAP8AmwD/AJkA/wD/AAAA7gAAAOAAAADSAAAAxwAAAL8AAgC6AA0AtAAZALEAIwCvACsArgA0&#10;AKwAPACpAEMApgBKAKQATwCiAFUAoQBaAJ8AXwCeAGQAnABqAJsAcQCZAHkAlwCBAJYAiwCUAJcA&#10;lACnAJIAuQCRANUAjwDzAI8A/wCOAP8AjgD/AI4A/wDxAAAA4AAAAM4AAAC/AAAAtgAAAK8AAACo&#10;AAgApAAUAKEAHQCfACYAnQAvAJwANwCaAD4AmABEAJYASgCUAE8AkwBUAJEAWgCQAF8AjgBlAI0A&#10;awCLAHMAiQB7AIgAhQCGAJAAhgCgAIUAsQCEAMkAgwDpAIIA/gCCAP8AggD/AIIA/wDnAAAA0AAA&#10;AL0AAACwAAAAqAAAAKEAAACaAAMAlwAOAJQAGACRACEAkAAqAI4AMQCNADkAiwA/AIkARQCIAEsA&#10;hgBQAIUAVQCDAFoAggBgAIAAZgB/AG4AfQB2AHwAgAB7AIsAegCZAHkAqQB4AL4AdwDdAHYA9gB2&#10;AP8AdgD/AHYA/wDZAAAAwwAAALEAAACkAAAAmwAAAJQAAACPAAAAiwAJAIgAEwCGABwAhAAlAIMA&#10;LACCADQAgAA6AH4AQAB9AEYAewBLAHoAUAB4AFYAdwBbAHUAYgB0AGkAcgBxAHAAewBwAIcAbwCU&#10;AG0AowBsALYAawDRAGoA7QBqAP8AagD/AGoA/wDMAAAAtgAAAKYAAACaAAAAkAAAAIkAAACGAAAA&#10;ggAEAH8ADQB8ABcAegAgAHkAKAB3AC8AdgA1AHQAPAByAEEAcQBHAG8ATABuAFEAbQBXAGsAXgBp&#10;AGUAZwBtAGYAdwBlAIMAZACQAGIAnwBhALAAYADHAF8A5ABfAPkAXwD/AF8A/wDCAAAArQAAAJ4E&#10;AACQBgAAhwUAAIADAAB8AAAAegAAAHYACAB0ABIAcgAbAG8AIwBuACoAbAAxAGoANwBpAD0AZwBD&#10;AGYASABkAE4AYwBUAGEAWgBgAGIAXgBqAF0AdABbAIAAWgCMAFgAmwBXAKsAVQDAAFUA3QBVAPQA&#10;VQD/AFQA/wC5BAAApgkAAJYMAACJDwAAfw8AAHgNAAB0CgAAcAUAAG8AAwBsAAwAagAVAGgAHgBm&#10;ACYAZAAtAGIAMwBgADkAXwA/AF4ARQBcAEsAWwBRAFkAWABYAF8AVgBoAFUAcgBTAH4AUQCKAE8A&#10;mQBNAKkATAC9AEwA2QBLAO4ASgD6AEoA/wCxCwAAnxEAAI8UAACDFgAAeRYAAHIWAABsFAAAaRAA&#10;AGYLAABmBgYAZAIQAGECGQBfAyEAXQQpAFsFLwBZBjYAWAY8AFYHQgBVCEgAUwhPAFIIVgBQCV4A&#10;TglnAE0JcQBLCX0ASQmKAEcJmQBFCKkARAe9AEIG1gBBB+sAQQf5AEEH/wCsEgAAmhYAAIoaAAB+&#10;GwAAdBwAAGwcAABmGgAAYhgAAF8VAABeEQAAXQsIAFsLFABYDR0AVg4lAFQPLABTEDMAURE5AE8R&#10;PwBOEkYATBJNAEsSVABJE1wARxNmAEUTcQBDE30AQROKAD8TmQA9EqsAOxHAADkQ2gA5EO8AORD8&#10;ADkQ/wCnFwAAlRoAAIYeAAB6IAAAcCEAAGchAABhIAAAXB4AAFkbAABXGQAAVhYDAFQVDwBRFhkA&#10;TxchAE0XKQBMGC8AShk2AEgZPABHGUMARRpKAEQaUgBCGloAQBpkAD4abwA7GnsAORqJADcamAA1&#10;GakAMxm+ADEY2QAxGPAAMhf+ADIW/wCjGwAAkR4AAIMiAAB3JAAAbCUAAGQlAABdJAAAWCMAAFQh&#10;AABSHgAAUBwAAE0cCwBLHRYASR4eAEceJgBFHywAQx8zAEIgOQBAIEAAPyBIAD0hTwA7IVgAOSFi&#10;ADchbQA0IXkAMiGHADAglgAuIKgALB+9ACoe2AAqHu8BKx3+ASsc/wGfHwAAjSIAAH8lAABzJwAA&#10;aSgAAGAoAABZKAAAVCcAAFAmAABNIwAASiIAAEcjBwBFIxIAQyQbAEElIwA/JSoAPSUwADsmNgE5&#10;Jj0BOCZFATYmTQE0JlYBMiZgATAmawEuJngBLCaGASomlQEnJacBJSS8ASQk1gEkI+4BJCL9ASUh&#10;/wKcIgAAiiYAAHwoAABwKgAAZSsAAF0sAABWKwAAUCsAAEwqAABIKAAARSgAAEEpAwA/KQ4APCoY&#10;ADorIAA4KycANistATQrNAEyKzsCMStCAi8sSwItLFQCKyxeAiksaQInLHYCJSyEASMrlAEhK6YB&#10;Hyq7AB4p1QAeKe0BHij9Ah4n/wKYJgAAhykAAHkrAABtLQAAYi4AAFovAABSLwAATS4AAEguAABD&#10;LQAAPy4AADsvAAA4LwoANjAVADQwHQAyMSQAMDErAS4xMQEsMTgCKjFAAikxSQInMVICJTFcAiMx&#10;aAIhMXUBHzGDAR0xkwEbMKUAGS+5ABgv1AAYLu0AGC38ARgs/wKVKQAAhC0AAHYvAABqMAAAXzEA&#10;AFYyAABPMgAASTIAAEQyAAA/MgAAOTQAADU0AAAyNQcALzYRAC02GgAsNyEAKjcoACg3LwEmNzYB&#10;JDc+ASI3RgEhN1ABHzdaAR03ZgEbN3MAGTeCABc2kQAVNqMAEzW4ABE00gASM+wAEzL8ARMx/wGR&#10;LQAAgTAAAHMyAABnMwAAXDQAAFM1AABMNQAARjUAAEA2AAA6NwAAMzkAAC86AAAsOwMAKDwNACY8&#10;FgAkPR4AIz0lACE9LAAfPTMAHj07ABw9RAAaPU4AGD1YABY9ZAAUPXEAEj2AABA8kAAMO6EACju1&#10;AAk6zgAKOegACzj5AAw3/wCNMQAAfTQAAG81AABjNwAAWTcAAFA4AABJOAAAQzkAAD05AAA2OwAA&#10;MD0AACs+AAAmQAAAIUIJAB5CEgAcQxoAG0MhABlDKQAXQzAAFkQ4ABREQQASQ0sAEENWAA1DYQAL&#10;Q24ACUN9AAdCjAAEQZ4AAkCxAAE/ywACPuQABD31AAU8/wCJNQAAeTgAAGw5AABgOgAAVTsAAE07&#10;AABGPAAAQDwAADo9AAAzPwAALUEAACdDAAAhRQAAGkcEABZJDQATShYAEUodAA9KJQANSiwAC0o0&#10;AAlKPQAISkcABklSAARJXQABSWoAAEl5AABIiQAAR5oAAEauAABFxwAAROIAAEPyAABD+wCEOgAA&#10;dTwAAGc9AABcPgAAUj4AAEo/AABDPwAAPT8AADdBAAAvQwAAKEYAACJIAAAcSgAAFU0AAA1PCAAI&#10;UBEABVAZAANRIQACUCgAAFAwAABQOQAAUEIAAFBNAABQWQAAUGYAAE91AABPhQAATpcAAE2rAABM&#10;wwAAS+EAAEryAABJ+wB/PgAAcEAAAGNBAABYQgAAT0IAAEdCAABBQgAAOkMAADJGAAArSAAAI0sA&#10;ABxNAAAWUAAADlIAAAZVBgAAVw0AAFcVAABYHAAAWCMAAFgrAABXMwAAVz0AAFdIAABXVAAAV2EA&#10;AFdwAABWgQAAVpMAAFWoAABTwAAAUt4AAFHzAABR/QB6QwAAa0UAAF5GAABURgAATEYAAEVFAAA+&#10;RgAANUkAAC1MAAAlTwAAHVEAABZUAAAOVgAAB1kAAABcBAAAXQoAAF4RAABeFwAAXx4AAGAlAABg&#10;LgAAYDcAAGBCAABfTwAAX1wAAF9rAABefAAAXo8AAF2kAABcuwAAWtsAAFryAABZ/gB0SAAAZkoA&#10;AFpKAABRSgAASkkAAEJKAAA5TQAAMFAAACdTAAAeVgAAFlkAAA5bAAAGXgAAAGEAAABjAAAAZAYA&#10;AGUMAABmEgAAZxkAAGggAABpJwAAaTEAAGk8AABpSQAAaVcAAGhmAABodwAAZ4oAAGafAABltgAA&#10;ZNUAAGPwAABi/QBtTgAAYU4AAFdOAABPTgAAR04AAD1RAAAzVAAAKlcAACBbAAAWXgAADGIAAAVk&#10;AAAAZwAAAGoAAABsAAAAbQAAAG8GAABwCwAAcRIAAHIYAAB0IAAAdSgAAHUzAAB1QAAAdE8AAHRe&#10;AABzcAAAcoQAAHGZAABwsQAAb88AAG/rAABu+wBoUwAAXVMAAFRTAABNUgAAQlUAADZZAAAsXQAA&#10;IWEAABdlAAAMaQAAA2wAAABvAAAAcQAAAHQAAAB2AAAAdwAAAHkAAAB6BAAAfAoAAH0RAAB/GAAA&#10;gCAAAIIqAACCNwAAgUYAAIFXAACAaAAAgH0AAH6SAAB8qgAAe8YAAHvmAAB79wBjWQAAWlgAAFNY&#10;AABHWgAAO18AAC9jAAAkaAAAGGwAAAxwAAACdAAAAHcAAAB6AAAAfQAAAH8AAACBAAAAgwAAAIUA&#10;AACGAAAAiAEAAIoHAACLDQAAjhYAAJAfAACSKgAAkToAAJBMAACQXwAAj3MAAI6KAACMogAAi74A&#10;AIreAACJ8wBgXgAAWV0AAE1gAABAZQAAM2oAACdvAAAadAAADngAAAJ9AAAAgAAAAIMAAACGAAAA&#10;iQAAAIsAAACNAAAAjwAAAJEAAACTAAAAlAAAAJYAAACYBAAAmgsAAJ0VAACgHgAAoi0AAKBBAACg&#10;VAAAoGkAAKB/AACemQAAnbQAAJvTAACa7QBgYwAAU2YAAEZrAAA5cAAALHYAAB98AAASgQAABYUA&#10;AACJAAAAjAAAAI8AAACSAAAAlQAAAJgAAACbAAAAnQAAAJ8AAAChAAAAowAAAKQAAACmAAAAqQAA&#10;AKwHAACwEAAAtB4AALQxAACzRwAAtFsAALZxAAC0iwAAs6UAALHBAACv3QBabAAATXEAAEB3AAAy&#10;fQAAJIMAABeJAAAIjgAAAJIAAACWAAAAmgAAAJ4AAAChAAAApAAAAKYAAACoAAAAqwAAAK0AAACv&#10;AAAAsQAAALIAAAC0AAAAtwAAALsAAAC/BAAAxRAAAMohAADJNgAAy00AAM1kAADMfgAAypcAAMiw&#10;AADHxgBVdwAAR30AADqEAAAriwAAHZEAAA6XAAABnQAAAKEAAAClAAAAqAAAAKsAAACuAAAAsAAA&#10;ALMAAAC1AAAAtwAAALoAAAC8AAAAvgAAAMEAAADCAAAAxgAAAMoAAADPAAAA1wMAANwUAADfJgAA&#10;4T8AAONZAADlcgAA5YkAAOafAADmsQD/AAAA/wAAAP8AAAD/AAAA/wAEAP8AEQD/ABwA/wAoAP8A&#10;MwD/AD0A+QBGAPIATQDwAFQA7QBbAOsAYQDpAGYA5wBsAOUAcgDjAHgA4QB+AN8AhQDdAI4A2gCY&#10;ANcApADUALMA0wDMANAA6wDOAP8AywD/AMQA/wC6AP8AtQD/ALMA/wD/AAAA/wAAAP8AAAD/AAAA&#10;+gAAAPcADQD0ABkA8wAjAO8ALQDqADgA5wBBAOMASQDfAFAA3ABWANoAXADXAGEA1ABmANEAbADP&#10;AHIAzAB4AMoAfwDHAIcAxQCRAMIAnAC/AKsAvgC/AL0A4AC7APoAugD/ALcA/wCvAP8AqwD/AKgA&#10;/wD/AAAA/wAAAP0AAADyAAAA6gAAAOUACADiABQA2gAfANYAKADVADIA0wA8AM4ARADJAEsAxgBR&#10;AMMAVgDAAFwAvgBhAL0AZgC7AGwAuAByALcAeQC1AIEAsgCKALAAlQCuAKIArACzAK0A0QCrAPEA&#10;qQD/AKgA/wCjAP8AoAD/AJ4A/wD/AAAA+gAAAO4AAADfAAAA1gAAAM8AAwDGAA8AwgAaAMAAJAC9&#10;AC0AuwA2ALgAPgC1AEUAswBLALAAUQCvAFYArQBbAKsAYQCqAGYAqABsAKYAcwCkAHsAogCDAKAA&#10;jgCeAJoAnACqAJ0AwgCcAOUAmgD/AJkA/wCXAP8AlAD/AJIA/wD3AAAA6QAAANoAAADLAAAAwQAA&#10;ALgAAACyAAoArwAVAKsAHwCqACgAqQAwAKcAOAClAEAAogBGAKAATACeAFEAnQBWAJsAWwCaAGEA&#10;mABnAJYAbQCUAHUAkgB9AJEAhwCPAJMAjQChAI0AtgCMANYAiwD2AIsA/wCKAP8AiQD/AIcA/wDr&#10;AAAA2AAAAMQAAAC4AAAArwAAAKYAAACiAAUAngAQAJsAGQCaACIAmAArAJcAMwCVADoAkwBAAJEA&#10;RgCQAEsAjgBQAI0AVgCLAFsAigBhAIgAZwCHAG8AhQB3AIMAgQCBAIwAfwCaAH8ArQB/AMcAfgDr&#10;AH0A/wB9AP8AfQD/AHwA/wDcAAAAxgAAALUAAACpAAAAoAAAAJkAAACTAAAAkAAKAI0AFACLAB0A&#10;igAlAIkALQCIADQAhgA6AIQAQQCDAEYAgQBLAIAAUAB+AFYAfQBcAHsAYgB6AGoAeAByAHYAfAB0&#10;AIcAcgCTAHMApgByALwAcQDdAHAA+QBwAP8AcAD/AHAA/wDQAAAAuQAAAKkAAACcAAAAkwAAAI0A&#10;AACIAAAAhAAFAIEADwB/ABgAfgAgAH0AKAB8AC8AegA2AHgAOwB3AEEAdQBGAHQASwByAFEAcQBX&#10;AHAAXQBuAGQAbABtAGoAdwBoAIIAZwCOAGYAnwBlALMAZQDQAGQA7wBjAP8AYwD/AGQA/wDCAAAA&#10;rgAAAJ8AAACRAAAAiAAAAIIAAAB+AAAAegABAHcACgB1ABMAcwAbAHIAIwBwACoAbwAwAG0ANgBs&#10;ADwAagBBAGkARwBoAEwAZgBSAGUAWABjAGAAYQBpAGAAcgBeAH0AXACKAFwAmgBaAKwAWQDEAFgA&#10;5ABYAPkAWAD/AFkA/wC3AAAApQAAAJQAAACIAQAAfwAAAHkAAAB0AAAAcQAAAG4ABQBsAA4AagAX&#10;AGgAHgBmACUAZQAsAGQAMgBiADcAYAA9AF8AQgBdAEgAXABOAFsAVQBZAFwAVwBlAFYAbgBUAHkA&#10;UwCHAFIAlQBQAKcATwC8AE4A2QBOAPMATgD/AE4A/wCvAAAAnQMAAI0IAACBCQAAeAkAAHAIAABr&#10;BQAAaAEAAGYAAQBkAAkAYgASAGAAGgBeACEAXAAoAFsALgBZADQAWAA5AFYAPwBVAEUAVABLAFIA&#10;UQBRAFkATwBiAE0AbABMAHcASgCEAEkAkwBHAKMARgC2AEUA0gBFAOwARQD8AEUA/wCpBgAAlgsA&#10;AIcOAAB7EQAAcRIAAGkRAABkDgAAYAsAAF4IAABdAwQAWwAMAFkAFQBXAB0AVQAkAFMAKgBSADAA&#10;UAA2AE8APABOAUIATAFIAEsCTwBJAlcARwJgAEUCagBEAnYAQgKDAEACkQA+AaEAPQC0ADwAzAA8&#10;AOcAOwD2ADsA/wCjCwAAkBIAAIIUAAB2FgAAbBcAAGQXAABeFgAAWhQAAFcRAABVDQAAVAkGAFMG&#10;DwBRBhgATgcgAE0IJwBLCC0ASgkzAEgKOQBHCj8ARQtGAEMLTgBCC1YAQAtfAD4LagA8C3YAOQuD&#10;ADcLkgA1C6IANAm1ADMIzAAxCOQAMQn0ADEI/QCfEAAAjBYAAH4ZAAByGwAAaBwAAF8cAABZGgAA&#10;VBkAAFEYAABPFQAAThIAAE0PCQBLDxMASBAcAEYRIwBFEioAQxIwAEETNgBAEz0APhREADwUTAA6&#10;FFQAOBReADYUaQA0FHUAMhSDAC8UkgAtE6MAKxK3ACkS0AApEukAKRH3ACoR/wCaFAAAiBoAAHsd&#10;AABuHwAAZCAAAFsgAABVHwAAUB4AAEwdAABJGwAASBgAAEYXBQBEFxAAQhcYAEAYIAA+GScAPBkt&#10;ADoaNAA4GjoANxpCADUbSgAzG1IAMRtcAC8bZwAtG3QAKxuBACgbkAAmGqIAJBm1ACIZzwAiGOkA&#10;Ihj6ACMX/wCWGAAAhR0AAHcgAABrIgAAYCMAAFgjAABRIwAATCIAAEghAABEIAAAQx0AAEAdAQA9&#10;HgsAOx4VADkfHQA3HyQANR8qADMgMQAyIDgAMCA/AC8hSAAtIVAAKyFaACkhZQAmIXIAJCGAACIg&#10;jwAgIKEAHh+0ABwezQAcHugAHB35ABwd/wCTGwAAgiAAAHQjAABoJQAAXSYAAFQmAABOJgAASCYA&#10;AEQlAABAJAAAPSMAADkjAAA3JAgANCQSADIlGgAxJSEALyUoAC0mLgArJjUAKiY9ASgmRQEmJk4B&#10;JCZYASImZAAgJnAAHiZ/ABwmjgAZJZ8AFySzABYkzAAWI+cAFiL5ABci/wCPHwAAfyMAAHEmAABl&#10;KAAAWikAAFEpAABLKQAARSkAAEApAAA7KQAANygAADQpAAAxKgQALioOACwrFwAqKx4AKSslACcs&#10;LAAlLDMAIyw7ASEsQwEgLEwAHixXABwsYgAaLG8AFyx9ABUrjQATK54AESqyAA4pywAOKOYAECj4&#10;ABEn/wCLIwAAfCYAAG4pAABiKwAAVywAAE4sAABHLAAAQiwAADwtAAA3LQAAMi0AAC4vAAArLwEA&#10;KDAKACUxFAAjMRsAIjEiACAyKQAeMjAAHTI4ABsyQQAZMkoAFzJVABUyYAATMm0AETJ8AA0xiwAL&#10;MJwACS+vAAcvxgAILuAACS30AAos/wCIJwAAeSkAAGssAABeLgAAVC8AAEsvAABEMAAAPjAAADkw&#10;AAA0MAAALjIAACk0AAAkNQAAITYHAB43EAAcNxgAGjcfABk3JgAXOC0AFTg1ABQ4PgASOEgAEDhS&#10;AA04XgAKN2oACDd4AAY3iAAENpgAATWsAAA0wwABM90AAjLwAAMy/ACEKgAAdS0AAGgvAABbMQAA&#10;UTIAAEgyAABBMwAAOzMAADYzAAAxNAAAKjYAACU3AAAgOQAAGzsDABc9CwAUPRQAEj4bABA+IwAO&#10;PioADD4yAAo+OgAIPkQABj1OAAQ9WgACPWYAAD11AAA9hAAAPJYAADupAAA6wAAAOd0AADjvAAA3&#10;+QCALwAAcTEAAGQzAABYNAAATTUAAEU2AAA+NgAAOTYAADM2AAAuNwAAJzoAACE8AAAbPgAAFkAA&#10;AA9DBwAKRBAAB0QYAAVEHwAERCYAAkQuAAFENgAAREAAAERKAABDVgAAQ2MAAENxAABDgQAAQpMA&#10;AEGmAABAvQAAP9sAAD7xAAA9+gB8MwAAbTUAAF83AABUOAAASjkAAEI5AAA8OQAANjkAADA6AAAq&#10;PAAAIj4AABxBAAAXQwAAEUUAAAlIBgACSgwAAEoUAABLGwAASyIAAEsqAABLMgAASzsAAEpGAABK&#10;UgAASl8AAEptAABKfgAASZAAAEikAABGuwAARdkAAETxAABE/AB3OAAAaDoAAFs7AABQPAAARzwA&#10;AEA8AAA6PAAAMz0AACw/AAAlQQAAHUQAABdGAAARSQAACksAAAJOBAAATwoAAFARAABRFwAAUh4A&#10;AFMlAABTLQAAUjYAAFJBAABSTQAAUVsAAFFpAABRegAAUYwAAFGhAABPuQAATdYAAEzwAABL/QBx&#10;PQAAYz8AAFZAAABMQAAAREAAAD4/AAA3QAAAL0IAACdFAAAfSAAAF0sAABFNAAAJTwAAA1IAAABV&#10;AgAAVgcAAFcNAABYEwAAWhkAAFsgAABbKAAAWzEAAFs8AABaSAAAWlYAAFplAABZdgAAWYgAAFmd&#10;AABXtgAAVdUAAFTvAABT/QBrQgAAXkMAAFJEAABJRAAAQ0MAADtDAAAyRgAAKkkAACFMAAAYTwAA&#10;EFIAAAlVAAACVwAAAFoAAABcAAAAXgMAAF8IAABgDQAAYhQAAGMaAABkIgAAZSsAAGQ1AABkQQAA&#10;ZE8AAGNfAABjcAAAYoMAAGKYAABhsAAAX9AAAF7tAABd/ABlSAAAWUgAAE9IAABIRwAAQEcAADZK&#10;AAAtTQAAI1EAABpUAAAQWAAACFoAAABdAAAAYAAAAGMAAABlAAAAZwAAAGgDAABqCAAAaw0AAG0U&#10;AABuGwAAcCMAAHAuAABwOgAAb0gAAG9YAABuagAAbX0AAGyTAABrqwAAasgAAGnpAABo+wBfTQAA&#10;VU0AAE1MAABGTAAAO08AADBTAAAmVgAAG1oAABFeAAAGYgAAAGUAAABoAAAAawAAAG4AAABwAAAA&#10;cgAAAHQAAAB1AAAAdwYAAHkLAAB6EwAAfBsAAH4kAAB+MAAAfj4AAH1PAAB8YQAAfHUAAHuLAAB4&#10;owAAd78AAHbiAAB19wBbUwAAU1IAAExRAABAVAAANFgAACldAAAdYQAAEWYAAAVqAAAAbgAAAHEA&#10;AAB0AAAAdwAAAHoAAAB8AAAAfgAAAH8AAACBAAAAgwAAAIUDAACHCQAAiRIAAIsbAACOJgAAjTQA&#10;AI1FAACLWAAAi20AAIqDAACHnAAAhrYAAITYAACD8QBZVwAAUlYAAEZaAAA5XgAALGMAAB9pAAAT&#10;bgAABnMAAAB3AAAAewAAAH4AAACBAAAAhAAAAIYAAACJAAAAiwAAAI0AAACPAAAAkQAAAJMAAACV&#10;AAAAmAYAAJsOAACeGQAAoSUAAKA4AACeTAAAnWEAAJ14AACbkAAAmasAAJfKAACW6QBYXQAATGAA&#10;AD9lAAAxagAAJHAAABZ2AAAIewAAAIAAAACFAAAAiAAAAIsAAACOAAAAkQAAAJMAAACWAAAAmAAA&#10;AJoAAACcAAAAnwAAAKAAAACjAAAApgAAAKkEAACsDQAAsRgAALMqAACwQAAAr1YAALBtAACwhQAA&#10;raAAAKy8AACr3QBSZgAARmsAADhxAAAqeAAAHH4AAA2EAAAAiQAAAI0AAACRAAAAlQAAAJgAAACb&#10;AAAAnwAAAKIAAAClAAAAqAAAAKoAAACtAAAArwAAALEAAACzAAAAtgAAALoAAAC/AAAAxwYAAMwY&#10;AADMLQAAykUAAM1cAADPdAAAy44AAMmnAADHwABNcQAAP3gAADF+AAAjhQAAFYwAAAWRAAAAlgAA&#10;AJsAAACgAAAApAAAAKgAAACrAAAArQAAALAAAACyAAAAtQAAALcAAAC6AAAAvAAAAL8AAADBAAAA&#10;xQAAAMkAAADPAAAA2AAAAN4LAADkHgAA4jcAAORPAADnaQAA5IMAAOKbAADisAD/AAAA/wAAAP8A&#10;AAD/AAAA/wACAP8ADQD/ABkA/gAkAP0ALwD9ADkA+QBDAPUASwDxAFIA7QBYAOoAXgDoAGMA5gBo&#10;AOQAbgDiAHMA3wB6AN0AggDaAIoA1wCUANQAoADRAK8AzgDGAMsA6QDMAP8AxgD/ALoA/wC0AP8A&#10;rwD/AKsA/wD/AAAA/wAAAP8AAAD/AAAA+wAAAPgACQDvABUA7QAgAOwAKgDqADQA5QA+AOEARgDd&#10;AE0A2gBTANcAWQDUAF4A0gBjANAAaQDNAG4AywB1AMgAewDFAIQAwgCNAMAAmQC9AKcAugC6ALgA&#10;2gC3APsAuAD/AK4A/wCoAP8AowD/AKEA/wD/AAAA/gAAAPkAAADwAAAA6QAAAOAABADaABEA1gAc&#10;ANIAJgDRAC8A0AA4AMsAQADHAEgAxABOAMEAVAC/AFkAvABfALoAZAC5AGkAtwBwALUAdgCyAH4A&#10;sACHAK0AkgCrAKAAqACwAKYAygCkAO0ApwD/AKIA/wCdAP8AmQD/AJYA/wD8AAAA9QAAAOYAAADc&#10;AAAA0gAAAMYAAADBAAsAvQAWALsAIAC5ACoAuAAzALYAOwCzAEIAsABIAK4ATgCsAFMAqgBYAKgA&#10;XQCnAGMApQBpAKMAcAChAHgAnwCBAJ0AiwCaAJgAmACnAJYAvQCUAN4AlgD/AJUA/wCRAP8AjgD/&#10;AIsA/wDzAAAA5QAAANEAAADFAAAAuAAAALEAAACsAAYAqQARAKcAGwClACQApQAtAKQANAChADsA&#10;nwBCAJ0ASACbAE0AmQBTAJcAWACWAF0AlABjAJIAagCRAHIAjwB7AI0AhQCKAJIAiACgAIYAsgCF&#10;AM0AhwD4AIcA/wCFAP8AggD/AIAA/wDkAAAAzQAAAL4AAACyAAAApwAAAKAAAACbAAEAmAALAJYA&#10;FQCUAB4AkwAnAJIALwCRADYAjwA8AI0AQQCLAEcAigBMAIgAUQCHAFcAhgBdAIQAYwCCAGsAgQB0&#10;AH8AfgB9AIsAewCYAHkAqQB3AMAAeADrAHgA/wB4AP8AdgD/AHUA/wDUAAAAvgAAAK4AAACgAAAA&#10;mAAAAJEAAACNAAAAiQAGAIcAEACFABkAhAAhAIQAKQCDADAAgQA2AH8AOwB+AEAAfABFAHsASwB5&#10;AFEAdwBWAHYAXQB0AGQAcgBtAHEAdwBvAIQAbQCRAGwAogBqALYAawDdAGoA+wBqAP8AagD/AGoA&#10;/wDFAAAAsQAAAKAAAACUAAAAiwAAAIUAAACBAAAAfQACAHsACwB5ABQAeAAcAHcAIwB1ACoAcwAw&#10;AHEANgBwADsAbwBAAG0ARQBsAEsAawBRAGkAWABnAF8AZgBoAGQAcgBiAH4AYACLAF8AmwBeAK4A&#10;XgDNAF4A8ABdAP8AXQD/AF0A/wC5AAAApgAAAJUAAACJAAAAgQAAAHsAAAB2AAAAcgAAAHAABwBt&#10;AA8AawAXAGoAHgBpACUAaAArAGYAMQBlADcAYwA8AGIAQQBhAEYAXwBNAF4AUwBcAFoAWwBjAFkA&#10;bQBXAHkAVgCGAFQAlQBUAKkAUwDBAFIA5QBSAP0AUQD/AFEA/wCvAAAAmwAAAIwAAACBAAAAeAAA&#10;AHEAAABsAAAAaQAAAGYAAgBjAAoAYQATAGAAGgBfACEAXgAnAFwALQBbADIAWQA3AFgAPQBXAEIA&#10;VQBIAFQATwBSAFYAUQBfAE8AaQBNAHUATACCAEoAkABKAKMASQC5AEgA2QBIAPQARwD/AEgA/wCn&#10;AAAAlAAAAIUDAAB5BQAAcAUAAGgEAABjAgAAXwAAAF0AAABbAAYAWQANAFcAFQBWABwAVQAjAFMA&#10;KQBSAC4AUQA0AE8AOQBOAD4ATQBFAEsATABKAFMASABcAEYAZgBEAHEAQgB+AEIAjQBBAJ4AQACy&#10;AD8AzQA+AOsAPgD+AD4A/wCgAAAAjgYAAH8JAABzCwAAaQwAAGELAABbCgAAVwgAAFUFAABUAQEA&#10;UgAJAFAAEQBPABgATQAfAEwAJQBKACsASQAwAEgANgBGADsARQBCAEMASQBCAFAAQABZAD4AYwA7&#10;AG8AOgB8ADkAiwA4AJsANgCuADUAxQA1AOQANQD3ADUA/wCaBgAAiQsAAHsPAABuEQAAZBIAAFwS&#10;AABWEQAAURAAAE4NAABMCgAATAYEAEoDCwBJARQARwEbAEUCIQBDAicAQgMtAEADMwA/BDkAPQRA&#10;ADwFRwA6BU8AOAVYADYFYgA0BW4AMgV7ADEFigAvBJkALQSrACwCwgAsAN8ALADyACwA/QCVDAAA&#10;hBEAAHYUAABqFgAAXxYAAFcWAABRFgAATBUAAEgUAABGEgAARQ4AAEQLBgBDCQ4AQQkXAD8KHgA9&#10;CiQAOwsqADoLMQA4DDcANgw+ADUNRgAzDU4AMQ1YAC4NYwAsDW8AKg19ACgNiwAlDZsAJAytACMK&#10;wwAhCt0AIArvACAK+gCREAAAgRUAAHMYAABmGgAAXBoAAFMaAABNGgAARxoAAEMZAABAFwAAPxUA&#10;AD4SAQA8EQkAOhETADgSGgA2EyEANBMoADMULgAxFDUALxQ8AC4VRAAsFU0AKhVXACcVYQAlFW4A&#10;IxV8ACAViwAeFJwAHBOvABoTxgAZEuEAGhLyABoS/QCNFAAAfRgAAG8bAABiHQAAWB0AAFAeAABJ&#10;HgAARB0AAD8dAAA7HAAAORoAADcYAAA1GAUAMxgOADEZFwAvGR4ALholACwaKwAqGjIAKBs6ACcb&#10;QgAlG0sAIxtVACEbYAAeG2wAHBt6ABobiQAXGpoAFRmuABMZxQATGOAAExj1ABQX/wCKFwAAehsA&#10;AGweAABfIAAAVSEAAE0hAABGIQAAQCEAADshAAA3IAAANB8AADIeAAAvHgIALR4LACsfFAApHxsA&#10;JyAiACUgKAAkIDAAIiE3ACAhQAAeIUkAHCFTABohXgAYIWsAFSF5ABMgiAARIJkADh+sAAwewgAL&#10;Ht0ADB3yAA0c/wCHGgAAdx4AAGkhAABcIwAAUiQAAEkkAABCJAAAPCQAADckAAAzIwAAMCMAACwj&#10;AAApJAAAJiQIACQlEQAiJRgAICYfAB8mJgAdJi0AGyY1ABomPQAYJkcAFiZRABQmXAARJmkADiZ3&#10;AAsmhgAJJZYACCSpAAYjvwAFI9kABiLuAAch/ACEHQAAdCEAAGYkAABZJQAATyYAAEYnAAA/JwAA&#10;OScAADQnAAAwJwAALCcAACcoAAAjKQAAICoEAB0rDQAbKxUAGiwcABgsIwAWLCoAFSwyABMtOwAR&#10;LEQADixPAAwsWgAJLGYAByxzAAQsgwACK5MAACqmAAApuwAAKNgAACfsAAEn+ACAIAAAcSUAAGIn&#10;AABWKAAATCkAAEMqAAA8KgAANioAADEqAAAtKgAAKSoAACItAAAeLgAAGi8BABcwCQAUMRIAEjIZ&#10;ABAyIAAOMicADDIvAAozNwAIMkAABjJLAAQyVgACMWIAADFwAAAxgAAAMJEAAC+jAAAuuQAALdYA&#10;AC3sAAAs+AB9JAAAbSgAAF8qAABTLAAASSwAAEAtAAA5LQAANC0AAC8tAAArLQAAJi4AAB8wAAAb&#10;MgAAFjQAABE2BgALOA4ACTgWAAc4HQAFOCQAAzgrAAI4MwAAOD0AADhHAAA3UgAAN18AADdtAAA3&#10;fQAAN44AADWiAAA0twAAM9QAADLtAAAy+QB4KAAAaSsAAFsuAABPLwAARTAAAD0wAAA3MAAAMTAA&#10;AC0vAAAoMAAAIjIAABw0AAAXNgAAEjgAAAs7BQAEPQwAAD4TAAA+GgAAPiEAAD4oAAA+MAAAPzkA&#10;AD5DAAA+TwAAPVwAAD1qAAA9egAAPYwAADygAAA6tgAAOdMAADjtAAA4+wB0LQAAZS8AAFcyAABM&#10;MwAAQjMAADozAAA0MwAAMDIAACozAAAkNQAAHTcAABc5AAASPAAACz4AAAVABAAAQgoAAEMQAABE&#10;FgAARR0AAEYkAABGKwAARjQAAEY+AABFSwAARFgAAERmAABEdwAARIkAAEOdAABCtAAAQNIAAD/u&#10;AAA+/ABvMgAAYDQAAFM1AABINgAAPzYAADg2AAAzNQAALTYAACY4AAAfOgAAGD0AABI/AAALQgAA&#10;BUQAAABHAgAASAcAAEoMAABLEwAATBkAAE4fAABOJwAATjAAAE46AABNRgAATFMAAExjAABLcwAA&#10;S4UAAEuaAABLsgAASNEAAEbuAABF/QBpNwAAWzkAAE46AABEOgAAPToAADc5AAAwOQAAKDsAACA+&#10;AAAYQQAAEkMAAAtGAAAFSQAAAEsAAABOAAAATwQAAFEJAABSDgAAVBQAAFYbAABXIgAAVysAAFc1&#10;AABWQAAAVU4AAFVeAABUbwAAVIEAAFOWAABTrwAAUc8AAFDuAABN/gBjPAAAVT0AAEo+AABCPgAA&#10;Oz0AADQ9AAAsPwAAI0IAABpFAAASSAAAC0sAAAROAAAAUQAAAFMAAABWAAAAVwAAAFkFAABbCQAA&#10;XQ8AAF8VAABgHAAAYSUAAGEvAABgOgAAYEgAAF9YAABeagAAXn0AAF2SAABcqgAAXMoAAFntAABY&#10;/gBdQgAAUUIAAEdCAABAQQAAOUEAAC9DAAAmRwAAHEoAABNOAAAKUQAAA1QAAABXAAAAWgAAAFwA&#10;AABfAAAAYQAAAGIAAABkBAAAZgkAAGgQAABqFgAAbB4AAG0oAABsNAAAa0EAAGpRAABqZAAAaXcA&#10;AGiMAABnpQAAZsIAAGbnAABj/ABXRwAATUcAAEZGAAA/RQAANEgAAClMAAAfUAAAFFQAAAlYAAAB&#10;WwAAAF4AAABhAAAAZQAAAGcAAABqAAAAbAAAAG0AAABvAAAAcQIAAHMHAAB1DQAAdxYAAHofAAB6&#10;KwAAeTgAAHhIAAB3WwAAdm8AAHWFAAB0ngAAcroAAHHfAABw+ABTTAAATEsAAEVKAAA5TQAALVIA&#10;ACJWAAAWWwAACl8AAABkAAAAZwAAAGsAAABuAAAAcQAAAHQAAAB2AAAAeAAAAHoAAAB8AAAAfgAA&#10;AIAAAACDBQAAhQwAAIgWAACKIAAAii4AAIo+AACJUAAAiGUAAIZ7AACFlAAAgq8AAIHRAAB/7wBS&#10;UQAAS1AAAD5TAAAyWAAAJV4AABhiAAALaAAAAGwAAABxAAAAdQAAAHkAAAB8AAAAfwAAAIEAAACE&#10;AAAAhgAAAIgAAACLAAAAjQAAAI8AAACRAAAAlAIAAJcKAACaFQAAniIAAJ0yAACbRQAAmVsAAJhy&#10;AACXigAAlaUAAJLCAACR5ABRVgAARVkAADdeAAAqZAAAHGoAAA5wAAAAdgAAAHsAAACAAAAAgwAA&#10;AIcAAACKAAAAjQAAAJAAAACSAAAAlQAAAJcAAACaAAAAnAAAAJ8AAAChAAAApAAAAKgAAACsBwAA&#10;sBQAALQiAACyNwAAr04AAK5lAACtfgAArJcAAKmyAACn0gBLYAAAPmUAADBrAAAicgAAE3kAAAR+&#10;AAAAhQAAAIoAAACOAAAAkQAAAJUAAACYAAAAmwAAAJ0AAACgAAAAowAAAKUAAACoAAAAqgAAAK0A&#10;AACvAAAAsgAAALYAAAC7AAAAwQcAAMgUAADKKQAAxkIAAMVaAADGcgAAx4oAAMKlAADAwQBFawAA&#10;N3IAACl5AAAagAAACocAAACNAAAAkgAAAJcAAACaAAAAngAAAKIAAACmAAAAqwAAAK4AAACwAAAA&#10;swAAALYAAAC5AAAAvAAAAL8AAADCAAAAxgAAAMsAAADRAAAA2AAAAOMBAADpFQAA5y4AAOdHAADp&#10;YAAA6nkAAOeSAADlqAD/AAAA/wAAAP8AAAD/AAAA/wABAP8ACQD/ABYA/wAhAP0ALAD8ADYA+QBA&#10;APUASADyAE8A7wBWAOwAXADqAGIA6ABnAOUAbQDjAHMA4QB5AN4AgADbAIgA2ACSANQAnwDQAK8A&#10;zADGAMgA6ADFAP8AvQD/ALQA/wCsAP8ApwD/AKQA/wD/AAAA/wAAAPsAAAD6AAAA+gAAAPIABQDu&#10;ABIA6wAdAOoAKADpADEA5gA7AOIAQwDeAEsA2wBRANgAVwDVAFwA0gBhANAAZwDNAGwAywBzAMgA&#10;egDGAIIAwwCMAMAAmAC8AKcAuAC6ALUA2wCzAPoAsAD/AKcA/wChAP8AnQD/AJoA/wD9AAAA9wAA&#10;APMAAADvAAAA4QAAANwAAADUAAwA0gAYANAAIgDPACwAzwA1AMoAPQDGAEQAwwBLAMAAUQC9AFYA&#10;uwBcALkAYQC3AGcAtQBtALMAdACwAH0ArgCGAKwAkgCpAKAApQCzAKMAzQChAPAAnwD/AJsA/wCW&#10;AP8AkgD/AI8A/wD1AAAA7QAAAOQAAADVAAAAyAAAAMAAAAC8AAcAuQATALcAHQC2ACYAtQAvALMA&#10;NwCwAD4ArQBEAKsASgCpAE8AqABVAKYAWgCkAGAAowBmAKEAbQCfAHQAnQB+AJsAiQCYAJcAlgCo&#10;AJMAwACQAOQAjgD/AIwA/wCKAP8AhwD/AIUA/wDqAAAA3AAAAMwAAAC7AAAAsgAAAKsAAACnAAEA&#10;pAAMAKIAFwChACAAoQAoAKEAMACeADcAnAA9AJkAQwCXAEgAlQBMAJMAUgCRAFgAjwBeAI0AZQCM&#10;AG0AigB2AIgAgQCGAI4AhQCdAIMAswCCANMAgAD2AH8A/wB9AP8AewD/AHoA/wDbAAAAxwAAALcA&#10;AACpAAAAoAAAAJoAAACWAAAAkgAHAJAAEQCPABoAjwAiAI0AKgCLADEAiQA3AIcAPQCGAEIAhABG&#10;AIMASwCCAFAAgABWAH8AXgB9AGYAewBvAHoAegB4AIYAdgCVAHQAqQByAMMAcQDqAHEA/wBxAP8A&#10;bwD/AG4A/wDKAAAAtwAAAKUAAACZAAAAkQAAAIsAAACHAAAAgwADAIEACwB/ABQAfgAcAH0AJAB9&#10;ACsAewAxAHkANwB4ADwAdgBBAHUARgBzAEsAcgBQAHAAVwBuAF8AbQBpAGsAcwBpAH8AZwCNAGUA&#10;oABkALYAYwDaAGMA/QBkAP8AYwD/AGMA/wC8AAAApwAAAJgAAACNAAAAhAAAAH8AAAB6AAAAdgAA&#10;AHMABwBxAA8AcAAXAG8AHgBu/+L//0lDQ19QUk9GSUxFAAgKACUAbQAsAGsAMQBpADcAaAA8AGcA&#10;QQBmAEYAZABMAGMAUgBiAFkAYABkAF4AbgBcAHkAWgCHAFgAmQBXAK0AVgDLAFcA8wBXAP8AWAD/&#10;AFcA/wCwAAAAnAAAAI0AAACCAAAAegAAAHMAAABuAAAAagAAAGcAAgBlAAoAZAATAGIAGgBiACAA&#10;YQAnAF8ALABeADIAXQA3AFsAPABaAEEAWQBHAFgATQBWAFQAVQBeAFMAaQBRAHQATwCBAE0AkgBM&#10;AKUASwC/AEwA6ABMAP8ATQD/AEwA/wCmAAAAkwAAAIUAAAB5AAAAcAAAAGkAAABjAAAAYAAAAF0A&#10;AABbAAYAWQAOAFgAFQBXABwAVwAiAFUAKABUAC0AUwAzAFIAOABRAD0ATwBDAE4ASQBNAFAASwBa&#10;AEkAZABHAHAARQB9AEMAjQBBAJ8AQgC4AEIA2wBCAPgAQgD/AEIA/wCdAAAAiwAAAH0AAAByAAAA&#10;aAAAAGAAAABaAAAAVwAAAFQAAABSAAMAUQAKAE8AEQBOABgATgAeAE0AJABLACkASgAvAEkANABH&#10;ADkARgA/AEUARQBDAE0AQQBWAD8AYAA9AGwAOwB5ADkAiQA3AJoAOQCwADkAzgA4AO4AOAD/ADgA&#10;/wCWAAAAhQEAAHcEAABrBwAAYQcAAFkHAABTBgAATwQAAEwCAABLAAAASQAGAEgADQBHABQARgAa&#10;AEUAIABDACUAQQArAEAAMAA/ADYAPQA8ADwAQgA6AEoAOABTADYAXQA0AGkAMgB2ADEAhgAxAJcA&#10;MACqAC8AwwAvAOMALwD5AC8A/wCRAQAAgQYAAHIJAABmCwAAXAwAAFQNAABNDAAASQsAAEUJAABD&#10;BgAAQgMCAEEACQBAABAAPgAWAD0AHAA7ACIAOgAnADgALQA3ADMANQA5ADQAQAAyAEgAMABRAC4A&#10;WwAtAGcAKwB1ACoAgwAoAJMAJwCmACYAvAAlANkAJgDzACYA/wCNBgAAfAsAAG4OAABhEAAAVxEA&#10;AE8SAABJEgAAQxEAAEAPAAA9DQAAOwsAADoIBAA6BQsAOAQSADYEGQA0BB8AMwUkADEFKgAwBjAA&#10;LgY3AC0GPgArB0cAKQdQACcHWwAlB2YAIwd0ACEHggAfB5IAHQakABwEuQAcAtQAHADuAB0A+wCI&#10;CgAAeQ8AAGoTAABeFAAAUxUAAEsWAABEFgAAPxUAADoUAAA3EwAANRIAADQPAAAzDAYAMgsNADAL&#10;FQAuDBsALQwiACsNKAApDS8AKA42ACYOPgAkDkcAIg5RAB8OXAAdD2gAGw92ABgOhQAWDpUAFA2m&#10;ABMMugATC9MAEgrpABIK9gCFDgAAdRMAAGcWAABaFwAAUBgAAEgZAABBGQAAOxkAADYYAAAzFwAA&#10;MBYAAC4VAAAtEwEAKxMIACoTEQAoFBgAJhQfACQVJQAiFSwAIRU0AB8VPAAdFUUAGxZPABkWWgAW&#10;FmYAFBZ0ABEVhAAOFZQADBSmAAoTugAJE9QACRLrAAoR+QCCEgAAchYAAGMZAABXGgAATRsAAEQc&#10;AAA9HQAANxwAADMcAAAvGwAALBoAACkaAAAnGQAAJRkFACMZDQAhGhUAHxocAB0bIgAcGyoAGhsx&#10;ABgbOgAWG0MAFBtNABIbWAAPG2UADBtyAAkbgAAHG5AABRqiAAQZtwACGNEAAxfoAAQX9gB/FQAA&#10;bxkAAGAcAABUHQAASh4AAEEfAAA6HwAANB8AADAfAAAsHgAAKB4AACUeAAAhHgAAHx4CAB0fCgAa&#10;IBIAGCAZABcgIAAVIScAEyEvABEhNwAQIUEADSFLAAohVQAIIWEABSFuAAMhfQABII4AAB+gAAAe&#10;tQAAHc8AABzoAAAc9QB7GAAAaxwAAF0fAABRIAAARyEAAD4iAAA3IgAAMSIAAC0hAAApIQAAJSEA&#10;ACEhAAAdIgAAGSQAABYkBwATJg4AESYWAA8mHQANJyQACycrAAknNAAHJz0ABiZHAAQmUgABJl4A&#10;ACZsAAAmewAAJowAACSeAAAjswAAIs0AACHpAAAg9gB4HAAAaB8AAFohAABOIwAARCQAADslAAA0&#10;JQAALyQAACokAAAmJAAAIiQAAB8kAAAaJgAAFSgAABEqBQAMKwwACSwUAAcsGgAFLCEAAywoAAEs&#10;MAAALTkAACxDAAAsTgAAK1sAACtpAAAreAAAK4oAACudAAAosgAAJ8wAACboAAAl+AB0HwAAZCMA&#10;AFYlAABLJgAAQScAADgoAAAxJwAALCcAACgmAAAkJgAAICYAABsoAAAWKgAAEiwAAAwuBAAGMQoA&#10;AjERAAAyFwAAMh4AADIlAAAyLQAAMzUAADM/AAAySwAAMVgAADFmAAAxdgAAMIcAADCbAAAusQAA&#10;LcwAACvqAAAr+QBwIwAAYCYAAFIoAABHKgAAPSoAADUqAAAvKgAAKikAACYpAAAiKQAAHSoAABcs&#10;AAASLwAADDEAAAczBAABNQkAADYOAAA3FQAAOBsAADkiAAA5KQAAOTIAADk7AAA5RwAAOFQAADdj&#10;AAA3cwAAN4UAADaZAAA2sAAANM0AADLqAAAx+wBrJwAAXCoAAE4sAABDLQAAOi4AADMtAAAtLAAA&#10;KSsAACQsAAAeLQAAGC8AABMyAAAMNAAABzYAAAE5AgAAOwcAADwMAAA+EgAAPxcAAEAeAABAJQAA&#10;QC4AAEE4AABBQwAAP1EAAD5gAAA9cAAAPYMAAD2XAAA9rwAAO80AADnsAAA4/ABmKwAAVy8AAEow&#10;AABAMQAANzEAADEwAAAsLwAAJi8AAB8xAAAZMwAAEzUAAAw4AAAHOgAAAT0AAAA/AQAAQQUAAEMJ&#10;AABEDgAARhQAAEgaAABJIQAASSoAAEkzAABJPgAASEwAAEdbAABFbQAARX8AAEWUAABErAAARMwA&#10;AEHtAAA//gBgMQAAUjMAAEY0AAA9NAAANTQAADAyAAAqMgAAIjQAABo3AAAUOQAADDwAAAY/AAAA&#10;QgAAAEQAAABHAAAASQIAAEoGAABMCgAAThAAAFAWAABSHAAAUyUAAFMuAABTOQAAUkYAAFFWAABP&#10;aAAATnsAAE6QAABNqQAATcgAAEztAABJ/wBaNgAATTgAAEI4AAA6OAAANDYAAC42AAAlOAAAHDsA&#10;ABQ+AAAMQQAABUQAAABHAAAASgAAAE0AAABPAAAAUgAAAFQBAABWBQAAWAoAAFoQAABdFgAAXx4A&#10;AF4oAABeMwAAXUAAAFtQAABaYgAAWXcAAFiMAABXpAAAV8MAAFbqAABV/wBUPAAASTwAAD88AAA5&#10;OwAAMjoAACg9AAAeQAAAFUQAAAxHAAAFSwAAAE4AAABRAAAAVAAAAFYAAABZAAAAWwAAAF0AAABf&#10;AAAAYgUAAGQKAABnEQAAaRgAAGsiAABqLQAAaToAAGhJAABmWwAAZXAAAGSGAABjngAAYrsAAGHk&#10;AABh/QBPQQAARUEAAD5AAAA4PwAALUIAACJFAAAXSgAADE4AAARRAAAAVQAAAFgAAABbAAAAXgAA&#10;AGEAAABkAAAAZgAAAGgAAABrAAAAbQAAAG8DAAByCQAAdREAAHcaAAB4JQAAdzIAAHVBAAB0VAAA&#10;c2kAAHGAAABwmAAAb7MAAG3bAABt+ABLRgAAREUAAD5EAAAyRwAAJksAABpQAAAOVQAAAloAAABd&#10;AAAAYQAAAGQAAABnAAAAawAAAG4AAABxAAAAcwAAAHUAAAB3AAAAeQAAAHwAAAB+AAAAggcAAIQQ&#10;AACHGwAAhygAAIY3AACESQAAg14AAIJ2AACAjgAAfqkAAHzMAAB77wBKSgAAREkAADdNAAArUgAA&#10;HlcAABJcAAAEYQAAAGYAAABqAAAAbwAAAHIAAAB2AAAAeQAAAHwAAAB/AAAAgQAAAIQAAACGAAAA&#10;iAAAAIoAAACNAAAAkAAAAJMGAACXEQAAmx0AAJorAACZPgAAmFIAAJZqAACUggAAkp0AAJG7AACN&#10;4ABKTwAAPVMAADBYAAAjXwAAFWQAAAZqAAAAcAAAAHYAAAB6AAAAfwAAAIIAAACFAAAAiQAAAIwA&#10;AACOAAAAkQAAAJQAAACWAAAAmAAAAJsAAACeAAAAoQAAAKUAAACpBAAArRAAALIeAACwMQAArkYA&#10;AKxeAACqdwAAqJAAAKerAACjygBEWQAANl8AACllAAAabAAACnMAAAB6AAAAgAAAAIUAAACKAAAA&#10;jgAAAJIAAACVAAAAmAAAAJsAAACeAAAAoQAAAKQAAACmAAAAqQAAAKwAAACvAAAAsgAAALcAAAC8&#10;AAAAwwEAAMsNAADQIAAAyzgAAMZSAADEagAAw4MAAMOcAAC9twA9ZQAAL2wAACFzAAARewAAAYIA&#10;AACJAAAAjwAAAJQAAACYAAAAnAAAAJ8AAACjAAAApgAAAKgAAACrAAAArgAAALEAAAC0AAAAtwAA&#10;ALsAAAC+AAAAwgAAAMcAAADOAAAA1QAAAOAAAADnEgAA5yoAAOFHAADjXwAA5HcAAOWPAADhqQD/&#10;AAAA/wAAAPwAAAD6AAAA+wAAAP4ACAD/ABMA/wAfAP4AKgD+ADQA/AA9APgARQD1AE0A8gBUAO8A&#10;WgDtAGAA6gBlAOgAawDlAHEA4wB4AOAAfwDdAIgA2gCTANYAoADSALEAzgDMAMgA8QDEAP8AtgD/&#10;AKsA/wCjAP8AoAD/AJwA/wD+AAAA+AAAAPQAAADzAAAA9AAAAPAAAQDtAA0A6wAaAOoAJADqAC4A&#10;6AA4AOMAQADfAEcA3ABNANkAUwDWAFkA0wBeANEAZADOAGoAzABwAMkAeADHAIAAxACKAMAAlgC9&#10;AKcAugC9ALYA4gCxAP8ApwD/AJ4A/wCYAP8AlgD/AJMA/wD2AAAA7wAAAOsAAADnAAAA3QAAANYA&#10;AADSAAgA0AAUAM4AHwDNACkAzQAxAMkAOQDGAEAAwwBGAMAASwC8AFAAuQBVALcAWgC0AGEAsgBo&#10;AK8AcACtAHgAqgCCAKgAjQCmAJwApACvAKIAzgChAPcAmwD/AJIA/wCMAP8AigD/AIgA/wDsAAAA&#10;5AAAAN4AAADOAAAAwgAAALwAAAC4AAIAtQAOALQAGQC0ACIAsgAqAK4AMgCrADkAqABAAKYARQCl&#10;AEoAowBPAKIAVACgAFkAnwBfAJ0AZgCbAG8AmQB6AJYAhgCUAJMAkgCkAI8AvQCNAOUAiwD/AIYA&#10;/wCBAP8AfgD/AH0A/wDgAAAA1gAAAMEAAAC1AAAArAAAAKYAAACiAAAAoAAIAJ0AEgCbABsAmwAk&#10;AJsALACYADMAlgA5AJQAPwCSAEQAkABJAI4ATgCNAFMAiwBZAIkAXwCIAGcAhgBwAIQAfgCCAIsA&#10;gACbAH8AsAB9ANIAewD8AHgA/wB0AP8AcwD/AHIA/wDRAAAAwAAAAK4AAACiAAAAmgAAAJQAAACQ&#10;AAAAjAADAIkADACJABUAiAAeAIcAJQCGACwAhAAzAIIAOQCBAD4AfwBDAH4ASAB9AE0AewBTAHoA&#10;WQB4AGAAdwBpAHUAdABzAIQAcACTAG4ApgBsAMEAawDvAGoA/wBnAP8AZwD/AGYA/wDDAAAArAAA&#10;AJ0AAACTAAAAiwAAAIUAAACAAAAAfAAAAHoABwB4ABAAdwAYAHcAHwB3ACYAdQAtAHMAMwByADgA&#10;cQA9AHAAQgBvAEgAbQBNAGwAVABqAFsAaQBjAGcAbQBlAHsAYgCMAGAAnQBeALQAXADfAFwA/wBb&#10;AP8AXAD/AFsA/wCzAAAAnwAAAJEAAACGAAAAfQAAAHcAAABxAAAAbgAAAGsAAgBqAAoAaQATAGkA&#10;GgBpACEAaAAoAGcALgBlADMAYwA4AGIAPQBhAEIAXwBIAF4ATgBcAFUAWwBeAFoAZwBYAHMAVgCF&#10;AFQAlgBRAKsATwDOAE8A9gBPAP8AUQD/AFEA/wCmAAAAlAAAAIYAAAB7AAAAcgAAAGoAAABlAAAA&#10;YQAAAF8AAABeAAYAXQAOAF0AFgBcABwAXAAiAFoAKABYAC0AVwAyAFYAOABUAD0AUwBDAFIASQBQ&#10;AFAATwBZAE0AYgBMAG4ASgB/AEgAjwBGAKIARADAAEMA6gBGAP8ARwD/AEcA/wCcAAAAiwAAAH4A&#10;AAByAAAAZwAAAGAAAABaAAAAVwAAAFUAAABTAAMAUgAKAFIAEQBRABcAUAAdAE8AIwBOACgATAAt&#10;AEsAMwBJADgASAA+AEcARQBFAEwARABUAEIAXgBBAGkAPwB6AD0AigA6AJ0AOQC2ADgA3QA8AP4A&#10;PAD/AD0A/wCUAAAAhAAAAHYAAABqAAAAXwAAAFcAAABSAAAATgAAAEwAAABKAAAASQAGAEgADABH&#10;ABMARgAZAEYAHwBEACQAQgApAEEALgA/ADQAPgA6ADwAQQA7AEgAOQBQADgAWgA2AGYANAB1ADIA&#10;hQAxAJgAMACvADEA0QAyAPQAMwD/ADMA/wCOAAAAfgAAAHAAAABjAgAAWQMAAFEDAABLAgAARwAA&#10;AEQAAABCAAAAQAADAD8ACQA+AA8APQAVADwAGgA7ACAAOQAlADgAKgA2AC8ANQA2ADMAPQAyAEQA&#10;MABNAC8AVwAtAGQAKwBxACoAgQApAJMAKACpACkAxAApAOkAKQD/ACkA/wCIAAAAeQEAAGoFAABe&#10;BwAAVAgAAEsIAABFCAAAQAcAADwFAAA6AwAAOAEAADcABgA2AAsANQARADQAFwAzABwAMQAhAC8A&#10;JgAuACwALQAyACsAOgAqAEEAKABKACcAVAAlAGEAIwBvACIAfgAhAJAAIACjACAAuwAfAN0AHwD2&#10;AB8A/wCEAQAAdAYAAGYIAABZCwAATwwAAEcNAABADAAAOgwAADYLAAAzCQAAMQgAADAGAwAwAwgA&#10;LgENAC0BEwArARkAKgAeACgAJAAnASkAJgAwACQBNwAjAT8AIQBIACABUwAeAV8AHABtABsAfAAZ&#10;AIwAGACfABcAtAAWANEAFQDtABYA/wCABQAAcAkAAGIMAABWDgAASxEAAEMRAAA8EQAANhEAADIQ&#10;AAAuDwAALA0AACoMAAApCgQAKQgJACcHEAAlBhYAJAcbACIHIQAhCCcAIAguAB4INgAcCD4AGwhI&#10;ABkJUgAWCF4AFAhsABIIewAQCIsADgadAA0FsQANA8sADQHoAA4A+QB9CQAAbQ0AAF4QAABSEgAA&#10;SBQAAD8VAAA4FQAAMhQAAC4UAAAqEwAAJxMAACUSAAAjEQIAIg4FACEOCwAgDRIAHg4ZABwOHwAb&#10;DiYAGQ4uABcONgAVDz8AExBJABAQVAANEGAAChBsAAkQewAHEIsABg6dAAQNsAADDMkAAgvjAAMJ&#10;8wB6DAAAaREAAFsTAABPFQAARRcAADwYAAA1FwAALxcAACoXAAAmFgAAIxYAACEVAAAfFQAAHRQC&#10;ABsUBwAZFA4AFxUWABYVHQAUFSQAEhUrABAWNAANFj0ACxZGAAkWUAAGFlwABBZpAAIWeAAAFogA&#10;ABWbAAATrgAAEscAABHjAAAR8wB3EAAAZhQAAFgWAABMGAAAQhoAADkaAAAyGgAALBoAACcaAAAj&#10;GQAAIBkAAB0YAAAbGAAAGBkBABUZBAATGgsAEBsTAA4bGgAMGyEAChsoAAgbLwAGGzgABBxCAAIb&#10;TQABG1kAABtmAAAbdgAAG4YAABqZAAAZrgAAF8YAABbjAAAV9QBzEwAAYxcAAFUZAABJGwAAPh0A&#10;ADYdAAAvHQAAKRwAACUcAAAhHAAAHhsAABsbAAAYGwAAFRwAABAeAwAMHwkACSARAAYgFwAFIB4A&#10;AyEkAAEhLAAAITUAACE+AAAhSQAAIFYAACBkAAAgdAAAH4UAAB+YAAAerQAAHMcAABrlAAAa9gBv&#10;FgAAXxoAAFEcAABGHgAAOx8AADMfAAAsHwAAJx8AACIeAAAfHgAAHB0AABkdAAAVHgAAESAAAAwi&#10;AwAHJAgAAyUOAAAlFQAAJhsAACYiAAAmKQAAJjIAACc7AAAnRgAAJlQAACViAAAlcgAAJIQAACSX&#10;AAAkrQAAIcgAAB/lAAAe+ABrGgAAWx0AAE4fAABCIQAAOCIAADAiAAAqIQAAJCEAACEgAAAdHwAA&#10;Gh8AABYgAAASIgAADCQAAAgmAwADKAgAACoMAAArEwAALBgAACwfAAAsJgAALC8AAC04AAAtQwAA&#10;LU8AACtfAAAqcAAAKoIAACmWAAAprAAAKMkAACboAAAk+QBnHgAAVyEAAEojAAA/JQAANSUAAC0k&#10;AAAnJAAAIyMAACAiAAAcIgAAFyMAABIlAAANJwAACCkAAAMrAwAALQcAAC8KAAAxEAAAMxYAADMc&#10;AAAzIwAANCsAADQ1AAA0QAAANEwAADJcAAAxbQAAMH8AADCUAAAvqwAAL8kAACzrAAAq/ABiIgAA&#10;UyUAAEYnAAA7KAAAMigAACsnAAAmJgAAIiUAAB4kAAAYJgAAEycAAA0qAAAILAAAAy8AAAAyAQAA&#10;NAQAADYIAAA4DAAAOhIAADsYAAA7HwAAOycAADsxAAA8PAAAPEgAADtXAAA5aQAAN30AADeSAAA2&#10;qgAANskAADXsAAAy/wBdJwAATikAAEIrAAA3KwAALysAACkpAAAlKAAAICgAABopAAAUKwAADS4A&#10;AAcxAAACMwAAADYAAAA4AAAAOwIAAD0FAAA/CQAAQQ4AAEMUAABEGwAARCMAAEQtAABEOAAAREQA&#10;AERSAABBZQAAP3kAAD+OAAA+pwAAPcYAAD3sAAA7/wBXLAAASi4AAD4vAAA0LwAALS0AACkrAAAj&#10;KwAAHC0AABUvAAAOMgAABzUAAAE4AAAAOwAAAD0AAABAAAAAQgAAAEUCAABHBgAASQoAAEsQAABO&#10;FgAATh4AAE4oAABOMwAATj8AAE5NAABLYAAASXUAAEeLAABHpAAARsQAAEXrAABF/wBRMQAARTIA&#10;ADozAAAyMgAALTAAACcvAAAeMQAAFjQAAA43AAAHOgAAAD4AAABBAAAAQwAAAEYAAABJAAAASwAA&#10;AE4AAABQAgAAUgYAAFULAABXEgAAWhkAAFoiAABaLQAAWToAAFlIAABYWQAAVW8AAFKGAABSngAA&#10;UbwAAFDmAABQ/wBMNgAAQDcAADg2AAAyNAAAKzMAACE2AAAXOQAADz0AAAdAAAAARAAAAEcAAABK&#10;AAAATQAAAFAAAABTAAAAVgAAAFgAAABaAAAAXQEAAGAFAABiCwAAZhMAAGgbAABoJgAAaDIAAGdB&#10;AABlUQAAYmgAAGCAAABemAAAXbUAAFzfAABb/ABHOwAAPTsAADc5AAAwOAAAJTsAABo/AAAOQwAA&#10;BkcAAABLAAAATwAAAFMAAABWAAAAWQAAAFwAAABfAAAAYgAAAGQAAABnAAAAaQAAAGwAAABvBAAA&#10;cgsAAHYUAAB3HwAAdisAAHU6AABzSgAAcGAAAG54AABskgAAa6wAAGnTAABo9gBDQAAAPT8AADY9&#10;AAArQAAAHkUAABJKAAAFTwAAAFMAAABYAAAAXAAAAF8AAABiAAAAZQAAAGkAAABsAAAAbgAAAHEA&#10;AABzAAAAdgAAAHkAAAB8AAAAfwMAAIMLAACGFgAAhyIAAIUxAACDQgAAgVcAAH9vAAB8igAAe6QA&#10;AHnGAAB37QBDRAAAPEMAADBHAAAkSwAAF1EAAAlXAAAAXAAAAGAAAABlAAAAaQAAAGwAAABwAAAA&#10;cwAAAHcAAAB6AAAAfAAAAH8AAACCAAAAhAAAAIcAAACKAAAAjgAAAJEBAACVCgAAmBcAAJglAACW&#10;NwAAlEsAAJJjAACQfQAAjpcAAIy1AACK3ABDSQAANk0AAClSAAAbWAAADV4AAABkAAAAagAAAG8A&#10;AAB0AAAAeAAAAHwAAACAAAAAhAAAAIcAAACKAAAAjQAAAJAAAACSAAAAlQAAAJgAAACbAAAAnwAA&#10;AKMAAACnAAAArAoAALIYAACxKQAArz4AAKxVAACpbwAApokAAKOlAAChxAA8UwAAL1kAACFgAAAS&#10;ZgAAAm0AAAB0AAAAegAAAIAAAACFAAAAigAAAI0AAACRAAAAlAAAAJgAAACbAAAAngAAAKEAAACk&#10;AAAApwAAAKoAAACtAAAAsQAAALYAAAC8AAAAwwAAAMwKAADUGQAA0C8AAMtIAADGYgAAxHsAAMGV&#10;AAC+rwA1XwAAJ2YAABhuAAAHdgAAAH0AAACEAAAAiwAAAJEAAACVAAAAmgAAAJ0AAAChAAAApAAA&#10;AKcAAACrAAAArgAAALEAAAC1AAAAuAAAALwAAADBAAAAxQAAAMsAAADSAAAA2wAAAOQAAADuCAAA&#10;8CAAAOs7AADlVwAA5HAAAOSIAADjoAD+AAAA+QAAAPUAAAD0AAAA9QAAAPgABQD8ABEA/wAcAP8A&#10;JwD/ADEA/gA6APsAQgD4AEkA9gBPAPMAVADwAFoA7QBfAOkAZADmAGoA4wByAN8AegDcAIQA2ACP&#10;ANQAnADQAKwAzQDHAMsA8ADEAP8AsAD/AKMA/wCbAP8AlQD/AJMA/wD3AAAA8QAAAOwAAADrAAAA&#10;7QAAAO8AAADtAAkA6wAWAOsAIQDsACoA6QA0AOEAPADbAEMA2ABJANQATgDSAFQA0ABZAM4AXgDL&#10;AGMAyQBqAMcAcADEAHkAwQCFAL4AlAC6AKQAtwC5ALMA4ACwAP8AogD/AJgA/wCRAP8AjAD/AIkA&#10;/wDuAAAA5wAAAOIAAADgAAAA2gAAANQAAADPAAQAzgAQAMsAGgDHACQAyAAtAMUANQDBADwAvgBD&#10;ALwASAC4AE0AtgBTALMAWACxAF0ArwBjAKwAagCqAHIAqAB7AKYAhgCkAJkAoQCuAJ8AzQCdAPcA&#10;lQD/AIoA/wCFAP8AggD/AH8A/wDjAAAA2gAAANQAAADIAAAAvgAAALgAAAC0AAAArgAJAK4AFACu&#10;AB4ArQAmAKoALwCnADYApAA8AKIAQgChAEcAnwBMAJ4AUgCcAFcAmwBdAJkAZACXAGsAlQB1AJMA&#10;fwCRAIwAjwCiAIwAvgCJAOgAhgD/AH8A/wB5AP8AdgD/AHQA/wDVAAAAygAAALsAAACwAAAAqAAA&#10;AKIAAACbAAAAmQADAJcADQCVABcAlgAgAJYAKACUAC8AkQA2AJAAPACPAEEAjgBHAI0ATACLAFEA&#10;igBXAIgAXgCHAGUAhQBuAIMAeQCBAIUAgACUAHwAswB5ANcAdgD+AHEA/wBsAP8AagD/AGgA/wDG&#10;AAAAtQAAAKcAAACdAAAAlAAAAI0AAACJAAAAhQAAAIQACACDABEAhAAaAIUAIwCEACoAggAwAIAA&#10;NgB+ADsAfQBAAHsARQB5AEsAeABQAHYAVwB1AF4AcwBnAHEAcgBvAH4AbgCNAG0AoQBqAMUAZgDy&#10;AGMA/wBfAP8AXQD/AF0A/wC3AAAApQAAAJcAAACMAAAAhAAAAH0AAAB4AAAAdQAAAHQAAwB1AAwA&#10;dAAVAHQAHAB0ACMAcgApAHAALgBuADQAbAA5AGsAPgBpAEQAaABKAGYAUQBkAFgAYgBhAGEAawBf&#10;AHcAXgCGAF0AlwBbALcAWQDiAFYA/wBTAP8AUgD/AFIA/wCpAAAAmAAAAIoAAAB/AAAAdQAAAG4A&#10;AABpAAAAZwAAAGYAAABlAAcAZAAOAGQAFgBkAB0AYwAjAGEAKABfAC0AXQAzAFwAOABaAD0AWQBD&#10;AFcASQBWAFIAVABbAFIAZQBRAHEAUAB/AE8AkABNAKwASwDQAEkA+QBHAP8ARwD/AEcA/wCdAAAA&#10;jQAAAH8AAABzAAAAaQAAAGEAAABdAAAAWwAAAFkAAABXAAIAVwAJAFYAEQBWABcAVgAdAFQAIgBS&#10;ACgAUAAsAE4AMQBMADcASgA8AEkAQwBIAEoARwBUAEYAYABEAGsAQwB6AEIAiQBAAKQAPwDCAD0A&#10;7gA8AP8APAD/AD8A/wCUAAAAhAAAAHYAAABpAAAAXwAAAFcAAABTAAAATwAAAE0AAABMAAAASwAF&#10;AEoACwBJABIASAAYAEYAHQBEACIAQwAnAEEALABAADIAPgA4AD0APgA7AEUAOgBOADgAWgA3AGYA&#10;NwB0ADYAhAA0AJwAMwC3ADIA5AAyAP8AMgD/ADYA/wCMAAAAfQAAAG4AAABhAAAAVwAAAFAAAABK&#10;AAAARgAAAEMAAABBAAAAQAACAD4ABwA8AA0APAATADwAGAA6AB4AOAAjADcAKAA2AC0ANAAzADMA&#10;OgAyAEEAMABKAC8AVgAuAGIALABwACsAgAAqAJYAKQCuACkA1gApAPsAKwD/AC0A/wCGAAAAdgAA&#10;AGgAAABbAAAAUQAAAEkAAABCAAAAPQAAADoAAAA3AAAANQAAADQABAAzAAkAMwAOADMAFAAxABoA&#10;MAAfAC4AJAAtACkALAAwACsANgApAD4AKABGACcAUgAlAF4AJABsACMAfgAhAJEAIQCoACEAyQAh&#10;APIAIgD/ACQA/wCBAAAAcQAAAGIAAABWAgAATAMAAEMEAAA8BAAANwMAADMCAAAvAgAALQAAACwA&#10;AgAsAAYAKwALACsAEQAqABYAKAAbACcAIAAmACYAJAAsACMAMwAiADsAIQBDAB8ATwAeAFsAHQBp&#10;ABsAegAaAIwAGgCjABkAvwAZAOUAGQD/ABoA/wB8AAAAbAAAAF4EAABRBgAARwgAAD4IAAA3CAAA&#10;MQgAAC0IAAApBwAAJwYAACYEAAAlAgQAJAAIACMADAAjABMAIQAYACAAHQAfACMAHgApABwAMAAb&#10;ADgAGgBBABkATQAXAFkAFgBnABQAdwASAIkAEQCdABEAtAARANYAEQD1ABAA/wB4AAAAaAQAAFoI&#10;AABNCgAAQwsAADoMAAAzDAAALQwAACgMAAAlCwAAIgoAACAJAAAfCAMAHgYGAB0FCgAcBA8AGwQV&#10;ABoEGgAYBCAAFwQmABYELgAVBDYAFANAABICSwARAlcADgNkAAsDdAAJAoUACAGYAAgArgAIAMsA&#10;CADsAAgA/wB1BAAAZQcAAFYLAABKDQAAPw8AADYQAAAvEAAAKRAAACUQAAAhDgAAHg4AABwNAAAa&#10;DAIAGAsFABcKBwAXCQwAFQkSABQJGAATCR4AEQkkABAJLAAOCTUADAk/AAoJSgAIClYABQtjAAIK&#10;cwAACoMAAAmWAAAHqgAABcMAAAPiAAAA+ABxBwAAYQoAAFMNAABHEQAAPBIAADMTAAAsEwAAJhMA&#10;ACISAAAeEgAAGxEAABgRAAAWEAIAFBAEABIPBwARDgkADg4OAA0PFQALEBwAChAjAAgQKgAHEDMA&#10;BRA9AAQQSAACEVQAABFhAAAQcQAAEIIAAA6VAAANqgAAC8IAAArfAAAJ8wBuCgAAXQ0AAFARAABE&#10;FAAAORUAADAVAAApFQAAIxUAAB8VAAAbFAAAGBQAABUTAAATEwMAERIFAA8SBwALEwgACRQMAAcV&#10;EwAGFRkABBUgAAIWJwABFi8AABY6AAAWRQAAFlEAABVfAAAVbwAAFYEAABSUAAATqgAAEcQAAA/i&#10;AAAN9gBqDQAAWhEAAE0UAABAFwAANhcAAC0YAAAmGAAAIRcAAB0XAAAZFgAAFhYAABQVAgASFAQA&#10;DxUFAAsWBQAIFwcABBkKAAEaEAAAGhYAABsdAAAbJAAAGy0AABs2AAAbQgAAG04AABtcAAAabQAA&#10;GYAAABmUAAAYqgAAF8UAABXlAAAT+ABmEQAAVxQAAEkXAAA9GgAAMxoAACsaAAAkGgAAHxkAABsY&#10;AAAXGAAAFRcAABMWAwAQFwMADBgDAAgZBAAEGwYAAB0JAAAfDQAAIBQAACAbAAAgIgAAISoAACEz&#10;AAAhPwAAIEwAACBaAAAfbAAAHn8AAB2TAAAdqgAAHMYAABvoAAAZ+wBiFQAAUxgAAEYaAAA6HAAA&#10;MB0AACgcAAAiHAAAHRsAABkaAAAXGQAAFBgBABAZAAAMGgAACBwBAAQeAgAAIAQAACIHAAAlCwAA&#10;JhIAACYYAAAnHwAAJycAACcxAAAnOwAAJ0kAACdXAAAmaAAAI30AACORAAAiqQAAIccAACHrAAAe&#10;/gBeGAAATxsAAEIeAAA2HwAALR8AACUfAAAgHgAAHB0AABkbAAAWGwAAERwAAAwdAAAIHwAAAyEA&#10;AAAjAAAAJgMAACgFAAArCQAALQ4AAC0VAAAuHAAALiQAAC4uAAAuOAAALkYAAC5UAAAtZAAAKnoA&#10;ACiRAAAoqAAAJ8cAACfsAAAn/wBZHAAASx8AAD4iAAAzIgAAKiIAACMhAAAfIAAAGx4AABceAAAT&#10;HwAADSAAAAgiAAADJQAAACcAAAApAAAALAEAAC8DAAAxBwAANAsAADYSAAA2GQAANiEAADYqAAA2&#10;NQAANkIAADZQAAA2YAAAMncAADCOAAAvpgAALsYAAC7tAAAu/wBUIQAARiQAADkmAAAvJQAAKCQA&#10;ACIjAAAeIQAAGiEAABQiAAANJAAACCYAAAIpAAAALAAAAC4AAAAxAAAAMwAAADYBAAA5BQAAOwkA&#10;AD4PAAA/FgAAPx4AAD8nAAA/MQAAPz4AAD9MAAA/XAAAPXAAADmKAAA2pAAANsMAADXtAAA1/wBP&#10;JgAAQSgAADUpAAAtKQAAJicAACIlAAAdJAAAFiYAAA4oAAAIKwAAAi0AAAAxAAAAMwAAADYAAAA5&#10;AAAAPAAAAD8AAABBAgAARAYAAEcKAABKEQAAShkAAEshAABKLAAASjkAAEpHAABJVwAASGoAAEOF&#10;AABAoAAAQL4AAD/qAAA+/wBJKwAAPC0AADItAAArKwAAJikAACAoAAAYKgAAESwAAAgwAAABMwAA&#10;ADcAAAA6AAAAPQAAAEAAAABDAAAARgAAAEkAAABLAAAATgEAAFEFAABUCwAAVxMAAFccAABWJgAA&#10;VjMAAFZBAABVUQAAVGQAAE9/AABMmgAASrcAAEnlAABI/wBDMQAAODIAADAwAAAqLgAAJC0AABsv&#10;AAASMgAACTYAAAE6AAAAPgAAAEEAAABEAAAASAAAAEsAAABOAAAAUQAAAFMAAABWAAAAWQAAAFwB&#10;AABfBgAAYgwAAGUWAABlIAAAZCwAAGQ7AABjSwAAYV0AAF14AABZkwAAVrEAAFbbAABV/QA/NgAA&#10;NTUAADAzAAApMQAAHjQAABQ4AAAKPAAAAEEAAABFAAAASQAAAE0AAABQAAAAUwAAAFcAAABaAAAA&#10;XQAAAF8AAABiAAAAZQAAAGcAAABrAAAAbgcAAHIPAAB0GQAAdCYAAHM0AABzQwAAcVUAAG1vAABp&#10;iQAAZqgAAGXMAABk9QA7OgAANTgAAC83AAAjOgAAFj8AAApEAAAASAAAAE0AAABSAAAAVgAAAFoA&#10;AABeAAAAYQAAAGUAAABoAAAAawAAAG4AAABxAAAAdAAAAHcAAAB6AAAAfgAAAIIFAACHDwAAiRwA&#10;AIcqAACFOwAAgk4AAH1mAAB6gAAAd54AAHW9AAB06QA7PgAANTwAAClAAAAbRQAADEsAAABSAAAA&#10;VgAAAFsAAABgAAAAZAAAAGgAAABrAAAAbwAAAHMAAAB2AAAAeQAAAHwAAAB/AAAAggAAAIUAAACJ&#10;AAAAjAAAAJEAAACWBgAAmhIAAJogAACXMQAAlEQAAJFcAACOdgAAi5MAAIiwAACG2QA7QgAAL0YA&#10;ACFMAAATUgAABFkAAABfAAAAZQAAAGoAAABvAAAAcwAAAHcAAAB6AAAAfgAAAIIAAACGAAAAiQAA&#10;AIwAAACPAAAAkQAAAJUAAACYAAAAnAAAAKEAAACmAAAAqgUAAK8UAACuJAAAqjgAAKhPAAClaQAA&#10;ooUAAJ+gAACcvwA1TQAAKFMAABlZAAAJYQAAAGcAAABuAAAAdAAAAHoAAAB/AAAAhAAAAIgAAACM&#10;AAAAkQAAAJUAAACYAAAAmwAAAJ8AAACiAAAApQAAAKgAAACsAAAAsQAAALcAAAC9AAAAxQAAAM0E&#10;AADWFQAA0SgAAMxAAADHWgAAwXYAAL2QAAC5qgAuWQAAIGEAABBoAAAAcAAAAHcAAAB/AAAAhgAA&#10;AIwAAACRAAAAlgAAAJoAAACeAAAAogAAAKYAAACqAAAArgAAALIAAAC1AAAAuQAAAL4AAADDAAAA&#10;yQAAANAAAADaAAAA4wAAAOwAAAD0BAAA+RcAAPQwAADvTAAA6WcAAOaBAADjmQAAAAAAAAAAAAAA&#10;AAAAAAAAAQMEBQYICQoLDQ4PERITFBYXGBobHB0fICEiJCUmKCkqKy0uLzAyMzQ2Nzg5Ozw9PkBB&#10;QkRFRkdJSktNTk9QUlNUVVdYWVtcXV5gYWJjZWZnaWprbG5vcHFzdHV3eHl6fH1+gIGCg4WGh4iK&#10;i4yOj5CRk5SVlpiZmpydnp+hoqOkpqeoqqusra+wsbO0tba4ubq7vb6/wcLDxMbHyMnLzM3P0NHS&#10;1NXW19na293e3+Di4+Tm5+jp6+zt7vDx8vT19vf5+vv8/v//////////////////////////////&#10;////////////////////////AAAAAAAAAAAAAAAAAAAAAAEDBAUGCAkKCw0ODxESExQWFxgaGxwd&#10;HyAhIiQlJigpKistLi8wMjM0Njc4OTs8PT5AQUJERUZHSUpLTU5PUFJTVFVXWFlbXF1eYGFiY2Vm&#10;Z2lqa2xub3Bxc3R1d3h5enx9foCBgoOFhoeIiouMjo+QkZOUlZaYmZqcnZ6foaKjpKanqKqrrK2v&#10;sLGztLW2uLm6u72+v8HCw8TGx8jJy8zNz9DR0tTV1tfZ2tvd3t/g4uPk5ufo6evs7e7w8fL09fb3&#10;+fr7/P7//////////////////////////////////////////////////////wAAAAAAAAAAAAAA&#10;AAAAAAABAwQFBggJCgsNDg8REhMUFhcYGhscHR8gISIkJSYoKSorLS4vMDIzNDY3ODk7PD0+QEFC&#10;REVGR0lKS01OT1BSU1RVV1hZW1xdXmBhYmNlZmdpamtsbm9wcXN0dXd4eXp8fX6AgYKDhYaHiIqL&#10;jI6PkJGTlJWWmJmanJ2en6Gio6Smp6iqq6ytr7Cxs7S1tri5uru9vr/BwsPExsfIycvMzc/Q0dLU&#10;1dbX2drb3d7f4OLj5Obn6Onr7O3u8PHy9PX29/n6+/z+////////////////////////////////&#10;//////////////////////8AAQIDBAUGBwgJCgsMDQ4PEBESExQVFhcYGRobHB0eHyAhIiMkJSYn&#10;KCkqKywtLi8wMTIzNDU2Nzg5Ojs8PT4/QEFCQ0RFRkdISUpLTE1OT1BRUlNUVVZXWFlaW1xdXl9g&#10;YWJjZGVmZ2hpamtsbW5vcHFyc3R1dnd4eXp7fH1+f4CBgoOEhYaHiImKi4yNjo+QkZKTlJWWl5iZ&#10;mpucnZ6foKGio6SlpqeoqaqrrK2ur7CxsrO0tba3uLm6u7y9vr/AwcLDxMXGx8jJysvMzc7P0NHS&#10;09TV1tfY2drb3N3e3+Dh4uPk5ebn6Onq6+zt7u/w8fLz9PX29/j5+vv8/f7/bWZ0MQAAAAADBCEA&#10;AAEAAAAAAAAAAAAAAAAAAAABAAAAAAAAAAAAAAAAAAAAAQAA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wABAQICAwMEBAUGBgcHCAgJCQoLCwwMDQ0ODw8QEBEREhMTFBQVFhYXFxgZGRoaGxwc&#10;HR4eHyAgISIiIyQkJSYmJygpKSorLC0tLi8wMTIyMzQ1Njc4OTo7PD0+P0BCQ0RFRkhJSkxNT1BS&#10;U1VXWFpcXmBiZGZoam1vcXR2eXx+gYOGiYuOkJKVl5mbnZ+ho6WnqKqsra+wsrO1tre5uru8vb/A&#10;wcLDxMXGx8jJysvMzc3Oz9DR0tLT1NXW1tfY2dna29vc3d3e39/g4eHi4+Pk5eXm5ufo6Onp6uvr&#10;7Ozt7u7v7/Dw8fLy8/P09PX29vf3+Pj5+fr7+/z8/f3+/v8AAQECAgMDBAQFBgYHBwgICQkKCwsM&#10;DA0NDg8PEBARERITExQUFRYWFxcYGRkaGhscHB0eHh8gICEiIiMkJCUmJicoKSkqKywtLS4vMDEy&#10;MjM0NTY3ODk6Ozw9Pj9AQkNERUZISUpMTU9QUlNVV1haXF5gYmRmaGptb3F0dnl8foGDhomLjpCS&#10;lZeZm52foaOlp6iqrK2vsLKztba3ubq7vL2/wMHCw8TFxsfIycrLzM3Nzs/Q0dLS09TV1tbX2NnZ&#10;2tvb3N3d3t/f4OHh4uPj5OXl5ubn6Ojp6err6+zs7e7u7+/w8PHy8vPz9PT19vb39/j4+fn6+/v8&#10;/P39/v7//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wdA/+tKAr/rDIW/6o8Jv+vRDb/uUtI/r9TXfvD&#10;WnP3xmCI8shlnOrLaK3jzGq73MhsyNPDbdPKvXLdvbd46KqxgPSqsYD0qrGA9KqxgPSqsYD0qrGA&#10;9KqxgPSqsYD0qrGA9KqxgPSqsYD0qrGA9KqxgPSqsYD0qrGA9KqxgPSqsYD0/6wdA/+tKAr/rTIW&#10;/6s8Jv+xRDb/u0tH/MJSXffIWXPyzF6I7NBinePUY67Zz2W9z8pox8XEa9G6v2/arbpz5Ju0eu6b&#10;tHrum7R67pu0eu6btHrum7R67pu0eu6btHrum7R67pu0eu6btHrum7R67pu0eu6btHrum7R67pu0&#10;eu6btHru/6wdA/+uKAr/rTIV/6w8Jf+yRDX+vUpH+cZRXPPNV3Pt01yJ5ttentvYYK7P0WO6xMtm&#10;xbnGac6uwWzXobxw4JC3demQt3XpkLd16ZC3demQt3XpkLd16ZC3demQt3XpkLd16ZC3demQt3Xp&#10;kLd16ZC3demQt3XpkLd16ZC3demQt3Xp/60dA/+uKAn/rjIV/6w8Jf+1QzT7wEpG9ctQW+/TVnLn&#10;3FmJ3t9cndHaX6zF0mK4us1kwq/IZ8ukw2rTl75t3Ii6ceSIunHkiLpx5Ii6ceSIunHkiLpx5Ii6&#10;ceSIunHkiLpx5Ii6ceSIunHkiLpx5Ii6ceSIunHkiLpx5Ii6ceSIunHk/60dA/+vKAn/rjIV/607&#10;Jf+3QzP4w0lF8dBPWurbVHLi5laI1eJbm8jbXqq81GG1sM9jv6bKZcebxWjPj8Fq14K9bt6CvW7e&#10;gr1u3oK9bt6CvW7egr1u3oK9bt6CvW7egr1u3oK9bt6CvW7egr1u3oK9bt6CvW7egr1u3oK9bt6C&#10;vW7e/64dA/+vKAn/rzIU/647JP26QzL0x0lD7dhOWeTjUXHd61SHzeRamr/cXaez1l+yqNFhu53M&#10;Y8OTyGXLh8Nn0n3AbNh9wGzYfcBs2H3AbNh9wGzYfcBs2H3AbNh9wGzYfcBs2H3AbNh9wGzYfcBs&#10;2H3AbNh9wGzYfcBs2H3AbNh9wGzY/64cAv+wKAn/sDIU/7A7I/m9QzDwzElB595NV9/rT3DV7lOG&#10;xOZYl7beXKWq2F6vn9Ngt5XPYb+LymLGgcZlzXjEatJ4xGrSeMRq0njEatJ4xGrSeMRq0njEatJ4&#10;xGrSeMRq0njEatJ4xGrSeMRq0njEatJ4xGrSeMRq0njEatJ4xGrS/68cAv+xKAj/sTIT/7M7IfXC&#10;Qy7q0kg/4ORKVtjwTW/M8VKEvOdXlK7gWqGi2lyrmNVes47RX7qEzmDBe8pix3PHaMxzx2jMc8do&#10;zHPHaMxzx2jMc8dozHPHaMxzx2jMc8dozHPHaMxzx2jMc8dozHPHaMxzx2jMc8dozHPHaMxzx2jM&#10;/7AcAv+yKAj/sjIT/bc7H/DHQivj2kg72epJVs/0TG7D8lCBs+lVkaXiWZ2Z3VumkNlcrobVXLR+&#10;0V66dc5gwG7MZcRuzGXEbsxlxG7MZcRuzGXEbsxlxG7MZcRuzGXEbsxlxG7MZcRuzGXEbsxlxG7M&#10;ZcRuzGXEbsxlxG7MZcRuzGXE/7EbAv6zKAf/tDIS9707HOnPQiba4kQ8z/FIVsT6Smy49E59qexT&#10;jJzmV5eR4Figh91Zp3/ZWq121luzb9Net2nRY7pp0WO6adFjumnRY7pp0WO6adFjumnRY7pp0WO6&#10;adFjumnRY7pp0WO6adFjumnRY7pp0WO6adFjumnRY7pp0WO6/rIbAf21KAf9tjIR78U7F9/aPyLR&#10;60M9xflFVbj/SGit90t4nvBRhZLqVJCI5VaZf+FXn3jeWKVw21mpadlcrWPYYK9j2GCvY9hgr2PY&#10;YK9j2GCvY9hgr2PYYK9j2GCvY9hgr2PYYK9j2GCvY9hgr2PYYK9j2GCvY9hgr2PYYK9j2GCv/LQa&#10;Afq3Jwb3uzIO5dA5ENPlPCTG9UE9uf9CUqz/RWOg+0hyk/RNfojuUYh/6lOQd+dUlnDkVppq4lee&#10;ZOBaoWDfXqNg316jYN9eo2DfXqNg316jYN9eo2DfXqNg316jYN9eo2DfXqNg316jYN9eo2DfXqNg&#10;316jYN9eo2DfXqNg316j+bcYAPe6JgTsxjAI1t8xEMjwOie6/z08rP8/TZ7/Ql2T/0VqiPlKdX70&#10;TX528FCFb+1RimrrU41l6VWRYehYk13nXJVd51yVXedclV3nXJVd51yVXedclV3nXJVd51yVXedc&#10;lV3nXJVd51yVXedclV3nXJVd51yVXedclV3nXJVd51yV9boVAPK+JQPb1yMDy+wxFLz8Nyet/zg4&#10;nv86R5L/PlaH/0Fifv5FbHX6SXNt90x4aPVOfGPzUH9g8lOCXfFWg1rwWYVa8FmFWvBZhVrwWYVa&#10;8FmFWvBZhVrwWYVa8FmFWvBZhVrwWYVa8FmFWvBZhVrwWYVa8FmFWvBZhVrwWYVa8FmF8b8RAOTN&#10;FwDO5yQHvvgvFq//MSaf/zM0kv82QYb/Ok57/z1Zcv9AYWr/RGhk/kdsYP1Kb137TXFa+k9zWPpS&#10;dFb5VnVW+VZ1VvlWdVb5VnVW+VZ1VvlWdVb5VnVW+VZ1VvlWdVb5VnVW+VZ1VvlWdVb5VnVW+VZ1&#10;VvlWdVb5VnVW+VZ15sUJANHjDQDB9CUKsf8pFqH/KiOT/ywvhv8xO3v/NUZx/zlQaP89WGH/QF5c&#10;/0RiWf9HZVf/SmdV/01pU/9RalL/VGtS/1RrUv9Ua1L/VGtS/1RrUv9Ua1L/VGtS/1RrUv9Ua1L/&#10;VGtS/1RrUv9Ua1L/VGtS/1RrUv9Ua1L/VGtS/1Rr/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QbBP+lJQr/oy8V/6A6JP+jQzP/q0pC/65UVf+vXWn/rmZ8+KtvjvGndp/qon6s&#10;5ZyEuOCUicLcjY7L2IiW0taGodbCe6PYtHKi2bRyotm0cqLZtHKi2bRyotm0cqLZtHKi2bRyotm0&#10;cqLZtHKi2bRyotm0cqLZtHKi2bRyotm0cqLZ/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UbA/+lJQr/pC8V/6A5JP+lQjL/&#10;rUpB/7FTVP+zXGj/smR8+LBsj/CtdKDpqXqu5KOAut6chcXalovP1Y6R2NKKnt63ep3gq3af3qt2&#10;n96rdp/eq3af3qt2n96rdp/eq3af3qt2n96rdp/eq3af3qt2n96rdp/eq3af3qt2n96rdp/e/6Ub&#10;A/+mJQr/pC8V/6E5JP+nQjH/r0pB/7RSVP+2W2j/t2N8+LZqkO+zcaHpsHaw4qt8vd2lgcnYn4bT&#10;0paM3s2PmeatfZnno3uc4aN7nOGje5zho3uc4aN7nOGje5zho3uc4aN7nOGje5zho3uc4aN7nOGj&#10;e5zho3uc4aN7nOGje5zh/6UaA/+mJQr/pC8V/6E5JP+oQjH/sUlA/7dRU/+6Wmj+u2F997toke+6&#10;bqPouXKy4bR3wNuue8zWqYDX0aOI4cCWkemmh5fqm4Ka5ZuCmuWbgprlm4Ka5ZuCmuWbgprlm4Ka&#10;5ZuCmuWbgprlm4Ka5ZuCmuWbgprlm4Ka5ZuCmuWbgprl/6YaA/+mJQr/pS8U/6I5I/+qQTD/s0k/&#10;/7pQU/29WGj7wF9998Flke7CaqTnwm604L5xwtq6dc7VuX3XyK+E4LKfiuqekpXskomY6JKJmOiS&#10;iZjokomY6JKJmOiSiZjokomY6JKJmOiSiZjokomY6JKJmOiSiZjokomY6JKJmOiSiZjo/6YaA/+n&#10;JQr/pS8U/6I5I/+rQS//tEg//r1QUvvBV2j4xV599Mhjku7KZ6Xmzmm13cpsw9TGcs7LwXjWvrl/&#10;36iphOmYopTti5OW6ouTluqLk5bqi5OW6ouTluqLk5bqi5OW6ouTluqLk5bqi5OW6ouTluqLk5bq&#10;i5OW6ouTluqLk5bq/6YaA/+nJQn/pi8U/6M5I/+tQS7/tkg+/MBPUfjFVmf0ylx9789gkujUY6bd&#10;0WW20cxpw8fHbs28wnLWsL143p60fuiUtZTrh6KY6IeimOiHopjoh6KY6IeimOiHopjoh6KY6Iei&#10;mOiHopjoh6KY6IeimOiHopjoh6KY6IeimOiHopjo/6caA/+nJQn/pi8U/6Q5Iv+vQS7/uUg9+cNO&#10;UfTKVWfw0Vp96dhek9/aX6bS1GK1xs1mwrrHacyvwm3Vor1x3pG4dueJuIrnhbOa5YWzmuWFs5rl&#10;hbOa5YWzmuWFs5rlhbOa5YWzmuWFs5rlhbOa5YWzmuWFs5rlhbOa5YWzmuWFs5rl/6caA/+oJQn/&#10;py8U/6Y5If+xQS38u0c898dNUPHQVGbq2Vh84+Jak9beXqXJ1WGzu85kv6/IZsqkw2nTlr5r24a6&#10;b+SAuoLkf7uU4n+7lOJ/u5Tif7uU4n+7lOJ/u5Tif7uU4n+7lOJ/u5Tif7uU4n+7lOJ/u5Tif7uU&#10;4n+7lOJ/u5Ti/6caA/+oJQn/py8T/6g4IP+zQCv5vkc788tNT+zWUmXl4VV83OZZkc3fXaPA12Cx&#10;stBivKbKZMabxmbPjsFo14C9bN57vX3eeb2M3nm9jN55vYzeeb2M3nm9jN55vYzeeb2M3nm9jN55&#10;vYzeeb2M3nm9jN55vYzeeb2M3nm9jN55vYze/6gaA/+pJQn/qC8T/6o4H/+1QCr2wkc679BMTeff&#10;UGPg6lJ71OlYkMTgXKG22V+uqdJhuZ3NYsKSyGTKhsRm0nvAath2wHjZdcCF2HXAhdh1wIXYdcCF&#10;2HXAhdh1wIXYdcCF2HXAhdh1wIXYdcCF2HXAhdh1wIXYdcCF2HXAhdh1wIXY/6gZAv+pJQj/qS8T&#10;/6w4Hvy5QCjyx0Y46dZLSuHoTWLc8VB6y+tWjrviW56t212qoNRftZTPYL6Ky2LFf8djzHbEaNJx&#10;xHTScMSA0nDEgNJwxIDScMSA0nDEgNJwxIDScMSA0nDEgNJwxIDScMSA0nDEgNJwxIDScMSA0nDE&#10;gNJwxIDS/6kZAv+qJQj/qi8S/7A4HPe9QCbszUY04d9KR9ntTGLQ9E94wO1Vi7HkWZqj3Vuml9hd&#10;sIzTXriCz1+/ecthxXDIZspsyHDKa8h6ymvIespryHrKa8h6ymvIespryHrKa8h6ymvIespryHrK&#10;a8h6ymvIespryHrKa8h6ymvIespryHrK/6oZAv+rJQf/qy8R/7Q4GfHEPyLk1UUw2edHSM7zSmHE&#10;+E12te9Sh6bnV5WZ4FmhjttbqoTWW7F601y3ctBfvGvOZMBozW3BZs51wWbOdcFmznXBZs51wWbO&#10;dcFmznXBZs51wWbOdcFmznXBZs51wWbOdcFmznXBZs51wWbOdcFmznXB/6sYAv+tJAf/rS8Q+Ls3&#10;FenMPx3a4UEvzu9GSMP6SF+4+0tyqvJQgZzqVI+P5Feahd9YonvcWalz2Vqua9ZcsmbUYbVj1Gm2&#10;YtRxtmLUcbZi1HG2YtRxtmLUcbZi1HG2YtRxtmLUcbZi1HG2YtRxtmLUcbZi1HG2YtRxtmLUcbZi&#10;1HG2/60YAf+vJAb/si4O78M3EN7ZOxfQ6kAxw/hDSLb/RVyr/khtnvZNe5HvUYeG6VSRfOVVmXTh&#10;V59s31ijZt1bpmHcX6le22WqXdtrql3ba6pd22uqXdtrql3ba6pd22uqXdtrql3ba6pd22uqXdtr&#10;ql3ba6pd22uqXdtrql3ba6pd22uq/68WAf+xJAX3uy0J49A0CdHlOBrE9T4ytv9ARan/Qled/0Vm&#10;kvpJc4b0Tn5871GHdOtTjmzoVJNn5laWYuVZmV7kXZtc42KcWuNnnFrjZ5xa42ecWuNnnFrjZ5xa&#10;42ecWuNnnFrjZ5xa42ecWuNnnFrjZ5xa42ecWuNnnFrjZ5xa42ec/rIVAPy1IwTqxygD1OAqCsbx&#10;Nh23/zoxqf87QZz/PlGQ/0Jfhv9Fanz6SXRz9k17a/NPgWbwUoVh71SHXu5XiVvtW4tZ7F+MWOxj&#10;jFjsY4xY7GOMWOxjjFjsY4xY7GOMWOxjjFjsY4xY7GOMWOxjjFjsY4xY7GOMWOxjjFjsY4xY7GOM&#10;+rUSAPK+HQHY3BQByO4sDrn9Mh6q/zQum/83PI//OkqE/z1Wev9BYXH/RGlp/UhvY/pLc1/5TnZc&#10;91F4WvdUeVj2V3tW9lt7VfVffFX1X3xV9V98VfVffFX1X3xV9V98VfVffFX1X3xV9V98VfVffFX1&#10;X3xV9V98VfVffFX1X3xV9V989LoMANjQBwDK6h0Eu/opEKv/LB2c/y4qj/8xN4P/NUN4/zlNbv88&#10;Vmb/P11g/0NiW/9GZlj/SmhW/01pVf9QalP/U2tS/lZsUf5ZbFH+WWxR/llsUf5ZbFH+WWxR/lls&#10;Uf5ZbFH+WWxR/llsUf5ZbFH+WWxR/llsUf5ZbFH+WWxR/lls18QEAMzaBgC9+B4Grv8jEJ7/JBuQ&#10;/ycmg/8qMnf/Lzxt/zNFZP83TF3/OlJX/z5WVP9BWVH/RFtQ/0dcTv9LXU3/Tl5M/1FfTP9UX0z/&#10;VF9M/1RfTP9UX0z/VF9M/1RfTP9UX0z/VF9M/1RfTP9UX0z/VF9M/1RfTP9UX0z/VF9M/1Rf/54Y&#10;BP+dIgr/mywV/5Y2Iv+aQC//okk9/6RUTf+jXl//oWhx/pxxgveWepLwj4Kg64eJq+eBkLTkfJi5&#10;43qfvOJ6qL7herK/03SzwcRsssLAarLDwGqyw8BqssPAarLDwGqyw8BqssPAarLDwGqyw8BqssPA&#10;arLDwGqyw8BqssPAarLD/54YBP+dIgr/mywV/5Y2Iv+aQC//okk9/6RUTf+jXl//oWhx/pxxgveW&#10;epLwj4Kg64eJq+eBkLTkfJi543qfvOJ6qL7herK/03SzwcRsssLAarLDwGqyw8BqssPAarLDwGqy&#10;w8BqssPAarLDwGqyw8BqssPAarLDwGqyw8BqssPAarLD/54YBP+dIgr/mywV/5Y2Iv+aQC//okk9&#10;/6RUTf+jXl//oWhx/pxxgveWepLwj4Kg64eJq+eBkLTkfJi543qfvOJ6qL7herK/03SzwcRsssLA&#10;arLDwGqyw8BqssPAarLDwGqyw8BqssPAarLDwGqyw8BqssPAarLDwGqyw8BqssPAarLD/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eIgr/mywU/5c2Iv+cQC7/pEk8/6dSTP+nXF//pWZx/qFwg/aceJPvlYCh6o2H&#10;reWGjrfigJW+4H2dwt98psXbe6/GyXKuyLpqrcm4a67IuGuuyLhrrsi4a67IuGuuyLhrrsi4a67I&#10;uGuuyLhrrsi4a67IuGuuyLhrrsi4a67I/58YBP+eIgr/nCwU/5g2Iv+eQC3/pkg7/6pRS/+rWl7/&#10;qmRx/qdtg/WjdpXunX6k6JWEsOONirvfhpHF3IGZy9uApM3PeqnPvHCo0bFuqs6vb6zMr2+szK9v&#10;rMyvb6zMr2+szK9vrMyvb6zMr2+szK9vrMyvb6zMr2+szK9vrMyvb6zM/58YA/+fIgr/nSwU/5k2&#10;Iv+gPyz/qEc6/61QS/+uWV7/rmJx/a1qhPWpc5bupHql556Cs+GWh7/cjY3K2YaV0taEodbDeaPY&#10;sXGj2KlzqNGnc6nPp3Opz6dzqc+nc6nPp3Opz6dzqc+nc6nPp3Opz6dzqc+nc6nPp3Opz6dzqc+n&#10;c6nP/58YA/+fIgr/nSwU/5k2If+iPyv/qkc5/7BPSv+yWF7/smBx/LFohfSvcJftq3en5qZ9teCe&#10;g8LalYnO1IyQ182Im9u8gaHbqneh2qJ3ptSgd6fSoHen0qB3p9Kgd6fSoHen0qB3p9Kgd6fSoHen&#10;0qB3p9Kgd6fSoHen0qB3p9Kgd6fS/6AYA/+gIgn/niwT/5o2If+kPyv/rEY4/7NOSf+1V139tl9x&#10;+rZmhfS1bZjssnSo5a55t96mf8XWoIbPypSM17+MlNy1iZ/do32g3Zp7o9eZe6XVmXul1Zl7pdWZ&#10;e6XVmXul1Zl7pdWZe6XVmXul1Zl7pdWZe6XVmXul1Zl7pdWZe6XV/6AYA/+gIgn/niwT/5s2IP+l&#10;Pir/rUY4/7VNSf+4Vl37ul1x+LtkhfO7a5nrunCq5LZ1uduwfMXOp4POwpyI17SSjt2ukZ3fnISe&#10;35N/otqSf6PXkn+j15J/o9eSf6PXkn+j15J/o9eSf6PXkn+j15J/o9eSf6PXkn+j15J/o9eSf6PX&#10;/6AXA/+gIgn/niwT/5w2IP+mPin/r0Y3/7dNSP28VVz6vlxx9sBihfHBaJnqwmyr4L9yudS3ecTH&#10;rX/OuqSF1qyZit6ilJbilIuc4YuDoNyLg6Hai4Oh2ouDodqLg6Hai4Oh2ouDodqLg6Hai4Oh2ouD&#10;odqLg6Hai4Oh2ouDodqLg6Ha/6EXA/+hIgn/nywT/542H/+oPij/sUY2/7lMR/u/VFz3w1tx88Zh&#10;hu7JZZrmzGqr28dwuM29dsPAtHzNs6uB1aSghd2WmI7jjZOb44SJnt+EiKDchIig3ISIoNyEiKDc&#10;hIig3ISIoNyEiKDchIig3ISIoNyEiKDchIig3ISIoNyEiKDc/6EXA/+hIgn/nywT/582Hv+pPij/&#10;s0U2/bxMR/jDU1v0yFlw781ehurSYpvh1Geq1c9tt8fEc8O5unjMrLJ91Z2ogd2Mn4jjh5+b436R&#10;nt9+j5/dfo+f3X6Pn91+j5/dfo+f3X6Pn91+j5/dfo+f3X6Pn91+j5/dfo+f3X6Pn91+j5/d/6EX&#10;A/+hIgn/oCwS/6A1Hv+rPif/tEU1+r5LRvXHUlrwzlhw69RcheXdYJra2mWqzdNqt8DLcMKywnXM&#10;pbp51JWwfdyHqoXhha6d4Xucn956maDcepmg3HqZoNx6maDcepmg3HqZoNx6maDcepmg3HqZoNx6&#10;maDcepmg3HqZoNx6maDc/6EXA/+iIgn/oCwS/6I1Hf+tPSb+t0Uz98JLRPHNUVns1VZv5t9Zhd3i&#10;XZnP3GKpwtRntrXNa8GpyHDLncN00426eNqDt4Pegbyc3Xmqodt4paLZeKWi2Xilotl4paLZeKWi&#10;2Xilotl4paLZeKWi2Xilotl4paLZeKWi2Xilotl4paLZ/6IXA/+iIgj/oSwS/6Q1HP+vPST7ukQy&#10;88ZKQ+3TT1fm31Ru4elWhNPlW5jE3F+ottRjtanOZsCcyGnKkMRs0oPAcNh8v33aeb+S2Xa6o9d1&#10;tKTWdbSk1nW0pNZ1tKTWdbSk1nW0pNZ1tKTWdbSk1nW0pNZ1tKTWdbSk1nW0pNZ1tKTW/6IXAv+j&#10;Igj/oisS/6c1Gv+yPSP3vkQw78xKQefcTlXg6VBs2e5UgsjnWpa53l2lq9Zfsp3PYb2PymLIgsVj&#10;0HfCaNVzwXXWccKH1W/DnNNxxKTSccSk0nHEpNJxxKTSccSk0nHEpNJxxKTSccSk0nHEpNJxxKTS&#10;ccSk0nHEpNJxxKTS/6MXAv+kIgj/oysR/6o1Gf22PSDyxEQt6NNJPd/lS1PZ705rzvJSgL3oWJOu&#10;4FuhoNldrpPSX7iGzV/Be8lhyXHGZc1txnHOa8aAzWrHksxpx5fMaceXzGnHl8xpx5fMaceXzGnH&#10;l8xpx5fMaceXzGnHl8xpx5fMaceXzGnHl8xpx5fM/6QWAv+lIgf/pCsR/640Fvi7PB3ry0Mp4N1H&#10;OdbqSlPN9U1qwvRQfrLrVo6j41mdltxbqIrWXLF+0l25dM5fwGzMZMRoy23FZ8x6xGbMicNlzI7D&#10;ZcyOw2XMjsNlzI7DZcyOw2XMjsNlzI7DZcyOw2XMjsNlzI7DZcyOw2XMjsNlzI7D/6UWAv+mIQf/&#10;pisQ/7M0E/HCPBnj1EIi1uZEOsvySFLB/EtotvZOeqfuU4mZ5leWjOBZoYHbWqp211uxbdRdtmfS&#10;Yrlk0Wq6YtJ1umHSgrlh0oa4YdKGuGHShrhh0oa4YdKGuGHShrhh0oa4YdKGuGHShrhh0oa4YdKG&#10;uGHShrhh0oa4/6cVAf+oIQb/qisN97ozD+fMOxPY4T0izO5DO8D6RlG0/0hkqvlLdZvxUYOO6lSP&#10;g+VWmXjgV6Fv3VmmaNtbqmPZYK1f2WauXtlwrl3Ze61c2X+tXNl/rVzZf61c2X+tXNl/rVzZf61c&#10;2X+tXNl/rVzZf61c2X+tXNl/rVzZf61c2X+t/6kUAf+qIQX/sioJ7sQyCdrbMQ7N6zwlwPhBO7P/&#10;Qk6n/0VfnP1IbpD2TXuE8FGGeutTjnDnVZVp5FeaY+JanV/hXp9c4WOgW+BroFnhdKBZ4XegWeF3&#10;oFnhd6BZ4XegWeF3oFnhd6BZ4XegWeF3oFnhd6BZ4XegWeF3oFnhd6BZ4Xeg/6sTAP+tIAT1uycE&#10;39IpAs7nMhLB9joms/89Oab/P0qa/0FZj/9FZ4X7SXJ69k17cfFQgmnuUohj7FWMX+tYjlzqXJBa&#10;6WCRWOlnkVfpbpFX6XGRV+lxkVfpcZFX6XGRV+lxkVfpcZFX6XGRV+lxkVfpcZFX6XGRV+lxkVfp&#10;cZFX6XGR/64RAP6zHgLmyhsA0OQjBcL0MRW0/zUmpv84Npn/OkSN/z1Sg/9BXnn/RGhw/EhwaPlM&#10;dmL2T3pe9VJ9W/RVflnzWYBX812AVvJigVTyaIFU82qBVPNqgVTzaoFU82qBVPNqgVTzaoFU82qB&#10;VPNqgVTzaoFU82qBVPNqgVTzaoFU82qB+7INAO/BDwDT3wkAxPEmCbX/LRam/y8kmP8yMoz/NT6B&#10;/zhKd/88VG3/P11l/0NkX/9HaFv/S2tY/U5uVv1Sb1T8VXBT/FhwUvxdcVH8YnFR/GNxUfxjcVH8&#10;Y3FR/GNxUfxjcVH8Y3FR/GNxUfxjcVH8Y3FR/GNxUfxjcVH8Y3FR/GNx7LcHANLNBgDF7xUBt/4j&#10;C6j/JhaZ/yghjP8rLYD/Lzh1/zNCa/83S2P/OlJc/z5XV/9BW1T/RV1R/0lfUP9MYE//T2FO/1Jh&#10;Tf9WYUz/WmJL/1xiS/9cYkv/XGJL/1xiS/9cYkv/XGJL/1xiS/9cYkv/XGJL/1xiS/9cYkv/XGJL&#10;/1xi0sMCAMfXBAC5+xcDqv8cC5v/HhSN/yEegP8kKHT/KTJp/y07YP8xQln/NUdU/zhLUP88Tk3/&#10;P1BL/0JRSv9FUkn/R1JI/0pTR/9OU0b/UlRG/1NURv9TVEb/U1RG/1NURv9TVEb/U1RG/1NURv9T&#10;VEb/U1RG/1NURv9TVEb/U1RG/1NU/5cVBP+WIAr/kykU/44zIf+RPSz/l0Y4/5pQRv+ZW1f/lmZo&#10;/5FwePyKeob2g4OT8XyLnu53lKTsdJ2o63Slqut0ravqdLWs6HO9rd1uv67RacCvyWW/sMllv7DJ&#10;Zb+wyWW/sMllv7DJZb+wyWW/sMllv7DJZb+wyWW/sMllv7DJZb+w/5cVBP+WIAr/kykU/44zIf+R&#10;PSz/l0Y4/5pQRv+ZW1f/lmZo/5FwePyKeob2g4OT8XyLnu53lKTsdJ2o63Slqut0ravqdLWs6HO9&#10;rd1uv67RacCvyWW/sMllv7DJZb+wyWW/sMllv7DJZb+wyWW/sMllv7DJZb+wyWW/sMllv7DJZb+w&#10;/5cVBP+WIAr/kykU/44zIf+RPSz/l0Y4/5pQRv+ZW1f/lmZo/5FwePyKeob2g4OT8XyLnu53lKTs&#10;dJ2o63Slqut0ravqdLWs6HO9rd1uv67RacCvyWW/sMllv7DJZb+wyWW/sMllv7DJZb+wyWW/sMll&#10;v7DJZb+wyWW/sMllv7DJZb+w/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gVBP+X&#10;IAr/lCkU/48zIf+TPSv/mkY3/51QRf+dWlb/mmVn/5ZvePyQeIf1iIGV8IGJoex6kanqd5qt6Haj&#10;sOh1q7HndbSz4XO6tNVuvLXIZ7u2wWa7tcFmu7XBZru1wWa7tcFmu7XBZru1wWa7tcFmu7XBZru1&#10;wWa7tcFmu7XBZru1/5gVBP+YHwr/lSkT/5AzIP+WPCr/nUU2/6JPRP+iWVX/oGNn/51tePuXdoj0&#10;kH6X7omGpOmBja7me5a15HmfueN4qbvjeLK81nO1vshstL+8aLW+uGq4urhquLq4ari6uGq4urhq&#10;uLq4ari6uGq4urhquLq4ari6uGq4urhquLq4ari6/5kVBP+YHwr/likT/5EzIP+ZPCj/oEU0/6ZN&#10;Q/+mV1T/pWFn/qNrePufdInzmHyZ7ZGDp+eJirLjgZK84Hybwd97psTbea/GynGvx7porcmzbLLC&#10;sG61vrButb6wbrW+sG61vrButb6wbrW+sG61vrButb6wbrW+sG61vrButb6wbrW+/5kVA/+ZHwn/&#10;likT/5IzH/+bPCf/o0Qz/6lMQv+qVlT/ql9m+6hoefilcYrzoHqb7JmBqeaRh7bgh47B3YCXydl9&#10;os3Qe6vNwHSrzbJuq8yrcLDGqXKzwalys8GpcrPBqXKzwalys8GpcrPBqXKzwalys8GpcrPBqXKz&#10;walys8GpcrPB/5oVA/+ZHwn/lykT/5MzH/+dPCb/pUQy/6tLQf+uVFP9rl1m+a1mefWqbovxpnac&#10;66F+q+SZhLnajInF0IOQzcuBnNDJg6nQuHqpz6tzqc+kdK3JonWxxKJ1scSidbHEonWxxKJ1scSi&#10;dbHEonWxxKJ1scSidbHEonWxxKJ1scSidbHE/5oVA/+ZHwn/lygS/5UyHv+fPCb/p0Qy/61LQP+x&#10;U1L7slxm97FkefOvbIvtrHOd5qh6rd2egLrSlIbFx4qMzcCFltG+hqPSsYCn0qR4p9Kdd6vMm3iv&#10;x5t4r8ebeK/Hm3ivx5t4r8ebeK/Hm3ivx5t4r8ebeK/Hm3ivx5t4r8ebeK/H/5oVA/+aHwn/mCgS&#10;/5YyHf+gOyX/qEMx/69KQP60U1L5tVtl9bViefC0aozqsnCe4ax2rtelfbnLm4TEwJGJzbeKkdOz&#10;ip3Uq4am1J19ptSWeqnPlXutypV7rcqVe63KlXutypV7rcqVe63KlXutypV7rcqVe63KlXutypV7&#10;rcqVe63K/5sVA/+aHwn/mCgS/5cyHP+iOyT/qkMw/7FKP/y3UlH4uVpl87phee66Z4zmuW2f3bJ0&#10;rdGqe7nFoYHDupeGzK+PjdOpjJfWpIyk1peBpNaQfajRj36rzI9+q8yPfqvMj36rzI9+q8yPfqvM&#10;j36rzI9+q8yPfqvMj36rzI9+q8yPfqvM/5sVA/+bHwn/mCgS/5kyHP+jOyP/rEMv/7NKPvu6UVD2&#10;vVhk8b9feOvAZY3jv2uf2LhyrMyweLi/p37Cs56DzKiVidSfkJHYnJGh2I+Ho9iJgabUiIGpz4iB&#10;qc+IganPiIGpz4iBqc+IganPiIGpz4iBqc+IganPiIGpz4iBqc+IganP/5sVA/+bHwn/mSgS/5oy&#10;G/+lOyL/rUIu/7VJPfq9UE/1wldk78VdeOjIY43fxWme075wq8a1dre5rHvCraSAy6GchdOVlIvZ&#10;kJSZ2oiNodqBhqTWgYWo0YGFqNGBhajRgYWo0YGFqNGBhajRgYWo0YGFqNGBhajRgYWo0YGFqNGB&#10;hajR/5wVA/+bHwj/mSgR/5wyGv+mOiH/r0It/bhJPPjBT07yx1Zj7MxbeOXQYIzazGedzcRtq8C7&#10;c7azsnjBp6t9ypqjgdOMm4bZhpqT3IGXodt6jaPXeoqn03qKp9N6iqfTeoqn03qKp9N6iqfTeoqn&#10;03qKp9N6iqfTeoqn03qKp9N6iqfT/5wUA/+cHwj/migR/50yGf+oOiD/skIs+rtIO/TGTk3uzlRh&#10;6NVZd+DYXovU02ScxspqqrnCb7WsuXTAoLJ5yZKrfdKFpIHYf6SP2n2kotl1l6TWdZOn0nWTp9J1&#10;k6fSdZOn0nWTp9J1k6fSdZOn0nWTp9J1k6fSdZOn0nWTp9J1k6fS/5wUA/+cHwj/mygR/58yGP+r&#10;Oh/+tEEq979IOfDLTUvq1lJg4+FWddngW4rN2mGbv9FnqbLJbLSlwnC/l7p0yIq0d9B/r37We7GO&#10;1nq0pdVzpabTcp6p0HKeqdBynqnQcp6p0HKeqdBynqnQcp6p0HKeqdBynqnQcp6p0HKeqdBynqnQ&#10;/50UAv+dHwj/mygR/6IxF/+tOh37uEEo8sRHN+vRTEjk4VBd3ehTdNHnWYjE4F6at9pjp6nSZ7Oc&#10;y2u9jsRux4G/cs55vXvSd8CM0nbEo9FvtKnPb6yrzG+sq8xvrKvMb6yrzG+sq8xvrKvMb6yrzG+s&#10;q8xvrKvMb6yrzG+sq8xvrKvM/54UAv+eHwf/nCgQ/6UxFf+xORv2vUEl7cpHM+TaS0Td6U1c1e5R&#10;c8jsVoa55VqYq91epp3WYbGQ0GO8g8tmxXfHastxxnXNbseEzW3Hl8xryKzKa72vx2u9r8drva/H&#10;a72vx2u9r8drva/Ha72vx2u9r8drva/Ha72vx2u9r8drva/H/54UAv+fHwf/nSgQ/6kxE/y1ORnx&#10;w0Ai5tJGL9vjSEPT7UxbyvNPcb3xU4Su51iUn+BbopLZXK6E0124d85ewGzLY8Zoym3HZsp7xmXL&#10;i8VkzJ7EZc2swmXNrMJlzazCZc2swmXNrMJlzazCZc2swmXNrMJlzazCZc2swmXNrMJlzazC/6AT&#10;Av+gHgf/nygP/60wEfa7OBXpyz8c3N5CK9LqR0PI9EpavvhNbrHzUYCj6laPleNYnIjdWqd82Fuw&#10;cNNct2jRYrtk0Gq8Y9B2vGLRg7th0ZS6YNKfuWDSn7lg0p+5YNKfuWDSn7lg0p+5YNKfuWDSn7lg&#10;0p+5YNKfuWDSn7lg0p+5/6ETAf+iHgb/pCcM/rMwDe/DNxDf1j0V0uZBLMfyRUO8/EhYsfxKa6b2&#10;TnuY7lOJi+dWlX/iV5503VmmatpbrGPYYK9g12ewXthxsF7Yfa9d2IuvXNmVrlzZla5c2ZWuXNmV&#10;rlzZla5c2ZWuXNmVrlzZla5c2ZWuXNmVrlzZla5c2ZWu/6MSAf+kHgX/qicJ9rsuCeTONAnU4jgY&#10;yPBALrz7Q0Ow/0VVpf9HZpr5S3SN8lCBguxTjHfnVZRt41ebZeFaoGDfXqJd32SjW99spFrfdqNZ&#10;34KiWeCKolngiqJZ4IqiWeCKolngiqJZ4IqiWeCKolngiqJZ4IqiWeCKolngiqJZ4Iqi/6URAf+m&#10;HQT+siUF6sYpA9beKQjJ7TgbvPo9L6//P0Gj/0FRmP9EYI7+R22D90x4ePJPgW/uUoln61WOYelY&#10;kl3oXJRa52KVWedolVfncJVX53qUVuiBlFbogZRW6IGUVuiBlFbogZRW6IGUVuiBlFbogZRW6IGU&#10;VuiBlFbogZRW6IGU/6cPAP+pHAPyvR4B2tkTAMrqLAy9+TUdr/84LqL/Oz2W/z1Li/9AWYL/Q2R4&#10;/Uhub/lLdmf1T3th81KAXfJWglrxWoRY8F6FVvBkhVXwa4VU8HOFVPF5hFTxeYRU8XmEVPF5hFTx&#10;eYRU8XmEVPF5hFTxeYRU8XmEVPF5hFTxeYRU8XmE/6oMAPu0FADYzgcAzOgbAr73LA+w/zAdov8z&#10;K5X/NjmK/zhFf/88UXb/P1tt/0JjZf9HaV/9S25b/E9xWPpTc1b6VnRU+Vp1U/lfdVL5ZHVR+Wt1&#10;UPlwdVD5cHVQ+XB1UPlwdVD5cHVQ+XB1UPlwdVD5cHVQ+XB1UPlwdVD5cHVQ+XB1964IANfCBADN&#10;1wYAv/UfBbH/JxCj/ykblf8sJ4n/MDN+/zM+c/82SGr/OlBi/z1XW/9BXFf/RWBU/0liUv9NZFD/&#10;UWVP/1VlTv9ZZk3/XWZM/2NmTP9mZUz/ZmVM/2ZlTP9mZUz/ZmVM/2ZlTP9mZUz/ZmVM/2ZlTP9m&#10;ZUz/ZmVM/2Zl2LgAAMzLBADA8gwAsv8cB6T/IBCW/yIZif8lJH3/KS5y/yw4aP8xQF//NEdZ/zhM&#10;VP88UFD/P1JN/0NUS/9GVUr/SlZJ/01WSP9QV0f/VFdG/1lXRv9cV0b/XFdG/1xXRv9cV0b/XFdG&#10;/1xXRv9cV0b/XFdG/1xXRv9cV0b/XFdG/1xXzcICAMHVAgC0/w0Cpf8VB5f/Fw+J/xoXff8dIHH/&#10;ISlm/yYxXf8qOFb/Lj1R/zJBTf82REr/OUZI/zxHRv8/SEX/QklE/0VJQ/9HSUL/S0pB/05KQP9R&#10;SkD/UUpA/1FKQP9RSkD/UUpA/1FKQP9RSkD/UUpA/1FKQP9RSkD/UUpA/1FK/5ASBf+OHAv/iiYU&#10;/4QwIP+HOir/jEM0/5BNQf+OWVD/imRf/4Vvbv9+enz8d4SH+HKOj/ZwmZP1b6OW9G6rl/RutJjz&#10;bryZ8m7Fmutrx5vjaMmb2WXMnNFhzJ3RYcyd0WHMndFhzJ3RYcyd0WHMndFhzJ3RYcyd0WHMndFh&#10;zJ3RYcyd/5ASBf+OHAv/iiYU/4QwIP+HOir/jEM0/5BNQf+OWVD/imRf/4Vvbv9+enz8d4SH+HKO&#10;j/ZwmZP1b6OW9G6rl/RutJjzbryZ8m7Fmutrx5vjaMmb2WXMnNFhzJ3RYcyd0WHMndFhzJ3RYcyd&#10;0WHMndFhzJ3RYcyd0WHMndFhzJ3RYcyd/5ASBf+OHAv/iiYU/4QwIP+HOir/jEM0/5BNQf+OWVD/&#10;imRf/4Vvbv9+enz8d4SH+HKOj/ZwmZP1b6OW9G6rl/RutJjzbryZ8m7Fmutrx5vjaMmb2WXMnNFh&#10;zJ3RYcyd0WHMndFhzJ3RYcyd0WHMndFhzJ3RYcyd0WHMndFhzJ3RYcyd/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PHAv/iyYU/4QwIP+I&#10;Oin/jUM0/5FNQf+PWFD/jGNf/4Zvbv+AeXz8eYOH+HSNkPVxmJX0b6KY82+qmfNvs5ryb7ub8W7E&#10;nOlrxp3gaMie1mTLn85hyqDOYcqgzmHKoM5hyqDOYcqgzmHKoM5hyqDOYcqgzmHKoM5hyqDOYcqg&#10;/5ESBP+PHAr/jCUU/4UwIP+MOij/kkMy/5ZMP/+VV07/kmFf/45sbv+Idn36gYCK9XqJlfJ1k5zw&#10;cp2g73Gmo+5xsKTucbml6nDApuBswqfWaMWoymLEqcVkxqbFZMamxWTGpsVkxqbFZMamxWTGpsVk&#10;xqbFZMamxWTGpsVkxqbFZMam/5ISBP+QHAr/jSUT/4cwH/+POSb/lkIx/5tLPv+bVk3/mGBe/5Rq&#10;bv2PdH75iX2M84GGme96j6Lsdpmo63Siq+p0ra3pc7eu4nC8sNZsv7HKZr6ywWbAr7xow6q8aMOq&#10;vGjDqrxow6q8aMOqvGjDqrxow6q8aMOqvGjDqrxow6q8aMOq/5ISBP+RHAr/jiUT/4kwHv+SOSX/&#10;mUIv/59KPf+fVUz/nl9d/ZpobvqWcn73kHuO8omDnO2Ai6fpepSv53aes+Z2qrbldbW32HC5ucpp&#10;uLq/Zri6uWm9s7Vswa61bMGutWzBrrVswa61bMGutWzBrrVswa61bMGutWzBrrVswa61bMGu/5MS&#10;BP+RHAr/jiUT/4svHf+VOST/nEIu/6JKO/+jVEv+o11c+qBnbveccH/zlniP74+AnuqHiKrkfpC1&#10;33iZu9x1pL7adrC/znK0v8Fttb+3arW+sW26t65vvrGub76xrm++sa5vvrGub76xrm++sa5vvrGu&#10;b76xrm++sa5vvrGub76x/5MSBP+SHAn/jyUS/40vHP+XOCP/nkEt/6RJOv+nUkr8p1tc+KVlbvSh&#10;bn/vnXaQ6pZ+oOOMhK3bgIm503mSwdB4nsLOeqvCx3iywrpys8KvbbPBqnC4uqdyvLSncry0p3K8&#10;tKdyvLSncry0p3K8tKdyvLSncry0p3K8tKdyvLSncry0/5QSBP+SHAn/jyUS/48vG/+ZOCL/oEEs&#10;/6ZIOf+qUEn6q1pb9qlibfGna3/so3SR5Zx7odyRgK/Sh4a6yn6NwsV8mMXDfaXFv32xxbN3scSo&#10;cbHEpHO2vaF1urehdbq3oXW6t6F1urehdbq3oXW6t6F1urehdbq3oXW6t6F1urehdbq3/5QSBP+T&#10;HAn/kCUS/5EvG/+bOCH/okAr/6lIOP2uT0j4r1ha865hbe6saX/oqXGS4KF3otaZfq7MjoS5woWK&#10;wruAk8e4gaDHt4Ktx6x8r8ehdq/HnXe0wJt4uLqbeLi6m3i4upt4uLqbeLi6m3i4upt4uLqbeLi6&#10;m3i4upt4uLqbeLi6/5QSA/+THAn/kCUS/5IvGv+cOCD/pEAq/6tHN/uxT0f2s1dZ8bNfbeuyZ3/k&#10;rm6S26d1odCefK7GlYG4u4uHwrKFjsiuhJrKrYaoyqWBrcqaeq3Jlnmyw5R6tr2Uera9lHq2vZR6&#10;tr2Uera9lHq2vZR6tr2Uera9lHq2vZR6tr2Uera9/5USA/+UHAn/kSUS/5QvGf+eOB//pkAp/61H&#10;Nvq0Tkb0t1ZY77hdbOi4ZH/gs2uS1q1zocukea3Am3+3tJKEwaqKismliJXMo4mizJ2Hq8ySfqvM&#10;jnyvxo59tMCOfbTAjn20wI59tMCOfbTAjn20wI59tMCOfbTAjn20wI59tMCOfbTA/5USA/+UHAn/&#10;kSUR/5UvGP+gNx7/qD8n/rBHNfi3TUXyu1RX7L5ca+W+Yn/cuWmR0bFxoMWpd6y6oXy2rpmCwKOQ&#10;hsmbjI/OmIycz5WMqs+Kg6rOh4CtyYeAssOHgLLDh4Cyw4eAssOHgLLDh4Cyw4eAssOHgLLDh4Cy&#10;w4eAssOHgLLD/5USA/+UHAn/kiUR/5cvF/+iNx3/qj8m/bJGNPa6TEPwwVNW6sVaauLEYH7Yv2eQ&#10;y7Zun8CvdKu0p3q2qJ9+v52Xg8mSkYnPjY+W0YuRpdGCiajRfoSrzH+DsMV/g7DFf4OwxX+DsMV/&#10;g7DFf4OwxX+DsMV/g7DFf4OwxX+DsMV/g7DF/5YSA/+VHAj/kiUR/5kuFv+kNxz/rT8l+7VGMvW+&#10;TELux1JU581Yad7LXn3SxGWPxrxsnrq0caqurXa1oqZ7vpaef8iJl4XQgpWP04CWn9J7kafRdoqq&#10;zniIr8d4iK/HeIivx3iIr8d4iK/HeIivx3iIr8d4iK/HeIivx3iIr8d4iK/H/5YSA/+WHAj/kyUR&#10;/5suFf+mNxr/rz4j+blFMPLDS0DrzlBS49VWZ9nSXHzMymONwMJpnLO7bqmntHOzm613vY6me8eB&#10;oIDOep6L0XmgnNF2nanQcZSrzXGQr8dxkK/HcZCvx3GQr8dxkK/HcZCvx3GQr8dxkK/HcZCvx3GQ&#10;r8dxkK/H/5cRA/+WHAj/lCUQ/50uFP+pNhn+sz4h9r1FLu7JSj3n105P3t1TZtLZWXrG0WCMuclm&#10;m6zCaqegu2+ylLVzvIavdsV6qnzMdaqIznSsms1yrKvMbaCtyW2asMVtmrDFbZqwxW2asMVtmrDF&#10;bZqwxW2asMVtmrDFbZqwxW2asMVtmrDF/5cRA/+XHAj/lSUQ/6AuE/+sNhf6tz0f8cJEKujQSTnh&#10;4ExM1+RRZMrfV3m+2V2KsdFimqTLZqaYxWqxi79tun65ccNztnjJcLeGyW+5mMhuvKzHaq+wxWqn&#10;s8Fqp7PBaqezwWqns8Fqp7PBaqezwWqns8Fqp7PBaqezwWqns8Fqp7PB/5gRAv+YHAf/liUP/6Mt&#10;Ef+wNRT1vD0b68pDJuHaSDTZ5ktKz+pPYsLlVHe14FmIqNtdmJvVYaSOz2SvgcpmuHXGa8BtxXXD&#10;a8eEw2rKlsJqzavBZsG0wGa2t7xmtre8Zra3vGa2t7xmtre8Zra3vGa2t7xmtre8Zra3vGa2t7xm&#10;tre8/5kRAv+ZHAf/mSUO/6gtDvy1NRHvwzwX49NCH9jjRTPO7EpKxO9NYbjrUXSr51WFneRYlZDg&#10;WqKD2lytdtRetWrRY7tl0G+9ZNB9vGPRjLti0Z26YdKyuWHKu7Zhyru2Ycq7tmHKu7Zhyru2Ycq7&#10;tmHKu7Zhyru2Ycq7tmHKu7Zhyru2/5oRAv+aHAb/niQL/60sC/W7NA3nzDoR2d88Hc7qRDTD9EhK&#10;ufNKX63xTXGg71KAlOtVj4fkV5t63lilbdlarWTWYLFg1WqzX9Z2sl7Wg7Jd15KxXNiksFvYtK9b&#10;2LSvW9i0r1vYtK9b2LSvW9i0r1vYtK9b2LSvW9i0r1vYtK9b2LSv/5wQAf+cGwb/oyQI/bMrCOzE&#10;MQjb2jIMz+g8IMTzQjW4+kVJrPhHXKL2SmyW9k56iu9Sh37pVZJy5FabaOBZoWHeX6Vd3WemW91x&#10;plrdfKZZ3oilWN6YpFjfpaNY36WjWN+lo1jfpaNY36WjWN+lo1jfpaNY36WjWN+lo1jfpaNY36Wj&#10;/54PAf+fGwX/qiIF9LwnA+DRJwLQ5TIPxPI7Irj9PzWs/kJHoP1EV5b9R2aL+ktzgPRPfnXvUodr&#10;6lSPY+dYlF3lXZha5WSZWeVtmVjldphX5YCYVuaNl1bmmZZW5pmWVuaZllbmmZZW5pmWVuaZllbm&#10;mZZW5pmWVuaZllbmmZZW5pmW/6ANAf+hGgT8sx0B58kZANLhIAPF8DISuPw4I6z/OzSf/z5DlP9A&#10;Uor/Q1+B/0ZrdvpLdG31T3xl8lKCX/BWhlruW4hY7mGJVu1oilXucIlU7nmJVO6DiFPvjYdT742H&#10;U++Nh1PvjYdT742HU++Nh1PvjYdT742HU++Nh1PvjYdT742H/6MLAP+qFgHuvw0A09gIAMbuJQe5&#10;+y8UrP8zI5//NjGT/zk/iP88S37/P1d1/0JhbP9GaWT8Sm9e+k90WvhTd1f3WHhV9115U/djelL3&#10;aXlR93F5Ufd6eFD4gnhQ+IJ4UPiCeFD4gnhQ+IJ4UPiCeFD4gnhQ+IJ4UPiCeFD4gnhQ+IJ4/qYJ&#10;AOa2BgDSywUAx+0RAbr6JQms/yoVn/8tIZL/MS2H/zQ5fP83RHL/Ok5p/z1WYf9BXVv/RWJX/0pl&#10;VP9PaFL/U2lQ/1hqT/9dak7/YmpO/2hqTf9waUz/d2lM/3dpTP93aUz/d2lM/3dpTP93aUz/d2lM&#10;/3dpTP93aUz/d2lM/3dp6K0BANHBAgDH1AQAu/kWAq3/IAqf/yMUkv8mHob/Kil7/y40cP8xPWf/&#10;NEVf/zhMWP88UVP/P1RP/0NXTf9IWUv/TFpK/1FaSf9VW0j/WltH/19bR/9lWkf/alpH/2paR/9q&#10;Wkf/alpH/2paR/9qWkf/alpH/2paR/9qWkf/alpH/2pa07gAAMfKAwC73AIArv8UBKD/GQqS/xwT&#10;hf8fHHr/IyVv/yYuZP8qNlz/LjxW/zJBUf82RU3/OkhK/z1KSP9BS0b/RUxF/0hMQ/9MTUP/T01C&#10;/1NNQf9YTUD/XUxA/11MQP9dTED/XUxA/11MQP9dTED/XUxA/11MQP9dTED/XUxA/11MyMIBALzU&#10;AACu8QQAof8MBJP/EAqF/xMRef8WGW7/GiFj/x4pWv8jL1P/JzRO/yw4Sv8wO0b/Mz1E/zY/Qv86&#10;P0D/PUA//0BAPv9CQT3/RUE8/0lBOv9NQTr/UEE6/1BBOv9QQTr/UEE6/1BBOv9QQTr/UEE6/1BB&#10;Ov9QQTr/UEE6/1BB/4gQBv+FGgz/gCMV/3cuIf98OCj/gUEy/4NKPf+CVkv/fWJZ/3dvZv9xe3H/&#10;bId5/2qSfv9pnoH+aaiC/mqxg/1qu4T9asSE+2rNhfVo0IbvZdKG6GPVh99g2IjZXduJ2V3bidld&#10;24nZXduJ2V3bidld24nZXduJ2V3bidld24nZXduJ/4gQBv+FGgz/gCMV/3cuIf98OCj/gUEy/4NK&#10;Pf+CVkv/fWJZ/3dvZv9xe3H/bId5/2qSfv9pnoH+aaiC/mqxg/1qu4T9asSE+2rNhfVo0IbvZdKG&#10;6GPVh99g2IjZXduJ2V3bidld24nZXduJ2V3bidld24nZXduJ2V3bidld24nZXduJ/4gQBv+FGgz/&#10;gCMV/3cuIf98OCj/gUEy/4NKPf+CVkv/fWJZ/3dvZv9xe3H/bId5/2qSfv9pnoH+aaiC/mqxg/1q&#10;u4T9asSE+2rNhfVo0IbvZdKG6GPVh99g2IjZXduJ2V3bidld24nZXduJ2V3bidld24nZXduJ2V3b&#10;idld24nZXduJ/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guIf9/Nyf/g0Ex/4ZKPP+FVUr/gWFY/3ttZv91eXL/b4V8/myQgv1rnIX8a6aH/GuviPtruYn7&#10;a8OJ+GvLivFozovrZdCM42LTjdpf1o7TXdiO013YjtNd2I7TXdiO013YjtNd2I7TXdiO013YjtNd&#10;2I7TXdiO/4kPBf+GGgv/gSMU/3otIP+DNyb/iEAv/4xJO/+LVEj/iF9X/4JqZv98dXT/doF//HGM&#10;iPlul434baKP922rkfZttpL2bcCT8mzIlOpoypXiZc2W2WLQl89f0JjKYdOTymHTk8ph05PKYdOT&#10;ymHTk8ph05PKYdOTymHTk8ph05PKYdOT/4oPBf+HGQv/gyMU/34tHv+HNiT/jD8t/5BIOf+RU0f/&#10;jl1W/4loZv6DcnT7fX2B+XeIjPZykpT0cJ6Y82+omvJvs5vyb72d7G3EnuJpx5/YZcqgzmDJocdi&#10;zZzCZNCYwmTQmMJk0JjCZNCYwmTQmMJk0JjCZNCYwmTQmMJk0JjCZNCY/4oPBf+IGQv/gyIU/4Et&#10;Hf+KNiL/kD8r/5RHN/+WUUX/k1xV/Y9mZfqKcHT3g3qD9HyEkPF2jpnvcpif7XCjouxwrqTrcLil&#10;5W3Bp9loxKjOY8SpxWPGp79myqG7Z82cu2fNnLtnzZy7Z82cu2fNnLtnzZy7Z82cu2fNnLtnzZy7&#10;Z82c/4sPBf+JGQv/hCIT/4QsHP+NNSH/kz4q/5hHNv+aUUT+mFtU+pVlZfeQbnXziXeE74KAkut6&#10;iZ7ndJOm5XCdquJvqKzhbrOu3W2+r9BpwK/FZcCvvmbDq7hpx6S0a8ugtGvLoLRry6C0a8ugtGvL&#10;oLRry6C0a8ugtGvLoLRry6C0a8ug/4sOBf+JGQr/hSIT/4YsG/+PNSD/lj4p/5xHNf+fUEP8nVpT&#10;+JpjZPOWbHXvkHWF6oh9lOR/haHedYyr2XCWsdZworPVca6z1HO8sshuvrK9ar6ytmrAr7Fsxaiu&#10;bsijrm7Io65uyKOubsijrm7Io65uyKOubsijrm7Io65uyKOubsij/4wOBP+KGQr/hiIT/4gsGv+S&#10;NR//mT4n/59GM/6jT0H5olhS9aBiY/Cca3Trl3OF5Y96lt2EgKTUeYevznSQtMt0nLbKdai2yHe1&#10;tsB0u7W2b7u1rm29sqpwwqynccanp3HGp6dxxqenccanp3HGp6dxxqenccanp3HGp6dxxqenccan&#10;/4wOBP+KGQr/hiIT/4ssGf+UNR3/nD4m/6JFMvymTUD3p1ZQ8qZfYuyjaXTmnnGG35R3l9aLfqTN&#10;gYOuxXqLtsF4lri/eaO5vXqvubh5ubiudLm4pnG7tqNzwK+hdMOqoXTDqqF0w6qhdMOqoXTDqqF0&#10;w6qhdMOqoXTDqqF0w6qhdMOq/40OBP+LGQr/hyIS/40rGP+XNBz/nj0k/6RFMPqqTD71q1VP76td&#10;YumpZnTio26G2Zt1ltCSfKPGiIGuvYCHtrd8kbu0fJ28sn6qu7B/t7uneLe7n3S4upx2vbKad8Gt&#10;mnfBrZp3wa2ad8GtmnfBrZp3wa2ad8GtmnfBrZp3wa2ad8Gt/40OBP+LGQr/iCIS/48rF/+ZNBv/&#10;oT0j/6dEL/itSz3zsFNO7bBcYOauZHPdqGuF1KFzlcqZeqLAj3+ttoeEtq6BjLyqgJe+qIGkvqeC&#10;sr6ffbW+lni2vZV5u7aTeb+wk3m/sJN5v7CTeb+wk3m/sJN5v7CTeb+wk3m/sJN5v7CTeb+w/44O&#10;BP+MGQn/iCIS/5ArFv+bNBr/ozwi/apELfewSzzwtVJM6rZaX+KzYnPZrmmEz6ZxlMSed6G6ln2s&#10;sI2BtaaHiL2hhJLBn4SfwZ2GrcGXgrPBjnuzwY18ubmMfL2zjHy9s4x8vbOMfL2zjHy9s4x8vbOM&#10;fL2zjHy9s4x8vbOMfL2z/44OBP+MGQn/iSIS/5IrFf+dNBn/pTwg/KxDLPWzSjruulBL57xYXt+4&#10;YHHUsmeDyqtvkr+kdaC0nHqrqpR/tKCNhL2YiIzDlIeZxJKIp8SOh7HEhn+xw4V/t7yFf7u2hX+7&#10;toV/u7aFf7u2hX+7toV/u7aFf7u2hX+7toV/u7aFf7u2/44OBP+NGQn/iiIR/5QrFP+fMxj/qDsf&#10;+q9DKvO3STjsv09J5MNXXNu+XnDPt2WCxbBskbqpcp6voniqpJt9tJmTgb2OjYfEiYuTx4eMoceF&#10;jK/GfYSwxn2CtL9+grm5foK5uX6Cubl+grm5foK5uX6Cubl+grm5foK5uX6Cubl+grm5/48OBP+N&#10;GQn/iiIR/5YrE/+hMxb/qjsd+LNCKPC7SDbpxU5G4clVWtbEXG/KvGOAv7VqkLSucJ2pqHWonqJ5&#10;spKafryGk4LEf5CMyHyRm8l7kqvIdYyvx3SIs8F2h7e7doe3u3aHt7t2h7e7doe3u3aHt7t2h7e7&#10;doe3u3aHt7t2h7e7/48OA/+OGQn/iyIR/5gqEf+kMxX/rTsb9rZBJe7ASDPmzE1D3c9SWdHJWm3F&#10;wWF/ubtnjq60bZyjr3Gnl6l2sYuiert/m37DdpiIyHSal8hzm6jHb5awxW6Qs8Fvjbe7b423u2+N&#10;t7tvjbe7b423u2+Nt7tvjbe7b423u2+Nt7tvjbe7/5AOA/+PGQj/jSIQ/5sqEP+nMhP8sToZ87tB&#10;IuvHRy/j1Us/2NdPV8vPV2y/yF59s8Jkjae8aZqctm2mkLBxsISqdbl3pXrBcKSFxG+llcRup6bD&#10;bKSzwWmctb5ql7m5ape5uWqXublql7m5ape5uWqXublql7m5ape5uWqXublql7m5/5EOA/+QGQj/&#10;kCEO/54qDv+qMhH5tTkW8MFAHuXPRind4EY90d1OVcTWVWq4z1t7rMpgi6DEZZiUvmmkiLlsrny0&#10;cLdwsHa+a7CDv2qylL5qtKW9abS3vGapublmo7u1ZqO7tWaju7Vmo7u1ZqO7tWaju7Vmo7u1ZqO7&#10;tWaju7Vmo7u1/5INA/+RGQj/lCEN/6IpDP+vMQ70uzgS6ck+GN3bQyLU5Uc6yeNMUrzeUmew2Fd5&#10;o9NciZfOYJaLyWOif8RmrHLAarRpvnO5Zr+BuWbBkrhlw6O3ZMW4tmK5vbRisb+wYrG/sGKxv7Bi&#10;sb+wYrG/sGKxv7Bisb+wYrG/sGKxv7Bisb+w/5MNAv+SGQf/mCEK/6coCvu0MArtwzYN4NQ7EdTj&#10;QCPK60c6wOlKT7PlT2Sm4VN2mt1Xho7ZWpOC1VyfddFfqWnOZLBjz2+yYdB/smHSkLFg1KKwX9a3&#10;r13Mwa1dwsOqXcLDql3Cw6pdwsOqXcLDql3Cw6pdwsOqXcLDql3Cw6pdwsOq/5QNAv+UGAf/nSEI&#10;/6wnB/S7LQbkzjEH1eA2EcrrQCW/8UU7tO9ITqnsS2Gc6U9ykOdSgYTlVY5441aaa99Zo2HcX6hd&#10;22qpW9x5qVrch6hZ3ZanWd2mplfeu6VY18miWNfJoljXyaJY18miWNfJoljXyaJY18miWNfJoljX&#10;yaJY18mi/5YNAv+WGAb/ox8F+7MjA+rFJQLW3SQFy+o3FMD1Pie09kI6qPRFTJ3zR12T8Utsh/BP&#10;eXzwUoVw6lSPZuZYl17kXpta42ecWeNznFjjf5tX5IybVuSamlXlq5lU5bqYVOW6mFTluphU5bqY&#10;VOW6mFTluphU5bqYVOW6mFTluphU5bqY/5gMAf+YGAX/qxwC8b0aANvXDgDM6CkHwPQ2F7T8Oyio&#10;+z45nPpBSZL6RFiI+UdlfvlLcXP2Tntp8VKDYe5WiVvsXIxY62SOVutujlXreY1V7IOMVOyPi1Tt&#10;n4pT7quJU+6riVPuq4lT7quJU+6riVPuq4lT7quJU+6riVPuq4lT7quJ/5sLAf+hFQL6tBIA18oH&#10;AM3mFAHB8ysKtf4zGaj/Nyic/zo3kf89RIb/QFF9/0Jdc/9GZ2r8Sm9i+U92XPZUelj1Wn1V9GF+&#10;U/RpflL0cX5S9Xt9UfWFfFH2kntQ9p56UPaeelD2nnpQ9p56UPaeelD2nnpQ9p56UPaeelD2nnpQ&#10;9p56/54JAPmrCgDWvwQAzdIGAMHyGwO1/ikNqP8uGZv/MiaQ/zUzhf84P3v/O0px/z5UaP9BXWD/&#10;RWNa/0poVv9Qa1P9Vm1R/VxuUP1jb0/9am5O/XFuTv16bU3+hWxN/o9sTf6PbE3+j2xN/o9sTf6P&#10;bE3+j2xN/o9sTf6PbE3+j2xN/o9s/aIGANa2AADMyAQAwtoFALX+HQWo/yQOm/8oGI//KyOE/y8v&#10;ev8yOW//NUJm/zhKXv88UVf/QFZS/0RaT/9KXU3/UF5L/1VfSv9bX0n/YV9J/2dfSP9uXkj/d15H&#10;/4BdR/+AXUf/gF1H/4BdR/+AXUf/gF1H/4BdR/+AXUf/gF1H/4Bd2a4AAMy/AQDC0QIAtfULAan/&#10;GAab/x0Oj/8gFoP/JCB4/ygqbf8sM2T/Lztb/zJBVf82RlD/OkpM/z5NSf9DT0f/SFBG/01QRP9R&#10;UUP/VlFC/1tRQv9hUEH/aVBB/29PQf9vT0H/b09B/29PQf9vT0H/b09B/29PQf9vT0H/b09B/29P&#10;zrgAAMPJAQC22QAAqfwJAZv/EQaO/xUNgv8YFXf/HB1s/yAlYf8kLVn/JzNS/yw4Tf8wPEn/ND9G&#10;/zhBQ/88QkH/QENA/0REPv9IRD3/S0Q8/1BEO/9URDr/WkM5/19DOf9fQzn/X0M5/19DOf9fQzn/&#10;X0M5/19DOf9fQzn/X0M5/19DxMIBALjSAACp3gAAnP0CAo7/BwaC/woMdv8OE2r/Expg/xYhV/8b&#10;J1D/ICxK/yUwRv8pM0L/LTU//zA3Pf80ODv/Nzg6/zs5OP8+OTf/QTk2/0Q5Nf9IOTT/TDkz/1A5&#10;M/9QOTP/UDkz/1A5M/9QOTP/UDkz/1A5M/9QOTP/UDkz/1A5/30NB/95GA7/ciIX/2kuIv9wNSf/&#10;dD8w/3RJOv90VEb/b2JT/2hwXv9kfGb/Yolr/2KWbf9iom7/Yqxv/2O1cP9jv3D/ZMtx/2TVcf1j&#10;2nL3Yt1y8WDfc+te4XPkXOR031rmdN9a5nTfWuZ031rmdN9a5nTfWuZ031rmdN9a5nTfWuZ0/30N&#10;B/95GA7/ciIX/2kuIv9wNSf/dD8w/3RJOv90VEb/b2JT/2hwXv9kfGb/Yolr/2KWbf9iom7/Yqxv&#10;/2O1cP9jv3D/ZMtx/2TVcf1j2nL3Yt1y8WDfc+te4XPkXOR031rmdN9a5nTfWuZ031rmdN9a5nTf&#10;WuZ031rmdN9a5nTfWuZ0/30NB/95GA7/ciIX/2kuIv9wNSf/dD8w/3RJOv90VEb/b2JT/2hwXv9k&#10;fGb/Yolr/2KWbf9iom7/Yqxv/2O1cP9jv3D/ZMtx/2TVcf1j2nL3Yt1y8WDfc+te4XPkXOR031rm&#10;dN9a5nTfWuZ031rmdN9a5nTfWuZ031rmdN9a5nTfWuZ0/30NB/95GA7/ciIX/2kuIv9wNSf/dD8w&#10;/3RJOv90VEb/b2JT/2hwXv9kfGb/Yolr/2KWbf9iom7/Yqxv/2O1cP9jv3D/ZMtx/2TVcf1j2nL3&#10;Yt1y8WDfc+te4XPkXOR031rmdN9a5nTfWuZ031rmdN9a5nTfWuZ031rmdN9a5nTfWuZ0/34MB/96&#10;GA7/cyEX/2wtIf9zNSb/dz4v/3lIOf94U0X/c2BS/21tXv9oemj/ZYZu/2STcf9kn3P/ZKp0/2Sy&#10;df9lvXX/Zch2/2bTd/lk2HfzYtp47WDdeOZe33neW+J62Vrkedla5HnZWuR52Vrkedla5HnZWuR5&#10;2Vrkedla5HnZWuR5/38MB/97Fw3/dSEW/3AsH/94NCT/fT4t/39HN/9/UUT/el5R/3RqX/9udmr/&#10;aYJz/2eOeP5mmnv9ZqV8/GeufftnuH77Z8J/+mfOf/Rl1IDsY9eB5WDagt1d3YPVXOCC0V3jftFd&#10;437RXeN+0V3jftFd437RXeN+0V3jftFd437RXeN+/4AMB/98Fw3/diEW/3QqHv99NCP/gj0r/4RG&#10;Nv+FUEL/gVxQ/3tnXv91cmv9b352+2qJfflplYL4aKCE92iphfZotIb1aL6H9GjLiO5m0YnlY9SK&#10;3V/WjNRc2YzNXt2HyV/fg8lf34PJX9+DyV/fg8lf34PJX9+DyV/fg8lf34PJX9+D/4AMBv99Fw3/&#10;dyAV/3gqHP+AMyH/hjwp/4lFNP+KTkD/h1pP/4JlXvt7cGz5dHp49m6FgvRrkIjyapuL8WmljfBp&#10;sI/vabqQ7mnHkedmzZLdYtGU017Slcxf1ZHGYtqLwmLciMJi3IjCYtyIwmLciMJi3IjCYtyIwmLc&#10;iMJi3IjCYtyI/4EMBv9+Fwz/eCAV/3sqG/+EMx//ijwn/41EMv+PTT//jVhN+4hjXfiCbWz0e3d6&#10;8XSBhu5ui47ra5aT6Wqgluhpq5jnabWZ5WjCm95mypzTYcyeymDOm8Rj0pa/ZdaQu2bZjLtm2Yy7&#10;ZtmMu2bZjLtm2Yy7ZtmMu2bZjLtm2Yy7ZtmM/4IMBv9/Fwz/eSAV/34pGf+HMh7/jTsl/5FEMP+V&#10;TD38kldM+I5hXPSJa2zvgnR663p9iOdyhpTjbI+b4Gqan95ppaHcaa+i22q9otZqyaLKZsmiwmTK&#10;oLxmzpq3aNOUtGnVkLRp1ZC0adWQtGnVkLRp1ZC0adWQtGnVkLRp1ZC0adWQ/4MMBv9/Fwz/eiAU&#10;/4EpGP+LMhz/kTsk/5VDLv+ZSzv5mFZK9JVgWu+QaWvqiXJ75YB6it92gZjYbomi1GuTpdJsn6bQ&#10;baqmz263ps5wxqXCa8eluWjHpLRqy5+wbNCZrWzSla1s0pWtbNKVrWzSla1s0pWtbNKVrWzSla1s&#10;0pWtbNKV/4MMBv+AFgv/eyAU/4QpF/+OMRv/lDoi/5lDLPyeSzn2nlVI8ZteWeuXZ2rlkHB73od2&#10;jNZ9fZrPdYSjynCOqMdwmanFcaWpw3KxqcJzv6m6cMSpsWzEqaxtyKOpb82dpnDQmaZw0JmmcNCZ&#10;pnDQmaZw0JmmcNCZpnDQmaZw0JmmcNCZ/4QMBf+BFgv/fCAU/4coFv+QMRn/lzog/51CKvqhSjf0&#10;o1NG7qJdWOeeZmnglm172I50i8+Fe5jHfIGjwHaJqrx0k6y6dZ+suXarrLd3uayydcKsqXDCrKVx&#10;xaeicsqgoHPNnKBzzZygc82coHPNnKBzzZygc82coHPNnKBzzZygc82c/4QLBf+CFgv/fR8T/4ko&#10;FP+TMRj/mjoe/qBCKPelSTXxqFFF66haVuSjY2jbnWt60pVyicmMeJfAg36iuHyFqrN5jq6weZmw&#10;rnqmsK17s6+qesCvoXXAr510w6uadcikmXbKoJl2yqCZdsqgmXbKoJl2yqCZdsqgmXbKoJl2yqCZ&#10;dsqg/4ULBf+CFgv/fR8T/4soE/+VMBf/nTkd/aNBJvWoSDPurU9D565YVOCpYWfWoml5zZpxiMOS&#10;d5a6inyhsYOBqqp+ibCnfJSypX2hs6N+rrKif72ymXm+spV3wK6TeMWnknjIo5J4yKOSeMijknjI&#10;o5J4yKOSeMijknjIo5J4yKOSeMij/4ULBf+DFgv/fx8S/40nEv+YMBX/oDkb+6ZAJPOsRzHssk5A&#10;5bJXUtyuX2bSp2d3yKBuh76YdZS0kXqgq4l/qqODhbGegI+1m4GbtZmBqLWYgre1kX27tYx6vrKL&#10;e8Ori3vGpot7xqaLe8ami3vGpot7xqaLe8ami3vGpot7xqaLe8am/4YLBf+DFgr/gh8R/48nEf+a&#10;MBT/ojga+alAIvGwRy/ptk0+4bdWT9izXWTNq2V2w6Vshbmec5Ovl3ifpZB8qZyJgbGVhIm3kYSV&#10;uI+Eo7iNhbK4iIK5uIR9u7WEfcGuhH3EqYR9xKmEfcSphH3EqYR9xKmEfcSphH3EqYR9xKmEfcSp&#10;/4YLBf+EFgr/hB8Q/5EnEP+cMBP/pTcY960/IO60Riznu0w73rxUTtO3XGPIsGN0vqlqhLSjcJGq&#10;nXWdoJZ6qJWPfrGMiYS4h4ePu4SInbuDiay7f4e3u3qCubl8gb6xfIDCrHyAwqx8gMKsfIDCrHyA&#10;wqx8gMKsfIDCrHyAwqx8gMKs/4cLBP+FFgr/hh8P/5QnD/+fLxH+qDcW9LA+Huy4RSnkwks32sJR&#10;TM+8WmHDtWFzua5ogq+pbpClo3Ocmp13p4+We7CEkIC5fIyJvXmMl754jqe9do62vHGHt7tzhr2z&#10;dIXAr3SFwK90hcCvdIXAr3SFwK90hcCvdIXAr3SFwK90hcCv/4gLBP+FFgr/iB8O/5YmDv+iLg/8&#10;rDYU8rU9G+m+RCXhyUk01chPSsrBWF++ul9xs7RlgKmva46fqnCalKR0pYieeK99mH24c5SFvXCU&#10;k71wlqS8b5e1u2qRuLpsjb20bYu/r22Lv69ti7+vbYu/r22Lv69ti7+vbYu/r22Lv69ti7+v/4gL&#10;BP+GFgn/ix8N/5kmDP+lLg35rzUR77o8F+bGQiDc0kUy0M1NSMTHVV24wFxvrbpif6O1Z4yYsGyZ&#10;jatwo4GmdK11oXm2bZ+CumufkrpqoaK5aqKzt2adu7Znl76xZ5TBrWeUwa1nlMGtZ5TBrWeUwa1n&#10;lMGtZ5TBrWeUwa1nlMGt/4kLBP+HFgn/jh8L/50mCv+pLQv1tDQO68E7EuLPQBnW2kEvytRLRr7O&#10;U1uyyFltpsJffJy9ZIqRuGiXhbRroXmvb6tuq3WyaKqAtWaskLRmraGzZa6ysmOrv7Fjo8KsY5/E&#10;qWOfxKljn8SpY5/EqWOfxKljn8SpY5/EqWOfxKljn8Sp/4oLA/+JFgj/kh4J/6ElCP6uKwjxuzIK&#10;5so3DNrdOBXP4EAsw9tJQ7fVUFir0FZqn8tbepTGX4iIwmKUfb5mn3C6aahnuHGtY7h+r2K5jq5h&#10;u5+tYbyxq1+7w6pfscWnX6zHpF+sx6RfrMekX6zHpF+sx6RfrMekX6zHpF+sx6RfrMek/4wKA/+K&#10;Fgj/lx4H/6YjBfm0KAXrwy0F3NYuBtDkOhXG5kMpu+NHQK7eTVWi2lJnl9VWd4vRWYR/zlyRc8pf&#10;nGfIZKNgx22nXsh8p13JjKZdy56lXM2vpFvOyKNawsqgWrvMnlq7zJ5au8yeWrvMnlq7zJ5au8ye&#10;WrvMnlq7zJ5au8ye/40KA/+MFQf/nBwF/6wgA/K7IgHg0B4B0eIsCMbsOxe87EIrsOlFPqXmSVGZ&#10;401jjeBQc4HeUoF121WNaNlYl1/YXp1b2WqfWdp5nljcip1Y3ZucV9+sm1bgwppV1tCYVs7SlVbO&#10;0pVWztKVVs7SlVbO0pVWztKVVs7SlVbO0pVWztKV/48KAv+RFQX/oxkC+rMZAOfIEADT4BUBx+wv&#10;CrzyORqw8j8spfBCPZruRU6P7UhehOtMbHnqT3ht6VKDY+hWi1zoXZBY6WiSVul2kVXqhJBV6pOP&#10;VOuijlPrs41S7MyMUeTRi1Hk0YtR5NGLUeTRi1Hk0YtR5NGLUeTRi1Hk0YtR5NGL/5EJAv+ZEwL/&#10;qhIA2b4GANLRBgDH6x0CvPYvDbH4Nhyl+Dssmfc+O4/2QUqE9UNYevVHZHD0S25m9E93XvRUfVjy&#10;W4FV8mSCVPJwglPyfIJS84mBUvOXgFH0pn9Q9Lh+T/XHfU/1x31P9cd9T/XHfU/1x31P9cd9T/XH&#10;fU/1x31P9cd9/5QJAf+hDADatAIA0MUFAMjYBwC89iIFsf4sD6X+MhyZ/jYqjv45OIT+PER6/j9Q&#10;b/1CW2b9RmNe/ktqWP1Rb1T7WHJS+mBzUPppc0/6dHNP+39yTvuLcU78mHBN/ahvTf21bk39tW5N&#10;/bVuTf21bk39tW5N/bVuTf21bk39tW5N/bVu/5gHANusAADQvAIAx80EALzyDgCx/yEHpf8oEJj/&#10;LByN/zAogv80NHj/Nz5u/zpIZf89UVz/QFhW/0VdUv9MYE//U2NN/1pkS/9iZEv/amRK/3NjSf99&#10;Ykn/iGFI/5dgSP+hYEj/oWBI/6FgSP+hYEj/oWBI/6FgSP+hYEj/oWBI/6Fg5KQAANG1AADHxQIA&#10;vNUDALD/EgKk/xwImP8hEIz/JhqB/yokd/8uL2z/MThj/zRAW/83RlT/O0xO/z9PS/9FUkj/S1RG&#10;/1JVRf9YVUT/X1VD/2dUQ/9vVEL/eFNC/4NSQf+LUUH/i1FB/4tRQf+LUUH/i1FB/4tRQf+LUUH/&#10;i1FB/4tR064AAMi+AAC9zgAAsNwAAKT/DgOX/xUIi/8aEID/Hhh1/yIha/8mKWH/KjFZ/y04Uv8x&#10;PUz/NUFI/zlDRf8+RUP/Q0ZB/0hHP/9ORz7/U0c9/1lHPP9fRzv/ZkY6/3BFOf92RTn/dkU5/3ZF&#10;Of92RTn/dkU5/3ZFOf92RTn/dkU5/3ZFybgAAL7IAACx1QAApOgAAJf/BwOK/wwIf/8RD3T/FhZp&#10;/xkdX/8dJFb/IStP/yUwSf8pNEX/LjdB/zI5Pv82Ojz/Ozs6/z88Of9DPDf/SDw2/0w8Nf9RPDT/&#10;Vzsz/107Mv9iOjL/Yjoy/2I6Mv9iOjL/Yjoy/2I6Mv9iOjL/Yjoy/2I6wMIAALPQAACl2wAAl+sA&#10;AIr/AAN9/wMIcv8HDmf/CxRd/w8aVP8TIEz/FyVH/x0pQv8iLD7/Ji46/yovOP8tMTb/MTE1/zUy&#10;M/84MjH/PDIw/0AyL/9DMi3/SDIs/00xK/9QMSv/UDEr/1AxK/9QMSv/UDEr/1AxK/9QMSv/UDEr&#10;/1Ax/3IOCf9tGBD/ZCMZ/10uIv9jNCf/Zj4v/2VIOP9hU0L/XmJM/1pwVP9YfVn/WIpb/1mXXP9Z&#10;ol3/Wqtd/1u0Xf9bvV3/XMhe/1zSXv9d3l7/Xele+1zrX/Vb7V/wWu5f6VjxYOdY8WDnWPFg51jx&#10;YOdY8WDnWPFg51jxYOdY8WDnWPFg/3IOCf9tGBD/ZCMZ/10uIv9jNCf/Zj4v/2VIOP9hU0L/XmJM&#10;/1pwVP9YfVn/WIpb/1mXXP9Zol3/Wqtd/1u0Xf9bvV3/XMhe/1zSXv9d3l7/Xele+1zrX/Vb7V/w&#10;Wu5f6VjxYOdY8WDnWPFg51jxYOdY8WDnWPFg51jxYOdY8WDnWPFg/3IOCf9tGBD/ZCMZ/10uIv9j&#10;NCf/Zj4v/2VIOP9hU0L/XmJM/1pwVP9YfVn/WIpb/1mXXP9Zol3/Wqtd/1u0Xf9bvV3/XMhe/1zS&#10;Xv9d3l7/Xele+1zrX/Vb7V/wWu5f6VjxYOdY8WDnWPFg51jxYOdY8WDnWPFg51jxYOdY8WDnWPFg&#10;/3MOCf9tGBD/ZSIZ/2AsIf9nMyb/aj0t/2lHN/9mUkL/YmBM/15uVv9be1v/Wohf/1uUYP9bn2H/&#10;XKlh/1yyYv9du2L/XcZi/17QY/9e3WP8XuZj9l3oZPFb6mTrWuxl41juZeFY8GThWPBk4VjwZOFY&#10;8GThWPBk4VjwZOFY8GThWPBk/3QNCf9vGA//ZiIY/2UrH/9sMiT/cDwr/3BFNf9uT0D/al1M/2Rr&#10;V/9gd1//XoNk/12QZv9dm2j/XqVo/16uaf5fuGr9X8Jq/WDNavtg2mv2X+Js8F7lbOlc523iWult&#10;3Fnta9pa7mraWu5q2lruatpa7mraWu5q2lruatpa7mraWu5q/3UNCf9wGA//ZyIY/2kpHv9xMSL/&#10;dTsp/3ZEM/91Tj//cVtL/2toV/9ldGL/YX9p/WCLbPxgl277YKJv+mCqcPlgtHH4Yb5y92HKcvZh&#10;2HPwYN906V7idOFb5HXaWud01FzscNJc7W7SXO1u0lztbtJc7W7SXO1u0lztbtJc7W7SXO1u/3UN&#10;CP9xFw//aSEY/20oHP91MSD/ejon/3tDMf97TD3/eFhK/3JlV/1rcWP7Znxs+WOHcvdik3X2YZ12&#10;9WKnd/NisHjzYrp58mLGevFi1HvqYNx84V3ffdla4X7SXOZ5zF7qdMpe63PKXutzyl7rc8pe63PK&#10;Xutzyl7rc8pe63PKXutz/3YMCP9yFw7/aiEX/3EnGv96MB7/fzkl/4FCL/+BSzv/f1ZI/XliVvly&#10;bWT2a3hv82aDd/FkjnzvY5h+7mOigO1jrIHsY7aC62PCg+lj0IXiYNiG2Fzch9Bd34PKX+N+xWDm&#10;ecNh6HfDYeh3w2Hod8Nh6HfDYeh3w2Hod8Nh6HfDYeh3/3cMCP9zFw7/ayAX/3UmGf9+Lxz/gzgj&#10;/4ZBLf+HSjn9hlVG+YFgVfV6a2Txc3Vx7Wt+fOpmiIPnZJOH5mSdieRjp4viY7GM4WK9juBizI/Z&#10;YdaPzl/Xjshg24nCYt+EvWPjfrtj5Hy7Y+R8u2PkfLtj5Hy7Y+R8u2PkfLtj5Hy7Y+R8/3gMB/90&#10;Fg7/bCAW/3kmF/+CLxv/iDgh/4tAKv+NSTb6jVNE9YheU/CCaGPrenFy5nF6f+Jqg4neZoyQ22SX&#10;k9lkopTXZayU1Wa4lNRox5TPZ9OUxWPTlL9k1466ZtuJtWffg7Nn4YGzZ+GBs2fhgbNn4YGzZ+GB&#10;s2fhgbNn4YGzZ+GB/3kLB/90Fg3/bx8V/30mFv+GLhn/jDcf/5BAKPySSDT2k1JC8Y9cUeuKZmLl&#10;gm5y33h2gdhvfY/TaYaVz2iRmM1onJjLaaeYymuymMlswJjGbNCYvGjQmLZo05SyadiOrWrciKxq&#10;3oWsat6FrGrehaxq3oWsat6FrGrehaxq3oWsat6F/3kLB/91Fg3/ch4U/4AlFP+JLhf/kDcd/5Q/&#10;JvmXRzLzmVA/7ZdaT+aRZGDgiWxx2IBzgdB3eo7JcIKXxW2Lm8JtlpzAbqGcv2+snL5wuZy8ccqc&#10;tG3NnK5s0JmqbdSTpm7ZjKVu2oqlbtqKpW7aiqVu2oqlbtqKpW7aiqVu2oqlbtqK/3oLB/92Fg3/&#10;dR0T/4MlE/+MLRX/kzYb/pg/I/acRy/wn0896Z1ZTeKXYl/akGpw0Ydxf8l/d4zBd36XvHKGnbhx&#10;kKC2cpugtHKnoLNzs6CydMOgrHHLoKVvzJ2icNGXn3HVkJ5x2I6ecdiOnnHYjp5x2I6ecdiOnnHY&#10;jp5x2I6ecdiO/3sKB/93FQ3/eBwS/4UkEf+PLRT/ljYZ/Jw+IfSgRiztpE065aNXSt6dYF3Ulmhu&#10;y45vfcOGdYu7fnuWtHiCnq92i6Ksdpajq3aipKl3rqOoeL2jpHbIo51zyaKbdM6bmHTSlZd01JKX&#10;dNSSl3TUkpd01JKXdNSSl3TUkpd01JKXdNSS/3sKBv94FQz/ehwR/4gkEP+SLRL/mjUX+aA9H/Gk&#10;RSrqqUw44qhWSNmjXlvQnGdtxpRtfL2Mc4m1hXmVrX9+nqd7hqSjeZGmoXqcp6B7qaeee7ennHvG&#10;ppR2xqaTdsufkXbQmJB20ZaQdtGWkHbRlpB20ZaQdtGWkHbRlpB20ZaQdtGW/3wKBv94FQz/fBwQ&#10;/4okD/+VLBH/nTUV96M8HO+oRCfnrUs0361URdWoXVnLoGVrwZlseriScoivjHeUp4V8np+AgqWa&#10;fYupmH2XqpZ+pKqUfrKqk3/Dqot5xKqLecijiXnNnIl5z5mJec+ZiXnPmYl5z5mJec+ZiXnPmYl5&#10;z5mJec+Z/3wKBv95FQz/fxwP/40kDv+XLA//oDQT9ac7GuytQyTkskox27FSQ9GsW1fGpWNpvZ5q&#10;eLOYcIaqknWSoYx5nZiFf6WSgYarjoCSrYyAn62Kga2tiYK9rYN9wa2CfMangnzLn4J7zJ2Ce8yd&#10;gnvMnYJ7zJ2Ce8ydgnvMnYJ7zJ2Ce8yd/30JBv96FAz/gRwO/48jDf+aKw79ozMR86o7F+qxQiDh&#10;uEgt17ZQQcywWVbCqmFouKNod66eboSlmHORnJJ3nJKLfKWJhoKshISMsIKEmbCAhKewfoW3sHqC&#10;v695gMOqen/Io3p/yqB6f8qgen/KoHp/yqB6f8qgen/KoHp/yqB6f8qg/34JBv96FAv/gxwM/5Ej&#10;C/+dKgz6pjIP8K45FOe2QBzevkYq07pPQMi0V1S9rl9ms6lmdamja4OgnnGPlph1moySeaSCjH6t&#10;eoiGsneIk7N1iaKydIqysnGIvrFwhcKscoPHpXKDyKNyg8ijcoPIo3KDyKNyg8ijcoPIo3KDyKNy&#10;g8ij/34JBf97FAv/hhwL/5QjCv+gKgr4qjEM7bM4EeS9PxjaxEMozr9NPsO5VVK4s11krq5jc6Sp&#10;aYGbpW6NkJ9ymYaadqN7lHqscZCCsm2Qj7NskZ+ya5KvsWqRv7BpjcKsaorGpmuJyKRricika4nI&#10;pGuJyKRricika4nIpGuJyKRricik/38IBf98FAv/iRsK/5ciCP+jKQj0ri8K6bk2DeDFPBLVykAm&#10;ycVLPL6/U0+zuVpiqLRgcZ6wZn+Uq2qLiqZul3+icqFznXeqa5qAr2iajbBnm52uZpyurWadwqxk&#10;l8SpZZPIpGWRyaJlkcmiZZHJomWRyaJlkcmiZZHJomWRyaJlkcmi/4AIBf99Ewr/jRsI/5shBv6o&#10;JwbwsywG5cAyCNvQMw7P0D4jw8tIObjGUU2swFdfortdb5e3YnyNs2aJg65qlHiqbp5sp3OmZaV9&#10;qmOmjKpip5ypYqitqGGpwaZgpMekYJ7Ln2GczJ5hnMyeYZzMnmGczJ5hnMyeYZzMnmGczJ5hnMye&#10;/4IIBf9/Ewr/kRoG/6AgBPmtJAPruicD38soA9TZLAzJ1jsgvdNFNrHOTUqmyVRcm8RZbJDAXXmG&#10;vGGGe7hlkW+0aZtlsm+iYLJ7pF+ziqNetJuiXrWsoV22wKBcscyeXKrPmlyo0JhcqNCYXKjQmFyo&#10;0JhcqNCYXKjQmFyo0JhcqNCY/4MIBP+EEwj/lhkE/6UcAvOzHQHlxBoA2NsUAMzfLwnB3joctdtD&#10;MqnWSkae0lBYk85VaIjKWHZ9x1uCccRfjWbBY5ZewGybW8B5nFrBiJtawpmaWcSrmVnFv5hXwtGW&#10;WLnUkli21ZFYttWRWLbVkVi21ZFYttWRWLbVkVi21ZFYttWR/4UIBP+KEgX/nBYC/6sWAOq8DgDV&#10;zwgAzOQbAcLmMgu35jwbreRCLqHgR0GV3UxUitpPZH/WUnJz1FV+Z9FYiF7QXpBZ0GiTV9F3klbT&#10;h5FW1JiQVdWqj1TXvo5T1tmNU8vbiVTH3IhUx9yIVMfciFTH3IhUx9yIVMfciFTH3IhUx9yI/4cH&#10;A/+REAP/ohAA4bMHANPDBgDM1QcAwukiA7jtMg6t7Dodoes+LpbpQj+M50ZPgeVKXnbkTWtq4k92&#10;X+FTf1jhWoVU4mWGU+NzhlLkgoVR5ZOEUeajg1DntYJP6cyBT+Hdf0/c4H5P3OB+T9zgfk/c4H5P&#10;3OB+T9zgfk/c4H5P3OB+/4oHAv+ZCwDjqgMA07oDAMvKBADB4QoAuPElBa30MBGh9DYelvM6Lozy&#10;PjyB8UFKd/BEVm3wSGJj70xrW+9RclXwWXZS8GN3UPFvd0/yfXZP84t1TvObdE70q3NN9b5yTPba&#10;cUzy3HFM8txxTPLccUzy3HFM8txxTPLccUzy3HFM8txx/44GAeyiAADUsgAAy8EDAMHRBAC39hQB&#10;rfkkCKH7LBKW+zEei/s1K4H7OTh3+jxDbPo/TmP6Qldb+kdfVfpNZFD7VWdO/F5oTPxoaEz9dGhL&#10;/YFnSv6PZkr+nmVK/61kSf/CYkj/zWJI/81iSP/NYkj/zWJI/81iSP/NYkj/zWJI/81i+JgAANar&#10;AADLugAAwckCALbYBACs/xYCof8gCZX/JhOK/ysdgP8vKHb/MzNr/zY9Yv85RVn/PUxS/0FSTf9H&#10;Vkr/T1hI/1dZRv9gWUb/aVlF/3RYRf+AV0T/jFZD/5pVQ/+rVEP/slND/7JTQ/+yU0P/slND/7JT&#10;Q/+yU0P/slND/7JT2qQAAMy0AADCwwEAt9EAAKvkBACg/xMDlP8aCon/IBJ+/yQbdP8pJWr/LC5g&#10;/zA2WP8zPFH/N0JL/ztFR/9BSET/R0pC/05LQP9VSz//XUs+/2ZKPf9wSTz/ekk7/4RIOv+TRzr/&#10;mUY6/5lGOv+ZRjr/mUY6/5lGOv+ZRjr/mUY6/5lGzq4AAMO9AAC4zAAAq9gAAJ/vAwCT/wwEh/8T&#10;Cn3/GBFy/xwZaP8gIV7/JChW/ygvT/8sNEn/MDhE/zQ7Qf85PT7/Pz47/0Q+Of9KPzf/UD82/1c+&#10;Nf9ePjT/Zj0z/288Mf97OzH/fzsx/387Mf9/OzH/fzsx/387Mf9/OzH/fzsx/387xbgAALrHAACt&#10;0wAAn9wAAJLxAAGG/wQEe/8JCnD/DhBm/xMWXP8XHVP/GyNM/x8oRv8kLEH/Jy88/ysxOf8wMzf/&#10;NTM1/zk0M/8+NDH/QzQv/0k0Lv9ONC3/VDMs/1szKv9jMir/ZjIq/2YyKv9mMir/ZjIq/2YyKv9m&#10;Mir/ZjIq/2YyvMEAAK/OAACh2AAAkuAAAIXxAAF5/wAEbv8ACWP/BA5Z/wgUUf8MGUn/EB5C/xUi&#10;Pf8aJTn/Hyc2/yMpM/8mKjH/Kysv/y8rLf8zKyv/Nysq/zsrKP8/Kyb/RCsl/0kqI/9PKiP/USoj&#10;/1EqI/9RKiP/USoj/1EqI/9RKiP/USoj/1Eq/2YRDP9eGRP/VCUb/1EtIv9WNCb/Vzwt/1VHNv9S&#10;VD7/T2JF/05xSf9Of0v/T4tL/0+XTP9QoUz/UapM/1GzTP9Su0z/U8VM/1PQS/9U2kv/VOZM/1Tv&#10;TP9V90z7VfpM9lT8TPBT/UzwU/1M8FP9TPBT/UzwU/1M8FP9TPBT/UzwU/1M/2YRDP9eGRP/VCUb&#10;/1EtIv9WNCb/Vzwt/1VHNv9SVD7/T2JF/05xSf9Of0v/T4tL/0+XTP9QoUz/UapM/1GzTP9Su0z/&#10;U8VM/1PQS/9U2kv/VOZM/1TvTP9V90z7VfpM9lT8TPBT/UzwU/1M8FP9TPBT/UzwU/1M8FP9TPBT&#10;/UzwU/1M/2cQDP9fGRP/VSQb/1QsIf9ZMiX/Wzws/1lGNf9VUj7/UmBF/1BvS/9QfE3/UIlO/1GV&#10;T/9Sn0//U6lP/1OxT/9UuU//VMNP/1XOT/9V2U//VuVP/1bvT/xW91D3VvhQ8lX6UOxU/FDsVPxQ&#10;7FT8UOxU/FDsVPxQ7FT8UOxU/FDsVPxQ/2gQC/9gGRL/ViQb/1gqH/9eMST/YTsr/2BFNP9bTz3/&#10;WF1G/1VsTf9UeVH/U4VT/1SRVP9VnFX/VaVV/1auVf9WtlX/V8BV/1fKVv5Y1lb8WONW+ljuVvZY&#10;81fwV/VX6lb3V+VW+lXlVvpU5Vb6VOVW+lTlVvpU5Vb6VOVW+lTlVvpU/2kPC/9hGRL/VyMa/1wp&#10;Hv9jMCL/Zjkp/2ZDMv9iTTz/XltG/1ppT/9XdVX/VoJY/1aOWv9XmVr+V6Jb/lirW/1YtFz8Wb5c&#10;+1nHXPpa1F34WuJd9VrtXe9Z8F7oWPJf41f0Xd5Y+FndWPhZ3Vj4Wd1Y+FndWPhZ3Vj4Wd1Y+Fnd&#10;WPhZ/2oOC/9jGBH/WSMa/2EnHP9oLyD/bDgn/2xCMP9pTDv/ZVhG/2BlUP9cclj+WX5d/FmKX/tZ&#10;lWH5Wp9h+FqoYvhasWP3W7pj9lvFZPVb0mTyXOBl7lvqZudZ7WbgWO9m21nzYtVa917VWvde1Vr3&#10;XtVa917VWvde1Vr3XtVa917VWvde/2sOCv9kGBH/WiMZ/2YlGv9uLh7/cjck/3JBLv9xSjj/bVZE&#10;/2diUPxiblv5Xnpi91yFZvVbkGjzXJtp8lykavFcrWvwXLZr713BbO5dz23sXd5u5lznb91Z6W/Y&#10;Wu5r0lzyZ8xd9mPMXfZjzF32Y8xd9mPMXfZjzF32Y8xd9mPMXfZj/2wOCv9lGBH/XyEY/2skGf9z&#10;LRz/eDYi/3k/K/94STb/dVNC+nBfT/Zpa1zzY3Zm8F+BbO5ei3DsXZZx612fc+ldqXToXbJ15129&#10;duZdynfkXdt43FrjetRc6HbOXexxyV7vbcRf8mjDX/Jow1/yaMNf8mjDX/Jow1/yaMNf8mjDX/Jo&#10;/20NCv9mGBD/Yx8W/28jF/94LBr/fTUf/38+KP9/RzP7flFA9nhdTvFxZ1ztanJo6WR7cuZghXfj&#10;X5B74V6afN9eo37eXa1/3F64gNtfxoDaYNiA0l7igMpf5HzEYOh3wGHrcrti7227Yu9tu2Lvbbti&#10;7227Yu9tu2Lvbbti7227Yu9t/24NCf9oFxD/Zx0V/3QjFf99LBf/gjQd/4U9Jf2GRjD3hk898YFa&#10;S+x6ZVvmcm5p4Wl3dtxjgH/YYImE1WCUhdRhnoXSYqiF0WOzhc9kwIXOZNGFyWPehcFi4IK7Y+R9&#10;t2TneLJl63KyZetysmXrcrJl63KyZetysmXrcrJl63KyZety/24MCf9pFxD/ahwT/3giE/+BKxX/&#10;hzQa/4o8IvmMRS3zjU067IlYSeaCYlngemtp2XByeNJpeoLOZYSIy2WOisllmIrHZqOKxWetisRo&#10;uorCacmKwGnairdm3IiyZ+CCrmjkfapo6HeqaOh3qmjod6po6HeqaOh3qmjod6po6HeqaOh3/28M&#10;Cf9qFw//bhoS/3wiEf+FKhP/izMY/o87H/aSRCrvk0w36JBXRuGKYFbZgmhn0Xlwdspxd4LEbH+K&#10;wGqIjr5qk4+8ap2Pumuoj7lstI+4bcKPtm7Vj65q2I6qa9yHp2vggqNs5HyjbOR8o2zkfKNs5Hyj&#10;bOR8o2zkfKNs5HyjbOR8/3AMCf9rFg//cRoQ/38hEP+JKhH/jzIV+5Q7HPOXQybrmUs05JdWQtyR&#10;X1TTiWdly4FudMN5dIG8c3uKt2+DkLRujZKybpiTsG+jk69wrpOtcbyTrHHOk6Zu1JOib9mMn2/d&#10;h5xv4YCcb+GAnG/hgJxv4YCcb+GAnG/hgJxv4YCcb+GA/3ELCP9rFg//dBoP/4IhDv+MKRD/kzET&#10;+Jg6GvCcQiPon0ow4J1VP9eXXlHOj2VjxYhscr2Acn+1eniKr3V/kqtyiJaocpKXp3Odl6V0qZek&#10;dLaXonXIl51y0ZeactWRmHLai5Vy3oSVct6ElXLehJVy3oSVct6ElXLehJVy3oSVct6E/3ELCP9s&#10;Fg7/dxoO/4UhDf+PKA7/ljER9pw5F+2gQSDlpEks3KJTPNKcXE/JlWRhwI5qcLeHcH2vgHWJqHt8&#10;kqN3g5igdo2anXeYm5x3pJuaeLGbmXjCm5V2zpqSddKWkHXWj45024iOdNyIjnTciI503IiOdNyI&#10;jnTciI503IiOdNyI/3ILCP9tFg7/eRkN/4chDP+SKAz+mjAP86A4FOqlPxzhqkco2KdROs6hWk3E&#10;mmJfu5NpbrKNbnuqh3OHooF5kpt8f5mXeoidlHqTnpJ6n56Reqyej3u8no16zJ6Jd8+aiHfTlId3&#10;2YyHd9mMh3fZjId32YyHd9mMh3fZjId32YyHd9mM/3MLCP9uFQ7/fBkM/4ogCv+UJwv7nS8N8aQ2&#10;EueqPhner0Yj1KtPOMqlWUvAn2Bdt5lnbK6TbXqljXKGnYd2kZWCfJmPfoOfi32OoYl9mqKHfaii&#10;hn63oYR+yaGBe8yegHrQl4B51ZCAedaQgHnWkIB51pCAedaQgHnWkIB51pCAedaQ/3MKCP9vFQ7/&#10;fhkL/4wgCf+XJwn5oC0L7qg1D+SuPBXbs0Mh0K9ON8apV0q8o19bsp5la6mYa3igk3CEmI10j4+H&#10;eZmHg3+hgoCIpH+AlaV9gaOlfIGypXqCxaR3fsmieH3Om3h805R4fNOUeHzTlHh805R4fNOUeHzT&#10;lHh805R4fNOU/3QKB/9wFQ3/gRgK/48fCP+aJgf2pCwJ66wzC+G0OhDWt0EgzLNMNcGtVUi3qF1Z&#10;rqNjaaWeaXacmW6Ck5RyjomOdpiAiXuheIWDpnWEj6hzhZ6ncYatp3CHwKZuhMekb4LMnnCA0Zdw&#10;gNGWcIDRlnCA0ZZwgNGWcIDRlnCA0ZZwgNGW/3UKB/9yEwz/hBgI/5IeBv+eJAbzqCoG57EwCN67&#10;NgvSvD8dx7dKMr2yU0WyrVtXqalhZ5+kZ3SWn2uAjZpwjIOVdJd5kHigb4x/pmuLi6hqjJqoaY2q&#10;pmiOvKVmjMikZ4nMnmiG0JhohtCXaIbQl2iG0JdohtCXaIbQl2iG0JdohtCX/3YJB/91Egv/hxcH&#10;/5UdBf2hIgTvrCYE47crBNnDLgnNwT0bwr1IMLe4UUOts1hUo69eZJqqZHKQpmh+h6FsiX2dcZRy&#10;mHWeaZV9pGWViaVklpmkY5epo2OYu6JhlsqgYpLOm2KO0pZijtKWYo7SlmKO0pZijtKWYo7SlmKO&#10;0pZijtKW/3cJBv95EAn/ixYF/5kcA/mmHwLqsiAB3r8gAdPIKQfHxzoZvcNFLbK+TkCnulVRnbVb&#10;YZSxYG+KrWV7gKlph3ambZJronKaY6B7n2CgiKBgoZieX6KonV+jupxeo86aXp3Rll6Y1ZFemNWR&#10;XpjVkV6Y1ZFemNWRXpjVkV6Y1ZFemNWR/3gIBv9+Dwf/kBUD/54YAfSrGADluRMA2MsJAMzOJQXB&#10;zjcWtspCKavGSz2hwlJOl71XXo25XGyDtmB4eLJkg22vaI5jrW6VXqx4mVysh5hcrZaXW66nllqv&#10;uZRasNKTWqrWkFqk2otapNqLWqTai1qk2otapNqLWqTai1qk2otapNqL/3kIBv+DDgX/lRMB/qMS&#10;AOOyCgDUwAcAztAGAMTVIAO61TISr9M/JaTPRzmZy05Kj8dTWoXDV2h7wFt0cL1ef2W7YolduWqP&#10;Wbl2kFi6hZBYu5WOV7ymjVa9uYtWvtGKVbjciFaw34RWsN+EVrDfhFaw34RWsN+EVrDfhFaw34RW&#10;sN+E/3sHBf+KDAP/mg0A4qoFANS3BQDNxgQAxdUHALzeIgKy3zMOp908IZzaQzSS1klFh9JOVX3P&#10;UWNxzVVwZspYel3JXYJXyGeGVcl0hlTKg4VTy5SEU8ylglLNuIFRztGAUcrjflLA5XtSwOV7UsDl&#10;e1LA5XtSwOV7UsDle1LA5XtSwOV7/34GBP+RCQHqoQMA1bACAMy9AwDEzAQAu+AKALLlJwWo5zMQ&#10;nuU6H5PkPzCJ4kRAft9IT3PdS11n205qXdpRc1XaWHlS2mN7UNtxelDcgHlP3ZB4Tt6hd07gs3ZN&#10;4ct1TN/lc03U6nBN1OpwTdTqcE3U6nBN1OpwTdTqcE3U6nBN1Opw/4UDAvWYAQDXqAAAzbYBAMTE&#10;AgC70gUAsewVAajuJwee7zATk+42IIntOi5+7D48dOtBSWnqRVRg6klfWOlPZlLqVmtP6mBsTett&#10;bEzse2tM7YpqS+6aaUvvqmdK771mSfDVZUjs6mRI7OpkSOzqZEjs6mRI7OpkSOzqZEjs6mRI7Opk&#10;/48AANuhAADPsAAAxb0BALvLAgCw2AUAp/UZAp34JAmS+CsUiPcwH373NSx09zk3afY8Ql/2P0tX&#10;9kRTUfZKWE33UlxK91tdSfhmXUj5clxH+YBbR/qOWkb6nllG+65YRfu/V0X83FVF/N1VRfzdVUX8&#10;3VVF/N1VRfzdVUX83VVF/N1V35kAANGqAADGuAAAvMYAALHSAQCm5wYAnP8XBJH/HwuH/yUUff8q&#10;HnP/Lyho/zMyX/82Olf/OkFQ/z5HS/9ES0f/S01E/1NOQ/9dT0L/Z05B/3NNQP9/TED/jUs//5tK&#10;P/+qST7/wEc+/8FHPv/BRz7/wUc+/8FHPv/BRz7/wUc+/8FH1KQAAMizAAC+wAAAss0AAKbYAACa&#10;8gYBkP8SBYX/GQt7/x4Tcf8jHGf/JyRe/yssVf8vM0//MzhJ/zg8RP89P0H/Q0E+/0pBPP9SQjr/&#10;WkE5/2NBOP9uQDf/ej82/4U+Nf+SPTX/ojw1/6M8Nf+jPDX/ozw1/6M8Nf+jPDX/ozw1/6M8yq4A&#10;AL+8AAC0yQAAp9MAAJncAACO9AEBg/8KBXn/EQtv/xYSZf8aGVv/HyBT/yMmTP8nK0b/Ky9B/zAy&#10;Pf81NDr/OjY3/0A2NP9GNzP/TTYx/1Q2MP9cNS7/ZTUt/280LP95Myv/hjIr/4cyK/+HMiv/hzIr&#10;/4cyK/+HMiv/hzIr/4cywbgAALbFAACp0AAAm9kAAI3gAACB9QACdv8BBWz/Bwti/wwQWf8RFlD/&#10;FRxJ/xkgQ/8dJD3/Iic5/yYqNf8qKzL/Lyww/zQtLf85LSv/Pi0o/0QtJ/9LLCX/Uiwj/1krIv9h&#10;KiD/aykg/2spIP9rKSD/aykg/2spIP9rKSD/aykg/2spuMEAAKvMAACd1QAAjt0AAIDkAAB09QAC&#10;af8ABV//AApW/wEPTf8FFEb/CRg//w0cOf8SHjT/FiEx/xsiLv8fIyv/JCQp/yglJ/8sJSX/MSUj&#10;/zYlIP87JR7/QCQd/0YkG/9MIxn/UyIZ/1MiGf9TIhn/UyIZ/1MiGf9TIhn/UyIZ/1Mi/1kTD/9P&#10;Gxb/RScd/0YtIf9JMyX/STwr/0dIMv9FVTj/Q2M8/0NyPf9EgD3/RIw9/0WXPf9GoT3/R6k8/0iy&#10;PP9IuTz/ScI8/0nNO/9K2Dv/SuM7/0vtO/9L9Tr/TPw6/kz/Ov1N/zr5Tf86+U3/OvlN/zr5Tf86&#10;+U3/OvlN/zr5Tf86/1kTDv9QGxX/RScd/0gsIP9LMiX/Szsr/0pGMv9HUzj/RWE9/0VwP/9Ffj//&#10;Roo//0eWP/9Inz//Sag//0mwPv9KuD7/SsE+/0vLPv9L1j3/TOI9/0zsPf9N9T3+Tfw9/E7/PfpO&#10;/z32Tv899k7/PfZO/z32Tv899k7/PfZO/z32Tv89/1oTDv9RGxX/RiYd/0wqH/9QMCP/UToq/09E&#10;Mf9MUTn/SV4+/0htQv9Ie0P/SYdD/0qTQ/9LnEP/TKVD/0yuQ/9NtUP/Tb5C/07JQv9O00L/T+BC&#10;/k/rQvxQ9EL6UPxC+FD/QvNQ/0LwUf9B8FH/QfBR/0HwUf9B8FH/QfBR/0HwUf9B/1sSDv9SGhX/&#10;SCYc/1AoHv9VLiL/Vzgo/1VDMP9RTjn/TlxA/0tqRP9MeEb/TIRH/02QR/9Omkj/TqNH/0+rR/9P&#10;s0f/ULxH/1DGR/5R0Uf8Ud5I+lLqSPdS9Ej1UvxI8VL/SO1S/0bqU/9E6lP/ROpT/0TqU/9E6lP/&#10;ROpT/0TqU/9E/1wSDf9TGhT/TCQb/1UnHP9aLSD/XDcm/1tBL/9WTDj/U1lA/1BnR/9PdEr/T4FM&#10;/1CMTf9Qlk3+UaBN/VGoTfxSsE37UrlN+lPDTflTz073VNxO9VTpTvJU80/vVPtP6lT9TuZV/0vj&#10;Vf9J41X/SeNV/0njVf9J41X/SeNV/0njVf9J/14RDf9UGhT/UCIa/1klG/9gLB7/YzYk/2JALf9f&#10;Sjb/WlZA/1ZjSf9TcE79U31R+1OIU/lTklP4VJxU91SlVPZUrVT1VbZV9FXAVfNVzFbxVtpW71bo&#10;V+xW81fmVvhX4lf7U91Y/lDaWP9O2lj/TtpY/07aWP9O2lj/TtpY/07aWP9O/18RDf9WGRT/VSAY&#10;/18iGf9nKxz/ajQh/2o+Kv9nSDT/YlM//V1fSfpZbFL3V3hX9VaDWvNWjlvxVphc8FahXO9XqV3u&#10;V7Je7Ve8XutXyF/qWNhg51jnYeJX8WHdWfZd2Fr5WtNa/VbPW/9Tz1v/U89b/1PPW/9Tz1v/U89b&#10;/1PPW/9T/2AQDP9XGRP/WR4W/2QhFv9tKhn/cTMf/3E8J/9vRjH9bFA9+GZcSfNgaFTwW3Nc7Vl+&#10;YetYiWPpWJNl51icZuZYpWfkWK5o41i4aeJYxGrgWNRr3VjlbNha72jSW/RkzFz4YMhd+1zFXv1Z&#10;xV79WcVe/VnFXv1ZxV79WcVe/VnFXv1Z/2EQDP9YGRP/XhwU/2ogFP9zKRf/dzIc/3g7I/54RC74&#10;dU468m9ZR+1oZFTpYm5g5V15Z+Fbg2zfWo1u3VmXcNtZoHHZWqpx2Fu0cdZcwXHVXdFx0l3icc1d&#10;7W/HX/FqwmD0Zr5g92K7Yflfu2H5X7th+V+7Yflfu2H5X7th+V+7Yflf/2IPDP9aGBL/YhoT/28g&#10;Ev94KBT/fTEZ/386IPp/Qyrzfks27XlXROdyYVLhamth22JzbNZdfXTTXYd20V2Rd89em3fNX6R3&#10;zF+ud8pgunfJYcl3x2Hbd8Jh6Xa9YuxxuGPwbLRj82eyZPVksmT1ZLJk9WSyZPVksmT1ZLJk9WSy&#10;ZPVk/2MOC/9bGBL/ZxgR/3QfEP99JxL/gjAW/oU5HPaGQSbuhkoy6IFVQOF7X1Dac2dg0mpvbc1k&#10;eHbJYoF6xmGLfMRilXzCY598wWOpfL9ktHy+ZcJ8vGbUfLhl5HyzZeh3r2bscqtm722pZ/FpqWfx&#10;aaln8WmpZ/FpqWfxaaln8WmpZ/Fp/2QOC/9dGBL/ahcP/3gfDv+BJhD/hy8T+4s3GfKMQCLqjUku&#10;44lUPNuDXUzTe2Vdy3NtbMRsdHa/aHx9vGaFgLlmj4G4Z5mBtmijgbRoroGzabuBsmrMga9q4YGq&#10;aeR8pmnod6Nq63Khau5uoWrubqFq7m6hau5uoWrubqFq7m6hau5u/2UOC/9eGBH/bhcO/3sfDf+F&#10;Jg3/iy4Q95A2Fu6SPx7mk0cq3pFTONWKXErNgmNbxXtqab10cXW3bnh+s2uAg7BrioWua5SFrGye&#10;hapsqYWpbbaFqG3GhaZu2oahbeCCnm3kfJtt6HeZbOtzmWzrc5ls63OZbOtzmWzrc5ls63OZbOtz&#10;/2YNCv9hFxD/cRcN/38eC/+IJQz/jy0O9JQ1E+uXPRrjmkYl2pdSNdCQWkfHiWJYv4JoZ7d7b3Sw&#10;dXV+q3F8hadvhYilb4+Jo2+ZiqFwpIqgcbCKnnHAip1y1IqZcN2HlnDhgZRv5XuSb+h3km/od5Jv&#10;6HeSb+h3km/od5Jv6HeSb+h3/2cNCv9kFQ//dBYL/4IdCv+LJAr8kysM8Zg0EOicPBbfn0Ug1ZxQ&#10;M8yVWUXCjmBWuohnZbKCbXKqfHJ9pHd5hZ90gIucc4qNmnOUjphzoI6XdKyOlXS7jpR1zo6Qc9mM&#10;jnPehYxy4n+LceV7i3Hle4tx5XuLceV7i3Hle4tx5XuLceV7/2cNCv9mFA7/dxYK/4QdCP+PIwj6&#10;lioJ7pwyDeWhOhLbpEMd0aBOMMeaWEO+lF9UtY5lY62Ia3ClgnB7nn12hZh5fIyUd4WQkXaPko92&#10;m5KOd6eSjHe2kot3yJKIdtWQhnXbioV034SEdOJ/hHTif4R04n+EdOJ/hHTif4R04n+EdOJ//2gM&#10;Cv9pEw3/ehUJ/4ccB/+RIgb3mikH66EwCuGnNw7YqEEbzaRMLsOeVkG6mF5SsZNkYaiNaW6giG56&#10;mINzhJF+eY2MeoCTiHmKlYZ5lpaEeaOWg3qxloF6w5Z/edKVfnjYjn533Ih9dt+DfXbfg31234N9&#10;dt+DfXbfg31234N9dt+D/2kMCv9rEgz/fBUI/4obBv+UIQX0nScF6KUtB96sNArTrD8ZyahLLL+j&#10;VD+2nVxPrZhjX6STaGycjm14k4hxg4uDdo2Ef3yUf32FmH18kJl7fZ6ZeX2smXd+vZl1fc+ZdXzU&#10;knZ72Yt1ed2HdXndh3V53Yd1ed2HdXndh3V53Yd1ed2H/2oMCf9uEAv/fxQH/40aBP+YIAPxoSQD&#10;5akpBNuxLgfPsD0XxaxJKrunUjyxolpNqJ1hXaCZZ2qXlGt2jo9vgYaKc4x9hXiVdoKAmnKBi5xw&#10;gZmcb4KonG2CuZtsg86bbIHSlW1/145tftuKbX7bim1+24ptftuKbX7bim1+24ptftuK/2oLCf9x&#10;Dgn/ghQF/5AZA/ybHQLtpSAB4a4iAda2KgXLtDsVwLBHKLasUDqtp1hLpKNfWpufZGiSmml0iZVt&#10;f4CRcYp2jHWUbYh8m2mHh51niJWdZomlnGWJtptkisyaZYfSlWWF1o9mg9qLZoPai2aD2otmg9qL&#10;ZoPai2aD2otmg9qL/2sLCf90DAj/hhME/5MXAvifGQHpqhgA3LUVANG6JwTGuDkTu7VFJbGxTjeo&#10;rVZInqlcV5alYmWNoWZxhJxqfXqYb4dwlHORZ5F6mGKQhZphkZSaYZKkmGCTtZdfk8uVX5HUkmCN&#10;2Y1gi9uJYIvbiWCL24lgi9uJYIvbiWCL24lgi9uJ/20KCP94Cwb/ihEC/5cUAPSjEgDerwkA1bsI&#10;AMu/JALAvjYQtrtCIqy3SzSitFNFmbBZVJCsXmKHqGNufqRnenOha4RpnnCOYZt4k16bhJRdnJOT&#10;XZ2jklyetJBcnsqPW5zZjFyX3IhblN6FW5TehVuU3oVblN6FW5TehVuU3oVblN6F/24KCP99CgT/&#10;jg4B+JwNANqpBQDTtAYAzb8FAMTFHwG6xTINsMI/Hqa/SDGcu1BBkrdVUIm0Wl6AsF9rdq1idmyq&#10;Z4BiqGyIXKd2jFqng41ZqJKMWaiiilips4lYqsqHV6jehVij4YFYn+N+WJ/jflif435Yn+N+WJ/j&#10;flif435Yn+N+/3AJB/+DCQL/kwkA36ECANStAwDMuAQAxcQCALzMGQCzzS0Kqcs7Gp/IRSyVxEw9&#10;i8FRTIK9Vlp4ulpnbrddcmO1Yntbs2mCV7N0hFazgYRVtJGCVbWhgVS2sn9Ttsl+U7bkfFSw5nlU&#10;rOh3VKzod1Ss6HdUrOh3VKzod1Ss6HdUrOh3/3UGBf+JBgHrmQIA1acAAM2yAgDFvgEAvMoEALPU&#10;EACr1icHodQ2FpfSQCeOz0c4hMxMR3rJUFVvxlRiZcRXbFvCXXRVwWV5U8JxelLCf3lRw494UcSg&#10;dlDFsnVPxsl0T8Xkc0/A7XBQu+5uULvublC77m5Qu+5uULvublC77m5Qu+5u/3wBA/iQAADZnwAA&#10;z6wAAMa4AQC9xAEAs9AFAKreEQCj4CgFmd8zEY/eOyGF20Iye9lGQXHWSk5m1E1bXNNRZVTSWGtQ&#10;0mJuTtNvbk7Ufm1N1Y1sTNafa0zXsWlL2cloStjjZ0vU8WVLzvRjS870Y0vO9GNLzvRjS870Y0vO&#10;9GNLzvRj/4YAAN6YAADRpgAAyLMAAL+/AAC1ywIAqtUFAKLnGQGZ6icIj+kwE4XoNiB75zsuceY/&#10;O2flQ0dd5EdRVeNNWk/jVF9M5F5gS+VrYErmeV9J5odeSeeYXUjoqVtH6bxaR+rUWUbp71hG5PdX&#10;RuT3V0bk91dG5PdXRuT3V0bk91dG5PdX7I8AANWgAADKrgAAwLoAALbGAACr0QIAoN0FAJjzGQOO&#10;9CQKhfMrFHvzMB9x8jUrZvI5Nl3xPD9U8UFHTvJHTUryT1BH81lSRvNjUkX0cFFE9X5QRPWNTkP2&#10;nU1D9q5MQvfAS0H42UlB+OxJQfjsSUH47ElB+OxJQfjsSUH47ElB+OxJ2pkAAMypAADCtgAAuMIA&#10;AKzNAACg1gAAlu8IAI38FgSD/R4Lev0lFHD9Kh5m/S4nXP0yL1T9NjdN/Ts8SP1BQUT+SENB/1BE&#10;P/9aRD7/ZEQ9/3FDPP9+QTv/jUA7/5w/O/+rPjr/vz06/848Ov/OPDr/zjw6/848Ov/OPDr/zjw6&#10;/848z6QAAMSyAAC6vgAArsoAAKHTAACV2wAAivQGAYH/EAV3/xgMbf8dE2T/Ihtb/yYiU/8rKUz/&#10;Ly9G/zQzQf86Nj3/QDg6/0c5OP9OOTb/Vzg1/2E4NP9sNzL/eTUx/4Y0MP+TMzD/oTIw/60xMP+t&#10;MTD/rTEw/60xMP+tMTD/rTEw/60xxa4AALy6AACwxwAAo9AAAJXYAACI3wAAfvYAAnT/CAZr/w4M&#10;Yf8UEln/GRhQ/x0eSv8iI0P/Jic+/ysqOf8wLDb/Ni4z/zwuMP9CLy7/SS4s/1EuK/9aLSn/ZCwo&#10;/28rJv95KiX/hSkk/48oJP+PKCT/jygk/48oJP+PKCT/jygk/48ovbcAALLDAAClzQAAl9UAAInc&#10;AAB84wAAcfcAAmf/AAZe/wQLVv8JEE3/DhVG/xMaP/8XHTr/HCA1/yEjMf8lJC7/KiUs/y8mKf80&#10;Jib/OiYj/0AmIf9IJR//UCQd/1gjHP9gIxr/aiIZ/3EhGf9xIRn/cSEZ/3EhGf9xIRn/cSEZ/3Eh&#10;tcAAAKfLAACZ0gAAitoAAHzhAABv5wAAZPkAAlv/AAZS/wAKSv8ADkL/AxI7/wcWNf8LGTD/EBss&#10;/xQcKf8ZHib/HR4j/yEfIf8mHx7/Kx8b/zAfGP82Hxb/PB4U/0MeEv9JHRD/URwO/1ccDv9XHA7/&#10;VxwO/1ccDv9XHA7/VxwO/1cc/0sWEf9BHhj/OCkd/z0sIP8/MiP/Pjwo/zxHLv86VTH/OWMz/zly&#10;M/86fzP/O4sy/zyWMf89nzH/Pacw/z6vMP8/ti//P78v/0DJLv9A1C7/Qd8u/0HqLf9C8y3/Qvos&#10;/0P/LP5D/yz8RP8s/ET/K/xE/yv8RP8r/ET/K/xE/yv8RP8r/0wVEf9CHhj/Oygd/0EqH/9DMCP/&#10;Qjko/0FFLv8+UjL/PWA1/z1vNv89fTX/Pok1/z+TNP9AnTT/QaUz/0GtM/9CtDP/Qr0y/0PGMv9D&#10;0TL/RN0x/0XpMf9F8jH9Rvow/Eb/MPpG/zD4R/8v+Ef/L/hH/y/4R/8v+Ef/L/hH/y/4R/8v/00V&#10;Ef9DHRf/PiYc/0QoHv9HLiL/Rzcn/0VDLv9CUDP/QV43/0BsOP9Aejj/QYY4/0KROP9Dmjf/RKM3&#10;/0SrN/9Fsjb/Rbs2/0bENv9GzzX/R9s1/kjnNfxI8TX6SPo1+En/NfZJ/zT1Sv8z9Er/MvRK/zL0&#10;Sv8y9Er/MvRK/zL0Sv8y/04VEP9EHRf/QiQb/0gnHf9LLCD/TDYm/0tBLf9HTjT/RVs5/0RpO/9E&#10;dzz/RIM8/0WOPP9GmDv/R6A7/0ioO/9IsDr/Sbg6/knCOv5KzDr8Stk6+UvmOvdL8Tr1S/k680z/&#10;OvFN/znwTf838E3/NvBN/zbwTf828E3/NvBN/zbwTf82/1AUEP9FHRf/RSIa/00kG/9RKx7/UzUk&#10;/1E/K/9OSzP/Slc6/0hlPv9Hc0D/SH9A/0mKQP5KlED9Sp1A/EulQPtLrUD6TLVA+Uy+QPhNyUD3&#10;TdZA9E3kQPFO8EDvTvlB7U//P+tQ/z3pUf876FH/O+hR/zvoUf876FH/O+hR/zvoUf87/1EUEP9G&#10;HBb/SiAY/1IiGf9YKRz/WzMi/1k9Kf9VSDL/UFQ7/01hQf5Mb0T7THtG+U2GRvhNkEf2TplH9U6i&#10;R/RPqkfzT7JH8k+7R/FQxkjwUNRI7VDjSepQ70nnUflI5VP/ReRU/0PgVP9A31T/QN9U/0DfVP9A&#10;31T/QN9U/0DfVP9A/1ITD/9IHBb/Tx0W/1gfF/9fKBn/YjIf/2E7Jv9eRTD/WFA6+1RdQvdRakn0&#10;UHZM8lCBTfBQjE7uUZVP7VGeT+xRplDrUq5Q6VK3UehSw1HnUtFS5FLhU+FS7lPfVflP3Vf/TNlX&#10;/0nUWP9G01j/RdNY/0XTWP9F01j/RdNY/0XTWP9F/1QTD/9JGxX/VBoU/18eFP9nJxf/ajAb/2o6&#10;I/9nQyz6Yk039V1aQvBYZUvtVXFS6lR8VedThlflU5BY5FSZWeJUolnhVKpa31SzW95Uv1zcVc5c&#10;2lXfXNZW7VvUWfhX0Vr/U8xb/0/IW/9Mx1v/S8db/0vHW/9Lx1v/S8db/0vHW/9L/1USD/9MGhX/&#10;WRkS/2UeEv9tJhT/cS8Y/3I4H/twQSj0bEs07mdXQOlgYUzkW2xW4Fd2XN1WgGDaVYpi2FaUYtZX&#10;nWPVV6Zj01ivY9JZumPQWchjzlraY8tZ6mPJXPdexV79WcFe/1a9Xv9SvF7/Ubxe/1G8Xv9RvF7/&#10;Ubxe/1G8Xv9R/1YSDv9QGBP/XhcQ/2sdEP9zJRH/eC0V/3k2G/d4PyTvdkgv6HFUPOJqXkrbY2dY&#10;1lxxYtJae2fPWoRozVqOactbl2nJW6Bpx1yqacZdtGnEXcFpw17SacBe5Wm+YPRlumH4YLZi+1yy&#10;Yv5YsmL+V7Ji/leyYv5XsmL+V7Ji/leyYv5X/1cSDv9VFxL/YxUP/3AdDf94JA7/fSwR+4A1F/KA&#10;Ph/qf0Yq4npSONt0XEfTbGRWzWVtYshgdWrEX39twl+IbsBfkm6+YJtuvGCkbrthrm65YrtvuGLL&#10;b7Zi3m+0ZO9rr2T0Zqxl92KpZfpdqGX7XKhl+1yoZftcqGX7XKhl+1yoZftc/1gRDf9YFhD/ZxQN&#10;/3QcC/99Iwz/gyoO94YzE+6HPBvlh0Ul3YNRM9R8WkPMdGJUxW1pYb9ncWu6ZHpwt2ODc7VjjHOz&#10;ZJV0smSfdLBlqXSvZbV0rWbEdKxm2HSqZ+typmjwbKNo82egaPZjn2j3Yp9o92KfaPdin2j3Yp9o&#10;92KfaPdi/1kRDf9cFA//axQL/3gbCv+BIgr/hykL84sxD+mNOhbhjkQg2IpPL8+DWEHGfGBRv3Vn&#10;X7hvbmqyanVyrmh+dqxoh3iqaJB4qGiaeKZppHilabB4pGq+eaJq0Xmga+Z3nWvscZpr722YavNo&#10;l2rzZpdq82aXavNml2rzZpdq82aXavNm/1oQDf9fEw7/bxMK/3saCP+FIQj8iygJ75AvDOaTOBLd&#10;lEMa049OLMqJVz7Bg15OuXxlXbF2a2mrcXJypm55eKNsgnuhbIt8n2yVfZ1toH2cbat9mm25fZlu&#10;y32XbuF9lW7od5Jt7HGQbe9sj2zwa49s8GuPbPBrj2zwa49s8GuPbPBr/1sQDf9iEQz/chMJ/38Z&#10;B/+IHwb4jyYH7JQtCeKYNQ3ZmUEXzpRMKsWOVTy8iF1MtIJjWqx9aWeld29yn3N2eZtxfX6Yb4aA&#10;lm+QgZRvm4GTcKeBkXC0gZBwxYGOcNuCjHDle4tw6XaJb+xxiG/tb4hv7W+Ib+1viG/tb4hv7W+I&#10;b+1v/1wQDP9lDwv/dRIH/4IYBf+LHgT1kyQF6ZkrBt+dMgnUnT8VyphLKMGTVDm4jltJr4hiWKiD&#10;aGWgfm1wmXlyeZR1eYCQc4GDjXKLhYxyloWKc6KFiHOvhYdzwIaFc9aGhHPigINy5XqCcel1gXHq&#10;c4Fx6nOBcepzgXHqc4Fx6nOBcepz/1wPDP9nDQr/eBEG/4QXBP+OHAPyliED5p0nA9ujLQXQoT0U&#10;xp1JJb2YUze0klpHq41hVqOIZmObg2tulH5weI16dYCId32GhXWGiIN1kYmBdp6KgHarin52u4p9&#10;dtGKfHbehHt14356dOd5enPod3pz6Hd6c+h3enPod3pz6Hd6c+h3/10ODP9qCwn/ehEF/4cWA/6R&#10;GgLvmh4B4qEhAdemKgTMpTsSwqFII7mcUTWwl1lFp5NfU5+OZWGXiWlsj4Rud4h/c4CBe3mHfXmB&#10;jHp5jI14eZmNdnmnjXR6to1zesuNc3rciHN44IJyd+R8cnble3J25XtyduV7cnble3J25XtyduV7&#10;/14ODP9tCgj/fRAE/4oUAvuUFwHrnRgA3qUYANKqJwPIqDkQvqVGIbWhUDKsnFdCo5heUZuUY16T&#10;j2hqi4psdYKFcH97gXWIdH59jnB9h5BufZSRbH6jkGt+spBpf8ePan/ai2p93oVqe+J/anrjfmp6&#10;435qeuN+anrjfmp6435qeuN+/18OC/9wCAf/gQ4D/40SAfiYEgDnoQ4A2aoJAM6tJALDrDcOualE&#10;HrCmTjCnolVAnp5cTpaZYlyOlWZohpBqc32Mbn10iHKHbIV5jmeDg5FlhJGRZISgkGOFsI9ihsSO&#10;Yobai2OD3oVjgOKAY4Djf2OA439jgON/Y4Djf2OA439jgON//2ANC/90CAX/hAwC/ZENAOqbCgDY&#10;pQYA0q4GAMiyIQG+sTUMta5CHKurSy2iqFM9mqRaS5GgX1mJnGRlgZhocHeUbHtukHCEZY13jGCM&#10;gY9fjI+OXo2ejV2OrotdjsOKXY/ch12L4INdiON+XYfkfV2H5H1dh+R9XYfkfV2H5H1dh+R9/2UK&#10;Cf94BwT/iAkA75UHANmgAwDSqQQAy7EEAMK2HQC5tjEJr7Q/GaaxSSmdrlA5lKpXSIynXFWDo2Fi&#10;e6BlbXGcaXhnmW6BX5d1h1yWgYlbl4+IWpeehlqYroVZmMODWZncgVmV431ZkeZ5WZDneFmQ53hZ&#10;kOd4WZDneFmQ53hZkOd4/2kHB/99BQL6jQUA3JkAANOkAgDMrQIAxLYBALu8FwCyvS0Hqbs7FaC4&#10;RSaXtU02jrJTRIauWFF9q11edKhhaWqlZXNho2t8WqJzgFiif4FXoo6AVqOdflajrn1VpMJ7VaTc&#10;elWh6HdWnOpzVpvrclab63JWm+tyVpvrclab63JWm+ty/28DBf+DAgHnkQAA1p4AAM2pAQDFsgAA&#10;vLsAALPCEACrxCgFo8M3EZrAQSGRvkkxiLpPP3+3VE12tVhZbLJcZWKwYW5armd1Vq1xeFSufnhT&#10;rox3U6+cdVKvrXRRsMFyUbDccVGu7m5SqfBrUqjwa1Ko8GtSqPBrUqjwa1Ko8GtSqPBr/3UAA/iJ&#10;AADalwAA0KMAAMeuAAC+twAAtcAAAKrKBgCjzSECm80xDZLKPByJyEQrgMVKOnfCTkdtwFJUY75X&#10;X1q8XGdUu2RsUbtvblC8fG1PvItsT72ba06+rGlNvsFoTb7dZ0298WVNuPZiTbb3Yk2292JNtvdi&#10;Tbb3Yk2292JNtvdi/34AAeCPAADTnQAAyakAAMC0AAC3vQAArccCAKLQBgCa2BcAk9gqCYrWNhaB&#10;1D4leNJENG7QSEFkzkxNWsxRV1PLV15Py2BhTctsYkzMemFLzYlgS86ZXkrPq11J0MFbSNDeWkjO&#10;8VlJy/xXScn9V0nJ/VdJyf1XScn9V0nJ/VdJyf1X9YYAANmXAADMpQAAw7AAALq6AACvxAAApM0C&#10;AJnWBgCS4hkBiuMnCIHiMBN44TcgbuA9LWTfQTlb3UZEU91LTU3dUlJK3VxUSN5oVEjfdlNH4IVR&#10;R+CVUEbhp09F4rpNROPVTETh7ktD4PxKQ9//SkPf/0pD3/9KQ9//SkPf/0pD3/9K3o8AANCfAADF&#10;rAAAvLcAALLBAACmygAAmtMBAI/gBgCI7RkDgO4kC3fuKxRt7TEfY+01KVrsOTNS7D47S+xFQUft&#10;TUVE7VZGQ+5hRkLvbkVB73xEQfCLQ0Dxm0FA8a1AP/LBPz7z2T4+8vI9PvL3PD7y9zw+8vc8PvL3&#10;PD7y9zw+8vc81JkAAMeoAAC+tAAAtL8AAKjIAACc0AAAkNgAAIbuCAF++BUFdfkeDGz5JBRi+Skc&#10;WvkuJVL5MyxK+TgyRfk+NkH6RTk++k06PPtXOjr8Yjo5/G44OP18Nzj9jDY3/pw0N/6sMzb/vTI2&#10;/9kxNv/gMTb/4DE2/+AxNv/gMTb/4DE2/+AxyqQAAMCxAAC2vAAAqsYAAJ3OAACQ1QAAhNwAAHv0&#10;BQFy/w8Gaf8XDGD/HBNY/yEZUP8mIEn/KyVD/zAqPv82LTr/PC82/0MwNP9LMDL/VC8x/14uL/9q&#10;LS7/eCwt/4YrLP+UKSz/oigr/7QnK/+5Jyv/uScr/7knK/+5Jyv/uScr/7knwa4AALi5AACsxAAA&#10;n8wAAJHTAACE2gAAeOEAAG/3AAJm/wcGXf8NC1X/ExFN/xgWRv8dG0D/IR86/yYiNv8rJDL/MSYv&#10;/zcmLP8+Jyr/RSYo/04mJv9XJST/YiQi/24jIf96Ih//hiEe/5UgHv+YHx7/mB8e/5gfHv+YHx7/&#10;mB8e/5gfurYAAK/CAAChygAAk9EAAIXYAAB43wAAbOUAAGL5AANa/wAGUv8DC0r/CA9D/wwTPP8S&#10;Fzb/Fhox/xscLv8gHSr/JR4o/yofJP8vHyH/NR8e/zwfHP9EHhn/TR0X/1YcFv9gHBT/ahsS/3Ya&#10;Ef95GhH/eRoR/3kaEf95GhH/eRoR/3kasb8AAKTIAACV0AAAh9cAAHjeAABr5AAAX+oAAVb7AANO&#10;/wAGRf8ACj7/AA03/wERMv8FEy3/CRUo/w4XJP8TGCH/GBkf/xwZHP8hGhj/JhoV/ysZEv8xGQ3/&#10;ORgL/0AYCP9IFwb/UBYE/1kWBP9bFQT/WxUE/1sVBP9bFQT/WxUE/1sV/z4XFP80Ihn/MSgc/zUr&#10;Hv82MSH/NDsl/zJHKP8wVCr/MGIq/zBxKv8wfin/MYoo/zKTJ/8znCb/M6Qm/zSrJf81syT/Nbsk&#10;/zbEI/82ziP/N9si/zjmIv858SH/Ofgh/zn/IP46/yD8Ov8g+zr/H/s6/x/7Ov8f+zr/H/s6/x/7&#10;Ov8f/z8XE/81IRn/NCcb/zgpHf85LyD/ODkl/zZFKf80Uiv/NGAs/zNuLP80fCv/NIcq/zWRKv82&#10;min/N6Io/zeqKP84sSf/Obkn/znCJv86zCb/O9kl/zvlJf887yT+PPck/D3+I/o9/yP5Pf8j+D7/&#10;Ivg+/yL4Pv8i+D7/Ivg+/yL4Pv8i/0AXE/82IRn/NyQb/zwnHP89LCD/PTck/ztDKf85UC3/OF0u&#10;/zdrL/84eS7/OIUt/zmPLP86mCz/O6Ar/zuoK/88ryr/PLcq/z3AKf8+yin/PtYp/j/jKPw/7ij6&#10;QPcn+ED+J/ZB/yf1Qf8m9EH/JfRB/yX0Qf8l9EH/JfRB/yX0Qf8l/0EXE/83IBj/OyIa/0AkG/9C&#10;Kh7/QzQj/0FAKf8+TS7/PFox/zxoMv88djL/PIIx/z2MMP8+lTD/P54v/0ClL/9ArC7/QbQu/kG9&#10;Lv1Cxy78QtQt+UPhLfdD7S30RPYt8kT+LfBF/yvvRf8q70b/Ke9G/ynvRv8p70b/Ke9G/ynvRv8p&#10;/0IWEv84IBj/QB8Y/0UiGf9JKBz/SjIh/0g9KP9FSS7/QlYz/0FkNf9BcTb/QX42/kKINf1DkjX7&#10;RJo1+kSiNPlFqTT4RbE090a6NPZGxDP2R9Ez80ffM/BH7DPtSPY060j+M+pJ/zHpSv8v6Er/LuhK&#10;/y7oSv8u6Er/LuhK/y7oSv8u/0MWEv87Hhf/RB0W/0sfF/9RJxr/UjEf/1A7Jv9NRi3/SVI0/0Zf&#10;OfxFbTv5Rnk790eEO/VHjjv0SJc780ifO/JJpjvwSa4770q3O+5KwTvtSs4760vdO+hL6zzlS/Y7&#10;403+OeFO/zfgT/8130//M99P/zPfT/8z30//M99P/zPfT/8z/0UWEv9AGxb/ShoU/1IcFf9ZJRf/&#10;Wy8c/1o5Iv9VQyv9UE40+ExbO/VLaD/ySnRB70t/Qu1LiULrTJJC6kybQulNokPnTatD5k2zQ+VN&#10;vUTkTcpE4k3aRd5N6UbcUPVC2VH+P9hS/z3WU/871VT/OdVU/znVVP851VT/OdVU/znVVP85/0YW&#10;Ef9EGRT/UBcS/1kcEv9gJBT/Yy0Y/2I3H/5fQCf3WUoy8VVXO+xRYkPpT25H5k96SeNPhErhT41L&#10;4E+WS95PnkzcT6dN21CvTdpQuk3YUcdN1lLYTdNR6E7QVPVKzlX+RsxX/0PLWP9ByVj/P8lY/z/J&#10;WP8/yVj/P8lY/z/JWP8//0gVEf9JFxP/VhYQ/2EbD/9oIxH/aysU/2s0GvhpPiPwZEgu6l9UOeRZ&#10;XkTfVWlM21N0UdhSflPWUohU1FORVNJTmVTQVKJUz1SrVM1VtFTMVcFUylbRVMdW41XFV/JSw1r9&#10;TcFb/0rAXP9HvVz/RL1c/0S9XP9EvVz/RL1c/0S9XP9E/0kVEf9OFhH/WxMO/2caDf9uIg7/cikR&#10;/HMyFvNyPB7rbkUo42lRNdxjW0LVXGRO0VhuVs1XeFnKV4JayFeLWsZYlFvEWJxbw1mlW8FZr1vA&#10;WrpbvlrJW7xa3Fu6W+1ZuF36VLdf/1C0X/9Nsl//SrJf/0qyX/9Ksl//SrJf/0qyX/9K/0oUEP9T&#10;Ew//YBIM/2wZC/90IAv/eCgN93owEe16ORjleEMj3XNPL9VtWT/NZWFNx2BqV8Ndc13AXHxgvVyF&#10;YLtcjmG5XZdhuF2gYbZeqmG1XrVhs1/DYbJf1WGvX+hhrmL2W61j/1epZP9Tp2T/UKdk/1CnZP9Q&#10;p2T/UKdk/1CnZP9Q/0wUEP9WEg7/ZREK/3EYCP95Hwj+fiYK8oEuDeiBNxPggEEc13xNKs51VzvG&#10;bl9Kv2hmV7pjbl+2YXdks2CAZrFgiWavYZJnrWGbZ6xipWeqYq9nqWO9Z6hjzmelY+NnpWbzYqJn&#10;+l2gZ/1Znmb/VZ5m/1WeZv9Vnmb/VZ5m/1WeZv9V/00TEP9aDwz/aRAJ/3UXB/99HQb7gyQH7oYr&#10;CeSINA7biEAW0YNMJ8h8VTjAdlxIuW9kVbJqa1+tZ3NmqmV7aqhlg2umZYxrpGWWbKJmoGyhZqps&#10;n2a3bJ5nyGycZ91snGnwZ5pp9mKXaflelWj8WpVo/FqVaPxalWj8WpVo/FqVaPxa/04TD/9dDQv/&#10;bA8H/3gVBf+BGwT3hyIE6osoBuCOMAnWjT4UzIhKJcOCUza7fFtFs3diU6xxaF6mbW9nomp2bJ9p&#10;f2+daYdwm2mRcJlpm3CYaaZxlmqycZVqwnGTathxk2vsbZFr82ePa/Zjjmr5X45q+V+Oavlfjmr5&#10;X45q+V+Oavlf/08SD/9gCwr/cA4G/3sUBP+EGQPzix8C55AlA9yTLAXRkTwRx41IIr+IUjO2gllC&#10;rn1gUKd4Zlygc2xmm3BzbpdtenKUbIJ0kmyMdZFslnWPbKJ1jmyudYxsvXWLbdJ2im7pcolu72yH&#10;bfNohmz1ZIZs9WSGbPVkhmz1ZIZs9WSGbPVk/1IRDv9jCQj/cw0F/38TAv+IFwHwjhsB45QgAdiX&#10;KQPNlTsQw5JHILqNUDCyiFhAqoNeTqJ+ZFqbeWpllXRvbpBxdnSNb353im+HeIhvknmHb515hW+q&#10;eYRvuXqCb816gnDld4Fw7HGAb/Bsf27yaH9u8mh/bvJof27yaH9u8mh/bvJo/1QPDf9mBwf/dgwE&#10;/4ERAfyLFADskhYA35cYANObJwLJmTkOv5ZGHbaRTy6ujVc9pohdS56EY1iXf2hjkHptbYp2cnSF&#10;c3l5gnKCfIBxjX1+cpl9fXKmfntytH55csh+eXPhe3lz6XV4cu1wd3HwbHdx8Gx3cfBsd3HwbHdx&#10;8Gx3cfBs/1cNDP9pBgb/eAsD/4QOAfeNDwDolQ4A2psLAM+eJAHFnTcMu5pEG7KWTiyqklY7oo1c&#10;SZqJYVaThGZhi39ra4R7b3R+d3Z7enV+f3d1iIF1dZSBc3WhgXF1sIFwdsOBb3fcf3B25nlwdep0&#10;b3Ttb2907W9vdO1vb3Ttb2907W9vdO1v/1oLC/9sBQX/ewkC/IcKAOuQCQDZmAYA1J4HAMqiIgHA&#10;oTUKt55CGa6bTSmml1Q4npNbRpaOYFOOimRfh4Vpan+BbXN4fXJ8cXp5gm15g4RreY+FaXqdhGh6&#10;rIRmer+DZnvYgmd75Xtneeh2Z3frcmd363Jnd+tyZ3frcmd363Jnd+ty/10JCf9vBAT/fwcB8ooG&#10;ANuTAgDUmwQAz6IFAMWmHgC8pjMIs6NAF6qgSiainFM2mZhZQ5KUXlCKkGNcgoxnZ3qIa3FxhG97&#10;aYF2gmR/f4Vif4yGYYCahWCBqoRfgbyDXoLUgWCB5Xxgf+h3YH3rc2B963NgfetzYH3rc2B963Ng&#10;fetz/2EHCP9zAwP+ggQA444AANaXAQDPnwMAyaYCAL+qGgC3qjAHrqg+FKWlSCOdolAzlZ5XQI2a&#10;XE2Fl2FZfZNlZHSPaW9rjG14Y4lzf16IfYNciIqDW4iZgVuJqYBairt+WYrTfVuK53lbhup1W4Ts&#10;cVuE7HFbhOxxW4TscVuE7HFbhOxx/2UEBv93AQHzhgAA2pEAANKbAADKowEAwqoAALmuFQCxrywF&#10;qa07EaCrRSCYqE0vkKVUPYihWUqAnl5WeJtjYW6XZ2tllGt0XpJye1qRfX1Ykop8WJKZe1eTqXlW&#10;k7t4VpTTd1eU63NXkO1wV43vbVeN721Xje9tV43vbVeN721Xje9t/2kABP98AADgigAA1ZYAAM2f&#10;AADEqAAAvK4AALKzDgCrtScDo7Q3DpqyQhySr0oriqxQOYKpVkV6pltRcaRfXWehY2dfnmlvWZ1x&#10;dFacfHVVnYp1VJ6Zc1SeqXFTnrtwUp/Tb1Oe62xUm/JpVJjzZ1SY82dUmPNnVJjzZ1SY82dUmPNn&#10;/28AAvaCAADajwAA0JsAAMekAAC+rAAAtbMAAKu5BgCkvCIBnLsyCpS5PhiMt0YmhLVMNHuyUkFy&#10;r1ZMaa1aWGCrX2FZqWZoVKhvbFKoe2xRqYhrUaqYalCqqGhPqrtnT6vTZU+q62NPqPdhUKT5X1Ck&#10;+V9QpPlfUKT5X1Ck+V9QpPlf/3YAAeGHAADUlQAAyqAAAMGqAAC4sgAArrkAAKPAAACbxBkAlcUs&#10;B43DOBOFwUEgfL9HLnS8TDtqulFHYbhVUVm2WlpTtWJgT7VsYk61eWFNtodgTbeWX0y3p11LuLpc&#10;S7jUWku37FlLtfpXS7L/VUuy/1VLsv9VS7L/VUuy/1VLsv9V+H4AANqOAADOmwAAxKcAALuwAACy&#10;uAAAp78AAJzGAgCRzgwAjM8jA4XPMQ19zToadMtBJ2vJRjRhx0s/WcZPSVLFVVBNxF5US8VpVUrF&#10;dlVJxoVTScaUUkjHplBHyLlPRsjUTkbH7U1GxftLRsT/SkbE/0pGxP9KRsT/SkbE/0pGxP9K4oYA&#10;ANOWAADHowAAvq0AALW2AACqvgAAn8YAAJPNAgCI1QcAgtwZAXzcKQh02zMTa9o6IGHYPyxY10Q3&#10;UdZJP0vVUUVI1lpHRtZmR0XYc0ZF2IJFRNmSREPao0JD27dBQtzSQEHa6z9B2Pk/QNb/PkDW/z5A&#10;1v8+QNb/PkDW/z5A1v8+2Y8AAMueAADAqwAAuLQAAK29AACixQAAlssAAIrTAQB/3QYAeugZA3Lo&#10;JApp6CsTYOcxHVfnNiZP5jwvSeZCNUTnSjlB51Q7QOhfOz/pazo+6Xk4PuqINz3rmTY97Ks0POzA&#10;Mzvt2zL/4v//SUNDX1BST0ZJTEUACQo77PExOun/MTrp/zE66f8xOun/MTrp/zE66f8xz5kAAMOn&#10;AAC6sgAAsLwAAKTEAACXywAAi9EAAH/YAAB37QcBb/QVBWf1Hgtf9SQTVvQpGk/1LyFH9TQnQvU7&#10;LD31Qi869kowOPdUMDf4Xy82+GwuNfl6LTT5iSs0+poqM/qsKDP7vycy+9gmMvzsJTL87CUy/Owl&#10;MvzsJTL87CUy/OwlxqQAALywAACyugAApsMAAJnKAACM0AAAgNYAAHTdAABs8wQBZP8OBlz/FgtU&#10;/xwRTf8hF0b/Jhw//ysgOv8xIzb/OCUz/z8mMP9HJi7/USYt/1slK/9nJCr/diMo/4UhKP+VICf/&#10;pB8n/7QeJv/GHSb/xh0m/8YdJv/GHSb/xh0m/8Ydvq4AALW4AACpwQAAnMkAAI7PAACA1QAAdNwA&#10;AGniAABg9gACWf8FBlH/CwtK/xIQQ/8XFDz/HBg3/yEbMv8nHS//LR4r/zMfKP85HyX/QR8j/0oe&#10;If9UHR//YBwd/20bG/97Ghn/iRkZ/5UYGP+iFxj/ohcY/6IXGP+iFxj/ohcY/6IXt7YAAKvAAACe&#10;yAAAkM4AAIHUAAB02wAAaOEAAF3nAABV+QADTf8ABkb/AQo+/wYOOP8LETL/ERQu/xUWKv8bFyb/&#10;IBgj/yYZIP8rGRz/MRkZ/zgYFv9BGBP/ShcR/1UWDv9gFQv/axQJ/3cTB/+BEwf/gRMH/4ETB/+B&#10;Ewf/gRMH/4ETrr4AAKHGAACSzQAAg9QAAHXbAABo4QAAXOcAAFHsAAFJ/AADQf8ABjn/AAkz/wAM&#10;Lv8ADij/AxAk/wgSIP8MEx3/EhQa/xcUF/8cFBP/IRQP/ycUCv8tFAf/NRMD/z4SAP9HEQD/UBEA&#10;/1kQAP9hDwD/YQ8A/2EPAP9hDwD/YQ8A/2EP/zEbFf8nJhj/Kica/ywqG/8sMR7/KTog/yZGIv8l&#10;VCP/JWIi/yVwIf8lfSD/JYgf/yaRHv8nmh3/KKEc/yioG/8prxv/Krca/yq/Gv8ryhn/LNUY/y3j&#10;GP8u7hf/LvYX/y79Fv4u/xX9Lv8V+y7/Ffsu/xX7Lv8V+y7/Ffsu/xX7Lv8V/zEaFf8nJhj/LSUZ&#10;/y8oG/8vLh7/LTgh/ytEI/8qUiT/KWAk/yluI/8peiL/KYYh/yqPIP8rmB//LKAe/yynHf8trh3/&#10;LrUc/y6+HP8vxxv/MNMa/zHhGv8y7Rn/MvUZ/DL8GPoy/xj5Mv8X+DL/F/gy/xf4Mv8X+DL/F/gy&#10;/xf4Mv8X/zMaFf8pJBj/MCMZ/zQlGv80Kx3/MzYh/zFCJP8vTyb/Ll0m/y5rJf8ueCT/LoMj/y+N&#10;Iv8wlSH/MZ0h/zGlIP8yrB//M7Mf/zO7Hv80xR7/NdEd/jbfHfw26xz6NvQc+Df8HPU3/xv0N/8b&#10;8zf/GvM3/xrzN/8a8zf/GvM3/xrzN/8a/zQZFP8tIRj/NSAY/zgiGf85Jxz/OjMg/zg/JP81TCf/&#10;NFkp/zNnKP8zdCj/NIAn/zWKJv82kyX/Npsk/zeiJP84qSP+OLAj/Tm5Ivw5wiL7Os4i+TvcIfY7&#10;6CH0PPMh8Tz8IO88/yDuPf8f7T3/Hu09/x7tPf8e7T3/Hu09/x7tPf8e/zUYFP8yHhf/Oh0W/z4e&#10;F/9BJhr/QjAe/0A8JP88SCn/OlUr/zliLP85cCz/Onwr/TuGKvs8jyr6PJcp+T2fKfg9pij3Pq0o&#10;9j62KPU/vyf0QMsn8kDZJ+9A5yfsQfIn6UH8JuhC/yXnQv8k5kP/I+VD/yLlQ/8i5UP/IuVD/yLl&#10;Q/8i/zcYFP83Gxb/QBkV/0QbFf9JJBf/Sy4c/0g4Iv9FRCj/QVEt/UBeMPo/azH3QHcw9UCCMPNB&#10;iy/yQpQv8EKbL+9Doy/uQ6ou7USyLuxEvC7rRcgu6UXWL+ZF5S/jRvIv4Ef8Ld9H/yvdSP8q20n/&#10;KNtJ/yjbSf8o20n/KNtJ/yjbSf8o/zgXFP88GBT/RRcS/0waEv9SIhT/VCwY/1I2H/9NQCb7SUwu&#10;9kZZM/JFZjXuRXI27EZ9NupGhzboR48250eYNuVInzbkSKc240ivN+FIuTfgScU330nUONtJ5DjY&#10;SvE21Uz7NNNN/zLSTf8w0E7/LtBO/y7QTv8u0E7/LtBO/y7QTv8u/zoXE/9BFhL/TBUQ/1UZEP9b&#10;IRH/XSoV/1szGvtXPSLzUkgs7U5UNOlLYDnlSm084kp4Pd9Lgj3dS4s+20uTPtpMmz/YTKM/1kys&#10;P9VNtT/UTcE/0k7QP89O4UDMT/A+ylD7O8hS/zjHUv82xVP/NMVT/zPFU/8zxVP/M8VT/zPFU/8z&#10;/zsXE/9GFBD/UhEO/1wYDf9jIA7/ZSgQ/WUxFvRhOx3sXEQn5VdRMt9TXDvbUGdB1k9yRNRPfEXR&#10;T4VGz1CORs1QlkbMUZ5GylGmRslRr0bHUrpGxlLIR8RS2kfBU+tGv1X4Qr1W/z+8V/88u1j/OrpY&#10;/zm6WP85ulj/ObpY/zm6WP85/z0WE/9LEQ7/Vw8L/2MXCv9qHgr/bSYN920uEe5rOBjmZ0Ih3mJO&#10;LdZcWDrQV2JEzFRsSchUdkzGVH9MxFSITcJVkE3AVZhNvlahTb1Wqk27VrRNulfBTrhX0061V+ZO&#10;tFn1SbJa/0axW/9DsF3/QK9d/z+vXf8/r13/P69d/z+vXf8//0EVEf9QDg3/XQ4J/2gVCP9vHAf+&#10;cyQJ8nUrDOh0NRLfcUAb12xMJ89lVjfHX15EwltnTL5ZcFG7WXpSuVmCU7dZi1O1WZNUs1qcVLJa&#10;pVSwW69Ur1u7VK1bzFSrW+BVql3xUKhf/EynYf9JpmH/RaVh/0SlYf9EpWH/RKVh/0SlYf9E/0QT&#10;EP9UDAv/YgwI/20UBv91GgX6eSEG7nsoCON7MQzaej4U0HRKJMhuUzTAaFtCumNjTbVfbFSxXnRX&#10;r119Wa1dhVmrXo5ZqV6WWqheoFqmX6papV+2WqNfxlqiYNpboGHtV59j+lKfZP9OnWT/S5xk/0qc&#10;ZP9KnGT/Spxk/0qcZP9K/0gRD/9YCQr/ZgsG/3ESBP95GAP2fh4D6YEkBN6CLQfUgDwRyntIIcJ2&#10;UTG6cFk/s2pgS61maFSpY3BapmJ4XaNigF6iYolfoGKSX55im1+dY6Vfm2OxYJpjwGCYY9Rgl2Tp&#10;Xpdm91iWZ/9UlGb/UJRm/0+UZv9PlGb/T5Rm/0+UZv9P/0sODf9bBwj/agoF/3UQAv98FQHxghkB&#10;5IUfAdmHKQPPhToPxYFGHr18UC61d1c8rXFeSadtZVSiaWxcnmdzYJtme2OZZYRkl2WNZJZllmSU&#10;ZqFlk2atZZFmu2WQZs5ljmblZI5o9V6Oaf1ZjGj/VYto/1SLaP9Ui2j/VIto/1SLaP9U/04MDP9e&#10;BQf/bQkD/3gNAfyAEQDthRQA4IkYANSLJgLKijgNwIZFG7iCTiuwfVY6qHhcR6JzY1Kcb2lbl2tv&#10;YpNpd2aRaH9oj2iIaY1okmmMaJ1pimipaohpt2qHaclqhmngaYZr82OGa/lehGr8WoRq/ViEav1Y&#10;hGr9WIRq/ViEav1Y/1ELC/9hAwb/cAgC/3sKAPWDDADpiAwA24wMANCPJAHFjjYLvItDGbSHTSis&#10;glQ3pH1bRJ15YVCXdGZakXBsYoxtc2iJbHprh2uDbYVrjW2Da5hugmulboBrsm5/a8RufWvcbn5t&#10;8Gh+bfZjfWz5Xnxs+l18bPpdfGz6XXxs+l18bPpd/1QJCv9kAgX/cwYB+n4HAOiGBgDZiwUA1ZAH&#10;AMuTIgDBkjQJuI9CF7CLSyaoh1M0oINaQZl+X02SemRYjHVpYoZyb2mCb3Zuf25/cH1uiXJ7bpRy&#10;eW6gcnhurnJ2bsBydG7Wc3Zw7Wx1cPNndW72YnVu92F1bvdhdW73YXVu92F1bvdh/1cHCf9oAQT/&#10;dwQB8YEDANuJAQDVjwQA0JMFAMeWHwC9ljMHtJNAFKyQSiOkjFIynIhYP5WEXkuOf2JWh3tnYIF3&#10;bGl7dHJvd3J6dHRxhHVycY92cHGcdm5yqnZscrt2a3LSdm1063Btc/BrbXH0Zmxx9WRscfVkbHH1&#10;ZGxx9WRscfVk/1oFCP9rAAP+eQIA5IQAANiMAADRkgIAy5cDAMKaHAC5mjAGsJg/EqiVSSGgkVEv&#10;mI1XPJGJXEiKhWFUg4FlXnx9amh1eW9wb3d2dmp2f3lodot5ZnaYeWV2p3ljdrh4YnfOeGR46HJl&#10;d+9tZXXyaGV182dldfNnZXXzZ2V182dldfNn/10DBv9uAAL1fAAA3IcAANSPAADNlQEAxpoBAL2e&#10;GAC0ni4ErJw8EKSZRx6clk8slJNVOY2PW0aGi19RfodkXHeEaGZugGxvZ31zdmJ8fHpge4d6XnyV&#10;eV18pHhcfbV3W33Ldl1+5nJdfe5uXnvyaV568mheevJoXnryaF568mheevJo/2EABf9yAAHpgAAA&#10;2IoAANCTAADImQAAwJ8AALeiEwCvoyoDqKI6DZ+fRBuYnE0pkJlUNomVWUKBkl5Oeo5iWXGLZmNo&#10;iGpsYYVwdFyEendahIZ3WYSUdliFo3VXhbRzV4bKcleG5W9YhfBrWILzZ1iB9GZYgfRmWIH0ZliB&#10;9GZYgfRm/2UABP52AADehAAA1I4AAMuXAADDngAAuqMAALGmDQCqqCYCoqc2C5qlQhiTokoli59R&#10;M4ScVz98mVxKdJZgVWuTZF9jkGloXI5vb1eNeXJWjYVxVY6UcFWOo25Uj7RtU4/La1SP5GlVj/Rl&#10;VIv2YlSK92FUivdhVIr3YVSK92FUivdh/2kAAvF7AADaiAAAz5MAAMabAAC+ogAAtagAAKqsBgCk&#10;riEAnK0yCJWrPhSNqUchhqdOLn6kUzp2oVhGbp9dUGWcYVtdmmdjV5hvaFSYeWpTmIZpUpmUaFKZ&#10;pGZRmbVlUJrLY1CZ5WFRmPVeUZb7XFGV/FtRlfxbUZX8W1GV/FtRlfxb/3AAAeGAAADUjQAAypgA&#10;AMGhAAC5qAAAr60AAKOxAACctBkAlrQtBY6zORCHsUMcf69JKXetTzZvqlRBZqhYS16mXVRXpWRc&#10;UqRsYFCkd2BPpIRgT6STXk6lo1xNpbRbTaXLWUyl5VhNo/VWTqL/VE6g/1NOoP9TTqD/U06g/1NO&#10;oP9T+XYAANyGAADPkwAAxZ4AALymAACzrQAAqbMAAJ24AACTuxAAjr0mAoe8NAuAuj0XeLlEI3C3&#10;SjBntU87XrNTRVexWU1RsGBTTbBpVUywdVVLsINUS7GRU0qxolFJsbNQSbLLTkix5k1Ir/ZLSK7/&#10;Skiu/0pIrv9KSK7/Skiu/0pIrv9K5H4AANSNAADJmgAAv6QAALesAACtswAAorkAAJa+AACKxQQA&#10;hMccAH/HLAd4xjYRcMQ+HWfDRChewUkzV8BOPVC/VERLvlxISb5mSUe/c0lHv4BHRsCPRkbAoEVF&#10;wLJDRMHLQkTA50FDvvdAQ73/P0O8/z9DvP8/Q7z/P0O8/z9DvP8/3IYAAM2VAADDoQAAuqsAALGz&#10;AACmuQAAmr8AAI7FAACCywMAedIMAHTUIANu0y0LZtI2FV7RPCBW0EIqT89IM0nPTzhFz1g7RM9j&#10;PEPQbztC0X06QdGNOEHSnjdA0rE2P9PKND/S5zM+0PYzPc7/Mz3O/zM9zv8zPc7/Mz3O/zM9zv8z&#10;048AAMadAAC9qQAAtLIAAKm5AACdvwAAkcUAAIXLAAB60gEAb9oHAGrhGQJj4iQJW+EsEVThMhpM&#10;4TkiRuBAKELhSC0/4VEuPeJcLj3jaS4843YsO+SFKzvllik65agoOea+Jzjn2iY35PElNuL+Jjbi&#10;/yY24v8mNuL/Jjbi/yY24v8mypkAAL+mAAC2sAAArLkAAKDAAACTxQAAh8sAAHvRAABw2AAAZ+kH&#10;AGHvFQRa7x0KUvAkEEvwKhdE8DAdPvA3ITrwPiQ38UclNfJRJTTzXCQz82kjMvR3IjH0hyEw9Zgf&#10;L/WrHi/2wB0u99kcLvfxGy729Rou9vUaLvb1Gi729Rou9vUawaQAALmvAACvuAAAo78AAJbGAACI&#10;ywAAfNEAAHDXAABl3gAAXfEDAVb8DQVQ/BUKSf0bD0L9IRQ7/ScYNv4tGzL+NBwv/zsdLP9EHir/&#10;TR0p/1gcJ/9kGyX/cxok/4MYI/+UFyL/pRYh/7cVIf/PFCH/2BQh/9gUIf/YFCH/2BQh/9gUu60A&#10;ALG3AACmvwAAmMUAAIrLAAB90QAAcNcAAGXdAABa4wAAU/UAAkz/BAVF/wsJPv8RDTj/FxEy/xwT&#10;Lv8iFSv/KBcn/y4XJP81GCD/PRce/0YXG/9RFhn/XRUX/2sTFP97EhP/ihES/5gQEv+oDxL/rQ8S&#10;/60PEv+tDxL/rQ8S/60PtLUAAKi+AACbxQAAjMsAAH7RAABx2AAAZN4AAFnjAABO6AAAR/gAAkD/&#10;AAU5/wAINP8FCy7/Cg4p/xAQJf8VESL/GxIf/yETG/8mExf/LRMT/zQSD/89Egv/RxEI/1MQBf9f&#10;DwL/bA4A/3kNAP+HDAD/igwA/4oMAP+KDAD/igwA/4oMq70AAJ3EAACPywAAgNEAAHLYAABk3gAA&#10;WOQAAE3pAABD7gABO/sAAzT/AAUu/wAIKf8ACiT/AAwg/wINHP8HDhj/Cw8V/xIPEv8YDw3/HA8I&#10;/yIPBP8pDwD/MQ4A/zsNAP9GDAD/UAwA/1oLAP9lCgD/aAoA/2gKAP9oCgD/aAoA/2gK/yQfFf8e&#10;Jxf/IycX/yQpGf8hMBr/HDkc/xpGHP8ZVBz/GWEb/xhvGf8YfBj/GYYW/xqPFf8blxT/G58U/xym&#10;E/8crBL/HbMS/x67Ef8exRD/H9AQ/yDeD/8h6g7/IfQO/yH7Df8h/w39If8M/CH/DPsh/wz7If8M&#10;+yH/DPsh/wz7If8M/yUfFf8hJRf/JSQX/ycnGf8lLRr/ITcc/yBEHf8fUR3/Hl8c/x5tG/8deRn/&#10;HoQY/x+NF/8glRb/IJ0V/yGkFf8hqhT/IrET/yO5E/8jwxL/JM4S/yXcEf8m6RD/JvIQ/Cb6D/om&#10;/w/4Jv8O+Cb/Dvcm/w73Jv8O9yb/Dvcm/w73Jv8O/yYeFf8kIhb/KSEX/ysjGP8qKRr/KTQd/yZB&#10;H/8lTh//JFwe/yRqHf8kdhz/JIEa/yWLGf8mkxj/JpoY/yehF/8nqBb/KK8W/ym3Ff8pwBX/K8sU&#10;/ivZE/ws5xP5LPAS9yz5EvUs/xHzLf8R8yz/EfIs/xHyLP8R8iz/EfIs/xHyLP8R/ycdFf8oHxb/&#10;Lh0W/zAgF/8wJhn/MTEd/y4+H/8sSyH/K1gh/ypmIP8qch//K34d/yyHHP8tkBv/LZgb/i6fGv0u&#10;phn9L6wZ/DC0GPswvRj6McgX+DLWF/Uy4xbzM+8W8DP5Fu4z/xbtM/8V7DP/Fesz/xXrM/8V6zP/&#10;Fesz/xXrM/8V/ygdFf8tGxX/NBoU/zcbFf85Ixf/Oi4b/zg6H/80RyL/MlQk/zJhI/8ybiL9Mnoh&#10;+zOEIPk0jB/4NJQf9zWcHvY2ox71Nqod8zexHfM4uhzxOMUc8DnTHO054RvqOe4b5zr4G+Y6/xvk&#10;Ov8a4zv/GeE7/xnhO/8Z4Tv/GeE7/xnhO/8Z/yocFf8zGBT/OhYS/z8YE/9DIRX/QysZ/0E3Hv89&#10;QyP/Ok8m+zlcJ/c5aSb1OXUm8jqAJfA7iSTvO5Ek7TyYI+w8nyPrPacj6j2uIuk+tyLnP8Ii5j/Q&#10;IuM/4CLgP+0i3kD4IdtB/yDZQf8f2EL/H9ZC/x7WQv8e1kL/HtZC/x7WQv8e/y0aFP85FRL/QRQQ&#10;/0cYEP9MIBL/TSkV/0ozG/5GPiH4Qkon8j9XKu4/ZCvrP3Ar6UB7KuZBhCrlQo0q40KUKuFCnCrg&#10;Q6Mq30OrKt1DtCrcRL8q20TNK9hE3ivURe0q0kb4Kc9H/yfNR/8lzEj/JMtI/yPLSP8jy0j/I8tI&#10;/yPLSP8j/zIXE/8/ExD/RxAO/1AWDf9WHg7/ViYR/1QwFvdQOh3wS0Yl6UdSLORGXi/hRWsx3kZ2&#10;MdtGgDHZR4gx10eQMdVImDHUSJ8y0kinMtFJsDLPSboyzknIM8xK2TPISukzxkv3MMRM/y7CTf8s&#10;wU3/KsBO/ynATv8pwE7/KcBO/ynATv8p/zcVEv9DEA7/TgwL/1gVCv9dHAr/XyUN+V4tEfBaNxjo&#10;VEEh4FBOKtpNWTLVS2U20ktwOM9LejjNTII5y0yKOclNkjnHTZo5xk2iOcROqjrDTrQ6wU7BOsBP&#10;0Tq9T+Q7ulDzOLhR/jW3Uv8ztlP/MbVT/y+1U/8vtVP/L7VT/y+1U/8v/zwTEP9JDAz/VAsJ/18T&#10;B/9lGgf/ZyIJ82cqDOlkMxLgYD8a2FtLJdFWVTLLUl86x1FqPcRRcz/BUXxAv1GFQL1RjEC7UpRA&#10;ulKcQLhSpUG3U69BtVO6QbRTykGyU91Cr1TvP65W+zytV/85q1n/N6pZ/zWqWf81qln/NapZ/zWq&#10;Wf81/0AQD/9OCQr/WgoH/2URBf9rFwT6bh4F7W4mB+NsLwzaaj0T0GVJIchfUjDCWls7vVdkQblW&#10;bkS2VndGtFZ/RrJWh0ewVo9Hr1eXR61XoEesV6pHqle1SKlYxEinWNZIpVjqRqNb+EKiXP8/olz/&#10;PKFd/zqhXf86oV3/OqFd/zqhXf86/0MNDf9SBgj/YAgF/2oOA/9wFAL1cxoC6HQhA910KgbTcjoP&#10;yW1GHsFnUC26Ylg5tF5gQ7BbaUitWnFLqlp6TKhagk2nW4pNpVuSTaNbm02iW6VOoFywTp9cvk6d&#10;XNBOm1zlTZte9UmaX/9FmV//Qplg/0CZYP9AmWD/QJlg/0CZYP9A/0cLDP9VAwf/ZAcD/24LAf50&#10;EAHveBUA4nkbAdd6JwLNeDgNw3REG7tvTiq0alY3rmVdQqhiZUqkYG1PoV91UZ9ffVKdX4VTnF+N&#10;U5pfllOZX6BTl1+rVJZfuVSUX8tUkl/hVJJh8k+SYv5KkWL/R5Fj/0WRY/9FkWP/RZFj/0WRY/9F&#10;/0sJCv9ZAAb/aAUC/3EIAPV4CgDqewwA3X0QANJ/JAHHfjYKvnpDGLZ2TCavcVQ0qGxbQKJoYkqd&#10;ZWlQmmNwVJdieFaVYoBXk2KJWJJikliQYpxZj2KnWY1itFmMYsZaimLcWopj8FSKZfxQimX/TIll&#10;/0mJZf9JiWX/SYll/0mJZf9J/04HCf9dAAT/awMB+HQFAOd7BADafgUA1oEIAMyDIQDCgzQJuoBB&#10;FbF7SySqd1Iyo3NZPpxvX0iXamVRk2dsVo9mc1qNZXtci2SEXYpkjV2IZZhehmWjXoVlsF6DZcFf&#10;gmXXX4Jm7VqCZ/pVgmj/UYFn/06BZ/9OgWf/ToFn/06BZ/9O/1EFCP9gAAP/bgEA7ncAANt+AADV&#10;ggMA0YQGAMiHHwC+hzIHtYQ/E62BSSGmfFEvn3hXO5h0XUaScGNQjWxpV4lpb1yGaHdfg2d/YYJn&#10;iWKAZ5RifmefY31nrGN7Z71jeWfSZHpp6l97avlae2r/VXpp/1J6af9Semn/Unpp/1J6af9S/1MD&#10;B/9jAAL8cQAA4noAANiBAADRhgIAzIgEAMOLHAC6izAFsYk9EamFSB6igk8sm35WOZR5W0SNdWFO&#10;iHFmV4NubF1/bHNifGt7ZXpqhGZ4ao9ndmqbZ3RqqWdyarhocGrOaHFs5mRybfdecmz8WnJr/1Zy&#10;a/9Wcmv/VnJr/1Zya/9W/1YBBv9nAAH0cwAA3X0AANSEAADNiQEAx4wBAL6PGQC2jy0Ero08D6aK&#10;Rhyeh04pl4NUNpB/WkGJel9Mg3ZkVX1zaV54cG9kdG53aHFugGpvbotrbW6Xa2tupWtpbrVrZ27J&#10;a2hv42hqcPVianD6XWpu/Fpqbvxaam78Wmpu/Fpqbvxa/1kABf9qAAHqdgAA2oAAANGHAADJjAAA&#10;wpAAALqSFQCykysDqpE6DaKPRBmajE0mk4hTM4yEWD+FgF1Jf3xiU3h5Zl1xdmxlbHNzamhyfG1l&#10;coduY3KTbmJyom5gc7FtX3PGbV904GphdfNkYnT4YGJy+lxicvpcYnL6XGJy+lxicvpc/10ABP9t&#10;AADgeQAA1oMAAM2LAADFkAAAvZQAALWWEQCtlygCppY4C56UQxeWkUsjj41SMIiKVzyBhlxGeoNg&#10;UXN/ZFtrfGlkZHpvamB4eG5deINvXHiQb1t5n25Zea9tWHnDa1l63mlaevJkW3n4YFt4+l1bePpd&#10;W3j6XVt4+l1bePpd/2AAAvdxAADdfQAA0ocAAMmPAADBlAAAuZgAAK+aCwConCQBoZs1CJqZQRSS&#10;lkkgi5NQLYSQVTh9jVpDdopeTm6HYlhmhGdhXoFtaFmAdmxXgIJsVoCPa1aBnmpVga5oVIHCZ1SC&#10;3WVVgvFhVoH6XVZ//FtWf/xbVn/8W1Z//FtWf/xb/2QAAep1AADZgQAAzosAAMWTAAC9mQAAs50A&#10;AKmfBQCioR8AnKExBpWfPRGNnEcdhppOKX+XUzV4lFg/cJFcSmiPYVRgjGVcWYpsY1WJdWZTiYFm&#10;U4qPZVKKnmNRiq5iUYvCYFCL3V5RivFbUor9WFKI/1ZSiP9WUoj/VlKI/1ZSiP9W/2kAAOF5AADU&#10;hgAAypAAAMGYAAC4ngAArqIAAKOlAACcpxkAlqcsBI+lOQ2Io0MZgaFKJHqfUDBynFU7appaRWKY&#10;X09blWRXVZRrXFKTdV5Qk4FeUJSPXE+UnltPla5ZTpXDV02V3VZOlPFTTpP9UU6S/1BOkv9QTpL/&#10;UE6S/1BOkv9Q928AANx/AADPiwAAxZUAALydAACzowAAqacAAJurAACUrREAj64mAoitNQmCqz8U&#10;e6lGH3OoTCtrplE2Y6RWQFuiW0hVoGFPUJ9pVE6fdFVNn4BUTJ+OUkygnlFLoK5PSqDDTkqg3kxK&#10;nvFKSp39SUqc/0hKnP9ISpz/SEqc/0hKnP9I5nYAANaFAADKkQAAwJsAALejAACuqQAApK0AAJex&#10;AACLtAYAhrUfAIG1LgZ6tDkPc7NBGmuxRyVjsEwvXK5ROVWsV0FPq15HS6tnSUqrckpJq39JSKyN&#10;R0isnEZHrK1ERqzDQ0as3kFGqvJARan9P0Wo/z9FqP8/Raj/P0Wo/z9FqP8/3n4AAM+MAADEmAAA&#10;u6IAALKpAACorwAAnbMAAJG3AACDvAAAfL8TAHi/JgJyvzIKa747FGO8QR5bu0coVLpMMU65UjhJ&#10;uFo8RrhjPkW5bz1EuXw8RLmLO0O6mzlCuqw4QrrCN0G63jVAuPM1QLb+NT+1/zU/tf81P7X/NT+1&#10;/zU/tf811oYAAMiUAAC+oAAAtqkAAK2vAACitQAAlbkAAIm9AAB9wwAAccoEAGzMGQBnzCcFYcsy&#10;DVrKORZTyT8fTMlGJ0fITS1DyFUwQclfMEDJbDA/yXkvPsqILT7KmCw9y6oqPMvBKTvL3yg7yfMo&#10;Ocf+KTnG/yk5xv8pOcb/KTnG/yk5xv8pzY8AAMKdAAC5pwAAsK8AAKa2AACZuwAAjb8AAIDEAAB1&#10;ygAAadACAF/YCABb2xkBVtsmB1DbLw5K2jYVRNo+Gz/aRiA8208hO9taIjrcZiE53XQgOd2CHzje&#10;kx033qUcNt+7GzXg2Bo03e8bMtv6HDHa/x0x2v8dMdr/HTHa/x0x2v8dxZkAALulAACzrwAAqbYA&#10;AJ28AACQwQAAg8UAAHfKAABr0AAAYNcAAFfjBgBS6hQDTOodCEbqJQ0/6isSOuozFjbrOxkz60Qa&#10;MexOGzDtWRov7mUZLu50GC3vhBYs75UVK/CpFCvxwBMq8d0SKfDwESju/REo7v0RKO79ESju/REo&#10;7v0RvqMAALWuAACstgAAoLwAAJLCAACFxwAAeMwAAGzRAABh1wAAVt0AAE/sAgFJ+AwEQ/gVCD34&#10;Gww3+SIPMvkoEi76LxQr+jcVKPtAFSX7SRQj/FQUIv1hEyD9cBEe/oEQHv6TDx3+pg4c/7oNG//S&#10;DBv/5wwb/+cMG//nDBv/5wwb/+cMt6wAAK61AACivAAAlcIAAIfHAAB5zQAAbNIAAGHYAABW3gAA&#10;TOMAAEXyAAE//gMEOf8KBzP/EQou/xcNKv8cDib/IxAi/ykQHv8wERv/ORAY/0IQFf9NDxL/Wg4P&#10;/2kNDP95DAv/igsK/5sKCv+qCQn/uQkJ/7kJCf+5CQn/uQkJ/7kJsbQAAKW8AACXwgAAicgAAHvO&#10;AABt0wAAYdoAAFXfAABL5AAAQekAADr2AAI0/wAELv8ABin/BAkl/wkKIP8QDBz/FQwZ/xsNFf8h&#10;DRH/Jw0M/y8NCP85DAT/RAsA/1AKAP9eCQD/bQkA/3sIAP+JBwD/lAcA/5QHAP+UBwD/lAcA/5QH&#10;qLsAAJrCAACMyAAAfc4AAG/UAABh2wAAVeEAAEnmAAA/6gAANe4AAS/6AAIp/wAEI/8ABh//AAca&#10;/wAJFv8BCRP/BgoO/wsLC/8RCwf/FwsC/x0KAP8kCgD/LQkA/zgJAP9ECAD/UAcA/1sHAP9mBgD/&#10;cAYA/3AGAP9wBgD/cAYA/3AG/xkkFP8ZJhT/GyUV/xsoFv8WLhf/DjcX/w1FF/8MUxX/C2EU/wtu&#10;Ev8KehH/CoQQ/wuNDv8MlQ7/DZwN/w6jDP8OqQv/ELAL/xC4Cv8RwAr/EssJ/xLZCP8T5gj/E/EH&#10;/xP4B/8T/wb9E/8G+xL/BvsT/wb7E/8G+xP/BvsT/wb7E/8G/xokFP8bIxT/HiMV/x4lFv8aKxf/&#10;FjUY/xVDGP8TURf/E14V/xJsFP8ReBL/EoIR/xOLEP8Ukw//FJoO/xWhDf8Vpw3/Fq4M/xe1C/8X&#10;vgv/GMkK/xnWCv8Z5An+Ge8I/Bn3CPoZ/wf4Gf8I9xn/CPcZ/wj3Gf8I9xn/CPcZ/wj3Gf8I/xsj&#10;FP8fIBT/Ih8V/yIhFf8fJxf/HjMY/xxAGf8bTRj/GlsX/xloFv8ZdRT/GX8T/xqIEv8bkBH/G5cQ&#10;/xyeD/8dpQ7/HasO/x6zDf8fuw3/H8YM/iDTDPsh4gv5IOwK9iH2CvMh/gryIf8K8SH/CvEh/wrx&#10;If8K8SH/CvEh/wrxIf8K/xwiFP8jHBT/JxsU/ygdFf8nJBb/KDAZ/yU8Gv8jShr/IlcZ/yFkGP8h&#10;cRb/IXwV/yKFFP8jjRP+JJQS/SSbEfwlohH7JqkQ+iawEPknuA/4KMMP9yjQDvQp3g7xKeoN7in1&#10;Dewp/g3rKf8N6in/Degq/w3oKv8N6Cr/Degq/w3oKv8N/yEeFP8oGBP/LRYS/y8YE/8xIRX/MSwY&#10;/y85G/8sRRz/KlMc/ypgG/0pbBn7KngY+SuBF/csihb1LJEV9C2YFfMtnxTyLqYU8S+tE/AvtRPv&#10;MMAS7jHNEusx2xLoMekR5TH1EuMy/hLhMf8S3zL/Ed0y/xHdMv8R3TL/Ed0y/xHdMv8R/yUZE/8v&#10;FRH/NRQQ/zkWEP88HhL/PCkW/zk0Gv81QR39Mk4e+DJbHvQyaB3yMnMc7zN9G+00hhrsNY4Z6jWV&#10;Gek2nBjoNqMY5jeqGOU3sxfkOL0X4zjKF+E42RfdOekX2jn1F9g5/hfUOv8X0zr/FtI6/xbROv8W&#10;0Tr/FtE6/xbROv8W/yoWEv81EhD/PA8O/0IVDf9HHQ//RiYS/0MwF/s/PBz0O0kg7zlWIes5YiHn&#10;Om4g5Tt5H+I7gh7hPIoe3z2RHt09mR3cPaAd2j6oHtk+sB7YProe1j/HHtQ/1h/RP+cfzUD1HspB&#10;/x3JQf8cx0H/HMZB/xvFQf8bxUH/G8VB/xvFQf8b/zAUEf87Dg7/QgoL/0sTCv9QGwv/UCQO/E0s&#10;EvNINxjrQ0Mf5UBQI+BAXSTcQWkk2UJ0JNZCfSTUQoUk0kONJdFDlCXPRJslzUSjJcxEqybKRbQm&#10;yUXAJsdF0CbEReInwUbxJr9H/CS9R/8ju0j/IbpI/yC6SP8gukj/ILpI/yC6SP8g/zYRD/9ACgv/&#10;SgkJ/1QRB/9YGAf/WSAJ9VcpDetSMxPjTT8a20pMItVIWCfRR2MqzUduK8pIdyzISH8sxkmHLcRJ&#10;ji3DSZYtwUqdLb9Kpi2+Sq8uvEq6LrtLyS65S9svtkvsLbRM+SuyTf8psU3/J69P/yauT/8mrk//&#10;Jq5P/yauT/8m/zsNDf9GBgn/UQcG/1sOBf9gFQT6YR0F7mAlB+RcLgzaWDwT0lRIH8tQUynGTl0v&#10;wk1nMr9NcTO8TXk0uk6BNLlOiTS3TpA0tU+YNbRPoDWyT6k1sU+0Na9PwjauUNQ2q1DoNalR9jKn&#10;U/8wplT/LqVU/yylVP8rpVT/K6VU/yulVP8r/z8KDP9LAwf/VwYE/2ELAv9mEQL0aBgC6GcgA91k&#10;KgbTYjkPyl5FHMJZTym8VVgyuFNiN7RSazmyUnQ6sFJ8O65TgzusU4s7qlOTO6lUmzynVKU8plSv&#10;PKRUvDyjVM49oVTiPZ9W8zmeV/42nVf/NJxY/zKcWP8xnFj/MZxY/zGcWP8x/0IICv9PAAb/XQQD&#10;/2UIAfpqCwDubBEA4WwXANZsJQLMajYMw2ZDGbthTSa1XVUxr1pdOatYZj6oV25Apld2QaRXfkGi&#10;V4ZBoViOQZ9YlkKdWKBCnFiqQppYt0OZWMhDl1jdQ5ZZ8ECVWvw8lVv/OZRb/zeUW/82lFv/NpRb&#10;/zaUW/82/0YFCf9TAAT/YQEB+WkEAOxuBQDhcAcA228KANByIgHGcTQJvW5BFrVpSiOuZFMvqGBa&#10;OaNeYkCgXGpEnVxyRZtbeUaZW4FHmFuJR5ZbkkeVW5tIk1umSJJbskiQW8JJj1vYSY1c7EaNXfpC&#10;jV3/P41e/zyMXv87jF7/O4xe/zuMXv87/0oCCP9YAAP/ZAAA7mwAAN1xAADYdAMA03QHAMp3HwDA&#10;dzIHuHQ+E7BvSCCpa1EtomdYOJ1kX0CZYWVGlV9tSZNedEuRXnxMj16ETI5ejU2MXpdNi16iTYle&#10;rk6IXr5Ohl7TT4Ve6UyFYPhHhWD/RIVh/0GFYf9AhWH/QIVh/0CFYf9A/00ABv9bAAL6aAAA4W8A&#10;ANl1AADSeAEAznkEAMR7HAC7fC8Fs3k9EKt1Rx2kcU8qnW1WNphpXD+TZmJGj2NpTIticE+JYXhQ&#10;h2GAUYZhiVKEYZNSg2GeU4FhqlOAYbpTfmHOVH1h5lF+YvZMfmP/SH5k/0V+ZP9EfmT/RH5k/0R+&#10;ZP9E/1AABf9eAAHyagAA3XMAANV5AADOfAAAyH0CAL9/GQC3gC0Er347Dqd6RRqgd00nmXNUM5Nv&#10;Wj2Na19GiWhlTIVlbFGCZHNUgGR7Vn5jhFd8ZI9Xe2SaWHlkp1h3Y7ZYdmPJWXVk4ld2ZfRRdmb/&#10;TXdm/0l3Zv9Jd2b/SXdm/0l3Zv9J/1MABP9iAAHobQAA2nYAANF8AADKgAAAw4EAALuDFgCzhCsD&#10;q4I5DKN/RBicfEwklXhSMI90WDuJcF1EhG1iTH9qaFJ7aG9XeGd3WnZmgFt0ZotccmeWXHBno1xv&#10;Z7JdbWbFXWxn3lttaPJWbmn+UW9p/01vaf9Nb2n/TW9p/01vaf9N/1UAA/9lAADhcAAA1nkAAM6A&#10;AADGhAAAv4UAALaHEwCviCgCp4c3CqCEQhWYgUoikn1RLot5VjiFdltCf3JgS3lvZVN0bGtZcGtz&#10;XW1qfF9raoZgaWqSYGdqoGBmaq5gZGrBYGNr2l9lbPBZZmz8VWds/1FnbP9QZ2z/UGds/1BnbP9Q&#10;/1gAAvhoAADecwAA03wAAMqDAADChwAAuokAALKLDgCqjCUBo4s1CJyJQBOVhkkfjoJPK4d/VTaB&#10;e1pAe3heSXR1Y1JucmhZaHBvX2VueGJiboJjYG6PY19vnGNdb6tjXG++Yltv1mFdcO5bXnH7V19w&#10;/1NfcP9SX3D/Ul9w/1JfcP9S/1sAAe5rAADbdwAA0IAAAMeHAAC+iwAAto4AAK2PCQCmkCIAn5Ay&#10;BpiOPhCRi0cciohOJ4SFUzN9glg9dn5cRm97YVBoeGZYYnZsX110dWNadH9kWXSMZFh1mmNXdapi&#10;VnW8YVV21WBWduxbWHb6V1h1/1NYdf9TWHX/U1h1/1NYdf9T/18AAeRuAADXewAAzIQAAMOLAAC7&#10;kAAAspIAAKiTBAChlR4AmpUvBJSTPA6NkEUZho5MJH+LUS95iFY6cYVbQ2qDX01igGRVXH1qXFd8&#10;c2BVfH5hVHyKYFN9mV9SfaldUX27XFF+1FtSfexXUn36VFN9/1FTfP9QU3z/UFN8/1BTfP9Q/2QA&#10;AOBzAADTfwAAyIgAAL+PAAC3lAAArZcAAKKYAACbmhgAlZosA4+ZOQuIl0IVgZRKIHuSTyt0kFQ2&#10;bI1ZP2SLXUhdiGJRV4ZpV1OFcltRhX1bUIWKWlCGmFhPhqhWToa7VU6H1FNOhuxRToX5Tk+F/0xP&#10;hf9MT4X/TE+F/0xPhf9M82kAANx4AADOhAAAxI0AALuUAACzmQAAqZ0AAJueAACUoBIAj6AmAYmf&#10;NAiCnj8RfJxHHHWaTSdul1IxZpVXO1+TW0NYkWFLU5BoUE+PcVNOj31STY+KUU2QmU9MkKlOS5C7&#10;TEuQ1EtLj+xJS476R0uO/0VLjv9FS47/RUuO/0VLjv9F5m8AANZ+AADKiQAAwJMAALeaAACunwAA&#10;pKIAAJakAACMpggAh6cgAIKnLwV8pjoNdaRCF26iSSFnoU4sYJ9TNVmdWT1Tm19ETppnSEyacUlL&#10;mn1JSpqKR0mbmUZJm6lESJu8Qkeb1UFHmexAR5j6P0eX/z5Hl/8+R5f/PkeX/z5Hl/8+4HYAANCE&#10;AADEjwAAu5kAALOgAACqpQAAn6gAAJKrAACErQAAfq8WAHqvKAJ0rjQJbq09EmesRBtgqkolWalP&#10;LlKoVDZNp1s7SaZkPkembz5Gpns+RqeIPEWnlztFp6g5RKe7OEOn1TZDpe02QqT6NUKi/zVCov81&#10;QqL/NUKi/zVCov812X0AAMqLAAC/lgAAt58AAK6mAACkqwAAma4AAIyxAAB+tAAAdLcKAHC4HwBr&#10;uC0FZbg2DF63PhVYtUQeUbRJJku0UCxHs1cxRLNgM0KzbDNBs3gyQbSGMEC0lS8/tKYtP7S6LD60&#10;1So9su0qPLH7Kjuv/ys7r/8rO6//Kzuv/ys7r/8r0IYAAMSTAAC6ngAAsqYAAKmsAACesQAAkbQA&#10;AIW3AAB4uwAAa8AAAGPEEABgxCEBW8QtB1XENQ5PwzwVScJDHETCSiFAwlIkPsJcJTzCaCU8w3Uk&#10;O8ODIzrDkyE5w6QgOcS5HzjE1B43we0eNsD7HzW+/yA0vv8gNL7/IDS+/yA0vv8gyI8AAL6cAAC1&#10;pQAAra0AAKKzAACWtwAAiboAAHy+AABwwgAAZMgAAFnOAwBR0w8ATtMfAkrTKQdE0zIMP9M6EjvT&#10;QhY400wXNtRWGDXUYhc11W8WNNV+FTPWjhQy1qATMde2EjDY0hEv1esRLtP4EyzR/xQs0f8VLNH/&#10;FSzR/xUs0f8VwZkAALikAACwrQAAprMAAJm4AACMvAAAf8AAAHPFAABnyQAAW88AAFHVAABH3AUA&#10;ROMTAT/kHQU55CUJNOQuDTHlNg8u5UAQLOZKECvnVRAq52IPKehwDinogA0o6ZIMJuqmCybqvQok&#10;69sKI+nxCSHm/woh5v8KIeb/CiHm/woh5v8KuqMAALOsAACptAAAnLoAAI++AACBwgAAdMcAAGjM&#10;AABc0QAAUtYAAEjcAABA5gAAO/MLAjbzFAUx9BsILPQjCin0Kgwl9TINI/Y7DSD2RQ0e91AMHPdd&#10;Cxn4bQoY+X4JF/mQCBb6pAcV+rsGFfrWBhT78AUT+/QFE/v0BRP79AUT+/QFtawAAKu0AACfugAA&#10;kr8AAITEAAB2yQAAac4AAF3TAABS2QAASN0AAD7iAAA27QABMfoBAyz/CAUo/xAHJP8WCCD/HQkc&#10;/yQKGf8rChX/NAoS/z4JDf9JCQr/VggG/2UHBP93BgP/iQUC/5wFAf+tBAH/wgQB/8cDAf/HAwH/&#10;xwMB/8cDrrMAAKK6AACUwAAAhsUAAHfKAABq0AAAXdUAAFHbAABH4AAAPOQAADPoAAAs8gABJ/0A&#10;AyL/AAQe/wIGGv8IBxf/DgcT/xUIDv8bCAr/IggF/yoIAf80BwD/PwYA/0wGAP9bBQD/awQA/3wD&#10;AP+LAwD/mgMA/50DAP+dAwD/nQMA/50DpboAAJfAAACJxgAAeswAAGzRAABe2AAAUd4AAEbjAAA7&#10;5wAAMesAACjuAAAh9wABHP8AAxj/AAQU/wAFEf8ABgz/AAYI/wQGBP8KBwD/EQcA/xgGAP8fBgD/&#10;KQUA/zQFAP9BBAD/TgQA/1sDAP9oAwD/dgIA/3gCAP94AgD/eAIA/3gC/wwnEv8TJBL/FCQT/xAm&#10;E/8ILBP/AjYS/wFEEf8AUhD/AF8O/wBsDP8AeAv/AIIK/wCLCf8Akgj/AJkH/wCgB/8Apgb/Aa0G&#10;/wG0Bf8CvAX/AsYE/wLTBP8C4QP/Au0D/wL2Av8C/gL9Av8C+wL/AvsC/wL7Av8C+wL/AvsC/wL7&#10;Av8C/xElEv8WIRL/FyET/xUjE/8NKRP/CTQT/whCEv8HUBH/BV0P/wNqDf8Cdgz/A4AL/wSICv8F&#10;kAn/BpcI/weeB/8HpAf/CKoG/wmxBv8JugX/CsMF/wrQBP8K3wT9CusD+wr0A/kK/QP3Cv8D9gr/&#10;A/YK/wP2C/8E9gv/BPYL/wT2C/8E/xUiEv8aHhL/Gx0S/xofE/8VJRT/FDEU/xI+FP8QTBL/DloR&#10;/wxmD/8Lcg3/DH0M/w2GC/8OjQr/EJQJ/xCbCf8RoQj/EqgI/xKvB/8Ttwb+FMAG/RTNBfoU2wX3&#10;FOcF9BTzBPIU/ATwFf8F8BX/Be8V/wXvFf8F7xX/Be8V/wXvFf8F/xkeEv8eGRL/IBgS/x8aEv8f&#10;IhP/Hi4U/xs7Ff8ZSBT/GFYS/xdjEf8Wbw//FnkO/xiCDf0Yigz8GZEL+xqYCvobngr5G6UJ+Bys&#10;CfcctAj1Hb0I9B7JB/Ie2AfvHuUG7B7xBuoe/AfoH/8H5x//B+Ug/wjkIP8I5CD/COQg/wjkIP8I&#10;/x0aEv8jFRH/JxQQ/yYVEP8qHxL/KSsU/yY3Fv8jRBb/IVEV/iFeE/sgahH4IHUQ9iF/D/Qihw7z&#10;I44N8SSVDPAkmwzvJaIL7iapC+0msQrrJ7sK6ijHCuko1AnlKOQJ4ijxCuAo/AreKf8L2yr/C9op&#10;/wvZKf8L2Sn/C9kp/wvZKf8L/yIWEf8qEg//LhAO/zIUDv81HQ//NCYS/zEzFf8tPxf6K0wX9SpZ&#10;FfEqZhTuK3ES7Ct7EeosgxDoLYsQ5i6SD+UumA/kL58O4i+mDuEwrg7gMbgO3jHEDd0x0w3aMeMO&#10;1jLxD9My/A/QMv8PzjL/D80y/w/MMv8PzDL/D8wy/w/MMv8P/ygTEP8xDQ3/NgoM/z0RC/9AGgz/&#10;PyMP/zstEvg3OhbxM0cY6zJUGOczYRfjNGwV4DV2FN42fxTcNocT2jeOE9k3lRPXN5wT1TikE9Q4&#10;qxPSObUU0TnAFM85zhTNOd8UyTrvFcY6+xXEOv8Uwjv/FMA7/xTAOv8TwDr/E8A6/xPAOv8T/y4Q&#10;Dv83CQv/PgcJ/0YPCP9KFwj/SSAK+EUpDu9ANBPnPEEX4TpOGdw7WxnYPGcY1D1xGdI9ehnPPoIa&#10;zT6JGsw+kBrKP5cayD+eGsc/phvFQK8bw0C6G8JAxxvAQNkcvUHqHLpB+Bu4Qv8atkL/GbVC/xm1&#10;Qv8YtUL/GLVC/xi1Qv8Y/zMLDf89BAn/RgUG/08MBf9SFAX8UhwG8E8lCeZKLw3dRjwT1kRJGdBD&#10;Vh3LQ2EfyENrIMVEdCHDRHwhwUWEIb9FiyG9RZIivEWZIrpGoSK5Rqkit0a0I7ZGwSO0RtIjsUfl&#10;I69H9CKtSP8gq0n/H6lK/x6pSf8eqUn/HqlJ/x6pSf8e/zkIC/9CAAf/TgME/1YJAv9aDwL1WhcC&#10;6FgfBN5TKQfUUTgOzE1FGcVLUCHASlslvUllJ7pJbii3SnYotUp+KbRKhSmyS4wpsEuUKa9LnCqt&#10;S6QqrEuuKqpMuyqpTMsrp0zfK6RN8SmiTv0noU7/JaBO/ySgTv8joE7/I6BO/yOgTv8j/z0ECf9H&#10;AAX/VAAC/1sFAfdfCQDtXw4A4V0XANZcJQLMWzULw1dCF7xTTCG3UFYps09fLa9PaC6tT3Evq094&#10;MKlPgDCoUIcwplCOMKRQlzGjUJ8xoVCqMaBQtTKeUcUynFHaMptR7TCZUvoumFL/K5hS/yqXUv8o&#10;l1L/KJdS/yiXUv8o/0EBCP9NAAP/WQAB9GAAAOVjAQDcYwQA2WEKAM9kIQHFYzIJvF8/FLVbSSCv&#10;WFIpqlVaMKZUYzOkVGs1oVRzNp9UezaeVII3nFSKN5tUkjeZVJs3mFSlOJZUsTiVVMA4k1TUOZJU&#10;6TeRVfg0kFb/MY9W/y+PVv8uj1b/Lo9W/y6PVv8u/0UABv9RAAL8XQAA5mMAANtoAADVaQIA0mcG&#10;AMhqHgC/ajAGtmc9Ea9jRx2oX08oo1xXMZ5aXzabWWY5mVhuO5dXdjyVV308k1eFPJJXjT2QV5Y9&#10;j1ehPY1XrD6MV7s+ilfPP4lX5T2IWPY6iFn/N4hZ/zSHWf8zh1n/M4dZ/zOHWf8z/0gABf9VAAHy&#10;YAAA3mcAANZtAADQbwAAy20DAMJvGgC5cC0EsW06DqppRRqjZk0mnWJUMJhfWzeUXWI8kVtpP49b&#10;cUCNWnhBi1qAQopaiUKIWpJCh1qdQ4VaqUOEWrdEglrKRIFa4UOBW/Q/gVz/PIBc/zmAXP84gFz/&#10;OIBc/ziAXP84/0sABP9ZAADnYwAA22wAANJxAADLcwAAxXIAAL10FwC0dSsDrHM4DKVvQxeebEsj&#10;mGhSLpNkWDeOYV89il9lQYhebESFXXRFhF18RoJdhEeBXY5Hf12ZSH1dpUh8XbNJel3FSXhc3Ul5&#10;XvFEeV7+QHlf/z55X/88eV//PHlf/zx5X/88/04AA/1cAADiZwAA2G8AAM51AADHdwAAwHcAALh4&#10;FACweSgCqHg2CqF1QRWacUkglG1QK45qVjWJZlw9hWNiQoFhaEZ+YG9JfGB3S3pggEx5YIpMd2CV&#10;TXVgoU1zYK9OcV/BTnBf2U9wYe9JcWH8RXJi/0JyYv9AcmL/QHJi/0ByYv9A/1AAAvZfAADfagAA&#10;1HMAAMt4AADDewAAvHsAALN7EACsfSYBpHw0CJ15PxKWdkgdkHJOKIpvVDOEa1o7f2hfQntmZUh3&#10;ZGtMdGNzT3JjfFBwY4ZRbmORUm1jnlJrY6xSaWO9Umdi1FNoZOxNaWT7SWpl/0ZqZf9EamX/RGpl&#10;/0RqZf9E/1IAAe1hAADcbQAA0XYAAMh7AAC/fwAAt38AAK9/DACogSMAoYAyBpl+PhCTe0YbjHhN&#10;JoZ0UjCBcVg5e25cQXVrYkhwaGhObWdvUmpmeFRnZoJVZmaNVmRmmlZiZqlWYGa6Vl9m0VZgZ+pR&#10;YWj5TGJo/0ljaP9HY2j/R2No/0djaP9H/1YAAeZlAADZcQAAzXkAAMR/AAC8gwAAs4QAAKqECACj&#10;hR8AnIUwBZaDPA6PgEQYiX1LI4N6US19d1Y3dnRbP3BxX0hqbmVPZWxsVGFrdFdfan5ZXWuKWVxr&#10;l1haa6ZYWWu3V1drzldYbOhTWmz4Tlts/0tcbP9JXGz/SVxs/0lcbP9J/1oAAONpAADVdQAAyn0A&#10;AMGDAAC4hwAAr4gAAKaIAwCeiRsAmIktA5KIOQuLhUIVhYJJIH+ATyp4fVQ0cnpZPWt3XUVkdGJN&#10;XnJpVFpxcVhYcHtZVnCHWVVxlVhUcaRXU3G1VlJxzFVScuZRVHL3TVRy/0tVcv9JVXL/SVVy/0lV&#10;cv9J+V4AAN9tAADReAAAx4EAAL6HAAC1iwAAq40AAKCNAACZjhcAk44pAo2NNgmHi0ASgYlHHHqG&#10;TSZ0hFIwbYFXOmZ+W0JffGBKWXpnUVV4b1VSeHlWUXiGVVB5lFRQeaNST3m1UU55y1BOeeVNT3n2&#10;Sk95/0hQeP9GUHj/RlB4/0ZQeP9G7GIAANtyAADNfQAAw4YAALqMAACxkAAAqJIAAJuSAACTkxEA&#10;jpQlAYiTMwaCkT0PfI9FGXWNSyNvi1AsaIlVNmGGWj5ahF9GVIJlTFCBbk9OgXlQTYGFT02Ck01M&#10;gqNLTIK0SkuCy0hLguVHS4H2REuB/0NLgP9CS4D/QkuA/0JLgP9C5mgAANZ3AADJggAAv4sAALaR&#10;AACulQAApJgAAJSXAACNmQoAh5ogAIKZLwR9mDoLdpZCFXCVSR5pk04oYpFTMVuPWDlVjV1AUIxk&#10;RU2LbUdLi3hHSouFRkqMk0VJjKNDSIy0QUiMy0BHi+Y/R4r2PUeJ/zxHif87R4n/O0eJ/ztHif87&#10;4G8AANB8AADEhwAAu5AAALOXAACqmwAAn54AAJKfAACFoAEAgKEYAHuhKQJ2oDUIcJ8+EGmdRRlj&#10;m0siXJpQK1aYVjNQl1w5TJZjPUmWbT5Ilng+R5aFPUeWlDtGlqM5RZa1OESWzDdEleY1Q5T3NUOT&#10;/zRDkv80Q5L/NEOS/zRDkv802nYAAMuDAADAjgAAt5YAAK+dAACmoQAAmqQAAI2mAAB9pwAAdqgN&#10;AHOpIQBuqS8EaKg4C2KnQBNbpUYcVaRMJE+jUitKolkwR6JhM0WhazRDoXczQ6KEMkKikjBCoqIv&#10;QaK0LUCizCw/oeYrP5/3Kz6d/ys+nf8rPp3/Kz6d/ys+nf8r0n0AAMWKAAC7lQAAs50AAKujAACg&#10;pwAAlKoAAIisAAB6rgAAbbEBAGeyFgBksiYBX7IxB1mxOg1TsEAVTa9HHEiuTSJErlUmQa5dKD+u&#10;aCg+rnQnPa6BJj2ukCQ8rqEjO66zITquyyA6reYfOKv3IDeq/yE3qf8hN6n/ITep/yE3qf8hy4YA&#10;AL+SAAC3nAAAr6QAAKWpAACarQAAjbAAAICyAAB0tQAAZrgAAFu8BwBXvRoAVL0nAk+9MQdKvDkN&#10;RbxAE0C7Rxg8u1AbOrtZHDm8ZBs4vHAaN7x+GTa8jRg2vZ4XNb2yFjS8yhQzu+YUMbn3FjC4/xcv&#10;t/8XL7f/Fy+3/xcvt/8Xw48AALqbAACypAAAqqsAAJ+vAACSswAAhbYAAHi4AABsvAAAX8AAAFPF&#10;AABJygcARcwXAELMJAI+zC0GOsw2CjbMPw0zzEgPMsxSDzDNXQ8wzWoOL854DS7OiAwtzpkMLM+t&#10;CyvPxwoqzuUJKMv1CyfJ/w0myP8OJsj/DibI/w4myP8OvZkAALWjAACtqwAAorEAAJa1AACJuAAA&#10;e7wAAG+/AABiwwAAV8gAAEzMAABC0gAAN9gGADPdEQAw3h0CLd4nBCreMQYo3zsHJt9GByXgUQck&#10;4F0HI+FsBiLifAUh4o0FIOKhBB7juQQd5NgDG+HxAxrg/AUZ3/8FGd//BRnf/wUZ3/8Ft6IAALCr&#10;AACmsgAAmbcAAIy7AAB+vgAAccIAAGTGAABYywAATc8AAEPUAAA52gAAL98AACzuCAEo7hMCJe8b&#10;BCHvIwUe7ywGHPA2BhnxQAYX8UwFFPFYBRHyaAQQ83kDD/SMAw30ogIM9LoCCvXZAQn18AEI8/kB&#10;CPP5AQjz+QEI8/kBsqsAAKmyAACcuAAAj7wAAIHAAABzxQAAZckAAFnOAABO0wAAQ9gAADncAAAv&#10;4QAAJ+UAACP0AAEg/QYCHP4OAxn+FgQV/h0EEf4lBQ3/LgQJ/zgEBf9EBAH/UQMA/2ECAP90AgD/&#10;iAEA/5wBAP+wAQD/xQAA/9kAAP/ZAAD/2QAA/9kAq7IAAJ+4AACSvQAAg8IAAHTHAABnzAAAWtEA&#10;AE7WAABD2wAAOOAAAC7kAAAl5wAAHuwAABr5AAEW/wACE/8AAw//BgML/w0EBv8UBAL/HAQA/yQD&#10;AP8uAwD/OgIA/0gCAP9ZAQD/bAEA/34BAP+PAAD/nwAA/6kAAP+pAAD/qQAA/6kAorgAAJW+AACG&#10;wwAAd8kAAGnOAABb1AAATtsAAELgAAA35AAALecAACPrAAAa7gAAFPMAABD9AAEL/wACB/8AAgX/&#10;AAMB/wADAP8DAwD/CAMA/xEDAP8ZAwD/IwIA/y8CAP8+AQD/TgEA/18BAP9vAAD/fAAA/4UAAP+F&#10;AAD/hQAA/4UA/wgkEP8LIhD/CiIQ/wQkEP8AKg//ADUO/wBDDP8AUQv/AF4J/wBrB/8Adwb/AIAF&#10;/wCJBP8AkAT/AJcD/wCdA/8AowL/AKkC/wCvAv8AtwH/AMAB/wDMAf8A2wD/AOkA/wDzAP8A/QD9&#10;AP8A+wD/APsA/wD7AP8A+wD/APsA/wD7AP8A/wwiEP8PHxD/Dh4Q/wohEP8AJhD/ADIP/wBADf8A&#10;Tgz/AFsK/wBoCP8AdAf/AH4G/wCGBf8AjgT/AJQE/wCbA/8AoQP/AKcC/wCtAv8AtAL/AL0B/wDJ&#10;Af4A2AH9AOYA+wDxAPgA/AD2AP8A9QD/APUA/wH1AP8B9QD/AfUA/wH1AP8B/xEfEP8UGxD/FBoQ&#10;/xAcEP8KIxD/CDAQ/wY9Dv8DSw3/AVgL/wBlCf8AcAj/AHoH/wCDBv8BiwX/AZEE/wKYBP8DngP/&#10;BKQD/gSrA/0EsgL7BboC+gTGAfkF1AH2BOIB8wXwAfEF+gHvBv8B7gf/Ae4H/wLsCf8C7An/AuwJ&#10;/wLsCf8C/xUbEP8ZFhD/GRUP/xYWD/8WIBD/FSwQ/xI5EP8ORw7/DFQM/wphCv8KbAn/CncI/QuA&#10;B/sMhwb6DY4F+Q2VBfcOmwT2EKEE9RCoA/QRrwPyEbgD8RHDAvAR0QLtEeAC6hLuAecT+QLmE/8D&#10;5BT/A+EW/wTgFv8E4Bb/BOAW/wTgFv8E/xoWEP8eEw//HxEO/x8UDv8iHQ//ICkQ/x01EP8aQg//&#10;GE8O/BdcDPgWaAr2FnMJ8xd8CPEYhAfwGYsG7hqSBu0bmAXsG54F6hylBekcrQToHLUE5h3ABOUd&#10;zgPiHd4D3x7tBNwf+QXZIP8F1iD/BtUg/wbUIP8G1CD/BtQg/wbUIP8G/x8TD/8kDQ3/JgoM/ysQ&#10;C/8tGgz/LCQO/ygwEP0kPRD3IkoP8iFXDe4hYwzrIm4K6CN4CeYkgAjkJYcI4iWOB+EmlQffJpwH&#10;3iejBt0nqgbbKLMG2ii+BtgozAbVKd0G0irsB84q+QjLKv8JySr/Ccgq/wnGKv8Kxir/CsYq/wrG&#10;Kv8K/yUODv8rCAv/LwUJ/zcOCP84Fwn/NyAL/DMrDvQuOBDtLEUQ5ytSD+IrXg3fLWoM3C50C9ov&#10;fQrYL4QK1TCLCtQwkQrSMZgK0DGfC88ypgvNMq8LzDK5C8ozxgzIM9cMxDPoDcE09g2/M/8OvTT/&#10;Drsz/w66M/8NujP/Dboz/w26M/8N/ysKDP8yAwn/OgMG/0EKBf9DEwX/QRwH9D0mCuo4MQ3iND8Q&#10;3DRMENY1WQ/SNmUPzzduEMw4dxDKOH8QyDmGEcY5jBHFOpMRwzqaEcE6oRHAO6oSvju0Er07wBK7&#10;O9ASuDvjE7U78hOzPP4TsTv/E7A7/xKuPP8Srjz/Eq48/xKuPP8S/zEGCv84AAf/QwEE/0kHA/9L&#10;DgL3ShcD60YgBeBAKwjYPjkM0D1HEss+UxXGPl4Wwz9oF8A/cRe+QHkXvECAF7pAhxi4QY0Yt0GU&#10;GLVBnBi0QaQZskGuGbBCuhmvQsoarULdGqpC7hqoQvsZpkP/GKVD/xekQ/8XpEP/F6RD/xekQ/8X&#10;/zYBCP8+AAX/SQAC/k8DAfZRCADvUA4A4k0YAdhLJQLOSTULxkdCE8BGThm7RVgct0ViHbVFax6y&#10;RnMesEZ6H69GgR+tR4gfrEePH6pHlx+oR58gp0epIKVHtCCkR8MhokjWIaBI6iCeSPgfnEn/HptJ&#10;/x2bSP8cm0j/HJtI/xybSP8c/zsAB/9EAAP/TwAB8VQAAONWAADcVQQA2VALAM9UIQHFUzEIvVE+&#10;ErZOSRuxTFMgrUtcI6tLZSSoS20lpkt1JaRLfCajTIMmoUyKJqBMkiaeTJonnE2kJ5tMryeaTL4o&#10;mEzQKJZM5iiVTfYlk03/JJNN/yKSTf8hkk3/IZJN/yGSTf8h/z8ABf9JAAH3VAAA4lkAANpdAADU&#10;XQEA0VkGAMdcHQC+XC4Gtlk7EK9WRhqpU08ipVFXJ6JQYCqfUGgrnVBvLJtQdyyZUH4smFCFLJZQ&#10;jS2VUJYtk1CgLZJQqy6QULkuj1DLL41Q4S+MUPMsi1H/KYpR/yiKUf8milH/JopR/yaKUf8m/0IA&#10;BP9OAADrVwAA3V8AANVjAADOZAAAymACAMBiGQC4YysEsGA5DaldQxejWkwhnVdUKJpVWy2XVGMw&#10;lFRqMZNTcjKRU3kyj1OAMo5TiDOMU5Ezi1ObNIlTpzSIU7Q1hlPGNYVT3TaEVPEyg1T9L4NU/y2C&#10;VP8rglT/K4JU/yuCVP8r/0UAA/1SAADjXAAA2WQAANBoAADJagAAw2cAALpnFQCyaCkCq2c2C6Rj&#10;QRWdYEkfmF1RKJNaWC+QWF8zjVdmNYtXbTaJVnQ3h1Z8OIZWhDiEVo05g1aXOYFWozqAVrA6flbC&#10;O31W2Dt8Vu44fFf8NHtX/zJ7V/8we1f/MHtX/zB7V/8w/0cAAvVVAADgYAAA1WgAAMxtAADEbgAA&#10;vWwAALVsEgCtbiYBpmw0CJ9pPxKZZkcdk2JOJo5fVS6KXVs0hltiOIRaaDqCWXA8gFl4PH5ZgD19&#10;WYk+e1mUPnlZnz94Wa0/dlm+QHRY1EB0Wes9dFr6OXRa/zZ0Wv80dFr/NHRa/zR0Wv80/0oAAexY&#10;AADdZAAA0WwAAMhxAADAcwAAuXEAALBwDQCpciMAonEyB5tvPRCUa0UajmhMJIlkUy2EYVg0gF9e&#10;OX1dZD16XGs/eFxzQXZcfEJ1XIVCc1yQQ3FcnENvXKlEbVy6RGtb0EVrXOhCbF34PWxd/zttXf84&#10;bV3/OG1d/zhtXf84/04AAOdcAADaaAAAznAAAMV0AAC9dgAAtXUAAKx1CgCldiAAnnYvBZdzOw2R&#10;cEMXi21KIYVqUCuAZ1Yze2RbOXdiYT5zYGdCcF9vRW5feEZsX4FHal+MSGlfmEhnX6ZIZV+2SWNf&#10;zEljX+VGZGD3QWVg/z5lYP87ZWD/O2Vg/ztlYP87/1EAAORgAADWawAAy3MAAMJ4AAC5egAAsXoA&#10;AKh5BgCgeh0AmnotA5N4OQuNdUIVh3JJH4FvTyh8bFQxdmlZOHFnXj9sZWREaWNrSGZjdEpkYn1L&#10;YmKITGBjlUxeY6NMXWKzTFtiyExbY+NJXGP1RF1k/0FeZP8+XmT/Pl5k/z5eZP8++VQAAOFkAADT&#10;bwAAyHYAAL97AAC2fgAArX4AAKN9AgCcfhkAln4qAo99NwmJekASg3dHHH11TSV4clIucm9XN2xs&#10;XD5mamFFYmhoSl5ncE1cZ3pOWmeFTlhnkk5XZ6FOVmexTVRnxkxUZ+BKVWj0RlZo/0NXaP9AV2j/&#10;QFdo/0BXaP9A71gAAN1oAADPcgAAxXoAALx/AACzggAAqYMAAJ+CAACXghUAkYMnAYuCNAeFfz4Q&#10;f31FGXl7SyJzeFArbXZVNGdzWjxhcV9DW25lSVdtbU1VbHdPU22DTlJtkE5RbZ9MUG2vS09uxEpP&#10;bt9IUG7zRVBt/kJRbf9AUW3/QFFt/0BRbf9A6V0AANpsAADMdgAAwX4AALiEAACwhwAApogAAJmH&#10;AACShxAAjIgjAIeHMQWBhTsNe4NDFnWBSR9vf08oaH1TMWJ6WDlceF1AVnZjRlJ0a0pPdHVLTnSB&#10;S011j0lNdZ5ITHWuRkt1w0VLdd5DS3XyQUt0/j9MdP89THT/PUx0/z1MdP895WIAANVwAADIewAA&#10;voMAALWJAACsjAAAoo4AAJSMAACMjQkAho0eAIKNLQN8jDgKdopBEnCIRxtqhk0kY4RRLF2CVjVX&#10;gFs8Un5iQU59akRMfXVFS32BREp+jkNJfp5BSX6uQEh+wz5Hft49R33yO0d8/jpHfP85R3z/OUd8&#10;/zlHfP854GgAANB2AADEgAAAuogAALKOAACpkgAAn5MAAI6SAACGkwIAgJMYAHyTKQF2kjUHcJE9&#10;DmqQRBdkjkofXoxPJ1iLVC9SiVo2TYhhO0qHaT1Ih3Q9R4eBPEeHjjpGiJ05RYiuN0WIwzZEh941&#10;Q4byNEOF/jNDhP8yQ4T/MkOE/zJDhP8y224AAMt7AADAhgAAt44AAK6UAACllwAAm5kAAI2aAAB/&#10;mgAAeJoRAHSbIwBvmjAEapk5CmSYQRJelkcaWJVNIlKUUilNk1gvSZJgM0aRaTRFkXQ0RJGAMkOS&#10;jjFDkp0vQpKuLkGSxCxAkd4rP5DyKz+P/is+jv8rPo7/Kz6O/ys+jv8r1HUAAMaCAAC7jAAAs5QA&#10;AKuaAACingAAlqAAAImhAAB5ogAAb6IGAGqjGgBmoykBYqIzBlyhPA1WoEMUUZ9JG0ueTyFHnVYm&#10;Q51eKUGcaCpAnXMpP51/KD+djSY+nZ0lPZ2uIzydxCI8nN8hO5rzITqZ/iI5mP8iOZj/IjmY/yI5&#10;mP8izX0AAMCJAAC3kwAAr5sAAKegAACdpAAAkaYAAIOnAAB2qQAAZqoAAF+sDQBbrB8AWKwrA1Os&#10;NQhOqzwOSapDFESpShlAqVIcPalaHjupZB46qXAdOql9HDmpixs4qZsaN6mtGDapwxc2qN4WNKby&#10;FzOl/hgzo/8ZM6P/GTOj/xkzo/8ZxoYAALuRAACzmgAAq6IAAKKnAACWqgAAiqwAAH2uAABvrwAA&#10;YbIAAFS1AABOthEATLcgAEi3KwNEtzQHP7Y8DDu2RBA4tkwSNrZVEzS2YBMztmwSM7Z5ETK2iBAx&#10;tpgPMLaqDi+2wQ0utd0MLLPyDiuy/g8qsP8QKrD/ECqw/xAqsP8Qv48AALaZAACvogAAp6gAAJut&#10;AACPrwAAgrIAAHW0AABntgAAW7kAAE69AABCwQEAO8QOADnFHQA3xSgCM8UxBDDFOgcuxUQILMVO&#10;CSvGWQgqxmUIKcZyByjHggYnx5MGJcemBSTHvQQjx9sEIcTxBSDC/QcfwP8IH8D/CB/A/wgfwP8I&#10;uZgAALKiAACqqQAAn68AAJOyAACFtQAAeLgAAGu6AABevQAAUsEAAEfFAAA8yQAAMc4BACjUBgAk&#10;1hIAI9YeACHXKQEf1zQBHthAAR3YSwEc2VgBG9lmARnadgAY2ogAFtucABTbswAS29IAEdntABHX&#10;+gER1f8CEdX/AhHV/wIR1f8CtKIAAK2qAACjsAAAlrQAAIm4AAB7uwAAbr4AAGHBAABVxQAASckA&#10;AD7NAAAz0gAAKtYAACLbAAAb5AUAGegQABfoGgAU6SQBEukuARDqOQEN6kYBCutTAAjrYwAG7HQA&#10;BO2IAAHsnQAA67UAAOvXAADq8AAA6f8AAOn/AADp/wAA6f8Ar6oAAKaxAACZtgAAjLoAAH69AABw&#10;wQAAYsUAAFbJAABKzgAAPtIAADTWAAAq2wAAIt8AABrjAAAU6wAAEfgDAA35CwAK+RQBBvkcAQL5&#10;JgEA+jEBAPo+AAD6TAAA+V0AAPlwAAD4hAAA95kAAPavAAD2xwAA9+QAAPfkAAD35AAA9+QAqbEA&#10;AJ22AACPuwAAgb8AAHLEAABkyAAAV80AAErSAAA+1gAAM9sAACnfAAAg4wAAGOYAABHqAAAL8QAA&#10;B/sAAAT/AAAB/wQBAP8KAQD/EwEA/xwBAP8nAAD/NQAA/0QAAP9WAAD/aQAA/30AAP+QAAD/oQAA&#10;/7IAAP+zAAD/swAA/7MAoLcAAJK8AACEwQAAdMYAAGbLAABY0QAAS9YAAD7cAAAy4AAAKOQAAB7n&#10;AAAV6gAADu4AAAbwAAAC9wAAAP8AAAD/AAAA/wABAP8AAQD/AAEA/wgBAP8SAAD/HQAA/yoAAP86&#10;AAD/TAAA/18AAP9xAAD/gAAA/48AAP+PAAD/jwAA/48A/wMiDv8EHw7/AR8O/wAiDf8AKAz/ADMK&#10;/wBBCP8AUAb/AF0F/wBpBP8AdQP/AH4C/wCFAf8AjAH/AJMB/wCZAP8AnwD/AKUA/wCrAP8AsgD/&#10;ALsA/gDGAPwA1AD7AOMA+wDwAPsA+gD7AP8A+wD/APoA/wD6AP8A+gD/APoA/wD6AP8A/wcfDv8I&#10;HA7/BhwO/wAeDf8AJAz/ADEL/wA+Cf8ATQf/AFoG/wBmBP8AcgP/AHsC/wCDAv8AigH/AJAB/wCW&#10;Af8AnAD/AKIA/gCpAPwAsAD6ALgA+QDDAPcA0QD2AOAA9QDtAPUA+AD1AP8A9AD/APQA/wD0AP8A&#10;8wD/APMA/wDzAP8A/wsbD/8MFw7/ChcO/wUZDf8AIg3/AC4L/wA7Cv8ASQj/AFYG/wBiBf8AbgT/&#10;AHgD/wCAAv8AhwH/AI0B/QCUAfsAmgD6AKAA+ACmAPYArQD1ALUA8wDAAPEAzQDvAN0A7wDrAO4A&#10;9wDtAP8A7AD/AOsA/wDpAP8A6AD/AOgA/wDoAP8A/xAXDv8TFA7/ERMN/woUDf8NHw3/CSoM/wU3&#10;C/8DRQn/AFIH/wBeBf8AagT9AHQD+wB9AvgBhAL3AYoB9QGRAfQBlwHyAZ0A8QGjAO8BqgDuAbIA&#10;7AG9AOoBygDpAdoA5wLqAOUD9gDjBf8A4Af/Ad4J/wHdCf8B3Qn/Ad0J/wHdCf8B/xYTDv8YDgz/&#10;FwwL/xcRC/8ZGwz/FycM/xMzC/8PQAr+DE4I+QtaBvYKZgXzCnAE8At5A+4NgALsDocC6g6OAekO&#10;lAHnDpoB5g6hAeUPqADjD7AA4hC6AOEQxwDfEdgA2xLoANgU9QHUFv8C0hb/AtEW/wPQFv8Dzxb/&#10;A88W/wPPFv8D/xsODf8eCAv/HgUJ/yMNCf8lFwn/IyIL/x8uC/obOwrzGUgJ7hhVB+oXYQXnGGwE&#10;5Bl1A+IafQPfG4QC3huLAtwckQHbHJcB2RyeAdgdpgHWHa4B1B64AdIexAHRH9QBzSDlAski9APH&#10;Iv8ExSL/BcMi/wXCIv8FwSH/BcEh/wXBIf8F/yEJC/8lAgn/KgIH/y8JBv8wEwb/Lh0I+CopCe8l&#10;NQroI0MJ4iJQB94jXAbaJGcE1yVxBNQmeQTSJ4AE0CiHBM4ojQTNKZMEyymaBMkqoQXIKqkFxiuz&#10;BcQrvwXDK84FwCzgBr0s8Ae6LPwIuCz/CLYs/wm1K/8JtSv/CbUr/wm1K/8J/ycECf8sAAb/NQAE&#10;/zoGA/87DgP6OBcE7jMiBuUuLgjdKzwI1i1KB9EuVwjNMGEIyjFrCMcycwnFMnsJwzOCCcEziAm/&#10;NI4JvjSVCrw0nAq7NKQKuTWuCrc1uQu2NcgLtDXaC7E17AyuNfoNrDX/Dao2/w2pNv8NqDb/Dag2&#10;/w2oNv8N/y0ACP8zAAT/PAAC/0ECAfhCCADxQBAB5TsaAts2JgTSNzYIyzdEC8U4UQ3BOVsOvTpl&#10;Drs6bg+5O3UPtzt8D7U7gw+zPIkQsjyQELA8lxCvPJ8QrTypEas9tBGqPcIRqD3UEqY96BKjPfcS&#10;oT3/EqA9/xGfPf8Rnz3/EZ89/xGfPf8R/zMABv86AAL/QwAA8UcAAORHAADeRAQA2z4NANFCIQHH&#10;QjEHwEE/DrpASxK2QFYUskFfFbBBaBWtQW8VrEJ3FqpCfRaoQoQWp0KLFqVCkhekQ5oXokOkF6FD&#10;rhefQ7wYnUPOGJtD4xmZQ/QYmEP/F5ZD/xaWQ/8WlUP/FZVD/xWVQ/8V/zcABP9AAAH0SQAA4k0A&#10;ANtQAADVTwEA0UgHAMhMHQC/TC4Gt0o7DrFIRhSsR1AYqEdZGqZHYhujR2ocoUdxHKBHeByeR38d&#10;nEiGHZtIjR2ZSJUdmEifHpdIqh6VSLcflEfIH5JH3h+QSPAej0j9HY5I/xyNSP8bjUj/Go1I/xqN&#10;SP8a/zsAA/9FAADmTQAA3FUAANRYAADNWAAAyVECAMBUGQC3VSoEsFM3DKlQQhSkTksboE1UH5xM&#10;XSGaTGQimExsIpZMcyKVTHojk0yBI5JMiCOQTJEkj0yaJI1MpSSMS7IlikvDJYlL2SaHS+0khkz7&#10;IoVM/yGFTP8ghUz/H4VM/x+FTP8f/z0AAvdJAADiVAAA2FsAAM5fAADHXwAAwloAALlaFACxXCcC&#10;qlo1CaNXPxKdVUgbmFJQIZVRWCSSUF8mkE9mKI5PbiiMT3Upi098KYlPhCmIT4wqhk+WKoVPoSuD&#10;T64rgk++LIBP1Cx/T+oqfk/6KH5P/yZ9T/8kfU//JH1P/yR9T/8k/0AAAexNAADeWQAA02EAAMpk&#10;AADCZQAAu2EAALNgEACsYSQBpWAyB55ePRCYW0UZklhNIY5VVCaLVFsqiFNiLIZSaS2FUnAug1J4&#10;LoJSgC+AUogvf1KSMH1SnjB7UqoxelK6MXhSzzJ3UucwdlL4LXZT/yt2U/8pdlP/KHZT/yh2U/8o&#10;/0QAAOhSAADbXgAAz2UAAMZpAAC+agAAtmcAAK5lCwCnZiEAoGYvBZljOg6TYEMXjV1KH4laUSaF&#10;WFcsgldeL39WZDF9VWwyfFVzM3pVezR4VYQ0d1WONXVVmjZzVac2cVW2N3BVyzduVeQ2blX2Mm5W&#10;/y9uVv8tblb/LW5W/y1uVv8t/kgAAOVWAADXYgAAzGkAAMJtAAC6bgAAsmwAAKlqCACiax0AnGst&#10;BJVoOAyPZUEUiWJIHYRfTyWAXVQsfFtaMXlZYDR2WGc2dFhvOHJYdzlwWIE5b1iLOm1YljprWKQ7&#10;aVizO2dYxzxmWOA7Zlj0N2dZ/zRnWf8xZ1n/MGdZ/zBnWf8w90sAAOJbAADUZgAAyG0AAL9xAAC3&#10;cgAArnEAAKVuBACebxoAmG8qA5FtNgmLaz8ShWhGG4BlTSN7YlIrdl9XMXJdXTVvXGQ5bFtrO2pb&#10;cz1oW30+ZluHPmRbkz9jW6E/YVuwP19bxEBeW90/X1vyOl9c/zdgXP81YFz/NGBc/zRgXP80704A&#10;AN5eAADRaQAAxXAAALx1AAC0dgAAq3UAAKFyAACZcxcAk3MoAY1yNAeHbz0QgW1EGHxqSyF3Z1Ap&#10;cWVVMGxiWjZoYWA7ZWBnPmJfcEFgX3lCXl+EQlxfkEJbX55CWV+tQldfwUJWX9pCV1/wPVhf/TpZ&#10;X/84WV//N1lf/zdZX/8361MAANtiAADNbQAAwnQAALl4AACxegAAp3oAAJx3AACVdxMAj3glAYl3&#10;MQaDdDsNfnJDFXhwSR5ybU4mbWtTLmdoWDViZl47XmRkQFpjbENYY3ZEVmOBRVVjjURUY5tEUmOr&#10;Q1Fjv0NQY9hCUWTvPlJk/DtSZP85U2T/OFNk/zhTZP846FgAANhmAADKcAAAv3gAALd8AACufgAA&#10;pH4AAJh7AACQew4AinwhAIV7LwR/ejkLenhBE3R2Rxtuc00jaHFRLGJvVjNdbVs6WGtiP1RpakNS&#10;aXNEUGl/RE9pi0ROaZpCTWqqQUxqvUBLatY/TGruPExp/DpMaf84TWn/OE1p/zhNaf845F0AANRr&#10;AADGdAAAvHsAALSBAACrgwAAoYQAAJOAAACLgQkAhYEdAICBLAJ7gDYIdX4/EG98RRhpeksgZHhQ&#10;KF52VDBYdFk3U3JgPE9xaEBNcHJBS3B9QUpxij9KcZk+SXGpPUhyvDtHctY6R3HtOEdw+zdHcP81&#10;R2//NUdv/zVHb/814GIAAM9vAADDeQAAuYAAALGGAACoiAAAnYkAAI2GAACFhgMAf4cXAHuHJwF2&#10;hjMGcIU8DWqDQxRkgUkcXn9OJFl+UyxTfFgyTnteN0t6ZzpJeXE7SHl8Okd6ijlGepg3RnqpNkV6&#10;vDREetUzQ3ntMkN4+zFDd/8wQ3f/MEN3/zBDd/8w22gAAMt0AAC/fgAAtoYAAK2LAACljgAAmo8A&#10;AIqNAAB/jQAAeI0RAHSOIgBvjS8Daow4CWSLQBBfiUYYWYhLH1OGUSZOhVYsSoRdMUeDZjNFg3Az&#10;RIN8MkSDiTFDg5gvQoSoLUGEvCxAg9UqQILtKj+B+yo+gP8qPn//Kj5//yo+f/8q1G4AAMZ6AAC7&#10;hAAAs4sAAKqRAAChlAAAl5UAAImVAAB6lAAAcJQIAGyUGwBolSkBY5Q0Bl6TPAxYkkMTU5BJGk6P&#10;TiBJjlQlRY5cKUONZSpBjXAqQI18KECNiSc/jZglPo2oJD2NvCI8jdUhO4ztITqK+yI6if8iOYn/&#10;IjmJ/yI5if8iznUAAMGBAAC3igAAr5IAAKeXAACemgAAkpsAAIWcAAB1nAAAaJwAAGGdEgBenSIA&#10;W50uA1acNwhRmz4NTJpFE0eZTBlDmFIdQJhaHz6YZCA8mG8fPJh7HjuYiB06mJcbOZioGjiYvBk3&#10;l9YYNpbtGDWU+xk0k/8aNJP/GjST/xo0k/8ax30AALyIAAC0kQAArJgAAKSdAACZoAAAjaIAAICj&#10;AABxowAAYqQAAFemBgBTphcAUKclAEymLwNIpjgIRKU/DT+lRhE8pE4UOaRXFTekYBY2pGsVNaR4&#10;FDWkhhM0pJUSM6SmEDKkuw8xo9UOMKHtDy6f+xEtnv8SLZ3/Ei2d/xItnf8SwYUAALeQAACwmQAA&#10;qJ8AAJ+kAACTpgAAhqgAAHmpAABrqgAAXawAAFCuAABGsAgAQrEYAECxJQA9sS8DObE3BjWwPwkz&#10;sEgLMbBRDC+wWwwusGcLLbF0Ci2xggkrsZIIKrCjBymwuAcnsNMGJq7sByWs+wkkq/8KI6r/CiOq&#10;/wojqv8Ku44AALOYAACsoAAAo6YAAJiqAACLrAAAfq4AAHGvAABjsQAAVrMAAEq2AAA9uQAAMrwG&#10;AC++FQAuviEAK74rASm+NQInvj4DJb9JBCS/UwMjv18DIr9sAyG/ewIfv4wCHr+eARy/tAEav88B&#10;Gb3rARm7+gIXuv8DFrn/BBa5/wQWuf8EtpgAAK+hAACnpwAAnKwAAJCvAACCsgAAdbQAAGe2AABb&#10;uAAATrsAAEK+AAA2wgAALMYAACLKAQAbzgkAGM8WABbPIQAVzywAFNA4ABLQRAAR0FAAENFeAA3R&#10;bgAL0X8ACdCSAAjQpwAG0MEABM/hAAXO9QAFzP8ABcv/AAXL/wAFy/8AsaEAAKuoAACgrgAAk7IA&#10;AIa1AAB4uAAAaroAAF29AABRwAAARcMAADnHAAAuywAAJc8AABzTAAAU1gAAC9sCAAXdCgAD3RcA&#10;At0jAADeLwAA3zwAAOBLAADgWwAA4W0AAOGAAADhlAAA4aoAAOHEAADh4QAA4fIAAOH4AADh+AAA&#10;4fgArakAAKOvAACXswAAibcAAHu6AABtvQAAX8EAAFPEAABGyAAAOswAAC/QAAAk1AAAHNkAABTc&#10;AAAM3wAABOIAAADrAAAA6wYAAOoQAADpGgAA6SYAAOs0AADtRQAA71YAAO9pAADwfQAA8JIAAPGn&#10;AADxvAAA8dMAAPLfAADy3wAA8t8Apq8AAJq1AACMuQAAfr0AAG/AAABhxAAAVMkAAEfNAAA60QAA&#10;L9UAACTaAAAa3gAAE+IAAArlAAAD5wAAAOkAAADxAAAA9wAAAPYAAAD2BgAA9REAAPUcAAD2KwAA&#10;+T0AAPxQAAD9ZAAA/XgAAP6MAAD+nQAA/60AAP+0AAD/tAAA/7QAnbUAAI+6AACBvgAAccMAAGPI&#10;AABVzQAASNIAADvYAAAu3AAAJOAAABnjAAAQ5wAACOoAAAHtAAAA7wAAAPAAAAD2AAAA/gAAAP8A&#10;AAD/AAAA/wAAAP8FAAD/EgAA/yEAAP8zAAD/RwAA/1wAAP9vAAD/gAAA/40AAP+UAAD/lAAA/5QA&#10;/wAfDP8AHQz/AB0L/wAfCv8AJAj/ADIH/wBABf8ATgP/AFsC/wBmAf8AcQD/AHoA/wCCAP8AiQD/&#10;AJAA/wCWAP8AnAD/AKEA/gCnAP0ArQD9ALUA/AC/APsAywD7ANsA+gDsAPoA+AD6AP8A+QD/APcA&#10;/wD2AP8A9gD/APYA/wD2AP8A/wIcDf8BGQz/ABkL/wAbCv8AIQn/AC8H/wA9Bf8ASwT/AFgC/wBj&#10;Af8AbgH/AHcA/wB/AP8AhwD+AI0A/ACTAPoAmQD5AJ4A+ACkAPcAqwD2ALIA9gC7APUAxwD0ANgA&#10;9ADoAPMA9QDzAP4A8QD/APAA/wDvAP8A7gD/AO4A/wDuAP8A/wYYDf8FFAz/ARQL/wAWCv8AHwn/&#10;ACsI/wA5Bv8ARwT/AFQD/wBgAf8AawH/AHQA/QB8APoAhAD3AIoA9QCQAPMAlgDyAJsA8QChAPAA&#10;qADvAK8A7gC4AO0AxADsANMA6wDkAOsA8QDqAPsA6AD/AOcA/wDlAP8A5QD/AOUA/wDlAP8A/wsU&#10;DP8KEAv/Bw4K/wISCv8DHAn/ACgI/wA1Bv8AQwT/AFAD/wBcAvwAZwH4AHAA9QB5APIAgADvAIcA&#10;7QCNAOoAkwDpAJgA6ACeAOcApQDmAKwA5AC1AOMAwADiAM8A4QDfAOAA7gDfAPoA3AD/ANoA/wDZ&#10;AP8A2QD/ANkA/wDZAP8A/xEPDP8RCQr/DQcJ/w4NCf8QGQj/DCMI/wcwB/8DPgX6AEsD9QBXAvEA&#10;YgHuAGwA6wB1AOkAfQDmAIMA4wCJAOEAjwDfAJUA3gCbAN0AogDbAKkA2gGyANkBvgDXAswA1QPe&#10;ANQF7wDQCfwAzQr/AMwL/wDLC/8ByQz/AckM/wHJDP8B/xcJC/8YAwn/FwEH/xwJBv8cFAf/GR8H&#10;/hUrBvUQOQXvDEYD6Q1SAuUMXgHiDWgA3w1xANwNeQDaDYAA2A2GANYOjADVDpIA0xCZANIQoADQ&#10;EagAzhKxAM0TvADLE8sAyRXdAMUX7gDCGPsBwBn/Ar4Z/wK9Gf8CvBj/A7wY/wO8GP8D/xwDCf8e&#10;AAb/IwAF/ygFBP8nDgT+JBkE8yAlBeobMgTjGEAD3RhNAdkZWQHUG2MA0RxtAM8ddQDMHnwAyh+C&#10;AckfiAHHII4BxSCVAcQhnAHCIqMBwCKsAb4juAG9I8UBuyPYAbgk6QO1JPgEsyT/BLEk/wWwJP8F&#10;riT/Ba4k/wWuJP8F/yIAB/8lAAT/LQAC/zEBAfwwCAH0LRIB6SgdAt8iKgPYIjkC0SVHAswnVAPH&#10;KF4DxCpnA8ErcAS/K3cEvSx9BLsshAS6LYoEuC2QBLctlwS1LZ8EtC6oBbIusgWwLsAFry7RBawu&#10;5QaqLvQHpy//CKUv/wikLv8Ioy7/CKMu/wijLv8I/ygABf8tAAL/NgAA8zgAAOk3AADlMgcA3iwS&#10;ANQtIwHLLzMExTFCBr8yTge7M1gIuDRhCLU0agizNXEIsTV4CbA1fgmuNoUJrTaLCas2kgmqNpoJ&#10;qDejCqc3rQqlN7oKozfLC6E34AueN/EMnDf+DJs3/wyaNv8MmTb/DJk2/wyZNv8M/y4AA/81AAHz&#10;PAAA4z8AANxBAADWPgEA0zYIAMo5HQDBOi4Fujo8CbU6SAyxO1INrTxcDas8ZA6oPGwOpzxzDqU9&#10;eQ6jPYAPoj2GD6A9jQ+fPpUPnT6eEJw+qRCaPrUQmT7FEZc92hGVPe4Rkz38EZE9/xGRPf8QkD3/&#10;EJA9/xCQPf8Q/zEAAv07AADnQgAA3EoAANRMAADOSQAAyUIEAMFEGQC4RSkEsUM3CqtCQw+nQk0R&#10;o0JWE6FCXhSeQmYUnENtFJtDdBSZQ3oVmEOBFZZDiBWVQ5AVk0OaFpJDpBaQQ7AWj0PAF41C1ReL&#10;QuoXikL6FohC/xaIQv8Vh0L/FYdC/xWHQv8V/zQAAfFAAADhSwAA1lIAAM5UAADGUwAAwUwAALlM&#10;FACxTiYCqkwzCKRKPg+fSUgUm0hRF5hHWRmWR2AZlEdoGpJHbxqQR3Uaj0d8G41HhBuMR4wbikeV&#10;HIlHoByHR6wdhke7HYRH0B6DR+YdgUf3HIBH/xuAR/8af0f/GX9H/xl/R/8Z/zkAAOpFAADdUQAA&#10;0VgAAMhbAADAWwAAulQAALJSDwCrVSIBpFQwB51SOw6YT0QVk01NGpBMVB2NS1wei0tjH4lLaSCI&#10;S3Aghkt4IIVLfyGDS4ghgkuRIYBLnCJ/S6gifUq3I3xKyyR6SuMjeUv1IXhL/yB4S/8eeEr/HXhK&#10;/x14Sv8d/j0AAOZMAADZVwAAzV4AAMRhAAC8YQAAtFwAAKxZCgClWh8AnlotBZhYOAySVUEUjVJJ&#10;GolRUB+GT1cihE9eI4JOZSSATmwlf05zJn1OeyZ8ToMmek6NJ3hOmCd3TqUodU6zKXNOxylyTd8p&#10;cU7zJnBO/yRwTv8jcE7/InBO/yJwTv8i9kEAAONRAADVXAAAyWIAAMBmAAC4ZgAAsGIAAKdeBgCg&#10;XxsAml8rA5NdNgqNWz8SiFhGGYRVTR+AVFMkfVJaJntSYCh5UWcqd1FvKnVRdyt0UYAsclGJLHBR&#10;lS1vUaEtbVGwLmtRwy9pUNsvaVHxK2lR/ilpUf8naVH/JmlR/yZpUf8m70UAAN9VAADRYAAAxmYA&#10;AL1qAAC0agAArGcAAKNjAgCbZBgAlWQoAo9iNAiJYD0QhF1EF39aSx57WFEkd1ZWKHRVXCtxVGMt&#10;b1RrL21UczBsVHwxalSGMWhUkTJmVJ4yZFStM2NUvzNhVNg0YVTuMGFU/S1hVP8rYlT/KWJU/yli&#10;VP8p7EkAANxZAADOZAAAw2oAALpuAACxbgAAqGwAAJ5oAACXaBQAkWglAYtnMQaFZTsNgGJCFXtg&#10;SBx2XU4jcVtUKG1ZWS1qWF8waFhnM2VXbzRkV3g1YleCNmBXjjZeV5s3XFeqN1tXvDdZV9Q3WVft&#10;NFpX+zFaWP8uW1j/LVtY/y1bWP8t6U4AANldAADLZwAAwG4AALdxAACucgAApXEAAJpsAACSbBAA&#10;jG0iAIdsLwSBajgLfGdAE3ZlRhpxYkwhbGBRKGheVy5kXVwyYFxjNl5bazhcW3U5Wlt/OlhbizpX&#10;W5k6VVuoOlRbujpSW9I5U1vrNlNb+jNUW/8xVFv/L1Rb/y9UW/8v5lMAANVhAADIawAAvXEAALR1&#10;AACrdgAAonUAAJVwAACNcAwAiHEeAIJwLAN9bzYJeG0+EHJqRRhtaEofaGZPJmNkVC1eYlozWmFg&#10;N1dgaDpUX3I7U198PFFfiTtQYJY7T2CmOk1guDpMYNA5TGDpNk1g+TROX/8yTl//ME5f/zBOX/8w&#10;4lgAANJlAADFbwAAu3UAALJ5AACpewAAn3oAAJF1AACJdQcAg3UaAH51KQF5dDQHdHI8DW5wQxVp&#10;bkkcY2xOJF5qUytZaFgxVGdeNlFmZjpOZW87TWV6O0xlhzpLZpU5SmalOElmtzdIZs42R2boNEhl&#10;+TJIZf8xSGT/MEhk/zBIZP8w3l0AAM5qAADBcwAAuHkAAK99AACmfwAAm38AAIx6AACEegIAfXoW&#10;AHl7JQB0ejEFb3g6C2p3QRJkdUcZX3NMIFlxUSdUcFYuT25cM0xtZDZKbW43SG15N0dthjZGbZQ1&#10;Rm6kM0VutjJEbs4wQ23nL0Ns+C5Da/8tQ2v/LUNr/y1Da/8t2mIAAMpuAAC+dwAAtX4AAKyCAACj&#10;hQAAmYUAAImBAAB+gAAAd4ARAHOBIQBvgC4Dan83CGR+Pw5ffEUVWntKHFR5TyNPeFQpS3ZbLkh2&#10;YzFGdW0xRHV4MUR2hS9DdpMuQnajLEF2tStAds0pQHXnKD90+Cg+c/8oPnL/KD5y/yg+cv8o1GgA&#10;AMVzAAC7fAAAsoMAAKmIAACgigAAlosAAIaIAAB6hwAAcIcJAGyHGwBohykBY4czBV6GOwtZhEIR&#10;VINHGE+CTR5KgFMjRn9aJ0N/YilCf2wpQX94KEB/hSc/f5MlPn+jJD1/tSI9f80hPH7nITt9+CE6&#10;fP8iOXv/Ijl7/yI5e/8iz24AAMF5AAC3ggAArokAAKaNAACdkAAAk5EAAIWQAAB2jwAAaY4BAGOP&#10;FABgjyMAXI8uA1iONwdTjT4NToxEEkmLShhFilEcQYlYHz+JYSA9iWsgPIl3HzuJhB47iZIcOomi&#10;GzmJtRo4ic0ZN4jnGDaG+Bo1hf8aNYT/GzWE/xs1hP8byXUAAL2AAACziAAAq48AAKOUAACalgAA&#10;jpcAAIGXAABxlgAAY5YAAFqXCgBWlxsAU5coAE+XMgRLljoIR5VBDUKVRxE+lE4VO5RWFzmTXxc4&#10;k2oXN5N2FjaTgxU1k5ETNZOiEjSTtBEzk8wQMpHnEDCQ+BIvj/8TL47/FC+O/xQvjv8UwnwAALiH&#10;AACwjwAAqJYAAKCaAACVnAAAiZ4AAHyeAABtngAAXp8AAFGgAABKoRAAR6EeAEWhKQFBoTMEPaA7&#10;BzqgQgo2n0oNNJ9TDjKfXA4xn2cOMJ9zDTCfgQwvn48LLp+gCiyeswkrnssIKpzmCCma+Aoomf8L&#10;J5j/DCeY/wwnmP8MvYUAALSPAACslwAApZ0AAJuhAACPowAAgqQAAHWlAABnpQAAWacAAEyoAAA/&#10;qgAAOKsRADarHgA0rCgAMqsyAi+rOgQtq0MFK6tNBimrVwYoq2IFJ6tuBSarfAQlq4sEI6ucAyKr&#10;sAIgqsgCH6nlAh2n9wQcpf8FHKT/Bhyk/wYcpP8Gt44AALCXAACpngAAoKMAAJWmAACIqQAAe6oA&#10;AG2rAABfrAAAUq4AAEWwAAA5sgAALrUAACW3CwAjuBkAIrgkACC4LgAeuDgAHbhCARy4TQAauFgA&#10;GbllABe5dAAWuIQAFLiWABK4qgAQuMMADrbiAA609gAOs/8BDrL/AQ6y/wEOsv8Bs5cAAKyfAACk&#10;pQAAmakAAIysAAB/rgAAcrAAAGSyAABXswAASrYAAD64AAAxuwAAJ74AAB3CAAAUxQMADMcNAArH&#10;GgAJxyUAB8cxAAbHPAAFx0kABMdWAAPHZQABx3cAAMeJAADGnQAAxrMAAMXPAADE6QAAw/cAAMP/&#10;AADD/wAAw/8ArqAAAKinAACdqwAAkK8AAIOyAAB1tAAAZ7YAAFq4AABNuwAAQb4AADTBAAApxAAA&#10;H8gAABbMAAANzgAABNEAAADTCAAA0xMAANQeAADVKgAA1jYAANdEAADZUwAA2WQAANl3AADZiwAA&#10;2aAAANi4AADX1QAA1usAANb3AADW9wAA1vcAq6cAAKCtAACUsQAAhrQAAHi4AABqugAAXL0AAE/A&#10;AABCwwAANsYAACrKAAAfzgAAF9IAAA7VAAAG2AAAANsAAADdAAAA3wAAAOAKAADhFgAA4yEAAOUv&#10;AADnPgAA6k4AAOthAADrdQAA7IoAAOygAADstgAA680AAOviAADr4gAA6+IAo64AAJeyAACJtgAA&#10;e7oAAGy9AABewQAAUcUAAETJAAA2zAAAK9AAACDUAAAW2QAADN0AAAXgAAAA4QAAAOQAAADmAAAA&#10;6AAAAOkAAADrAAAA7QoAAPAXAADyJgAA9TYAAPhIAAD6XAAA+3EAAPyGAAD8mQAA/akAAP22AAD9&#10;tgAA/bYAmrQAAI24AAB+vAAAb8EAAGDFAABTyQAARc4AADfSAAAr1wAAH9wAABTfAAAL5AAAAucA&#10;AADpAAAA6wAAAOwAAADtAAAA8AAAAPEAAADzAAAA9QAAAPgAAAD7DAAA/hwAAP8uAAD/QgAA/1YA&#10;AP9qAAD/fQAA/4sAAP+XAAD/lwAA/5cA/wAcC/8AGgr/ABgJ/wAbB/8AIgb/ADAE/wA+Av8ASwH/&#10;AFgA/wBkAP8AbwD/AHgA/wB/AP8AhgD/AIwA/wCSAP8AlwD+AJwA/gCiAP0AqAD8AK8A+wC4APsA&#10;xAD6ANMA+ADkAPYA9AD1AP8A9QD/APUA/wD1AP8A9gD/APYA/wD2AP8A/wAZC/8AFgr/ABUJ/wAW&#10;B/8AHwb/AC0E/wA7Av8ASAH/AFUA/wBhAP8AawD/AHUA/QB8APsAgwD6AIkA+QCPAPkAlAD4AJkA&#10;9wCfAPYApQD1AKwA9AC1APMAwADyAM4A8ADgAO4A8QDtAP0A7QD/AO0A/wDtAP8A7QD/AO0A/wDt&#10;AP8A/wEUC/8AEgr/ABEJ/wAQCP8AHAb/ACkE/wA4Av8ARQH/AFEA/wBdAPwAaAD4AHEA9QB5APQA&#10;gADzAIYA8gCLAPAAkQDvAJYA7gCcAO0AogDsAKkA6wCxAOoAuwDoAMkA5gDcAOQA7QDjAPkA4wD/&#10;AOIA/wDiAP8A4gD/AOIA/wDiAP8A/wUQCv8DCwn/AAkI/wAPB/8AGQb/ACUE/wAzA/8AQAH+AE0A&#10;+ABZAPMAZADvAG0A7QB1AOsAfADpAIIA6ACIAOcAjQDmAJMA5ACYAOMAngDiAKYA4ACuAN4AtwDc&#10;AMUA2gDXANgA6ADYAPQA1gD+ANUA/wDUAP8A1AD/ANMA/wDTAP8A/woJCv8IBAj/AgEH/wYKBv8G&#10;FgX/ASEE/wAuA/wAOwH1AEgA7gBUAOgAXwDlAGkA4wBxAOEAeADfAH4A3QCEANsAigDaAI8A2ACV&#10;ANYAmwDVAKMA0wCrANEAtQDPAMIAzQDSAMwA5ADKAPIAyQD+AMcA/wDFAP8AxAD/AMQA/wDEAP8A&#10;/xEDCP8PAAb/EAAF/xQGBP8TEQT/Dx0D+QgoAvEENQHqAUMA4wBPAN0AWgDaAGQA1wFsANQCdADS&#10;AnoA0QOAAM8DhgDNA4wAzASSAMoEmQDIBKAAxwWoAMUGswDDBsAAwgjQAMAJ5AC9DPUAug7/ALgP&#10;/wC3EP8BtxD/AbcQ/wG3EP8B/xcAB/8WAAT/HAAD/x4BAv8dCgL4GRUC7hMiAeUNLgDeCjwA1wtJ&#10;ANINVQDOD18AyxFoAMkScADGE3YAxBR9AMIVgwDBFokAvxaPAL4XlgC8F50AuhimALkYsAC3Gb0A&#10;thnOALMa4QCwHPIBrhz/Aawc/wKqHP8CqRz/Aqkc/wKpHP8C/x0ABf8eAAL/JgAB9ycAAO8lAQDu&#10;IAsA4xkYANkVJQDRGDUAyxxEAMUeUADBIFoAviFjALwiawC6I3IBuCN5AbYkfwG0JIUBsyWLAbEl&#10;kgGwJZkBriaiAawmrAGrJrgBqSbIAqgn3AKlJ+4Doif8BKAn/wSfJ/8Fnyb/BZ8m/wWfJv8F/yIA&#10;A/8nAAH0LgAA5S8AAN4vAADaKQEA1x4LAM0jHwDFJzABvyk+ArorSgO2LFUDsy1eA7AuZgSuLm0E&#10;rC90BKovegSpL4AEpy+GBKYwjQSkMJUEozCdBaEwpwWgMbMFnjHDBZ0x1gaaMesHmDD6B5Yw/wiV&#10;MP8IlC//CJQv/wiUL/8I/yYAAvwuAADoNgAA3jwAANU9AADPOAAAyzAFAMMwGQC7MyoCtDQ4Ba80&#10;RQarNU8HqDZYCKY2YAijN2cIojduCKA3dQieN3sJnTiBCZs4iAmaOJAJmDiZCZc4owqVOK8KlDi+&#10;CpI40QuQOOcLjjf3DIw3/wyLN/8Mizf/DIo3/wyKN/8M/yoAAO40AADiQAAA1kYAAM5HAADHRAAA&#10;wT4AALo7FACyPSUCqz0zBqY9PwmiPUkLnj1TDJw9Ww2aPWINmD1pDZY9bw6VPXYOkz19DpI9hA6Q&#10;PYsOjz6UD40+nw+MPqoQij25EIk9zBGHPeMRhT31EYM9/xCDPf8Qgj3/EII8/xCCPP8Q/zAAAOk9&#10;AADcSAAA0U4AAMdRAADATgAAuUcAALJEDgCrRiEBpEYvBp5EOguZQ0QOlkNNEZNCVRKRQl0Sj0Jk&#10;E41CahOMQnETikJ4E4lCfxSHQocUhkKQFIRCmhWDQqYVgUK0FoBCxxZ+Qt4XfELyFntC/xV7Qv8U&#10;ekH/FHpB/xR6Qf8U9zQAAOVEAADXTwAAzFUAAMJYAAC6VgAAs1AAAKtMCgCkTR0Ank0sBJhLNwqT&#10;SUAPjkhJE4tHURaJRlgXh0ZfGIVGZRiDRmwYgkZzGYBGexl/RoMZfUaMGnxGlhp6RqMbeUaxG3dG&#10;wxx1RtoddEbwG3NG/hpyRv8ZckX/GHJF/xhyRf8Y8DkAAOFKAADTVQAAx1sAAL5dAAC2XAAArlcA&#10;AKZSBQCfUxoAmFMoA5JSNAiNTz0PiE1FFIRMTBiCS1Maf0paHH1KYR18SWcdeklvHnhJdh53SX8f&#10;dUqIH3RKkyBySp8gcEmtIW5JvyFtSdYibEntIGtJ/B5qSf8dakn/HGpJ/xxqSf8c7EAAAN1PAADP&#10;WgAAxGAAALtiAACyYQAAqV0AAKBYAQCZWBYAk1kmAY1XMQeIVToNg1NCFH9RSRl7T1AceE5WH3ZN&#10;XCB0TWMick1qInBNciNvTXskbU2EJGtNjyVqTZwlaE2qJmZNuydkTNInY0zrJWNN+iNjTf8hY0z/&#10;IGNM/yBjTP8g6UUAANpUAADMXgAAwWQAALdmAACvZgAApmIAAJtdAACUXBIAjl0iAIlcLwWDWjgL&#10;flhAEnpVRhh1U0wdclJSIW9RWCNsUF8lalBmJ2hQbihnUHcoZVCBKWNQjCpiUJkqYFCnK15QuCtc&#10;UM8sXFDoKlxQ+SdcUP8lXFD/I1xQ/yNcUP8j5koAANZYAADJYgAAvmcAALVqAACsagAAomcAAJdh&#10;AACPYQ0AimEfAIRhLAN/XzYJel0+EHVaRBZwWEocbFZPIWhVVSVlVFsoY1NiKmFTaixfU3MtXVN+&#10;LlxTiS5aU5YuWFOkL1ZTtS9VU8wvVFPmLVVT+CpVU/8oVVP/JlVT/yZVU/8m404AANNcAADGZQAA&#10;u2sAALJuAACpbgAAn2wAAJNmAACLZQkAhWYcAIBlKQJ7ZDMHdmI8DnFgQhRsXUgbZ1tNIGNaUyZf&#10;WFgqXFhfLVlXZy9YV3AxVld7MVRXhjFTV5MxUVeiMVBXszFOV8kxTlfkL05X9yxPV/8qT1f/KU9W&#10;/yhPVv8o4FMAANBgAADDaQAAuG8AAK9yAACmcwAAnHEAAI9qAACGagUAgGoYAHxqJgF3aTEFcmc5&#10;C2xlQBJnY0YZYmFLH15gUSVZXlYqVl1dL1NcZDFRW20zT1t4M05bhDNMXJEyS1ygMkpcsjFIXMgw&#10;SFzjL0hb9ixJW/8rSVv/Kklb/ylJW/8p3FgAAMxkAADAbQAAtnIAAK12AACkdwAAmXYAAItvAACC&#10;bwAAe24UAHdvIwBybi4EbW03CWhrPg9jakQWXmhKHVlmTyNVZFQpUGNaLU1iYjFLYWsySWF2Mkhi&#10;gjFHYpAwRmKfL0VisC5EYsYtQ2LhLENh9SpDYf8pQ2D/KUNg/yhDYP8o2FwAAMhpAAC9cQAAs3YA&#10;AKp6AAChfAAAl3sAAId1AAB9dAAAdXQOAHF0HwBtdCsCaHM1B2NyPA1ecEITWW9IGVVtTSBQa1Il&#10;TGpZKkhpYC1GaWouRWl1LkRpgS1DaY8rQmqeKkFqsChAasYnP2nhJj5o9CY+Z/8mPmf/JT5m/yU+&#10;Zv8l02IAAMVtAAC5dQAAsHsAAKh/AACegQAAlIAAAIV8AAB5egAAcHoJAGt6GgBneicBY3oyBF55&#10;OgpZeEAQVHZGFlB1SxtLc1EhR3JXJURyXydCcWkoQXF0J0BygSY/co4kPnKeIz1yryE8csUgPHLg&#10;Hzpw9CA5b/8gOW7/ITlu/yE5bv8hz2cAAMByAAC2egAArYAAAKWFAACchwAAkYcAAIKEAAB2ggAA&#10;aYECAGOBFABggSIAXIEuAliANgdUfz0MT35DEUp9SRZGfE8bQntWHj97XiA+e2ggPXtzHzx7gB47&#10;e44dOnudGzl7rxo4e8UZOHrgGDZ59Bk1d/8aNHb/GzR2/xs0dv8byW4AALx4AACzgAAAqoYAAKKK&#10;AACZjQAAj40AAIGMAAByigAAZIkAAFuJDABXiRwAVIkoAVGJMgRNiDkISIdADESGRhFAhU0VPYVU&#10;FzqFXRg5hGcYOIRyFzeFfxY2hY0UNYSdEzSErhIzhMURM4PgEDGC9BIwgP8TL3//FC9//xQvf/8U&#10;w3QAALh+AACvhgAAp40AAJ+RAACWkwAAipMAAH2TAABtkgAAYJEAAFKRAgBNkhMAS5IhAEiSKwFE&#10;kTQEQJE8CD2QQws5kEoONo9SDzSPWxAzj2UPMo9xDzGPfg4wj4wML4+cCy6OrQotjsQJLI3fCSuL&#10;8wsqiv8MKYn/DSmJ/w4pif8OvnsAALSGAACsjQAApZMAAJ2XAACSmQAAhZoAAHiZAABpmQAAWpkA&#10;AE2aAABCmwgAPpsXADybIwA5my0BNps1AzObPQUxmkYHL5pOCC2aWAgsmmIIK5puByqaewYomokF&#10;J5mZBSaZrAQkmcIDI5jeAyKW8wUhlP8GIJP/ByCT/wcgk/8HuYQAALCNAACplQAAopoAAJidAACM&#10;nwAAf6AAAHGgAABjoAAAVaEAAEijAAA7pAAAMKYIACymFgArpiEAKaYrACemNAElpj0CI6ZHAiKm&#10;UQIgplwCH6ZoAR6mdgEcpoUBG6WVABmlqAAXpL4AFaTbABai8QEWoP4BFJ7/AhSe/wIUnv8CtI0A&#10;AKyVAACmnAAAnaEAAJKjAACFpQAAd6YAAGmnAABcqAAATqkAAEGrAAA0rQAAKa8AAB+xAwAZshAA&#10;F7IcABayJgAUsjAAE7I7ABGyRQAQslEADbJdAAuybAAJsnwACLGNAAaxoAAEsLUAA6/PAAOu6QAE&#10;rfgABKz/AASs/wAErP8Ar5YAAKmeAACiowAAlqcAAImpAAB8qwAAbqwAAGCtAABTrwAARrEAADmz&#10;AAAttQAAIrgAABi6AAAOvAAABb4KAAG+FgAAvyEAAL8rAAC/NwAAv0MAAL9PAAC/XgAAv24AAL+A&#10;AAC+kwAAvagAAL3AAAC83QAAu+8AALr5AAC6+wAAuvsArJ8AAKWlAACaqQAAjawAAICvAABysQAA&#10;ZLIAAFa0AABJtwAAPLkAADC7AAAkvgAAGsEAABHEAAAHxgAAAMkAAADKBgAAyxAAAMwbAADNJQAA&#10;zjEAAM4+AADPTAAA0FwAANBwAADQhAAA0JkAAM+vAADOyQAAzuMAAM3yAADN9AAAzfQAqKYAAJ2r&#10;AACRrgAAg7EAAHW0AABmtwAAWbkAAEy8AAA+vwAAMsEAACbEAAAbyAAAEssAAAjPAAAA0AAAANMA&#10;AADVAAAA1wAAANkHAADbEgAA3R0AAN8pAADhNwAA5EcAAOVZAADlbwAA5YYAAOWdAADlsgAA5coA&#10;AOTfAADk4wAA5OMAoKwAAJSwAACHtAAAeLcAAGm6AABbvgAATsEAAEDFAAAzyAAAJ8sAABvOAAAR&#10;0wAAB9gAAADbAAAA3AAAAN4AAADgAAAA4gAAAOQAAADmAAAA6QcAAOwUAADvIQAA8jEAAPVCAAD3&#10;VQAA+GsAAPiDAAD3mgAA964AAPfAAAD3xAAA98QAl7IAAIq2AAB8ugAAbL4AAF7CAABQxgAAQsoA&#10;ADTOAAAn0gAAG9YAAA/bAAAG4AAAAOMAAADlAAAA5gAAAOgAAADpAAAA6wAAAO0AAADwAAAA8gAA&#10;APUAAAD5CQAA/BgAAP8pAAD/PAAA/1AAAP9lAAD/egAA/4wAAP+dAAD/oAAA/6AA/wAYCf8AFQj/&#10;ABQG/wAXBf8AIAP/AC4B/wA7AP8ASQD/AFYA/wBiAP8AbAD/AHQA/wB8AP8AggD/AIgA/wCNAP8A&#10;kgD+AJcA/gCdAP0AowD8AKoA+QCyAPcAvAD2AMwA9QDfAPQA7wD0AP0A9AD/APQA/wDzAP8A8gD/&#10;APIA/wDyAP8A/wAVCf8AEQj/AA8H/wASBf8AHQP/ACsC/wA4AP8ARgD/AFMA/wBeAP4AaAD9AHEA&#10;/AB4APoAfwD5AIUA+ACKAPgAjwD3AJQA9gCaAPUAoADzAKYA8ACuAO4AuADtAMcA7ADZAOsA6wDr&#10;APoA6gD/AOkA/wDoAP8A6AD/AOgA/wDoAP8A/wARCf8ADQj/AAsG/wAOBf8AGgP/ACcC/wA0AP8A&#10;QgD9AE8A+QBaAPcAZAD1AG0A8wB1APIAewDxAIEA7wCHAO4AjADtAJEA7ACWAOoAnADoAKMA5gCr&#10;AOQAtQDjAMIA4QDSAOAA5wDfAPYA3gD/AN0A/wDcAP8A3AD/ANwA/wDcAP8A/wALCf8ABgf/AAMG&#10;/wAMBf8AFwP/ACMC/wAwAPsAPgD0AEoA8QBWAO4AYADrAGkA6QBxAOgAdwDmAH0A5QCDAOMAiADi&#10;AI0A4ACTAN0AmQDbAJ8A2QCnANgAsQDWAL0A1ADNANMA4gDRAPIA0AD8AM8A/wDOAP8AzQD/AM0A&#10;/wDNAP8A/wQECP8AAAb/AAAF/wAHBP8AFAP/AB8B/QAqAPIAOADqAEUA5wBRAOMAWwDgAGQA3gBs&#10;ANwAcwDaAHkA2AB/ANUAhADTAIoA0QCPAM8AlQDNAJwAzACkAMoArQDIALkAxwDJAMUA3ADEAOwA&#10;wgD4AMEA/wDAAP8AvwD/AL8A/wC/AP8A/wkABv8FAAT/CAAD/woCAv8HDQH+ARkB9AAkAOYAMQDg&#10;AD8A2wBLANgAVgDUAF8A0QBoAM4AbwDMAHUAygB7AMgAgQDGAIYAxACMAMMAkgDBAJkAvwChAL4A&#10;qgC8ALYAugDFALkA2AC3AOkAtQL4ALME/wCyBP8AsAb/AK8G/wCvBv8A/xAABf8MAAL/FAAB/RUA&#10;APgRBQDzChEA6AIcANsAKgDVADkA0AFGAMsDUQDHBFoAxAVjAMIHagC/CHEAvgh3ALwJfQC6CoMA&#10;uQqJALcLjwC2C5cAtAyfALMMqQCxDbUArw7EAK4O2ACrEesAqRP7AKYU/wClFP8ApBT/AaQU/wGk&#10;FP8B/xUAA/8YAAH4HQAA6BwAAOIZAADeEAQA2gYQANIJIQDKDTEAxBI/AL8VSwC7FlUAuBdeALYY&#10;ZgC0GW0AshpzALAaeQCvG38ArRuFAKwcjACqHJMAqBycAKcdpQClHbEApB7AAKIe0wCgH+cAnR/3&#10;AZwf/wKbH/8Cmh//Apkf/wKZH/8C/xkAAfwhAADpJwAA4CwAANgrAADSJAAAzxkIAMcaGwC/HiwA&#10;uSE6ALQjRgCwJFEArSVZAasmYQGpJmgBpydvAaUndQGkKHsBoiiBAaEoiAGfKI8BnimYAZwpoQGa&#10;Ka0CmSm7ApcpzQKVKeMDkyn1BJEp/wSQKf8Fjyj/BY8o/wWPKP8F/x4AAO4oAADiMwAA2DkAAM85&#10;AADINAAAwysCALwnFQC1KyYAryw1AqouQQOmL0sDoy9UA6AwXASeMGMEnDFqBJsxcASZMXYEmDF8&#10;BJYxgwSVMYsFkzGTBZIxnQWQMqkFjzK2Bo0xyAaLMd8HiTHyB4cx/wiGMf8IhTH/CIUw/wiFMP8I&#10;/SUAAOkyAADcPQAA0UMAAMdEAADAQAAAujkAALMzDwCsNiEApjYvA6E2OwWdN0YHmTdPB5c3VwiV&#10;N14IkzdkCJE3awiQN3EIjjh4CY04fwmLOIYJijiPCYg4mQqHOKQKhTiyCoQ4xAuCONoLgDjvDH43&#10;/gx9N/8MfTf/DH03/wx9N/8M8yoAAOQ8AADWRgAAy0wAAMFNAAC5SgAAskMAAKs9CQClPx0Anj8r&#10;A5k+NgeUPUEKkT1KC449UgyMPVkMij1fDYg9Zg2HPWwNhT1zDYQ9eg6CPYIOgT2LDn89lQ9+PaEP&#10;fD2uD3s9vxB5PdYRdz3sEXY9/BB1PP8QdTz/EHQ8/w90PP8P7zMAAN9DAADRTQAAxVMAALxUAAC0&#10;UQAArEsAAKVFBACeRhgAmEYnApJFMgeNRDwLiUJFDoZCTRCEQVQRgkFaEYBBYRJ/QWcSfUFuEnxB&#10;dhJ6QX4TeUGHE3dBkRR1QZ0UdEGrFXJBuxVwQdEWb0HpFW1B+hVtQf8UbED/E2xA/xNsQP8T6zoA&#10;ANtJAADNUwAAwVgAALhZAACwWAAAp1IAAJ9MAACYSxQAkk0jAYxLLwWHSjkLg0hBD39HSBJ9Rk8U&#10;ekVWFXhFXBZ3RWMWdUVqF3NFcRdyRXoYcEWDGG9FjRltRZkZa0WnGmlFuBpoRc0bZkXmGmVF+Bll&#10;RP8YZUT/F2VE/xdlRP8X50AAANhOAADJWAAAvl0AALVeAACsXQAAo1gAAJpSAACSUBAAjVIgAIdR&#10;LASCTzYJfU0+D3lLRRN2SkwWc0lSGHFJWBpvSF8abUhmG2tIbRxqSHYcaEh/HWZIih5lSZYeY0ik&#10;H2FItR9fSMogXkjkH15I9h1dSP8cXUj/G11I/xpdSP8a5EUAANRTAADGXAAAu2EAALJjAACpYgAA&#10;oF4AAJVYAACNVQsAiFYdAIJWKQN9VDMIeFI7DXRQQhJwT0gXbE1OGmlMVBxnTFseZUxiH2RMaSBi&#10;THIhYEx8Il9MhyJdTJMjW0yhI1lMsiRYS8ckVkvhI1ZL9SFWS/8fV0v/HldL/x1XS/8d4UoAANBX&#10;AADDYAAAuGQAAK9nAACmZgAAnGMAAJFdAACJWgcAg1oZAH5bJwF5WTEGdFc5C29VQBFqU0YWZlJL&#10;GmNQUR5gUFchXk9eI1xPZiRaT28lWU95JldPhCZVT5EnVE+fJ1JPrydQT8QnT0/eJ1BP8yRQT/8i&#10;UE7/IVBO/yBQTv8g3U4AAM1bAADAYwAAtmgAAK1rAACkawAAmmgAAI5hAACEXwMAfl8WAHlfJAF1&#10;Xi4EcFw3CWtaPg9mWUQVYVdJGl1VTh5aVFQiV1NbJVVTYydTU2wpUVN2KVBTgSlOU44pTVOdKUtT&#10;rSlKU8IpSVPcKElT8iZJU/8kSlL/I0pS/yJKUv8i2lMAAMpfAAC9ZwAAs2wAAKpuAAChbwAAl2wA&#10;AIpmAACAYwAAeWMSAHVkIABwYywDa2I1B2ZgPA1iXkITXV1HGFlbTR5VWlIjUVhZJk9YYClMV2kq&#10;S1dzK0lYfypIWIwqR1ibKUZYrChEWMAoQ1jbJ0NY8SVDV/4kRFf/I0RW/yNEVv8j1lcAAMZjAAC7&#10;agAAsXAAAKhzAACfcwAAlXEAAIZrAAB7aAAAdGgNAG9oHQBraCkBZ2cyBWJmOgtdZUAQWWNGFlRh&#10;SxxQYFAhTF9XJUleXihHXmcpRV5yKURefihDXosnQl6aJkFfqyVAX78kP1/aIz5e8CI+Xf4iPlz/&#10;Ij5c/yI+XP8i0lwAAMNnAAC4bwAArnQAAKZ3AACceAAAkncAAINxAAB4bwAAbm4IAGluGABlbiUA&#10;YW4vBF1tNwhZaz4OVGpEE1BoSRlLZ08eR2ZVIkRlXSRCZWYlQWVxJUBlfSQ/ZooiPmaZIT1mqiA8&#10;Zr8eO2bZHTpk8B45Y/0eOWP/Hjhi/x84Yv8fzWEAAL9sAAC1cwAArHgAAKN8AACafQAAkHwAAIF4&#10;AAB2dgAAaHQCAGJ0EwBfdCEAW3QsAlh0NAZTczsKT3FBEEtwRxVGb00ZQ25UHUBuWx8+bWUfPG1w&#10;HjxufB07bokcOm6ZGzluqRk4br4YN27ZFzZs7xg1a/0ZNGr/GjRp/xo0af8ayGcAALxxAACyeAAA&#10;qX4AAKGCAACYgwAAjYMAAH+AAAByfgAAZHwAAFt7DABXexwAVXsnAFF7MQNNejgHSXk/DEV4RRBB&#10;eEsUPndSFzt3Whg5dmQYOHZvFzd3exY2d4kVNXeYFDV3qRI0dr0RM3bYEDF17xIwc/0TL3L/FC9x&#10;/xQvcf8Uw20AALh2AACvfgAAp4QAAJ6IAACViQAAi4oAAH2IAABuhgAAYYQAAFODBQBOgxUATIMh&#10;AEmDLAFGgzQEQoI7CD6BQgs7gUkOOIBQEDaAWRE0gGMRM4BuEDKAeg8xgIgOMICXDC+AqAsuf70K&#10;LX/YCix97wsrfPwNKnv/Dil6/w8pev8PvnMAALR9AACrhAAApIoAAJyOAACTkAAAh5AAAHqPAABp&#10;jQAAXIwAAE+MAABEjAsAQYwZAD+MJQA9jC4BOYw2BDaLPgYzi0UIMYtNCS+LVgouimAJLYpsCSyK&#10;eAgrioYHKYqVBiiKpwUnibsEJYnWBCWH7gUkhvwHI4T/CCOE/wkjhP8JuXsAALCEAACpiwAAoZEA&#10;AJmVAACOlgAAgpYAAHSVAABllAAAVpQAAEmVAAA8lQAANJYOADKWHAAwliYALpYvASyWOAIqlkAD&#10;KJVJAyaVUgMllV0DI5VoAyKVdQIhlYMCH5WTAR6UpAEck7kAGpPUABqR7QEZkPwCGI//AxiO/wQY&#10;jv8EtYMAAK2MAACmkwAAn5gAAJWbAACJnAAAe5wAAG2cAABfnAAAUJwAAEOdAAA3ngAAK6AAACOh&#10;DQAhoRoAH6EkAB2hLQAcoTcAG6FAABmhSgAYoVUAFqFhABSgbgASoH0AEKCNAA6foAALnrQACZ3N&#10;AAqc6AALmvkAC5n/AAuZ/wALmf8AsIwAAKmUAACjmgAAmp4AAI6gAACBogAAdKIAAGajAABYowAA&#10;SqQAADymAAAwpwAAJakAABqrAAAQrAgADKwUAAqsHwAJrCkAB6w0AAasPgAErEoAAqxWAACsZAAA&#10;q3MAAKuEAACqlgAAqaoAAKjCAACn3QAAp+8AAKb5AACm/gAApv4ArJUAAKacAACfoQAAk6QAAIam&#10;AAB4qAAAaqgAAF2pAABPqwAAQqwAADWuAAAosAAAHrIAABS0AAAJtQAAALcHAAC3EgAAuBwAALgm&#10;AAC4MQAAuDwAALhIAAC4VgAAuGYAALh4AAC4igAAt58AALa1AAC10QAAs+oAALP2AACz+wAAs/sA&#10;qZ0AAKOjAACXpwAAiqoAAH2sAABurQAAYK8AAFOwAABFsgAAOLQAACy3AAAguQAAFrsAAAu+AAAD&#10;vwAAAMEAAADCBAAAww0AAMQYAADFIgAAxi0AAMY5AADHRgAAyVUAAMlnAADJewAAyZAAAMimAADH&#10;vwAAxtsAAMXtAADF9QAAxfUApqUAAJupAACOrAAAga8AAHKxAABjswAAVbUAAEi4AAA6ugAALr0A&#10;ACK/AAAXwgAADMUAAAPIAAAAyQAAAMwAAADOAAAAzwAAANEFAADTEAAA1RsAANcnAADZNAAA20MA&#10;AN5UAADfaAAA334AAN+UAADfqgAA38EAAN/YAADe5AAA3uQAnqsAAJKuAACEsQAAdbUAAGa3AABY&#10;ugAASr0AADzAAAAvwwAAI8YAABfJAAAMzQAAAtEAAADVAAAA1QAAANgAAADaAAAA3AAAAN8AAADh&#10;AAAA5AQAAOgRAADqHgAA7C0AAO8+AADxUgAA8mcAAPN/AAD0lQAA9KkAAPS5AAD0xQAA9MUAlbAA&#10;AIezAAB5twAAarsAAFu+AABNwgAAPsYAADDKAAAkzQAAF9EAAArVAAAB2gAAAN4AAADhAAAA4QAA&#10;AOMAAADlAAAA5wAAAOkAAADsAAAA7wAAAPIAAAD2BgAA+hUAAP0lAAD/NwAA/00AAP9kAAD/fAAA&#10;/5AAAP+fAAD/pwAA/6cA/wATB/8AEQb/ABEE/wATA/8AHgH/ACsA/wA5AP8ASAD/AFQA/wBeAP8A&#10;aAD/AHEA/wB4AP8AfgD/AIMA/wCJAP8AjgD9AJMA+wCYAPkAngD3AKUA9gCtAPUAtwD0AMQA9ADY&#10;APMA7ADyAPsA8AD/AO8A/wDvAP8A7wD/APAA/wDwAP8A/wAQB/8ADAb/AAsE/wAMA/8AGwH/ACcA&#10;/wA2AP8ARAD/AFAA/wBbAP4AZQD8AG0A+wB0APkAewD4AIAA9wCFAPUAiwD0AJAA8gCVAPAAmwDv&#10;AKIA7QCqAOwAswDrAL8A6gDSAOkA5gDnAPYA5QD/AOUA/wDlAP8A5AD/AOQA/wDkAP8A/wAMB/8A&#10;Bwb/AAYE/wAMA/8AFwH/ACQA/wAyAPwAPwD6AEwA+ABXAPUAYQDzAGkA8QBxAPAAdwDuAH0A7ACC&#10;AOoAhwDoAIwA5gCSAOUAlwDkAJ4A4gCmAOEArwDfALsA3gDLANsA4ADZAPIA2AD/ANgA/wDWAP8A&#10;1gD/ANcA/wDXAP8A/wAFB/8AAAX/AAAE/wAJAv8AFQH/AB8A+QAtAPMAOwDwAEcA7gBSAOsAXADo&#10;AGUA5gBsAOQAcwDhAHkA3wB+AN0AgwDbAIkA2gCOANgAlADWAJoA1ACiANIAqgDRALYAzgDFAMwA&#10;2QDLAO0AyQD7AMgA/wDIAP8AyAD/AMgA/wDIAP8A/wAABv8AAAT/AAAD/wAFAv8AEQH8ABoA7gAn&#10;AOkANQDmAEIA4gBNAN8AVwDcAGAA2QBoANUAbwDSAHUA0AB6AM8AfwDNAIUAywCKAMoAkADIAJcA&#10;xgCeAMQApwDCALIAwAC/AL4A0wC9AOgAvAD2ALsA/wC6AP8AuQD/ALgA/wC4AP8A/wEABP8AAAP/&#10;AAAB/wAAAP8ACgDzABIA5AAgAN8ALgDaADwA1QBIANEAUgDNAFsAygBjAMcAagDFAHEAwwB2AMIA&#10;fADAAIEAvgCGAL0AjAC7AJMAuQCbALcApAC1AK4AswC8ALIAzgCwAOEArwDxAK4A/ACrAP8AqgD/&#10;AKoA/wCqAP8A/wYAA/8GAAH9CgAA8ggAAOwCAADmAAkA2wAYANQAJwDOADUAyQBCAMQATQDAAFYA&#10;vQBeALsAZgC5AGwAtwByALUAeAC0AH0AsgCDALAAiQCvAZAArQKYAKsCoQCqA6wAqAS5AKcEygCl&#10;Bt8AowjxAKEK/gCgCv8Anwr/AJ4K/wCeCv8A/woAAf4RAADrFQAA4xgAAN0UAADYCgEA0gAOAMsB&#10;HgDDBC4Avgc8ALkJRwC1C1EAsgxZALAOYQCuDmgArBBuAKoQdACpEXoApxGAAKYShgCkEo0AoxOV&#10;AKETnwCfFKoAnhW4AJwVyQCaFt8AmBfyAJYX/wCVGP8AlBf/AZQX/wGUF/8B/xEAAO8aAADkJAAA&#10;2igAANEmAADLHwAAxxQEAMAQFwC5FScAsxg1AK4aQgCqG0wApxxUAKUdXACjHmMAoR5pAKAfbwCe&#10;H3UAnCB8AJsgggCaIIoAmCCSAJcgmwCVIaYAkyG0AJIhxQCQIdoAjiLvAYwi/gKLIv8CiiL/A4kh&#10;/wOJIf8D+hgAAOknAADdMQAA0TUAAMg1AADBMAAAuyYAALYeEQCvIiIAqSUwAKQmPQChJ0cBnShQ&#10;AZspVwGZKV4BlyllAZYpawGUKnEBkyp3AZEqfgGQKoUBjiqOAo0qlwKLK6ICiSuvAogrwAKHK9YD&#10;hCvsBIIr/ASBK/8FgCr/BYAq/wWAKv8F8iIAAOQxAADWOwAAykAAAMFAAAC5OwAAszQAAKwrCgCm&#10;LRwAoC8rAZswNwKXMEIDlDFLBJIxUgSQMVkEjjFgBIwxZgSLMWwEiTFzBIgyegWGMoEFhTKKBYMy&#10;kwWCMp8FgDKsBn8yvAZ9MtEHezLpB3ky+Qh4Mf8IeDH/CHcx/wh3Mf8I7SoAAN46AADQRAAAxEgA&#10;ALtJAACzRQAArD8AAKU2BACeNhcAmDgmAZM3MgSPNz0GjDdFB4k3TQeHN1QIhTdbCIM3YQiCN2cI&#10;gDduCH83dQh9N30JfDiGCXo4jwl5OJsKdzioCnY4uAt0N80LcjflDHE39wxvN/8Mbzf/DG82/wxv&#10;Nv8M6TMAANlCAADLSwAAwE8AALZQAACuTQAApkcAAJ5AAACXPRMAkT8iAYw+LgSIPjgHhD1BCYE8&#10;SQt/PFALfTxWDHs8XAx6PGMMeDxqDXY8cQ11PHkNczyCDnI8jA5wPJcObzylD208tA9rPMkQaTzi&#10;EGg89RBnPP8QZzv/D2Y7/w9mO/8P5ToAANVIAADHUQAAvFUAALNWAACqUwAAoU4AAJlHAACRQw4A&#10;i0UeAIZFKgOBRDQHfkI9CnpBRA14QUsOdUBSD3NAWBBxQF4QcEBlEW5AbRFtQHUSa0B+EmlAiBNo&#10;QJQTZkCiFGRAsRRiQMUVYUDfFWBA8xRfQP8TXz//E18//xJfP/8S4UAAANFNAADDVQAAuVkAAK9b&#10;AACnWQAAnVQAAJROAACLSgkAhkoaAIFLJwJ8STEGeEg5CnRGQQ5wRUcRbkROEmtEVBNpRFoUaERh&#10;FWZEaRZlRHEWY0R7F2FEhRdgRJEYXkSfGFxErhlaRMIZWUPcGlhD8RhYQ/8XWEP/FlhD/xVYQ/8V&#10;3kUAAM1SAADAWQAAtl4AAK1fAACkXgAAmlkAAJBTAACHTwUAgU8XAHxQJAF3Ti4Fck03CW5LPg5q&#10;SkQRZ0hKFGRIUBZiR1YYYEddGV5HZRpdR20aW0d3G1pHghtYR44cVkecHFVHrB1TR78dUUfZHVFH&#10;8BxRR/4aUUb/GVFG/xhRRv8Y2kkAAMpWAAC+XQAAs2EAAKpjAAChYgAAl14AAIxZAACCVAEAfFMT&#10;AHdUIQByUywDblI0CGlQOwxlTkERYU1HFF1MTRdbS1MaWUtaHFdLYR1VS2oeVEt0H1JLfx9RS4sg&#10;T0uZIE1LqSBMS70gSkvWIEpL7h5KSv0dS0r/HEtK/xtLSv8b104AAMdaAAC7YQAAsWUAAKhnAACf&#10;ZwAAlWMAAIldAAB+WQAAd1gPAHJYHgBuWCkCaVcyBmRVOQtgVD8QXFJFFFhRShhVUFAcUk9XHlBP&#10;XiBOT2chTU9xIktPfCJKT4kiSE+XIkdPqCFGT7shRE/UIURP7R9ETvweRE7/HUVO/xxFTv8c01IA&#10;AMRdAAC4ZAAAr2kAAKZrAACdawAAkmgAAIZiAAB6XgAAcl0LAG1dGgBpXSYBZFwvBGBbNwlcWT0O&#10;V1hDE1RWSBdQVU4cTVRUH0pUXCFIVGUiRlRvI0VUeiJEVIciQ1SWIUFVpiBAVbkgP1XTHz5U7B4+&#10;U/sePlP/HT5S/x0+Uv8d0FcAAMFhAAC2aAAArG0AAKRwAACacAAAkG4AAIJoAAB3ZAAAbWIGAGdi&#10;FgBkYiMAYGItA1thNQdXYDsMU15BEU9dRxVLXEwaSFpTHUVaWiBDWmMhQVptIUBaeSA/WoYfPluV&#10;Hj1bpR08W7gcOlvSGzla6xs5WfsbOFj/GzhY/xs4WP8by1wAAL5mAACzbAAAqnEAAKF0AACYdQAA&#10;jnMAAIBuAAB1awAAZ2gBAGFoEgBdaB8AWmgpAVZnMgVSZjkJTmU/DkpkRRJGY0sXQ2JRGkBhWRw+&#10;YWIdPGFsHDtheBw6YoUaOWKUGTlipRg4YrgXNmLRFjVh6hY0X/oXM17/GDNe/xgzXv8Yx2EAALtq&#10;AACwcQAAqHYAAJ95AACWegAAjHkAAH51AABycwAAZHAAAFpuDABXbhoAVG8mAFFuLwNNbTYGSWw9&#10;CkVsQw9Ba0kSPmpQFTtqWBc5amEXOGprFzdqdxY2aoUUNWqTEzRqpBIzarcRMmrQEDFo6hEwZ/oS&#10;L2b/Ey5l/xQuZf8Uw2YAALdvAACudgAApXsAAJ1/AACUgAAAin8AAHx8AABvegAAYXgAAFR1BQBP&#10;dRUATHYhAEp2KwFGdTMEQ3Q6Bz90QAs8c0cOOXNOEDZyVhE1cmARM3JqEDJydg8xcoQOMXKSDTBy&#10;owwvcrYLLXLPCixx6Qsrb/kNKm7/Dilt/w8pbf8PvmwAALR1AACrfAAAo4EAAJuFAACShgAAiIYA&#10;AHqEAABrgQAAXYAAAE9+AABGfQ0AQ30bAEF+JQA+fS4BO302BDh9PQY1fEQIM3xMCjF8VQovfF4K&#10;LnxpCi18dQksfIMIK3uRByl7ogYoe7UFJ3rOBSZ56QUlePkHJHb/CSN1/wojdf8KunIAALB7AACo&#10;ggAAoYgAAJmLAACQjQAAhIwAAHaLAABmiQAAWIgAAEuHAAA9hgQAN4YSADWHHgA0hycAMYcwAS+G&#10;OAIthkAEK4ZJBSmGUQUnhlsEJoZmBCWGcwMkhYADIoWPAiGFoAIfhLQBHoTMAR2C6AEcgfkDHID/&#10;BBt//wUbf/8FtXoAAK2DAACligAAno8AAJaSAACLkwAAf5MAAHGRAABhkAAAU5AAAEaQAAA4kAAA&#10;LJAHACiQFAAmkB4AJJEoACORMQAhkToAIJFDAR6QTAEdkFYAG5BiABqQbgAYkHwAFo+MABSPnQAS&#10;jrEAEI3JABCM5QARi/cAEYr/ARCJ/wEQif8BsYIAAKmKAACjkQAAnJYAAJKYAACFmQAAeJkAAGqY&#10;AABblwAATJgAAD+YAAAzmQAAJ5kAABubBgAWmxIAFZsdABObJgASmzAAEZs5AA6bQwAMm04ACpta&#10;AAibZwAHmnUABZqFAAOZlgAAmKoAAJfBAACW2wAAle4AAJT6AAGT/wABk/8ArYsAAKeSAACgmAAA&#10;mJwAAIueAAB+nwAAcJ8AAGKeAABUnwAARqAAADihAAAsogAAIKMAABakAAALpgQAA6YPAACnGgAA&#10;pyQAAKcuAACnOAAApkMAAKZPAACmXQAApmsAAKV8AACljQAApKEAAKK3AACg0wAAn+sAAJ/1AACf&#10;/AAAn/wAqpQAAKSaAACcnwAAkKIAAIOjAAB1pAAAZ6UAAFmlAABLpgAAPagAADCpAAAkqwAAGawA&#10;AA+uAAAFrwAAALAEAACxDgAAsRgAALIiAACyLAAAsjYAALJCAACyTwAAs18AALJwAACyggAAsZYA&#10;ALCrAACvxQAAreMAAKzzAACr/QAAq/0Ap5wAAKCiAACVpQAAiKcAAHqpAABrqgAAXasAAE+sAABB&#10;rgAANLAAACeyAAActAAAEbYAAAe3AAAAuQAAALoAAAC7AQAAvAkAAL0UAAC+HgAAvygAAMAzAADB&#10;PwAAwk4AAMNgAADDcwAAwogAAMKeAADBtQAAwNEAAL/nAAC+9QAAvvUAo6MAAJinAACMqgAAfqwA&#10;AG+uAABgsAAAUrIAAES0AAA2tgAAKbgAAB27AAASvQAAB8AAAADCAAAAwwAAAMQAAADGAAAAyAAA&#10;AMoEAADMDQAAzhgAANAjAADSLwAA1DwAANhNAADZYAAA2nYAANqNAADZpAAA2LsAANjSAADY5wAA&#10;2OcAm6kAAI+sAACBrwAAcrIAAGO0AABVtwAAR7kAADi8AAArvwAAHsIAABLFAAAHyAAAAMsAAADO&#10;AAAAzgAAANAAAADTAAAA1QAAANgAAADbAAAA3gQAAOERAADkHQAA5ioAAOo5AADtTAAA72EAAPB4&#10;AADxjwAA8aMAAPC1AADwxwAA8McAkq4AAIWxAAB2tQAAZ7gAAFi7AABJvwAAOsIAACzGAAAfyQAA&#10;E8wAAAXQAAAA1AAAANgAAADcAAAA3AAAAN4AAADgAAAA4gAAAOUAAADoAAAA7AAAAO8AAADzBQAA&#10;9RUAAPgkAAD7NgAA/koAAP9gAAD/dwAA/4wAAP+cAAD/qQAA/6kA/wAPBv8ADAT/AAsD/wAOAf8A&#10;GgD/ACkA/wA4AP8ARQD/AFEA/wBbAP8AZQD/AG0A/wB0AP8AegD+AIAA/ACFAPsAigD5AI8A+ACU&#10;APcAmgD3AKEA9gCpAPQAswDzAL8A8gDRAO8A5wDuAPkA7QD/AO0A/wDtAP8A7QD/AO0A/wDtAP8A&#10;/wAMBv8ACQT/AAgD/wAKAf8AFwD/ACUA/wA0AP8AQQD/AE0A/wBYAP0AYQD7AGkA+QBxAPcAdwD1&#10;AH0A8wCCAPEAhwDwAIwA7wCRAO4AlwDtAJ0A7AClAOoArgDpALoA5gDKAOQA4QDjAPQA4QD/AOEA&#10;/wDhAP8A4QD/AN8A/wDeAP8A/wAGBf8AAwT/AAEC/wAKAf8AFAD/ACEA/QAvAPoAPAD4AEkA9gBT&#10;APMAXQDxAGUA7gBtAOsAcwDpAHkA5wB+AOYAgwDlAIgA5ACNAOIAkwDhAJkA3wChAN0AqgDaALUA&#10;1wDEANYA2gDUAO4A0wD9ANIA/wDQAP8AzQD/AMwA/wDLAP8A/wAABf8AAAP/AAAC/wAHAf8AEAD5&#10;ABwA8wAqAPAAOADtAEQA6wBPAOgAWQDkAGEA4QBpAN4AbwDcAHUA2gB6ANkAfwDXAIQA1QCJANQA&#10;jwDSAJUAzwCdAM0ApgDKALAAyAC+AMcA0gDFAOcAxAD5AMAA/wC+AP8AvQD/AL0A/wC9AP8A/wAA&#10;BP8AAAL/AAAB/wACAP4ACQDvABYA6QAkAOUAMgDhAD8A3gBKANoAVADVAF0A0gBkAM8AawDNAHEA&#10;ywB2AMoAewDIAIAAxgCFAMQAiwDCAJEAwACZAL4AoQC8AKwAugC5ALgAygC2AOEAswDzALEA/wCx&#10;AP8AsAD/ALAA/wCwAP8A/wAAA/8AAAH/AAAA/AAAAPMAAgDlAA8A3wAeANkAKwDUADkAzwBEAMsA&#10;TwDHAFgAxABfAMIAZgC/AGwAvgByALwAdwC6AHwAuACCALYAhwC1AI4AswCVALEAngCvAKgArQC0&#10;AKoAxQCoANsApwDuAKYA+gClAP8ApQD/AKQA/wCkAP8A/wAAAf8AAADxAAAA6QAAAOEAAADbAAcA&#10;1AAWAM0AJQDHADIAwgA/AL4ASQC6AFIAtwBaALUAYQCzAGcAsQBtAK8AcwCuAHgArAB+AKoAhACp&#10;AIoApwCSAKUAmwCjAKUAoQCxAKAAwQCeANUAnQDpAJsA9wCaAf8AmQH/AJkB/wCYAf8A/wAAAPEI&#10;AADmEgAA3RQAANUOAADPBQAAyQANAMIAHAC9ACoAtwA4ALMAQwCvAU0ArANVAKoEXACoBWMApgVp&#10;AKQGbgCjBnQAoQd6AKAHgACeCIcAnAmPAJsJmACZCqMAlwqvAJYKvwCUC9QAkg3qAJEO+gCPD/8A&#10;jw//AI4P/wCOD/8A+QkAAOoYAADeIQAA0yQAAMoiAADDGwAAvg4AALkGFACyCiMArQ4xAKgRPQCl&#10;EkcAohNPAJ8UVwCdFV4AmxVkAJoWagCYFnAAlxZ2AJUXfQCUF4QAkheMAJEYlQCPGKAAjRisAIwY&#10;vACKGdEAiBroAIcb+QCFG/8BhRv/AYQa/wGEGv8B8hYAAOQlAADWLgAAyjIAAMExAAC6KwAAtCEA&#10;AK4WCwCoGR0AoxwrAJ4eNwCbH0IAmCBLAJUgUgCTIVkAkSFfAJAhZQCOIWwAjSJyAIsieQCKIoAA&#10;iCOIAIcjkQCFI5wAhCOpAIIjuACBJM0BfyTkAX0k9wJ8JP8CeyT/A3sj/wN7I/8D7SEAAN4vAADP&#10;OAAAwzwAALs8AACzNwAArDAAAKYlBQCfJBcAmicmAJUoMgCSKT0BjylGAYwqTgGKKlUBiCpbAYcq&#10;YQGFKmcBhCtuAYIrdAKBK3wCfyuEAn4sjgJ8LJkCeyylA3kstQN4LMgDdizhBHQs9QVzK/8Fciv/&#10;BXIr/wVxKv8G6CoAANg5AADJQgAAvkUAALVFAACtQQAApToAAJ4yAACXLRIAkjAhAI0wLQGJMTgD&#10;hjFBA4QxSQSCMVAEgDFWBH4xXAR9MWIEezFpBHoxcAV4MngFdzKABXUyigVzMpUGcjKiBnAysQZv&#10;MsUHbTLdB2sy8ghqMf8IaTH/CGkx/whpMf8I4zIAANNAAADFSAAAukwAALFMAACoSQAAoEMAAJg8&#10;AACQNQwAizcdAIY3KQKCNzMEfzc8Bnw3RAd6N0sHeDZSB3Y2WAh0Nl4IczZlCHE2bAhwN3QJbjd9&#10;CWw3hwlrN5IKaTefCmc3rgtmN8ELZDfaDGI38AxhNv4MYTb/DGE2/wthNv8L3zkAAM5GAADBTgAA&#10;tlEAAK1SAAClUAAAnEoAAJNDAACKPQgAhT0ZAIA+JQF8PS8EeDw4B3U8QAlyO0cKcDtNC247VAts&#10;O1oLajtgDGk7aAxnO3ANZjt5DWQ7gw1iO48OYTucDl87qw9dO74PWzvWEFo77hBaO/0PWTr/D1k6&#10;/w9ZOv8O2z8AAMpMAAC+UwAAs1YAAKpXAAChVQAAmFAAAI9KAACFQwMAf0MVAHtEIgF2QywDckI1&#10;B25BPAprQEMMaD9JDWY/Tw5kP1YPYj9cEGE/ZBBfP2wRXj92EVw/gBJbP4wSWT+ZE1c/qBNVP7sU&#10;VD/TFFM/7BNTPvwTUz7/ElM9/xFTPf8R2EQAAMdQAAC7VwAAsVsAAKhcAACfWgAAlVUAAItQAACB&#10;SgAAekgRAHVJHwBxSCkCbEcyBmhFOQlkREAMYUNGD19DTBFcQlISW0JZE1lCYBRYQmkVVkNyFVVD&#10;fRZTQ4kWUUOWFlBDphdOQ7gXTELQF0xC6hdMQvsVTEH/FUxB/xRMQf8U1EkAAMRUAAC4WwAArl8A&#10;AKZgAACcXwAAklsAAIhVAAB9TwAAdU0MAHBNGwBsTSYBZ0wvBWNLNghfST0MW0hCD1hHSBJWRk4U&#10;VEZVFlJGXRdQRmUYT0ZvGU1HehlMR4YZSkeUGUlHpBlHR7YZRUfOGUVG6BlFRvoYRUX/F0VF/xZG&#10;Rf8W0E4AAMFYAAC2XgAArGMAAKNkAACaYwAAkGAAAIRaAAB5VQAAcFIIAGtSGABnUiQBYlEtA15Q&#10;NAdaTjoLVk1AD1NMRhJQS0wVTUtSGEtKWhpKSmIbSEtsG0dLeBtFS4QbREuSG0JLohpBS7QaP0vM&#10;Gj9L5xk/SvkYP0r/GD9J/xg/Sf8XzVIAAL9cAAC0YgAAqmYAAKFoAACYaAAAjmUAAIJfAAB2WgAA&#10;a1cFAGVXFABhVyAAXlYqAlpWMgVWVDgJUlM+Dk5SRBJLUUoVSFBQGEVQWBpDUGAbQlBqG0BQdhs/&#10;UIIbPlGRGj1RoRk8UbMYOlHLGDlQ5hc5T/gYOE//GDhO/xc5Tv8XyVYAALxgAACxZgAAqGoAAJ9t&#10;AACWbAAAjGoAAH5kAABzYQAAZl0AAF9cEABcXB0AWFwnAVVbLwRRWzYITVk8DElYQhBGV0gUQ1ZP&#10;F0BWVhk+Vl8ZPFZpGTtWdBk6V4EYOVeQFzhXoBY3V7IVNlfKFDVX5RQ0VfcVM1T/FjNU/xYzU/8W&#10;xlsAALlkAACvagAApm8AAJ1xAACUcQAAinAAAHxrAABxaAAAZGUAAFliCwBVYhkAU2IkAE9iLAJM&#10;YTQFSGA6CUVfQA1BXkYQPl5NEztdVRU5XV4VOF1oFTdedBQ2XoETNV6PEjRenxEzXrEQMl7JDzFd&#10;5A8vXPcRLlr/Ei5a/xMuWf8TwmAAALZpAACsbwAApHQAAJt2AACSdwAAiHYAAHpyAABvbwAAYWwA&#10;AFRpBQBOaBQATGkfAElpKQFGaDEDQmc4Bj9nPgo8ZkUNOWZMDzZlVBA0ZV0QM2VnEDJmcw8xZoAO&#10;MGaODS9mngwuZrELLWXICixl5AorY/YMKmL/Dilh/w8pYP8PvmUAALNuAACqdAAAonkAAJl8AACQ&#10;fQAAhnwAAHl5AABsdgAAXnQAAFBxAABGcA0ARHAaAEFwJAA/cC0BO280BDhvOwY1bkIIM25KCjFu&#10;UgsvblsLLm5lCi1ucQksbn8IK26NBypunQcpbrAGJ23HBSZt4wUla/YHJGn/CSNo/wojaP8KumsA&#10;ALBzAACnegAAn38AAJeCAACPgwAAhYMAAHeAAABofQAAWnsAAEx6AAA+eAYAOXgUADd4HgA1eCgA&#10;M3gwATF4OAMudz8ELHdHBSt3UAUpd1kFKHdkBSZ3cAQld30EJHeMAyJ3nAIhdq4CH3bFAR914gEe&#10;c/UDHXL/BRxx/wYccf8GtXIAAKx6AAClgQAAnYYAAJaJAACNigAAgYkAAHOHAABjhQAAVYMAAEiC&#10;AAA6gQAAL4EKACyBFwAqgSAAKIEqACeBMgAlgToBI4FDASGBTAEggVYBH4FgAR2BbQEbgXoAGoCJ&#10;ABiAmQAWf6wAFH7DABN93wAUfPQAFHv/ARR6/wIUev8CsXkAAKmBAACiiAAAm40AAJSPAACIkAAA&#10;fI8AAG2OAABejAAAUIsAAEKLAAA1iwAAKIoAAB+LCwAcixcAGosgABmLKQAXizIAFos7ABWLRQAT&#10;i08AEYtaAA+LZwANi3UACoqEAAiJlAAGiKcABIe9AASG1gAEhuwABYT6AAaD/wAGg/8ArYEAAKaJ&#10;AACgjwAAmZMAAI+VAACDlgAAdZUAAGaUAABYkwAASZMAADuTAAAvlAAAI5QAABiVAAAMlgoACZYW&#10;AAeVIAAGlikABZYyAAOVPAAClUcAAJVTAACVYAAAlW4AAJR9AACTjgAAk6AAAJG1AACQ0AAAj+cA&#10;AI/0AACO+wAAjv4AqooAAKSRAACelgAAlZkAAImbAAB7mwAAbZsAAF6bAABQmwAAQZsAADScAAAo&#10;nQAAHJ4AABKfAAAGoAEAAKALAACgFgAAoB8AAKAoAAChMgAAoT0AAKBJAACgVgAAoGUAAKB1AACf&#10;hgAAnpgAAJ2tAACcxwAAmuQAAJn0AACZ+wAAmf0Ap5MAAKGZAACZnQAAjp8AAIGhAAByoQAAZKEA&#10;AFWiAABHogAAOaQAACylAAAgpgAAFacAAAqoAAAAqQAAAKoBAACrCgAAqxQAAKsdAACsJgAArDAA&#10;AK08AACtSQAArVgAAK1oAACtegAArI4AAKqkAACpvAAAqNoAAKfvAACm+gAApv0ApJsAAJ2gAACS&#10;owAAhaUAAHemAABopwAAWqgAAEupAAA9qgAAMKwAACOtAAAXrwAAC7AAAAKxAAAAswAAALQAAAC1&#10;AAAAtgUAALcQAAC4GQAAuSIAALotAAC7OgAAvEgAAL1ZAAC9bAAAvYAAALyVAAC7rAAAucgAALfk&#10;AAC29AAAtvgAoaIAAJalAACJqAAAe6oAAGyrAABdrQAAT64AAECwAAAysgAAJbQAABi2AAAMuAAA&#10;AroAAAC8AAAAvQAAAL4AAADAAAAAwQAAAMMAAADFCAAAxxMAAModAADMKQAAzjYAANFHAADSWgAA&#10;0nAAANOGAADSnAAA0rMAANHKAADR4AAA0eYAmagAAI2qAAB/rQAAb7AAAGCxAABSswAAQ7YAADS4&#10;AAAnuwAAGr0AAAzAAAACwwAAAMYAAADHAAAAyAAAAMkAAADLAAAAzgAAANAAAADTAAAA1gEAANoM&#10;AADeGAAA4iUAAOUzAADpRgAA61sAAOxyAADsigAA7KAAAOyzAADsxAAA7MsAkKwAAIKvAABzswAA&#10;ZLUAAFW4AABGuwAAN78AACjCAAAbxQAADcgAAAHLAAAAzwAAANIAAADUAAAA1AAAANYAAADZAAAA&#10;2wAAAN4AAADhAAAA5QAAAOkAAADtBQAA8RIAAPQgAAD4MAAA/EUAAP5bAAD/cgAA/4gAAP+aAAD/&#10;qAAA/60A/wALBP8ACQL/AAcB/wAIAP8AGAD/ACcA/wA1AP8AQgD/AE0A/wBYAP8AYQD/AGoA/wBx&#10;APwAdwD7AH0A+gCCAPkAhgD4AIsA9wCRAPYAlwD1AJ0A9AClAPMArgDxALoA7gDLAOwA4gDrAPYA&#10;6wD/AOoA/wDoAP8A5QD/AOIA/wDeAP8A/wAHBP8ABAL/AAMB/wAIAP8AFAD/ACMA/wAxAP8APgD/&#10;AEoA/gBUAPsAXgD4AGYA9QBuAPMAdADyAHkA8AB+AO8AgwDuAIgA7QCNAOwAkwDrAJkA6QChAOcA&#10;qgDkALUA4gDFAOAA2gDfAPEA3gD/ANoA/wDWAP8A1AD/ANQA/wDUAP8A/wABBP8AAAL/AAAB/wAD&#10;AP8AEQD+AB4A+wAsAPgAOQD2AEUA9ABQAPAAWgDsAGIA6QBqAOgAcADmAHUA5QB7AOMAfwDiAIQA&#10;4ACJAN8AjwDdAJUA2gCdANgApQDVALAA0wC+ANEA0gDPAOsAywD8AMcA/wDGAP8AxgD/AMYA/wDG&#10;AP8A/wAAA/8AAAL/AAAA/wAAAPsACgD0ABkA8AAnAO0ANADqAEAA5wBLAOIAVgDfAF4A3ABlANoA&#10;bADYAHEA1gB2ANQAewDSAIAA0QCFAM4AiwDMAJEAygCYAMgAoQDFAKsAwwC4AMEAywC9AOMAugD2&#10;ALkA/wC5AP8AuQD/ALkA/wC4AP8A/wAAAv8AAAH/AAAA/wAAAPAABQDqABMA5QAiAOEALwDcADsA&#10;1wBHANMAUADQAFkAzQBgAMoAZwDIAG0AxgByAMQAdwDCAHwAwACBAL8AhwC9AI0AuwCUALkAnQC3&#10;AKcAswCzALAAxACvANoArgDwAK0A/wCsAP8ArAD/AKsA/wCrAP8A/wAAAf8AAAD7AAAA7wAAAOYA&#10;AADfAAwA2QAbANIAKADNADYAyQBBAMUASwDCAFQAvwBbALwAYgC6AGgAuABtALYAcwC0AHgAswB9&#10;ALEAgwCvAIkArQCQAKsAmQCoAKIApgCuAKUAvQCjANIAogDpAKEA+QCgAP8AnwD/AJ4A/wCeAP8A&#10;/wAAAPYAAADsAAAA4wAAANsAAADTAAUAzAAUAMUAIgDAAC8AvAA7ALgARQC1AE4AsQBWAK8AXQCt&#10;AGMAqwBpAKoAbgCoAHMApgB5AKUAfwCjAIUAoQCMAJ8AlQCdAJ4AnACqAJoAuACYAMwAlwDjAJUA&#10;8wCUAP4AkwD/AJMA/wCSAP8A+gAAAOwGAADhDgAA1xAAAM4JAADHAAAAwQALALsAGgC1ACcAsQAz&#10;AK0APwCpAEgApgBQAKQAVwCiAF4AoABkAJ4AaQCdAG8AmwB1AJoAewCYAIEAlgCJAJUAkQCTAJsA&#10;kQGnAI8BtQCOAsgAjAPeAIsF8QCJBv4AiAf/AIcH/wCHB/8A8ggAAOUXAADYHwAAzCIAAMMeAAC9&#10;FgAAtwoAALEAEQCrAB8ApgQtAKIHOACfCEIAnAlLAJkKUgCXC1kAlgxfAJQMZQCSDGoAkQxwAJAN&#10;dwCODX4AjA6GAIsOjwCJDpoAiA+mAIYQtQCEEMgAgxHgAIET9ACAFP8AfxT/AH4U/wB+E/8A7RYA&#10;AN4jAADQLAAAxC8AALssAAC0JwAArR0AAKgRBgCiDxgAnBMmAJgVMgCVFj0AkhdFAJAYTQCNGFQA&#10;jBlaAIoZYACIGWYAhxpsAIYacwCEGnoAgxuCAIEbiwCAG5YAfhuiAH0bsQB7HMQAeRzcAHgd8QB2&#10;Hf8Bdh3/AXUd/wF1HP8B5yEAANguAADINgAAvjkAALU4AACtMwAApisAAJ8hAACZGxIAkx4hAI8g&#10;LQCMITgAiSJBAIciSQCFI1AAgyNWAIEjXAB/I2IAfiNoAH0kbwB7JHYAeiR/AHgkiAB3JZMAdSWf&#10;AXQlrgFyJcABcCXYAW4l7wJtJf4DbCX/A2wk/wNsJP8D4ioAANE3AADDPwAAuUIAALBBAACoPQAA&#10;oDYAAJguAACRJQwAiyccAIcpKACDKjMBgSo8AX4qRAF8KksBeitSAXkrWAJ3K14CdStkAnQrawJy&#10;K3ICcSt7Am8shQJuLJADbCycA2ssqwNpLL0EZyzUBGUs7AVkLPwFYyv/BmMr/wZjK/8G3TIAAMw/&#10;AAC/RgAAtUkAAKxJAACjRQAAmz8AAJI4AACKLwcAhC8XAIAwJAB8MC4CeTE3A3YxQAN0MUcEcjFN&#10;BHAxUwRvMVkEbTFgBWsxZwVqMW8FaDF3BWcxgQVlMowGZDKZBmIyqAdgMroHXjLRCF0y6ghcMfsI&#10;WzH/CFsw/whbMP8I2DkAAMhFAAC8SwAAsU4AAKhPAACfTAAAl0YAAI5AAACEOAIAfjYTAHo3IAB1&#10;NyoCcjYzBG82OwVsNkIGajZJB2g1TwdmNVUHZTVcCGM1YwhiNmsIYDZ0CV82fgldNokJWzaWClo2&#10;pQpYNrcLVjbOC1U26AxUNfoLVDX/C1Q1/wtUNP8L1D8AAMVKAAC5UAAAr1QAAKZUAACcUQAAk0wA&#10;AIpGAACAPwAAeDsOAHQ8HABvPCcBazwwBGg7NwZlOj4IYjpFCWA6SwpeOVEKXTlYC1s6XwtaOmcM&#10;WDpwDFc6ew1VOoYNVDuTDlI7ow5QOrQPTzrLD0065g9NOfgPTTn/Dk04/w5NOP8O0EQAAMJOAAC2&#10;VQAArFgAAKNZAACaVwAAkFEAAIZMAAB8RgAAc0EKAG5BGQBqQiQBZkEtA2JANAZePzsIWz5BClk+&#10;RwxXPU0NVT1UDlQ9Ww9SPmQPUT5tEE8+eBBOPoQRTD6REUs+oBFJPrISRz7IEkY+5BJGPfcRRj3/&#10;EUY8/xBHPP8QzUkAAL9SAAC0WAAAqlwAAKFdAACYWwAAjlcAAINRAAB5TAAAbkcGAGhGFQBkRyEA&#10;YEYqAlxFMQVZRDgIVUM+C1JCQw1QQkoPTkFREU1BWBJLQmESSkJqE0hCdRNHQoETRUOPFERDnhRC&#10;Q7AUQELGFD9C4hM/QvYTP0H/EkBA/xJAQP8Syk0AALxWAACxXAAAqGAAAJ9hAACWYAAAjFwAAIBX&#10;AAB1UgAAaUwCAGNLEgBfSx4AW0snAVhKLwRUSTUHUEg7C01HQQ1LR0cQSEZOEkZGVRRERl4VQ0Zo&#10;FUFHcxVAR38VP0eNFT1HnBQ8R64UOkfEEzlH4BM5RvUTOUb/EzlF/xM5Rf8Tx1EAALpaAACvYAAA&#10;pmQAAJ1lAACUZAAAimEAAH5cAAByVwAAZVIAAF1QDQBaURoAVlEkAVNQLANPTzMGTE45CUhNPw1F&#10;TEUQQ0xMEkBMUxQ+TFwVPUxmFTtMcRU6TH4UOU2LEzhNmxM3Ta0SNU3DETRN3xEzTPQSM0v/EjNK&#10;/xMzSv8TxFUAALdeAACtZAAApGgAAJtqAACSaQAAiGcAAHthAABwXgAAY1oAAFhWCQBUVhYAUVYh&#10;AE5WKgJKVTEER1Q3CERUPQtAU0QOPVJKEDtSUhI5UloTN1JkEzZScBI1U3wRNFOLEDNTmg8yU6wO&#10;MVPCDjBT3g0vUvMPLlD/EC5Q/xEtT/8RwFoAALRiAACraAAAomwAAJlvAACRbgAAhmwAAHloAABu&#10;ZQAAYWEAAFNdBABNXBIAS1wdAEhcJwFFXC4DQls1BT5aPAg7WkILOFlJDTZZUA80WVkPM1ljDzJa&#10;bw4xWnwNMFqKDC9amgsuWqwKLVrBCSxa3QkqWPMLKVf/DShW/w4oVf8OvV8AALJnAACobQAAoHEA&#10;AJh0AACPdAAAhXIAAHduAABsbAAAXmkAAFBlAABGYwwAQ2MZAEFjIwA+YysBO2IyAzhiOQU1YUAI&#10;M2FHCTFhTwovYVgKLmFiCi1ibgksYnsIK2KJBylimQcoYasGJ2HABSZh3AUlX/IHJF3/CSNc/woj&#10;XP8LuWQAAK9sAACmcgAAnncAAJZ5AACNegAAg3kAAHZ2AABpcwAAW3AAAE1tAAA/awYAOmoTADhq&#10;HgA2aicANGovATFqNgMvaj0ELWpFBStqTQYpalYGKGpgBSdqbAUmankEJGqHAyNplwMiaakCIGm/&#10;Ah9o2wEeZ/EDHWX+BR1k/wYcY/8HtWoAAKxyAACkeAAAnH0AAJR/AACLgAAAgoAAAHR9AABlegAA&#10;V3gAAEl2AAA7dAAAMXIMAC5yFwAsciEAKnMpAChzMgAnczkBJXNBAiNzSgIic1MCIHNeAR9zagEd&#10;cncBHHKFABpylQAYcacAF3G9ABVw2QAWbvAAFm3+ARVs/wIVbP8DsXEAAKl4AAChfwAAmoQAAJOG&#10;AACKhwAAfoYAAHCEAABggQAAUoAAAER+AAA2fAAAKnsDACJ7EAAgexoAHnsjAB18KwAbfDQAGnw8&#10;ABh8RQAXfE8AFXxaABR8ZgASfHMAEHuCAA17kgALeqQACXm5AAh40gAId+sACnX6AAp1/wAKdP8A&#10;rngAAKaAAACfhgAAmIoAAJGNAACGjQAAeYwAAGqKAABbiAAATIcAAD+GAAAxhgAAJYUAABmFBAAR&#10;hhAAEIYZAA2GIwAMhisACoY0AAmGPgAIhUgABoVTAASGYAAChW0AAIV8AACEjAAAg54AAIKyAACA&#10;zQAAf+QAAH/zAAB++wAAff8AqoAAAKSIAACdjQAAl5EAAIyTAACAkwAAcpIAAGORAABUkAAARY8A&#10;ADiPAAArjwAAH48AABSPAAAIkAYAAJARAACQGgAAkCMAAJAsAACQNgAAkEAAAJBMAACQWAAAkGYA&#10;AI91AACPhgAAjpgAAIysAACLxAAAieIAAIjyAACI+QAAh/4Ap4kAAKGQAACblQAAkpcAAIaYAAB4&#10;mAAAapgAAFuXAABMlwAAPZcAADCYAAAkmAAAGJgAAAyZAAACmgAAAJoIAACaEgAAmhsAAJokAACb&#10;LAAAmzcAAJtCAACbTwAAm10AAJttAACafgAAmZAAAJikAACXvAAAltkAAJTwAACT+gAAk/8ApJEA&#10;AJ+XAACXmwAAi50AAH6eAABvngAAYJ4AAFKeAABDnwAANaAAACigAAAcoQAAEKIAAAWjAAAApAAA&#10;AKUAAAClBgAApRAAAKYYAACmIQAApysAAKc2AACnQgAAp1EAAKhiAACndAAAp4cAAKabAAClsgAA&#10;pM4AAKLpAACi9gAAof0AopoAAJueAACQoQAAg6IAAHSjAABlpAAAVqQAAEilAAA5pwAAK6gAAB6p&#10;AAASqgAABqwAAACsAAAArgAAAK8AAACvAAAAsAIAALELAACyFQAAsx4AALQoAAC1NAAAtkEAALdS&#10;AAC3ZQAAt3kAALWOAAC0pgAAs8AAALPdAACy7wAAsfcAn6EAAJOkAACGpgAAeKgAAGmpAABaqgAA&#10;S6sAADytAAAurgAAILAAABSyAAAHtAAAALUAAAC2AAAAuAAAALkAAAC6AAAAvAAAAL0AAAC/BAAA&#10;wA4AAMMYAADFJAAAxzEAAMlBAADLVAAAzWkAAM1+AADNlQAAzKwAAMnGAADI3gAAx+wAlqYAAIqp&#10;AAB8qwAAba0AAF6uAABPsAAAQLIAADC1AAAjtwAAFrkAAAe8AAAAvgAAAMEAAADBAAAAwwAAAMQA&#10;AADGAAAAyAAAAMoAAADNAAAA0AAAANMHAADZEwAA3B8AAN8tAADjQAAA5VUAAOZsAADnhAAA6JoA&#10;AOeuAADnvwAA58wAjasAAICtAABxsAAAYbIAAFK1AABDuAAAM7sAACS+AAAXwQAACcMAAADHAAAA&#10;ygAAAM0AAADOAAAAzwAAANAAAADRAAAA1AAAANgAAADcAAAA4AAAAOQAAADoAAAA7QwAAPEbAAD0&#10;KgAA+D8AAPtWAAD8bgAA/IUAAPyZAAD8pwAA/LEA/wAHAv8ABQH/AAEA/wAGAP8AFQD/ACQA/wAy&#10;AP8APgD/AEoA/wBVAP8AXwD+AGcA/ABuAPsAdAD6AHoA+QB/APgAgwD3AIgA9gCNAPUAkwD0AJkA&#10;8gChAO8AqgDtALYA7ADHAOoA3gDpAPMA5wD/AOIA/wDeAP8A3gD/ANkA/wDWAP8A/wACAv8AAAH/&#10;AAAA/wADAP8AEgD/ACAA/wAtAP8AOgD/AEYA+wBRAPcAWwD0AGMA8gBqAPEAcADwAHYA7gB7AO0A&#10;gADsAIQA6wCJAOkAjwDnAJYA5QCdAOMApgDhALEA3wDAAN0A1QDaAOwA1AD/ANEA/wDQAP8A0AD/&#10;ANAA/wDNAP8A/wAAAv8AAAH/AAAA/wAAAP8ADAD7ABsA+AApAPYANgDzAEIA7wBNAOsAVwDpAF8A&#10;5wBmAOUAbADjAHIA4QB3AOAAfADeAIEA3ACGANoAiwDYAJIA1QCZANMAoQDRAKwAzwC5AMsAzQDG&#10;AOYAxAD6AMMA/wDCAP8AwgD/AMIA/wDCAP8A/wAAAf8AAAD/AAAA/gAAAPYABwDxABYA7QAjAOkA&#10;MQDkAD0A4QBIAN4AUgDbAFoA2ABiANUAaADTAG0A0QBzAM8AeADNAH0AywCCAMkAhwDHAI0AxQCV&#10;AMMAnQDBAKcAvQC0ALkAxQC3AN4AtgDzALUA/wC0AP8AtAD/ALQA/wC0AP8A/wAAAf8AAAD/AAAA&#10;8wAAAOsAAgDlABAA4AAeANkAKwDUADgA0QBDAM4ATQDLAFUAyABcAMUAYwDCAGkAwABuAL8AcwC9&#10;AHgAuwB9ALoAgwC4AIkAtgCQALMAmACwAKIArgCuAKwAvQCqANQAqQDrAKgA/ACnAP8ApwD/AKcA&#10;/wCmAP8A/wAAAP8AAADwAAAA6AAAAOAAAADYAAoA0AAYAMsAJgDGADIAwgA9AL8ARwC8AFAAuQBX&#10;ALYAXgC0AGQAsgBpALEAbgCvAHQArQB5AKwAfgCpAIUApwCMAKYAlACkAJ0AogCoAKAAtwCeAMoA&#10;nQDjAJwA9gCbAP8AmgD/AJoA/wCZAP8A/wAAAPEAAADnAAAA3QAAANMAAADLAAMAxAASAL8AHwC6&#10;ACsAtQA3ALIAQQCvAEoArABSAKoAWACnAF8ApgBkAKQAagCiAG8AoQB0AJ8AegCeAIAAnACHAJoA&#10;jwCYAJkAlgCkAJQAsQCTAMMAkQDcAJAA8ACPAP0AjQD/AIwA/wCMAP8A9QAAAOgEAADcCwAA0AsA&#10;AMcGAADAAAAAugAJALQAFwCuACQAqgAvAKcAOgCjAEQAoQBMAJ4AUwCcAFkAmgBfAJkAZQCXAGoA&#10;lgBvAJQAdQCTAHwAkQCDAI8AiwCNAJUAiwCgAIoArgCIAL8AhgDVAIQA6wCDAPkAggD/AIIA/wCB&#10;AP8A7QcAAOAVAADRHQAAxh4AAL0aAAC2EQAAsAUAAKoADgClABwAoAAoAJwAMwCZAD0AlgBGAJQB&#10;TQCSAlQAkANaAI4DXwCNBGUAiwRrAIoEcQCIBXgAhgWAAIUGiACDBpIAgQaeAIAGrAB+BrwAfQfT&#10;AHsJ6gB6C/oAeQv/AHgL/wB4C/8A5xUAANgiAADJKgAAvisAALYoAACuIwAApxkAAKEMBACbBRQA&#10;lgkiAJILLQCPDDcAjA5AAIoPSACIEE8AhhBVAIQRWwCDEWEAgRJnAIASbQB+EnQAfRN8AHsThgB6&#10;E5AAeBOcAHYTqgB1FLwAcxTTAHEW6wBwFvwAbxb/AG8W/wBvFv8A4SEAANAtAADDNAAAuDYAAK80&#10;AACoLwAAoCcAAJkdAACSEwwAjRUcAIkXKACFGTIAgxo7AIEaQwB/G0oAfRtQAHsbVgB6HFwAeBxi&#10;AHccaQB1HHEAcx15AHIdggBwHY0Abx2ZAG0epwBsHrkAah7PAGgf6ABnH/oBZh//AWYe/wJlHv8C&#10;2ykAAMo2AAC+PAAAsz4AAKo9AACiOQAAmjMAAJIqAACKIAcAhR8WAIEhIwB9Ii0AeyM3AHgjPwB2&#10;I0YAdCRMAHMkUgBxJFgAbyRfAG4kZQBsJG0AayV1AGklfwFoJYoBZiaWAWQmpQFjJrYBYSbMAl8m&#10;5gJeJvgDXSb/A10l/wRdJf8E1jIAAMY9AAC6QwAAsEYAAKdFAACeQQAAljsAAI00AACEKwEAficS&#10;AHkoHgB2KSkAcyoyAXAqOgFuKkIBbCpIAmoqTgJoKlQCZytbAmUrYQJkK2kCYityAmEsfANfLIcD&#10;XiyTA1wsogRaLLMEWSzJBFcs4wVWLPcFVSv/BlUr/wZVKv8G0TkAAMJDAAC3SQAArUwAAKRLAACb&#10;SAAAkkIAAIk8AAB/NAAAdy4MAHMvGgBvMCUAazAuAWgwNgJmMD0DZDBEBGIwSgRgMFAEXzBXBF0w&#10;XgVcMGYFWjBvBVkxeQZXMYQGVjGRBlQxnwdSMbAHUTHGB08x4QhOMPUITjD/CE4v/whOL/8IzT8A&#10;AL9IAAC0TgAAqlEAAKFRAACYTgAAjkgAAIVDAAB7PAAAcjUIAGw1FgBpNiEAZTYqAmE1MgNfNTkF&#10;XDVABlo0RgZYNEwHVzRTB1U0WghUNWIIUzVrCFE1dglQNYEJTjaOCUw2nQpLNq4KSTXDC0g13gtH&#10;NfQLRzT/C0c0/wtHM/8KykQAALxMAACxUgAAqFUAAJ9WAACWUwAAjE4AAIJJAAB4QwAAbTsEAGc6&#10;EwBjOx4AXzsnAVs6LwNYOTYFVjk8B1M4QghROEgJUDhPCk44VwpNOV8LSzloC0o5cwxIOn8MRzqM&#10;DEU6mw1DOqwNQjrBDUA53A1AOfMNQDj/DUA4/w1BN/8Mx0gAALpRAACvVgAAplkAAJ1aAACUWAAA&#10;iVMAAH9OAAB1SQAAaUIAAGE/DgBdQBsAWkAkAVY/LANTPjMFTz05B009PwlLPUULST1MDEc9VA1G&#10;PVwORD1lDkM+cA5BPnwOQD6KDj4+mQ48PqoOOz6/Djo+2g45PvEOOT3/Djo8/w46PP8OxEwAALdU&#10;AACtWgAApF0AAJteAACSXQAAiFkAAHxTAABxTgAAZUgAAFxFCgBXRRcAVEUhAFFFKQJNRDAESkM2&#10;B0dCPAlFQkMLQ0JJDUFCUQ4/QlkPPUJjDzxCbg86Q3oPOUOIDzhDlw82Q6gONUO9DjRD2Q0zQvAO&#10;M0L/DzNB/w80QP8PwVAAALVYAACrXgAAomEAAJljAACQYQAAhl4AAHpZAABuVAAAYk8AAFdLBgBS&#10;ShQAT0oeAExKJwFJSi4DRUk0BkJIOgg/SEELPUdHDTtHTw45R1cPN0hhDzZIbA81SHkONEmGDjNJ&#10;lg0ySacMMEm8Cy9J2AsuSO8MLkf+Di1G/w4tRf8OvlQAALNcAACpYgAAoGYAAJdnAACOZgAAhGMA&#10;AHdeAABsWwAAYFcAAFNSAgBMUBAASVAbAEZQJABDUCwCQE8yBD1POAc6Tj8JOE5GCzVOTQw0TlYN&#10;Mk5gDTFOawwwT3gLL0+GCy5PlQotT6cJLE+7CCpP1ggpTu4JKEz9CyhL/wwoS/8Nu1kAALBhAACn&#10;ZgAAnmoAAJZsAACNawAAg2kAAHZkAABrYgAAXl4AAFFaAABGVgsAQlYXAEBWIQA9VikBOlYwAzdW&#10;NgU1VT0HMlVECDBVTAkvVVUJLVVfCSxWagkrVncIKlaFBylWlAYoVqYGJ1a6BSVW1QQkVO4GI1P9&#10;CCJS/wkiUf8KuF4AAK5mAAClawAAnG8AAJRxAACLcQAAgW8AAHRrAABpaQAAXGYAAE5iAABAXgYA&#10;Ol0SADhdHAA2XSUAM10tATFdNAIvXTsELV1CBStdSgUpXVMGKF1dBSddaQUlXXUEJF2DAyNdkwMi&#10;XaQCIF25Ah9c1AEeW+0DHVn8BR1Y/wYcWP8HtWMAAKtrAACjcQAAm3UAAJN3AACKdwAAgHYAAHNz&#10;AABmcAAAWG0AAEpqAAA8ZwAAMmUMAC9lFwAtZSAAK2UoACllMAEnZTgBJWVAAiRlSAIiZVECIWVb&#10;Ah9lZgEeZXMBHWWCARtlkQAaZKMAGGS3ABdj0gAXYuwAF2D7AhZg/wMVX/8EsWkAAKhxAACgdgAA&#10;mXsAAJF9AACJfgAAf30AAHF6AABidwAAVHQAAEZyAAA4bwAAK24FACRtEQAibRoAIW0jAB9tKwAe&#10;bTMAHG07ABttRAAZbU0AGG1YABZtYwAUbXAAEm1/ABBtjgAObKAADGu0AApqzQALaegADGj5AA1n&#10;/wANZv8BrnAAAKZ3AACefQAAl4EAAJCEAACHhQAAe4MAAGyAAABdfgAAT3wAAEF6AAAzeAAAJ3cA&#10;ABt2CAAWdhMAFHYcABJ2JAARdiwAD3Y1AA12PgAMdkgACnZTAAh2XgAGdmwABHZ6AAJ1igAAdZsA&#10;AHSuAAByxwAAceEAAHDyAABv/AABbv8AqncAAKN+AACchAAAlogAAI6LAACDigAAdokAAGeHAABX&#10;hQAASYQAADuCAAAugQAAIYAAABaAAAAJgAkABIAUAAKAHQABgCYAAIAuAACANwAAgEIAAIBNAACA&#10;WQAAgGYAAH91AAB/hQAAfpYAAH2pAAB7wQAAet4AAHnvAAB4+QAAeP4Ap38AAKGGAACbjAAAlI8A&#10;AIqQAAB9kAAAb48AAGCNAABRjAAAQosAADSLAAAnigAAG4oAABCKAAAEiwMAAIsMAACLFgAAix4A&#10;AIsnAACLLwAAizoAAIpFAACKUQAAi18AAIpuAACKfgAAiZAAAIejAACGuwAAhNgAAIPvAACC+wAA&#10;gv8ApIgAAJ+OAACZkwAAkJUAAIOWAAB2lQAAZ5QAAFiUAABJkwAAOpMAAC2TAAAgkwAAFJQAAAiU&#10;AAAAlQAAAJUFAACVDQAAlRYAAJUeAACVJwAAljAAAJY7AACVSAAAllYAAJZlAACVdgAAlYgAAJSc&#10;AACTsgAAkc4AAJDpAACO+AAAjf8AopAAAJ2WAACVmQAAiZoAAHubAABsmwAAXZoAAE+aAAA/mwAA&#10;MZwAACScAAAXnQAACp0AAACeAAAAnwAAAKAAAACgAwAAoAwAAKAVAAChHQAAoSYAAKEwAACiPQAA&#10;oksAAKJbAACibAAAon8AAKGTAACgqQAAn8MAAJ7hAACd8gAAnfwAoJgAAJmcAACNngAAgKAAAHGh&#10;AABioQAAU6EAAESiAAA1owAAJ6QAABqlAAANpgAAAacAAACoAAAAqQAAAKoAAACrAAAAqwAAAKsH&#10;AACsEAAArRkAAK8iAACwLQAAsDsAALFNAACxYAAAsHQAALCIAACwngAAr7YAAK7TAACu6QAArfYA&#10;nJ8AAJGiAACEpAAAdaUAAGamAABXpwAASKgAADmpAAAqqwAAHawAAA6uAAACrwAAALEAAACxAAAA&#10;swAAALQAAAC1AAAAtgAAALcAAAC4AQAAugoAAL0UAAC/HwAAwSsAAMM7AADFTQAAx2IAAMZ4AADE&#10;kAAAwqgAAMLBAADB2QAAwesAlKQAAIinAAB6qQAAa6oAAFusAABMrQAAPK8AAC2xAAAfswAAEbUA&#10;AAO3AAAAugAAALwAAAC8AAAAvgAAAL8AAADBAAAAwwAAAMUAAADHAAAAygAAAM0DAADSDQAA1BsA&#10;ANgpAADcOwAA31AAAOJmAADifQAA45MAAOGoAADgvAAA39EAi6kAAH6sAABurgAAX7AAAFCyAABA&#10;tQAAMLcAACC6AAATvQAABL8AAADCAAAAxQAAAMgAAADIAAAAygAAAMsAAADMAAAAzwAAANIAAADW&#10;AAAA2gAAAN4AAADjAAAA6QcAAO0WAADwJQAA9DoAAPZSAAD4agAA+YEAAPmVAAD6pAAA+bEA/wAC&#10;Af8AAAD/AAAA/wAEAP8AEgD/ACAA/wAuAP8AOwD/AEcA/wBSAP4AXAD8AGQA+wBrAPoAcQD4AHYA&#10;9wB7APYAgAD1AIUA9ACKAPIAjwDwAJYA7gCeAO0ApwDrALIA6gDBAOgA2QDkAPEA3gD/ANsA/wDc&#10;AP8A2QD/ANMA/wDQAP8A/wAAAf8AAAD/AAAA/wAAAP8ADgD/ABwA/wAqAP0ANwD6AEMA9wBOAPQA&#10;WADyAGAA8ABnAO8AbQDtAHMA7AB4AOoAfADpAIEA5wCGAOUAjADjAJIA4QCaAOAAogDeAK0A2wC7&#10;ANcA0QDRAOoAzgD9AM0A/wDNAP8AzQD/AMkA/wDGAP8A/wAAAf8AAAD/AAAA/wAAAP0ACQD5ABcA&#10;9QAlAPEAMwDtAD8A6wBJAOgAUwDlAFsA4wBiAOEAaQDfAG4A3QB0ANsAeADZAH0A1gCCANUAiADT&#10;AI4A0QCVAM8AngDNAKgAyAC1AMMAyQDBAOIAvwD3AL8A/wC+AP8AvgD/AL4A/wC8AP8A/wAAAP8A&#10;AAD/AAAA+QAAAPIABADtABMA6AAgAOIALgDeADoA3ABEANkATgDVAFYA0gBeANAAZADNAGoAywBv&#10;AMkAdADIAHkAxgB+AMQAgwDDAIkAwQCRAL4AmQC6AKMAtwCvALUAwACzANcAsgDwALEA/wCwAP8A&#10;rwD/AK8A/wCvAP8A/wAAAP8AAAD3AAAA7gAAAOYAAADgAA0A2AAcANIAKADOADQAywA+AMgASADF&#10;AFEAwQBZAL8AXwC9AGUAuwBqALoAbwC4AHQAtgB5ALUAfwCyAIUAsACMAK4AlACsAJ4AqgCpAKgA&#10;uACmAMwApQDnAKMA+gCiAP8AogD/AKIA/wCiAP8A/wAAAPYAAADsAAAA4wAAANoAAADQAAgAyQAW&#10;AMQAIgDAAC4AvAA5ALgAQgC2AEsAswBTALEAWgCvAGAArQBlAKsAagCpAHAApwB1AKYAegCkAIAA&#10;owCHAKEAjwCfAJgAnQCkAJsAsQCZAMMAmADdAJcA8wCWAP8AlQD/AJQA/wCUAP8A+QAAAOwAAADh&#10;AAAA1gAAAMwAAADEAAEAvgAPALgAHACzACgArwAzAKwAPACpAEUApgBNAKQAVACiAFoAoABgAJ4A&#10;ZQCdAGoAnABwAJoAdQCZAHsAlwCCAJUAigCTAJMAkQCfAI8AqwCNALwAjADTAIoA7ACJAPwAiQD/&#10;AIgA/wCHAP8A8AAAAOICAADVCAAAyQgAAMEBAAC6AAAAswAHAK0AFQCoACEApAAsAKAANgCdAD8A&#10;mwBHAJkATgCXAFQAlQBaAJMAYACSAGUAkABrAI8AcACNAHcAiwB+AIoAhgCIAI8AhgCaAIQApwCC&#10;ALcAgQDNAIAA5gB+APYAfQD/AHwA/wB8AP8A6AcAANoUAADLGwAAwBoAALgWAACwDAAAqgEAAKQA&#10;DACeABkAmgAlAJYALwCTADkAkABBAI4ASACMAE8AigBVAIkAWwCHAGAAhgBmAIQAbACCAHIAgQB6&#10;AH8AggB9AIwAfACXAHoApAB4ALQAdwDIAHUB4QB0AvMAcwP/AHID/wByA/8A4RUAANAhAADDJwAA&#10;uSgAALAlAACpHwAAohUAAJsIAgCVABEAkAAeAIwCKQCJAzMAhgU7AIQGQwCCB0kAgAhQAH8IVgB9&#10;CFsAfAlhAHoJaAB4CW8Adwp2AHUKfwBzCooAcgqVAHALowBvC7MAbQvIAGsN4gBqDvUAaQ7/AGkO&#10;/wBoDv8A2yAAAMosAAC+MQAAszMAAKoxAACiKwAAmyQAAJMZAACMDQcAhwwXAIMOIgB/EC0AfRE1&#10;AHsSPQB5E0QAdxRLAHUUUQBzFFcAchRdAHAVYwBvFWsAbRVzAGwVfABqFocAaBaTAGcWoQBlFrEA&#10;YxfHAGIY4QBhGPUAYBj/AF8Y/wBfGP8B1CoAAMU0AAC5OgAArjwAAKY6AACdNQAAlS8AAI0mAACF&#10;HAEAfhcRAHoZHQB3GigAdBsxAHIbOQBwHEAAbhxHAGwdTQBqHVMAaR1ZAGcdYABmHmcAZB5wAGMe&#10;eQBhH4QAYB+QAF4fnwBcH68AWyDEAFkg3gBYIPMBVyD/Alcf/wJXH/8CzzIAAMA7AAC1QQAAq0MA&#10;AKJCAACZPgAAkTgAAIgwAAB/KAAAdyALAHMhGQBvIiQAbCItAGojNQBoIzwAZiRDAGQkSQBiJE8A&#10;YSRVAF8kXABdJWQBXCVsAVsldgFZJoEBVyaOAVYmnAFUJqwCUybBAlEm2wJQJvIDTyb/A08l/wRP&#10;Jf8EyjkAAL1BAACyRwAAqEkAAJ9IAACWRQAAjT8AAIQ5AAB7MQAAcSgHAGwoFQBoKSAAZSkpAGIp&#10;MQFgKjgBXio/AVwqRQJaKksCWSpSAlcqWQJWK2ACVCtpA1MrcwNRK34DUCyLA04smQRMLKoESyy+&#10;BEks2QVIK/AFSCv/Bkgq/wZIKv8Gxz4AALpGAACvTAAApk4AAJxOAACUSwAAikUAAIFAAAB3OQAA&#10;bDECAGUuEQBhLxwAXi8lAFsvLQFYLzQCVi87A1QvQQRSL0cEUS9OBE8vVQVOL10FTTBmBUswcAVK&#10;MHwGSDGJBkcxlwZFMagHQzG8B0Ew1gdBMO8IQS/+CEEv/whBLv8IxEIAALdLAACtUAAAo1IAAJpT&#10;AACRUAAAiEsAAH5GAAB0PwAAaTgAAGA0DABbNBgAWDUiAFU0KgFSNDADTzM3BE0zPQVLM0MGSjNK&#10;BkgzUgdHNFoHRTRjCEQ0bQhCNXkIQTWGCT81lQk9NaYJPDW6CTo11Ak6Ne0JOjT9Cjoz/wo6M/8J&#10;wUcAALVPAACrVAAAolcAAJlXAACPVQAAhVAAAHtLAABwRgAAZT8AAFs6CABWORUAUjofAE85JwFM&#10;OS0DSTg0BEY3OgZFOEAHQzhHCEE4TwlAOFcJPjlgCj05awo7OXcKOTqECjg6kwo3OqQKNTq4CjQ6&#10;0gkzOewKMzj8CzQ4/ws0N/8Lv0sAALNTAACpWAAAoFsAAJdbAACOWgAAhFYAAHlQAABuTAAAYUYA&#10;AFZABABQPhEATT8bAEo/JAFHPisCRD4xBEE9NwY/PT4IPT1FCTs9TAo5PVULNz5eCzY+aQs1PnUL&#10;Mz+DCjI/kgoxP6MJMD+3CS4/0AguPusJLT37Ci08/wsuPP8LvE8AALFXAACnXAAAnl8AAJVgAACM&#10;XgAAglsAAHZWAABrUQAAX00AAFNHAABKRA0AR0QYAEREIQBBRCgBPkQvAzxDNQU5QzwHN0NDCDVD&#10;SgkzQ1MKMkNcCjFEZwovRHQJLkSBCS1FkQgsRaIHK0W2BylFzwYoROoHKEP7CSdB/wonQf8LuVMA&#10;AK5bAAClYAAAnGMAAJRkAACLYwAAgWAAAHRbAABpWAAAXVQAAFFPAABFSwkAQUoVAD5KHgA7SiYA&#10;OUotAjZKMwQ0SjoFMUlBBzBJSQguSlEILUpbCCxKZgcqS3MHKUuABihLkAUnS6EFJku1BCRLzgQj&#10;SukFIkj6ByJH/wgiRv8Jt1gAAKxfAACjZAAAm2gAAJJpAACJaAAAf2YAAHNiAABoXwAAXFwAAE9X&#10;AABBUgQAOVERADdRGgA1USMAM1EqATBRMQIuUTgDLFA/BCpQRwUpUVAFJ1FaBSZRZQQlUXEEI1J/&#10;AyJSjwMhUqACIFG0Ah5RzQEeUOgCHE/5BBxO/wUcTf8GtF0AAKpkAAChaQAAmW0AAJFuAACIbgAA&#10;fm0AAHFpAABnZwAAWWMAAExfAAA9WwAAMlgLAC9YFgAtWB8AK1gnAClYLgAnWDUBJVg9AiRYRQIi&#10;WE4CIVhYAh9YYwEeWXABHVl+ARtYjQAaWJ4AGViyABdXywAXVucAF1X5ARZU/wMVU/8EsGIAAKdp&#10;AACfbwAAl3IAAJB0AACHdAAAfXMAAHFwAABjbQAAVmoAAEhmAAA6YwAALWAFACVfEQAjXxoAIl8i&#10;ACBfKgAfYDEAHWA5ABxgQgAaYEsAGWBVABdgYAAVYG0AFGB7ABJgiwAQX5wADl+wAAxeyAAMXeQA&#10;Dlv3AA5a/wEOWv8BrWgAAKVvAACddQAAlngAAI56AACGewAAfHoAAG53AABfdAAAUXEAAERuAAA1&#10;bAAAKGoAABxoCQAZaBMAF2gcABVoJAAUaCwAEmg0ABFoPQAOaEcADWhRAAtoXAAJaGkAB2h3AAVn&#10;hwADZ5cAAmaqAAFlwgACZN0AAmPwAANi/QAEYf8Aqm8AAKJ2AACbewAAlH8AAI2BAACFggAAeIAA&#10;AGp9AABaegAATHgAAD52AAAwdAAAI3MAABhyAAAMcQsACXEVAAdxHgAGcSYABHEvAANxOAABcUIA&#10;AHFMAABxWAAAcWQAAHBzAABwggAAb5MAAG+mAABuvAAAbNkAAGrtAABp+AAAaf4Ap3YAAKB9AACa&#10;gwAAk4YAAIyIAACBiAAAc4YAAGSEAABUgQAARoAAADd+AAAqfQAAHnwAABJ7AAAGewcAAHsQAAB7&#10;GQAAeyEAAHspAAB7MQAAezsAAHpHAAB7UgAAe18AAHpuAAB6fgAAeY4AAHihAAB3twAAddMAAHTt&#10;AABz+AAAcv0ApH4AAJ6FAACYigAAko0AAIeOAAB6jQAAbIwAAF2KAABOiQAAP4gAADGHAAAkhgAA&#10;F4YAAAuGAAAAhgEAAIYJAACGEgAAhRoAAIUiAACGKQAAhjMAAIU/AACFSwAAhVgAAIVnAACEeAAA&#10;g4kAAIKcAACBsQAAgMwAAH/pAAB9+AAAff8AoocAAJyNAACXkQAAjZMAAIGTAABzkwAAZJEAAFWQ&#10;AABGkAAANpAAACmPAAAcjwAAEI8AAASQAAAAkAAAAJACAACQCQAAkBIAAJAaAACQIQAAkSoAAJE1&#10;AACQQgAAkU8AAJFeAACRbwAAkIEAAI+VAACNqgAAjMQAAIrjAACJ9AAAif0AoI8AAJuUAACTlwAA&#10;hpgAAHiZAABpmAAAWpcAAEuXAAA8mAAALZgAACCYAAATmAAABpkAAACaAAAAmwAAAJsAAACbAAAA&#10;mwgAAJsQAACbGAAAnCAAAJ0qAACdNgAAnUQAAJ5UAACeZQAAnngAAJ2MAACcogAAm7kAAJrWAACY&#10;7gAAl/kAnpcAAJebAACLnAAAfp4AAG+eAABfngAAUJ4AAEGeAAAxoAAAI6EAABahAAAIogAAAKMA&#10;AACkAAAApQAAAKYAAACmAAAApgAAAKcDAACnCwAAqBQAAKkdAACqKQAAqjcAAKtHAACsWQAArGwA&#10;AKyBAACslwAAq64AAKrJAACp4wAAqfEAmp4AAI+gAACCogAAc6MAAGSjAABUpAAARaUAADWmAAAn&#10;qAAAGakAAAqqAAAAqwAAAK0AAACtAAAArgAAALAAAACxAAAAsQAAALIAAACzAAAAtQUAALcPAAC5&#10;GQAAuyUAAL00AAC+SAAAv14AAL50AAC+igAAvqEAAL25AAC90wAAvOUAkqMAAIWlAAB3pwAAaKgA&#10;AFipAABJqgAAOKwAACmuAAAbsAAADLEAAACzAAAAtQAAALcAAAC3AAAAuQAAALoAAAC8AAAAvQAA&#10;AL8AAADBAAAAwwAAAMYAAADLCQAAzhYAANIjAADVNAAA2UoAANxgAADceAAA2ZEAANioAADWvQAA&#10;1tAAiacAAHuqAABrrAAAXK4AAE2vAAA8sQAALLQAAB23AAANuQAAALsAAAC+AAAAwQAAAMMAAADD&#10;AAAAxQAAAMYAAADIAAAAygAAAM0AAADQAAAA1AAAANkAAADdAAAA4wMAAOcSAADrIgAA7zUAAPNM&#10;AAD1ZAAA9nwAAPaRAAD3ogAA9a8A/wAAAP8AAAD/AAAA/wABAP8ADgD/AB0A/wArAP8AOAD/AEQA&#10;/gBPAPwAWAD6AGAA+QBnAPcAbQD2AHMA9QB4APMAfQDyAIIA8ACHAO8AjADtAJMA7ACaAOoApADp&#10;AK4A5wC9AOMA1ADdAO8A2gD/ANkA/wDZAP8A0wD/AM4A/wDKAP8A/wAAAP8AAAD/AAAA/wAAAP8A&#10;CwD/ABkA/QAnAPgANAD2AEAA9ABKAPEAVADvAFwA7QBjAOsAaQDpAG8A5wB0AOUAeQDkAH4A4gCD&#10;AOEAiQDgAI8A3gCWANwAnwDaAKkA1AC3AM8AzADMAOcAywD7AMoA/wDJAP8AyAD/AMMA/wDAAP8A&#10;/wAAAP8AAAD/AAAA/wAAAPoABgD2ABQA8AAiAOsALwDpADsA5wBFAOMATwDhAFcA3QBfANsAZQDZ&#10;AGsA1gBwANUAdQDTAHoA0gB/ANAAhADPAIoAzQCSAMoAmgDFAKUAwgCxAMAAwwC+AN0AvAD0ALoA&#10;/wC6AP8AugD/ALgA/wC1AP8A/wAAAP8AAAD9AAAA9QAAAO4AAQDoABAA4QAdAN0AKgDZADYA1gBA&#10;ANMASgDPAFIAywBaAMkAYADHAGYAxQBrAMQAcADCAHUAwQB7AL8AgAC9AIYAugCNALcAlgC1AJ8A&#10;swCrALEAugCvANEArQDsAKwA/wCsAP8AqwD/AKsA/wCrAP8A/wAAAPwAAADyAAAA6QAAAOEAAADY&#10;AAoA0QAZAMwAJADIADAAxQA6AMEARAC+AE0AuwBUALkAWwC3AGEAtQBmALQAawCyAHEAsAB2AK4A&#10;ewCtAIEAqwCIAKkAkACoAJkApgCkAKQAswCiAMYAoADhAJ8A+ACeAP8AnQD/AJ0A/wCcAP8A/gAA&#10;APEAAADmAAAA3QAAANIAAADKAAYAwwATAL4AHwC5ACoAtgA1ALMAPgCwAEYArQBOAKsAVQCoAFsA&#10;pgBhAKUAZgCkAGsAowBwAKEAdgCgAHwAngCDAJ0AigCbAJQAmQCfAJcArACVAL0AkwDWAJEA8ACQ&#10;AP8AjwD/AI8A/wCPAP8A9AAAAOcAAADbAAAAzgAAAMUAAAC+AAAAtwAMALIAGQCtACQAqQAuAKYA&#10;OACjAEAAoABIAJ4ATwCcAFUAmwBbAJkAYACYAGYAlwBrAJUAcQCUAHcAkgB+AJAAhQCOAI8AjACZ&#10;AIoApgCIALYAhgDNAIUA6ACEAPsAhAD/AIMA/wCDAP8A6wAAAN0BAADOBgAAxAQAALsAAACzAAAA&#10;rQAFAKcAEgCiAB4AngAoAJoAMQCYADoAlQBCAJMASQCRAE8AjwBVAI4AWwCMAGAAiwBmAIkAawCI&#10;AHIAhgB5AIQAgQCCAIoAgQCVAH8AogB9ALEAfADFAHoA4AB5APUAeQD/AHcA/wB3AP8A4wYAANIT&#10;AADFGAAAuxcAALISAACrCAAApAAAAJ4ACgCZABcAlAAhAJAAKwCNADQAigA8AIgAQwCGAEoAhQBQ&#10;AIMAVQCCAFsAgABhAH8AZwB9AG0AewB1AHoAfQB4AIYAdgCRAHQAngByAK0AcQDAAHAA2gBuAO8A&#10;bQD8AGwA/wBsAP8A2xUAAMogAAC+JAAAtCUAAKshAACjGwAAnBEAAJUFAACPAA4AigAaAIYAJQCD&#10;AC4AgAA2AH4APgB8AEQAewBKAHkAUAB4AFYAdgFcAHQBYgByAmkAcQJxAG8CeQBtA4MAbAOPAGoD&#10;nABoA6sAZwO+AGUE1gBkBuwAYwf7AGIH/wBiB/8A0yEAAMQqAAC4LwAArjAAAKYtAACeKAAAliAA&#10;AI4WAACHCgUAgQQTAH0FHgB6BygAdwgxAHQJOAByCj8AcQpFAG8LSwBtDFEAbAxXAGoMXgBoDWUA&#10;Zw1tAGUNdwBjDoEAYg6NAGAOmwBeD6sAXRC/AFsQ2QBaEe8AWRL9AFkS/wBZEf8AzSkAAL8yAAC0&#10;NwAAqjkAAKE3AACZMgAAkCsAAIgjAACAGQAAeBALAHQRGABwEiIAbRMrAGsUMwBpFDoAZxVBAGUV&#10;RwBkFk0AYhZTAGAWWgBfF2EAXRdqAFwXcwBaGH4AWRiKAFcYmABWGagAVBm8AFIZ1QBSGu4AURr+&#10;AFEZ/wFQGf8ByTEAALs6AACwPwAAp0AAAJ4/AACVOgAAjDQAAIMtAAB7JAAAcRwFAGwZEwBoGh4A&#10;ZRsnAGMcLwBhHDYAXx09AF0dQwBcHUkAWh5QAFgeVgBXHl4AVR9nAFQfcQBSH3wAUSCIAE8glgBO&#10;IKYATCC5AEsg0wFKIOwBSSD9Akkg/wJJH/8CxTcAALg/AACtRAAApEYAAJtFAACSQQAAiTwAAIA1&#10;AAB2LgAAbCUBAGQhDgBhIRoAXiIjAFsjKwBZIzIAVyM5AFUjPwBUJEYAUiRMAVEkUwFPJVsBTiVk&#10;AUwlbgFLJnkBSSaGAUgmlAJGJqQCRCa3AkMm0AJCJusDQSb8A0El/wRBJP8Ewj0AALVEAACrSQAA&#10;oUsAAJhLAACPSAAAhkIAAHw9AABzNQAAaC4AAF8oCgBaKBYAVygfAFQpJwBSKS8BUCk1AU4pPAFM&#10;KUICSylIAkkpUAJIKlgCRiphA0UrawNDK3YDQiuDA0AskgQ+LKIEPSy1BDsrzgQ6K+kFOiv7BToq&#10;/wU6Kf8Fv0EAALNJAACpTgAAn1AAAJZPAACNTQAAhEgAAHpDAABvPQAAZTUAAFkvBgBULRIAUS4c&#10;AE4uJABLLisBSS4xAkcuOANFLj4DQy5FBEIuTQRAL1UEPy9eBT0vaAU8MHQFOjCBBTkwkAU3MKAG&#10;NTCzBjQwzAYzMOcGMy/5BzMv/wc0Lv8HvEUAALFNAACnUgAAnVQAAJVUAACMUgAAgk4AAHhIAABt&#10;QwAAYTwAAFY2AgBOMw4ASzMZAEgzIQBFMygBQjMuAj8yNAM+MjsEPDNCBTszSgY5M1IGODRbBjY0&#10;ZgY1NXIGMzV/BjI1jgYxNZ8GLzWyBi41ygYtNeYGLTT4By0z/wgtMv8IukoAAK5RAAClVgAAnFgA&#10;AJNYAACKVwAAgFMAAHVOAABqSQAAXkMAAFM9AABJOQoARTgVAEI5HgA/OCUBPDgsAjo4MgM4ODgE&#10;NjhABTQ4RwYzOVAHMTlZBzA5ZAcvOnAHLjp+Biw6jQYrO50FKjqwBSg6yQUnOuQFJzn4Byc4/wcn&#10;N/8It04AAKxVAACjWgAAmlwAAJJdAACJWwAAf1gAAHNTAABnTwAAXEoAAFFFAABEPwYAPj4SADw+&#10;GwA5PiIANz4pATQ+MAIyPjYEMD4+BS8+RQYtPk4GLD9YBis/YgYpQG8FKEB8BSdAiwQmQJwEJECv&#10;AyNAxwMiQOMDIT73BSE9/wYhPP8HtVIAAKpZAAChXgAAmWEAAJBhAACHYAAAfV4AAHFYAABmVQAA&#10;W1IAAE9NAABBRwIAOEUNADVEFwAzRSAAMUUnAC9FLgEtRTQCK0U8AylFRAQnRUwEJkVWBCVGYQQk&#10;Rm0DIkZ7AyFGigIgRpsCH0auAR1GxgEdReIBHET2AxtD/wUbQv8GslcAAKheAACgYwAAl2YAAI9m&#10;AACGZgAAfGQAAHBfAABlXQAAWlkAAE1UAAA/TwAAMksJAC5LFAAsSxwAKkskAChMKwAmTDIBJEw6&#10;ASNMQgIhTEoCIExUAh9MXwEeTWwBHE16ARtNiQAZTZoAGEytABdMxQAWS+EAFkr1ARZJ/wIVSP8D&#10;r1wAAKZjAACeaAAAlmsAAI5sAACFbAAAe2oAAG9mAABkZAAAV2AAAElcAAA7VwAALlQEACZSDwAk&#10;UhgAIlIgACBTKAAfUy8AHVM3ABxTPwAaU0gAGVNSABdTXQAWU2kAFFN3ABJThwARU5gAD1OrAA1S&#10;wgAMUd4ADlD0AA9P/wEPTv8BrWEAAKRoAACcbQAAlHAAAI1yAACEcgAAenEAAG5uAABhawAAU2cA&#10;AEVjAAA3YAAAKl0AAB5aCQAaWhMAGFocABdaIwAVWisAFFozABJaOwARWkUADlpPAAxbWgAKW2YA&#10;CVp0AAdagwAFWpQABFmmAANZvQADV9gABFftAAVW/AAGVf8AqmcAAKJuAACacwAAk3YAAIt4AACD&#10;eAAAengAAGt0AABdcQAAT24AAEFrAAAzaAAAJmYAABlkAgAQYwwADGMWAApjHgAJYyYAB2MuAAZj&#10;NwAEY0AAAmNLAABjVgAAY2IAAGJwAABifwAAYpAAAGGiAABgtwAAX9QAAF3qAABc9wAAXP4Ap24A&#10;AJ90AACYegAAkn0AAIp/AACCgAAAdn0AAGd6AABXdwAASXUAADtzAAAtcQAAIG8AABVtAAAIbQcA&#10;AWwQAABsGQAAbCEAAGwpAABsMQAAbDsAAGxGAABsUQAAbF4AAGtsAABrewAAaosAAGmeAABoswAA&#10;Z84AAGbpAABk9gAAZP0ApHUAAJ18AACXgQAAkYQAAImGAAB+hQAAcIMAAGGBAABRfgAAQ3wAADR7&#10;AAAneQAAGngAAA53AAACdwMAAHcMAAB2FAAAdhwAAHYjAAB2KwAAdjUAAHZAAAB1TAAAdVkAAHVn&#10;AAB0dgAAdIcAAHOZAAByrgAAccgAAG/mAABu9wAAbv8Aon0AAJuDAACWiAAAkIsAAIWMAAB4iwAA&#10;aYkAAFqHAABLhQAAO4QAAC6DAAAgggAAFIEAAAeBAAAAgQAAAIEHAACBDgAAgRYAAIAdAACAJAAA&#10;gS0AAIA4AACARQAAgFIAAIBgAACAcQAAf4IAAH6VAAB9qQAAfMIAAHrhAAB59AAAeP4An4YAAJqL&#10;AACVjwAAi5EAAH+RAABwkAAAYY4AAFKNAABCjQAAM4wAACaMAAAYiwAAC4sAAACLAAAAjAAAAIwA&#10;AACMBgAAiw4AAIsVAACLHQAAjCQAAIwuAACMOwAAjEkAAIxYAACMaAAAi3sAAIqPAACJpAAAh7sA&#10;AIbZAACF8QAAhPsAno4AAJmTAACQlQAAhJYAAHaWAABnlQAAV5QAAEiUAAA4lAAAKpQAAByUAAAP&#10;lAAAApUAAACVAAAAlgAAAJcAAACXAAAAlgQAAJYLAACXEwAAlxsAAJgkAACYLwAAmD4AAJlNAACa&#10;XgAAmXEAAJmFAACYmgAAlrMAAJTRAACT6gAAkvgAnJYAAJWZAACJmgAAe5sAAGybAP/i/LlJQ0Nf&#10;UFJPRklMRQAKCgBcmwAATZsAAD2bAAAunAAAH50AABKdAAAEngAAAJ4AAACfAAAAoAAAAKEAAACh&#10;AAAAogAAAKEAAACiCAAAoxEAAKQZAAClIwAApjAAAKZBAACnUgAAqGUAAKh6AACokAAAp6cAAKbC&#10;AACl3QAApO4AmJwAAIyeAAB/oAAAcKEAAGGhAABRoQAAQaIAADGjAAAjpAAAFaUAAAamAAAApwAA&#10;AKkAAACpAAAAqgAAAKwAAACsAAAArQAAAK4AAACuAAAAsAEAALEKAAC0FAAAtSEAALYwAAC3RAAA&#10;uFgAALluAAC5hAAAuZsAALiyAAC4zQAAuOIAkKEAAIOjAAB1pQAAZaYAAFamAABGpwAANakAACWr&#10;AAAXrQAACK4AAACvAAAAsQAAALMAAACzAAAAtQAAALYAAAC3AAAAuQAAALoAAAC7AAAAvQAAAMAA&#10;AADEBAAAyBAAAMseAADPLgAA0kQAANNdAADRdgAA0o0AANKjAADRuAAA0cwAh6YAAHmoAABpqgAA&#10;WqsAAEqtAAA5rwAAKbEAABqzAAAJtgAAALgAAAC6AAAAvAAAAL8AAAC+AAAAwAAAAMIAAADDAAAA&#10;xgAAAMgAAADLAAAAzgAAANEAAADWAAAA3QAAAOINAADmHQAA6zAAAO5HAADyXwAA8ngAAPCQAADu&#10;pQAA7rQA/wAAAP8AAAD/AAAA/wAAAP8ACgD/ABoA/wAoAP8ANQD/AEAA/ABLAPoAVAD4AFwA9gBj&#10;APQAagDyAG8A8AB1AO4AegDtAH4A7ACEAOsAiQDqAI8A6QCXAOcAoADmAKsA4QC6ANwA0ADZAOsA&#10;2AD/ANYA/wDVAP8AzwD/AMgA/wDEAP8A/wAAAP8AAAD/AAAA/wAAAP8ABwD+ABYA+AAkAPUAMADz&#10;ADwA8QBGAO4AUADrAFgA6ABfAOUAZgDjAGsA4gBxAOAAdQDfAHoA3gCAANwAhQDbAIsA2QCSANYA&#10;mwDRAKYAzQC0AMsAxwDKAOIAyAD5AMYA/wDFAP8AwwD/AL0A/wC6AP8A/wAAAP8AAAD/AAAA/QAA&#10;APcAAwDwABEA6wAfAOcALADlADYA4gBBAN4ASwDaAFMA1gBbANQAYQDSAGcA0ABsAM8AcQDNAHYA&#10;zAB7AMsAgQDJAIcAxQCOAMIAlwDAAKEAvgCtALwAvQC6ANYAuADxALYA/wC1AP8AtQD/ALMA/wCw&#10;AP8A/wAAAP8AAAD5AAAA8QAAAOoAAADhAA0A3AAaANcAJgDTADIAzwA8AMsARQDIAE4AxQBVAMMA&#10;XADBAGIAvwBnAL4AbAC8AHEAugB3ALgAfAC1AIIAtACJALMAkQCxAJsArwCnAK4AtQCrAMsAqgDo&#10;AKgA/QCnAP8ApwD/AKcA/wCkAP8A/wAAAPcAAADtAAAA5AAAANoAAADRAAcAywAVAMYAIADCACwA&#10;vgA2ALsAPwC4AEgAtQBQALMAVgCxAFwArgBiAK0AZwCrAGwAqgBxAKkAdwCoAH0ApwCEAKUAiwCj&#10;AJUAoQCgAKAArQCeAMEAnADcAJoA9QCYAP8AlwD/AJcA/wCXAP8A+gAAAO0AAADhAAAA1QAAAMsA&#10;AADEAAMAvQAPALgAHACzACYAsAAwAK0AOgCqAEIApwBKAKQAUACjAFYAoQBcAKAAYQCfAGYAnQBs&#10;AJwAcQCbAHcAmQB+AJgAhgCWAI8AlACaAJIApwCQALgAjQDQAIwA7ACLAP8AigD/AIoA/wCKAP8A&#10;7wAAAOIAAADUAAAAyAAAAL8AAAC4AAAAsQAJAKwAFgCnACEAowAqAKAAMwCdADwAmwBDAJkASgCX&#10;AFAAlQBWAJQAWwCSAGEAkQBmAJAAbACOAHIAjQB5AIsAgQCJAIoAhwCUAIUAoQCDALEAggDFAIAA&#10;4wB/APgAfwD/AH4A/wB+AP8A5QAAANUAAADIAwAAvgEAALYAAACuAAAApwADAKIADwCdABoAmAAl&#10;AJUALQCSADYAkAA9AI0ARACLAEoAigBQAIgAVgCHAFsAhQBhAIQAZwCDAG0AgQB0AH8AfAB9AIUA&#10;fACQAHoAnAB4AKsAdgC+AHUA2gB0APIAcwD/AHMA/wByAP8A3AcAAMwRAADAFQAAthQAAK0OAACm&#10;BQAAnwAAAJgACACTABQAjgAeAIsAJwCHAC8AhQA3AIMAPgCBAEUAfwBLAH4AUAB8AFYAewBbAHkA&#10;YQB4AGgAdgBvAHQAeAByAIEAcACMAG4AmABtAKcAawC5AGoA0gBpAOwAaAD8AGcA/wBmAP8A0xUA&#10;AMUdAAC5IQAAryIAAKYeAACeFwAAlw0AAJACAACKAAwAhQAXAIEAIQB+ACoAewAxAHkAOQB3AD8A&#10;dQBFAHMASwBxAFEAcABXAG4AXQBtAGMAawBrAGkAdABnAH4AZQCJAGQAlQBiAKQAYAC1AF8AzgBe&#10;AOYAXQD2AFwA/wBcAP8AzSAAAL8oAACzLAAAqi0AAKEqAACZJAAAkRwAAIkTAACBCAIAfAAPAHcA&#10;GgB0ACQAcQAsAG4BMwBsAjoAagJAAGkDRgBnBEwAZQVSAGQFWABiBl8AYAZnAF8GcABdBnsAWweG&#10;AFoHkwBYB6MAVgi1AFUIywBUCeUAUwr2AFMK/wBSCv8AxygAALowAACvNQAApjYAAJ00AACULgAA&#10;jCcAAIMgAAB7FwAAcwwHAG4IFABqCR4AZwomAGQLLgBiDDUAYAw7AF8NQQBdDkgAXA5OAFoPVABY&#10;EFwAVxBkAFUQbgBUEXkAUhGFAFASkgBPEqIATRK1AEwSzQBLE+cAShP5AEoT/wBKE/8AwzAAALY4&#10;AACsPAAAoj0AAJk8AACRNwAAiDEAAH8qAAB2IgAAbRkAAGUSDQBhExgAXhQhAFwVKQBaFTAAWBY3&#10;AFYWPQBVF0QAUxdKAFEXUQBQGFgAThhhAE0YawBLGXYAShmCAEgakABHGqAARRqyAEQaygBDGuUA&#10;Qhr5AEIa/wFCGv8BvzYAALM+AACpQgAAoEQAAJdCAACOPgAAhTkAAHsyAAByKwAAaCMAAF4bCABa&#10;GhQAVxsdAFQcJQBSHC0AUB0zAE4dOQBNHUAASx5GAEoeTQBIHlUARx9eAEUfaABEIHMAQiCAAEEh&#10;jgA/IZ4BPiGwATwhyAE6IeQBOiD4Ajog/wI6H/8CvTsAALFDAACnRwAAnUkAAJVIAACMRQAAgj8A&#10;AHk6AABuMgAAZCsAAFkkBABTIRAAUCEaAE0iIgBLIikASSIvAEcjNgBFIzwARCNDAUIkSgFBJFIB&#10;QCRbAT4lZQE8JXEBOyZ+ATkmjAI4JpwCNiavAjQmxgIzJuICMyb2AzMl/wMzJP8EukAAAK5HAACl&#10;SwAAm00AAJNMAACKSgAAgEUAAHZAAABsOgAAYTMAAFUsAABNJwsASScWAEYnHgBEKCUAQSgsAD8o&#10;MgE9KDgBPChAAjspRwI6KVACOCpZAjcqYwM1K28DMyt8AzIrigMxK5oDLyutAy0rxAMsK+ADLCr1&#10;BC0q/wQtKf8Ft0QAAKxLAACjUAAAmlIAAJFRAACITwAAfksAAHRGAABpQAAAXjoAAFIzAABILggA&#10;Qy0SAEAtGwA9LSIAOi0oATgsLwE2LTUCNS09AzQuRAMzLk0DMS9WAzAvYQQuMG0ELTB6AywwiQMq&#10;MZkDKTGsAycwwgMmMN4DJi/0BCYv/wUnLv8FtUgAAKpPAAChVAAAmFYAAJBWAACGVAAAfFAAAHJL&#10;AABnRgAAW0AAAFA7AABENQQAPDIOADkzGAA3Mx8ANTImADIyLAExMzMCLzM6Ay4zQgMsNEsEKzRU&#10;BCo1XwMoNWsDJzV4AyY2hwMkNpgCIzaqAiI2wQIgNt0CIDXzAyAz/wUgM/8Fs00AAKhTAACfWAAA&#10;l1oAAI5aAACFWQAAe1UAAHBQAABkTAAAWkgAAE5DAABCPQAANzkKADM4FQAxOBwALzkkAC05KgEr&#10;OTEBKTk4Aig5QAImOkkDJTpSAyQ6XQIiO2kCITt3AiA7hgEfO5YBHTupARw7wAEbO9wAGzryAho5&#10;/wMaOP8EsFEAAKdXAACeXAAAlV4AAI1fAACEXgAAelsAAG5WAABjUwAAWE8AAE1LAABARQAAMkAH&#10;AC0/EQArPxkAKT8hACc/KAAlPy8BI0A2ASJAPgEgQEcBH0BRAR5AWwEcQWgBG0F1ABpBhAAYQZUA&#10;F0GoABVBvgAUQNoAFT/xARU+/wIUPf8DrlYAAKVcAACcYQAAlGMAAIxkAACDYwAAeWEAAG1dAABi&#10;WgAAWFcAAEtSAAA9TQAAMEgDACZFDQAjRRYAIUYeACBGJQAeRiwAHEY0ABtGPAAaR0UAGEdOABdH&#10;WQAVR2UAE0dzABJHgwAQR5MADkemAAxGvAALRtYADUXwAA5E/gAOQ/8Bq1sAAKNhAACaZgAAk2gA&#10;AItpAACCaQAAeGcAAGxkAABiYgAAVV4AAEdZAAA5VQAALFEAAB9NCAAbTRIAGU0aABdNIQAWTSkA&#10;FE0wABNNOAARTUIAD05MAA1OVwALTmMACU5xAAhOgAAGTpAABU2iAANNtwADTNEABEvpAAVK+gAG&#10;Sv8AqWAAAKBmAACZawAAkW4AAIpvAACBbwAAeG4AAGxrAABfaAAAUWQAAENgAAA1XQAAKFkAABtW&#10;AwASVQwADlUVAAxVHQALVSUACVUtAAhVNQAGVT4ABFVJAAJVVAABVWAAAFVtAABVfAAAVYwAAFSe&#10;AABTswAAUs4AAFHmAABR9QAAUP4ApmYAAJ5sAACXcQAAkHQAAIl2AACBdgAAd3UAAGlyAABabgAA&#10;TGsAAD5oAAAwZQAAI2IAABdgAAALXgcABF4QAAFeGQAAXiEAAF4pAABeMQAAXjoAAF5FAABeUAAA&#10;XVwAAF1qAABdeQAAXIkAAFybAABbrwAAWskAAFnlAABX9AAAV/wApG0AAJxzAACWeAAAj3sAAIh9&#10;AACAfQAAc3sAAGR4AABVdQAAR3IAADhvAAAqbQAAHWsAABJpAAAFaAQAAGgMAABoFQAAZxwAAGck&#10;AABnLAAAZzUAAGdAAABnSwAAZlgAAGZlAABldQAAZYUAAGSXAABkqwAAYsQAAGHiAABg9QAAX/0A&#10;oXQAAJt6AACVfwAAjoIAAIeEAAB8gwAAboAAAF5+AABPewAAQHkAADF3AAAkdQAAF3QAAAtzAAAA&#10;cwAAAHIIAAByEAAAchcAAHEeAABxJgAAcS4AAHE6AABwRgAAcFIAAHBgAABwcAAAb4EAAG6TAABt&#10;pwAAbL8AAGveAABp8wAAaP4An3wAAJmCAACUhgAAjYkAAIOKAAB2iAAAZ4YAAFeEAABIggAAOIAA&#10;ACp/AAAdfgAAEH0AAAN9AAAAfQAAAH0EAAB8CgAAfBIAAHwZAAB8IAAAfCcAAHwyAAB7PwAAe0wA&#10;AHtaAAB7agAAensAAHmOAAB4ogAAd7kAAHbYAAB18AAAdPwAnYQAAJiKAACTjgAAiY8AAHyPAABu&#10;jQAAXowAAE+KAAA/iQAAMIkAACKIAAAVhwAAB4cAAACHAAAAiAAAAIgAAACHAwAAhwoAAIcRAACH&#10;GAAAhx8AAIcoAACHNQAAh0QAAIdSAACHYgAAh3UAAIaIAACEnQAAg7QAAILQAACB6wAAgPoAm40A&#10;AJeSAACOlAAAgpQAAHSUAABkkwAAVZIAAEWRAAA1kQAAJpEAABmRAAAKkAAAAJEAAACRAAAAkgAA&#10;AJIAAACSAAAAkgAAAJIHAACSDgAAkxYAAJQeAACUKQAAkzgAAJRHAACVWAAAlWoAAJR/AACTlgAA&#10;ka4AAJDJAACP5gAAjvUAmpUAAJKXAACGmAAAeZkAAGmZAABamAAASpgAADqYAAArmQAAHJkAAA2Z&#10;AAAAmgAAAJoAAACbAAAAnAAAAJ0AAACdAAAAnQAAAJ0AAACdAwAAngsAAKATAAChHQAAoioAAKE6&#10;AACjTAAApF8AAKRzAACkigAAo6EAAKK6AACg2wAAnu8AlpsAAIqcAAB9ngAAbp4AAF6eAABOngAA&#10;Pp8AAC6gAAAfoQAAEaIAAAKjAAAApAAAAKUAAACmAAAApwAAAKgAAACpAAAAqQAAAKoAAACqAAAA&#10;qwAAAKwHAACuEQAArx0AALErAACyPgAAtFIAALVnAAC1fgAAtZUAALStAAC0xwAAs+AAjp8AAIGh&#10;AAByowAAY6MAAFOkAABDpQAAMqYAACGoAAATqgAAA6sAAACsAAAArQAAAK8AAACvAAAAsQAAALIA&#10;AACzAAAAtAAAALYAAAC2AAAAuAAAALsAAAC+AAAAwgoAAMUZAADGKwAAyEIAAMpZAADMcAAAzYcA&#10;AM2eAADNtAAAzMoAhKQAAHamAABnpwAAV6kAAEeqAAA2rAAAJa4AABawAAAGsgAAALQAAAC2AAAA&#10;uAAAALoAAAC6AAAAvAAAAL0AAAC/AAAAwQAAAMMAAADFAAAAxwAAAMsAAADPAAAA1wAAANwHAADh&#10;FwAA5SoAAOlCAADrXQAA6XgAAOmPAADqowAA6rQA/wAAAP8AAAD/AAAA/wAAAP8ABwD/ABcA/wAl&#10;AP4AMQD9ADwA+gBHAPcAUAD0AFkA8QBgAO8AZgDtAGwA7ABxAOsAdgDqAHsA6ACAAOcAhgDmAIwA&#10;5QCTAOIAnADdAKcA2QC2ANcAygDVAOYA1AD9ANMA/wDSAP8AygD/AMMA/wC/AP8A/wAAAP8AAAD/&#10;AAAA/wAAAP8ABAD5ABMA9QAhAPIALQDwADcA7QBCAOkATADlAFQA4gBcAOAAYgDeAGgA3ABtANsA&#10;cgDaAHcA2AB8ANYAgQDVAIgA0QCPAM0AmADKAKIAyQCvAMcAwQDGANsAxAD2AMIA/wDBAP8AvgD/&#10;ALgA/wC1AP8A/wAAAP8AAAD/AAAA+gAAAPIAAADrAA4A5gAcAOMAKADgADIA3AA9ANcARwDTAE8A&#10;0ABXAM4AXQDMAGMAygBoAMkAbQDHAHIAxQB4AMIAfQDAAIMAvgCKAL0AkgC7AJwAuQCoALgAuAC2&#10;AM8AtADtALIA/wCxAP8AsQD/AK0A/wCqAP8A/wAAAP4AAAD1AAAA7QAAAOMAAADcAAoA1gAWANEA&#10;IgDMAC4AyQA3AMUAQQDCAEoAvwBRAL0AWAC7AF4AuABjALYAaAC0AG0AswBzALIAeACwAH4ArwCF&#10;AK4AjQCtAJYAqwCiAKkAsACnAMQApQDiAKQA+wCjAP8AoQD/AKAA/wCdAP8A/gAAAPMAAADoAAAA&#10;3gAAANMAAADMAAQAxQASAMAAHQC7ACgAuAAyALUAOwCyAEMArwBLAKwAUgCqAFgAqQBdAKcAYwCm&#10;AGgApQBtAKQAcgCjAHgAogB/AKAAhwCfAJAAnQCbAJsAqACZALoAlwDVAJQA8gCTAP8AkwD/AJIA&#10;/wCSAP8A9QAAAOcAAADaAAAAzgAAAMUAAAC+AAAAtwAMALIAGACuACIAqgAsAKcANQCkAD0AoQBF&#10;AJ8ATACeAFIAnABXAJsAXACZAGIAmABnAJcAbQCVAHMAlAB5AJMAgQCRAIoAjwCVAIwAogCKALIA&#10;iQDJAIcA6ACGAP4AhgD/AIUA/wCFAP8A6gAAANsAAADNAAAAwgAAALoAAACyAAAArAAHAKYAEwCh&#10;AB0AngAmAJsALwCYADcAlgA+AJMARQCSAEsAkABRAI4AVgCNAFwAjABhAIoAZwCJAG0AhwB0AIUA&#10;fACEAIUAggCQAIAAnAB+AKsAfQDAAHsA3QB6APcAeQD/AHkA/wB5AP8A3wAAAM8AAADDAAAAuQAA&#10;ALAAAACoAAAAogAAAJwADACXABcAkwAhAI8AKQCMADEAigA5AIgAPwCGAEUAhABLAIMAUQCBAFYA&#10;gABcAH8AYQB9AGgAfABvAHoAdwB4AIAAdgCLAHQAlwByAKYAcQC4AG8A0wBuAO8AbQD/AG0A/wBt&#10;AP8A1QcAAMcOAAC7EgAAsBEAAKgKAAChAQAAmQAAAJMABQCOABEAiQAbAIUAJACCACsAfwAzAH0A&#10;OgB7AEAAegBGAHgASwB2AFEAdQBWAHMAXABxAGMAcABqAG4AcgBsAHwAagCHAGkAkwBnAKIAZQCy&#10;AGQAywBjAOcAYgD7AGEA/wBhAP8AzRQAAL8bAAC0HwAAqh4AAKIaAACaFAAAkgkAAIsAAACFAAkA&#10;gAAUAHwAHgB4ACYAdQAtAHMANABxADsAbwBBAG0ARgBrAEwAagBRAGgAVwBmAF4AZQBmAGMAbgBh&#10;AHgAXwCDAF4AkABcAJ4AWgCvAFkAxQBYAOIAVwD1AFYA/wBWAP8Axx4AALomAACvKgAApSoAAJ0m&#10;AACUIAAAjBkAAIQQAAB9BQAAdwAMAHIAFwBuACAAawAoAGgALwBmADUAZAA7AGMAQQBhAEcAXwBN&#10;AF4AUwBcAFoAWgBhAFgAawBXAHUAVQCAAFMAjQBSAJwAUAGtAE8BwgBOAdwATQLwAEwC+wBMAv8A&#10;wicAALUuAACrMgAAoTMAAJkxAACQKwAAhyQAAH8dAAB2FAAAbgkFAGgCEABkAhkAYQMiAF4EKQBc&#10;BDAAWgU2AFkGPABXBkIAVQdIAFQHTwBSCFYAUAheAE8JZwBNCXIATAp+AEoKjABICpsARwusAEUK&#10;wgBEC9wAQwvxAEML/gBDC/8Avi4AALI2AACnOgAAnjsAAJU5AACMNAAAhC4AAHonAABxHwAAaBYA&#10;AF8MCABbCxQAWAwcAFUNJABTDSsAUQ4xAE8ONwBODz4ATBBEAEsRSwBJEVMARxFbAEYSZQBEE3AA&#10;QxN8AEETigA/FJoAPhSsADwUwgA7FN0AOxTzADsU/wA7E/8AujUAAK88AAClQAAAm0EAAJM/AACK&#10;OwAAgTYAAHcvAABtKAAAYyAAAFoYAgBTFA0ATxQYAE0VIABLFScASRYtAEcWMwBFFzoARBdAAEIY&#10;SABBGE8APxlYAD4ZYgA8Gm0AOxp6ADkbiAA3G5gANhuqADQbwAAzG9sAMxvyADMa/wEzGf8BuDoA&#10;AKxBAACjRQAAmUYAAJFFAACIQgAAfjwAAHU3AABrLwAAYCkAAFUhAABMGwkASBsUAEYbHABDHCMA&#10;QRwpAD8cMAA9HTYAPB09ADseRAA5Hk0AOB9WADYfYAA1IGsAMyB4ADIhhgAwIZYALyGoAC0gvgEr&#10;INkBLCDxASwf/wIsH/8CtT8AAKpFAAChSQAAmEsAAI9KAACGRwAAfEIAAHI9AABoNwAAXTAAAFIp&#10;AABHIgUAQSEQAD4hGAA8IR8AOiEmADghLAA2IjMANCI6ADMjQgEyJEoBMSRTATAkXQEuJWkBLCV2&#10;ASsmhAEpJpQBKCanASYmvAElJtgBJSXwAiUl/wImJP8Ds0MAAKhKAACfTgAAlk8AAI1OAACETAAA&#10;e0gAAHBDAABmPQAAWzcAAE8xAABEKwEAOycLADgnFQA1JxwAMycjADAnKQAvJzAALig3AS0oPwEr&#10;KUcBKilRASkqWwEnKmcBJit0ASQrgwEjK5MBISulASAruwEeK9YAHivvAR8q/gIfKf8DsUcAAKZO&#10;AACdUgAAlVMAAIxTAACDUQAAeU4AAG5IAABjQwAAWD4AAE05AABCMwAANi4HADEsEQAvLBkALS0g&#10;ACstJwApLS0AJy40ASYuPAElLkUBJC9PASIvWQEhMGUBIDBzAR4xgQEdMZIAGzGkABowuQAYMNQA&#10;GTDuARkv/QIZLv8DrkwAAKVSAACcVgAAk1cAAItYAACCVgAAeFMAAGxOAABiSgAAV0UAAExBAABA&#10;OwAAMzYEACszDQAoMxYAJzMdACUzJAAjMysAITQyACA0OgEfNEMBHjVNARw1WAAbNWMAGTZxABg2&#10;gAAWNpAAFTajABM2uAASNdMAEzXsABQ0/QETM/8CrFAAAKNWAACaWgAAklwAAIpcAACBWwAAd1gA&#10;AGtUAABhUQAAVk0AAEtJAAA/QwAAMT4AACU6CgAiORMAIDkbAB45IgAdOikAGzowABo6OAAYO0EA&#10;FztLABU7VQAUO2IAEjxvABE8fgAOPI8ADDyhAAo7tQAJO88ACzrpAAw5+wANOP8BqlQAAKFaAACZ&#10;XwAAkWEAAIlhAACAYQAAdl4AAGpaAABgWAAAVlUAAElQAAA7SwAALkYAACFCBgAaQBAAGUAXABdA&#10;HwAVQCYAFEEtABJBNQARQT4ADkFIAAxBUwALQl8ACUJtAAdCfAAGQowABEGeAAJBsgACQcsAA0Dk&#10;AAU/9gAGPv8AqFkAAJ9fAACXZAAAkGYAAIhnAAB/ZwAAdWUAAGlhAABgXwAAU1sAAEVWAAA3UgAA&#10;Kk4AAB1KAQAURwoAEEcTAA1IGwALSCMACkgqAAhIMgAHSDsABUhFAANIUAACSVwAAElqAABJeQAA&#10;SYkAAEibAABHrgAAR8cAAEbiAABF8gAARPwApV8AAJ1lAACWaQAAjmwAAIdtAAB/bQAAdWwAAGlp&#10;AABdZgAAT2EAAEFdAAAzWgAAJVYAABlTAAANUAYABlAQAANQGAABUB8AAFAnAABQLwAAUDgAAFBC&#10;AABQTgAAUFkAAFBnAABQdgAAUIYAAE+YAABOrAAATcQAAEzhAABL8QAAS/sAo2UAAJtrAACUbwAA&#10;jXIAAIZ0AAB+dAAAdXMAAGZvAABYbAAASmgAADxkAAAuYQAAIF8AABRcAAAIWgQAAFoMAABZFQAA&#10;WRwAAFkjAABZKwAAWTQAAFk/AABZSgAAWFYAAFhjAABYcgAAWIIAAFeUAABWqAAAVcAAAFPeAABS&#10;8wAAUvsAoWwAAJlyAACTdgAAjXkAAIZ6AAB+ewAAcXgAAGJ1AABTcgAARG8AADVsAAAoaQAAGmcA&#10;AA5mAAACZAEAAGQJAABjEQAAYxgAAGMfAABiJwAAYi8AAGI6AABiRgAAYlIAAGFfAABhbgAAYH8A&#10;AF+QAABepAAAXbwAAFzaAABb8gAAWv0AnnMAAJh5AACSfQAAjIAAAIWCAAB6gAAAa34AAFx7AABM&#10;eAAAPXYAAC90AAAhcgAAFHAAAAdvAAAAbwAAAG4FAABuDAAAbRMAAG0aAABtIQAAbSgAAGwzAABs&#10;QAAAa00AAGtaAABragAAanoAAGmMAABooAAAZ7cAAGbVAABl7wAAZPwAnHsAAJeBAACRhQAAi4gA&#10;AIGHAABzhQAAZIMAAFWBAABFfwAANX0AACd7AAAZegAAC3kAAAB5AAAAeQAAAHkAAAB4BwAAeA0A&#10;AHcUAAB3GwAAdyIAAHcrAAB3OAAAdkYAAHZUAAB2ZAAAdXUAAHSIAABznAAAcrIAAHHOAABw7AAA&#10;b/sAm4MAAJaIAACRjAAAh40AAHqMAABriwAAXIkAAEyIAAA8hgAALYUAAB+EAAARgwAAA4MAAACD&#10;AAAAgwAAAIMAAACDAAAAgwYAAIIMAACCEwAAghoAAIMiAACDLwAAgj4AAIJNAACCXAAAgm4AAIGC&#10;AACAlwAAfq0AAH3IAAB95gAAfPcAmYwAAJWQAACMkgAAgJIAAHGRAABikAAAUo8AAEKOAAAyjgAA&#10;I44AABWNAAAHjQAAAI0AAACNAAAAjgAAAI4AAACOAAAAjgAAAI4DAACOCQAAjhEAAI8YAACPIwAA&#10;jzEAAI9CAACQUgAAkWQAAI96AACOkAAAjacAAIvBAACK4AAAivMAmZQAAJCWAACElwAAdpcAAGeW&#10;AABXlQAAR5UAADaVAAAnlQAAGJYAAAmWAAAAlgAAAJcAAACXAAAAmAAAAJkAAACZAAAAmQAAAJkA&#10;AACZAAAAmgYAAJsOAACcFwAAnSMAAJ00AACeRgAAn1gAAKBtAACggwAAn5wAAJy4AACb2QAAme8A&#10;lJkAAIibAAB7nAAAbJwAAFybAABLmwAAOpwAACqdAAAbngAADJ4AAACfAAAAoAAAAKEAAACiAAAA&#10;owAAAKQAAACkAAAApQAAAKUAAAClAAAApgAAAKcCAACqCgAAqxcAAK0lAACtOAAAr0sAALFgAACx&#10;dwAAsY8AALGoAACvwQAAr90AjJ4AAH+fAABwoQAAYKEAAFChAAA/ogAALqQAAB6lAAAOpwAAAKgA&#10;AACpAAAAqgAAAKsAAACsAAAArQAAAK4AAACwAAAAsQAAALIAAACyAAAAswAAALYAAAC4AAAAuwcA&#10;AL0WAAC/JwAAwTwAAMVSAADHagAAyIIAAMiZAADIsQAAx8cAgqMAAHSkAABlpQAAVaYAAESnAAAy&#10;qQAAIqwAABKtAAACrwAAALEAAACyAAAAtAAAALYAAAC2AAAAuAAAALkAAAC7AAAAvQAAAL4AAADB&#10;AAAAwgAAAMUAAADJAAAA0AAAANUCAADbEgAA3iYAAOBAAADiWwAA5HMAAOWKAADmoAAA5rIA/wAA&#10;AP8AAAD/AAAA/wAAAP8ABAD/ABQA/gAhAPsALQD6ADgA9wBDAPMATQDvAFUA7QBdAOsAYwDpAGgA&#10;6ABuAOYAcwDlAHcA5AB9AOMAggDhAIgA3QCQANkAmQDWAKMA1ACwANMAxADRAOAA0AD5AM4A/wDN&#10;AP8AxQD/AL4A/wC6AP8A/wAAAP8AAAD/AAAA/wAAAPsAAgD1ABAA8QAdAO4AKQDsADMA6AA+AOMA&#10;SADgAFAA3QBYANoAXgDYAGQA1gBpANUAbgDTAHMA0QB4AM4AfgDLAIQAyACMAMcAlADGAJ0AxACq&#10;AMMAuwDBANQAvwDxAL4A/wC9AP8AuQD/ALQA/wCwAP8A/wAAAP8AAAD9AAAA9gAAAOwAAADnAAsA&#10;4gAYAN4AJADZAC8A1QA5ANEAQwDNAEsAygBSAMgAWQDGAF8AwwBkAMEAaQC+AG8AvAB0ALsAeQC6&#10;AH8AuQCGALgAjgC2AJcAtQCjALMAsgCxAMgArwDnAK4A/wCtAP8ArAD/AKcA/wCjAP8A/wAAAPoA&#10;AADxAAAA5gAAAN0AAADWAAcA0AATAMoAHwDGACoAwwAzAMAAPAC8AEUAuQBNALYAUwCzAFkAsQBf&#10;ALAAZACvAGkArgBuAK0AdACsAHoAqgCAAKkAiACoAJEApgCcAKQAqwCiAL0AoQDaAJ4A9wCcAP8A&#10;mwD/AJoA/wCYAP8A+gAAAO4AAADjAAAA1gAAAM0AAADGAAEAvwAOALoAGQC2ACQAsgAuAK8ANgCs&#10;AD8AqQBGAKcATQClAFMApABZAKIAXgChAGMAoABoAJ8AbgCeAHQAnAB7AJsAggCZAIsAmACWAJYA&#10;owCTALQAkQDNAI8A7gCOAP8AjQD/AI0A/wCMAP8A8QAAAOIAAADTAAAAyAAAAMAAAAC4AAAAsQAJ&#10;AKwAFQCoAB4ApAAoAKEAMQCfADgAnABAAJoARwCZAE0AlwBSAJYAWACUAF0AkwBiAJEAaACQAG4A&#10;jwB1AI0AfQCLAIUAiQCQAIcAnQCFAK0AhADCAIIA4wCBAPsAgAD/AIAA/wCAAP8A5AAAANQAAADI&#10;AAAAvQAAALQAAACtAAAApwAEAKEADwCcABoAmAAiAJUAKwCTADMAkAA6AI4AQACMAEYAiwBMAIkA&#10;UQCIAFcAhgBcAIUAYgCDAGgAggBvAIAAdwB/AIAAfQCLAHsAlwB5AKYAdwC6AHYA1gB0APIAdAD/&#10;AHMA/wBzAP8A2AAAAMkAAAC+AAAAswAAAKsAAACjAAAAnQAAAJcACQCSABQAjgAdAIoAJQCHAC0A&#10;hQA0AIMAOwCBAEAAfwBGAH4ATAB8AFEAewBXAHkAXAB3AGMAdgBqAHQAcgByAHsAcACGAG4AkgBt&#10;AKEAawCzAGkAywBoAOsAZwD+AGcA/wBnAP8AzwUAAMEMAAC2DwAArA0AAKMHAACcAAAAlAAAAI4A&#10;AgCJAA0AhAAXAIAAIAB9ACcAegAuAHgANQB2ADsAdABBAHIARgBxAEwAbwBRAG0AVwBsAF0AagBl&#10;AGgAbQBmAHcAZACCAGIAjgBhAJwAXwCtAF0AwwBcAOIAXAD3AFsA/wBbAP8AxxMAALoZAACvHAAA&#10;phsAAJ0XAACVEAAAjQYAAIYAAACAAAYAewARAHYAGgBzACIAbwApAG0ALwBrADYAaQA8AGcAQQBl&#10;AEcAZABMAGIAUgBgAFkAXgBgAF0AaQBbAHMAWQB+AFcAigBWAJgAVACpAFMAvgBRANoAUQDzAFEA&#10;/wBQAP8Awh0AALUkAACqJwAAoScAAJgjAACQHQAAhxYAAH8MAAB4AgAAcQAKAGwAFABoABwAZQAk&#10;AGIAKgBgADAAXgA2AF0APABbAEIAWQBIAFcATgBWAFUAVABcAFIAZQBRAG8ATwB6AE0AhwBLAJUA&#10;SgCmAEgAugBIANQARwDtAEYA+gBGAP8AvSYAALAtAACmMAAAnTAAAJQtAACMKAAAgyEAAHoaAABy&#10;EQAAaQYCAGMADABfABYAWwAeAFgAJQBWACsAVAAxAFMANwBRAD0ATwBDAE4ASQBMAVAASgFYAEgC&#10;YQBHAmwARQN4AEMDhQBBBJQAQASkAD8DuAA9A9EAPAPoADwE9wA8BP8AuS0AAK00AACjNwAAmjgA&#10;AJE2AACIMQAAfysAAHYkAABtHAAAZBQAAFsKBQBVBQ4AUgUYAE8FHwBNBiYASwcsAEkHMgBHCDgA&#10;Rgg/AEQJRQBCCU0AQQpVAD8KXwA9C2oAOwt2ADoMhAA4DJMANgykADUMuAAzDNEAMgzqADMM+QAz&#10;DP8AtjQAAKo6AAChPgAAmD4AAI88AACGOAAAfTMAAHMsAABpJQAAXx4AAFYWAABNDggASQ0SAEYN&#10;GgBEDiEAQQ4nAEAPLgA+EDQAPBA6ADsRQgA5EkkANxJSADYTXAA0E2cAMxR0ADEUggAvFZIALhWj&#10;ACwUuAAqFNIAKhXsACsU+wAsFP8AszkAAKg/AACfQwAAlkQAAI1CAACEPwAAejoAAHE0AABnLQAA&#10;XCYAAFIfAABIGAMAQRUNAD4VFgA7FR0AORYkADcWKgA2FjAANBc3ADMXPgAxGEcAMBhQAC8ZWgAt&#10;GWUALBpyACobgAAoG5AAJhuiACUatgAjGtAAIxvqACQa/AAkGf8BsT4AAKZDAACdRwAAlEgAAItH&#10;AACDRQAAeEAAAG86AABkNAAAWi4AAE8nAABEIAAAOxwJADYbEgA0GxkAMhsgADAbJgAuHC0ALRw0&#10;ACwdPAAqHkQAKR5NACgfWAAmH2MAJSBwACMgfwAhII4AICCgAB4gtQAcIM4AHSDpAB0g+wEeH/8B&#10;rkIAAKRIAACbSwAAk00AAIpMAACBSgAAd0UAAG1AAABiOwAAWDUAAEwvAABBKQAANiMFADAhDQAt&#10;IRYAKyEcACghIwAnISoAJiIxACUiOQAjI0IAIiRLACEkVgAgJWEAHiVuABwmfQAbJo0AGSWfABgl&#10;swAWJc0AFyXoABgk+gEXJP8BrEYAAKNMAACaUAAAkVEAAIlRAACATgAAdksAAGtGAABgQQAAVjwA&#10;AEs2AABAMQAANCwBAConCgAmJhMAJCcaACInIAAhJycAHygvAB4oNgAdKT8AHClJABsqVAAZKl8A&#10;FyttABYrewAUK4sAEyudABErsgAPKssAECrnABEq+QASKf8BqkoAAKFQAACYVAAAkFUAAIhVAAB/&#10;VAAAdVAAAGlLAABfRwAAVUMAAEo/AAA/OgAAMzUAACYvBwAgLRAAHi0XABwtHgAbLiUAGS4sABgu&#10;NAAXLz0AFS9HABQvUgASMF0AEDBrAA4xegAMMYoACjCbAAkwrwAHMMcACC/iAAov9wALLv8AqE4A&#10;AJ9UAACXWAAAj1oAAIdaAAB+WQAAdFYAAGhRAABeTgAAVEsAAElHAAA9QgAAMDwAACM3BAAaNAwA&#10;FzMUABU0GwAUNCIAEjQqABE1MQAPNToADTVEAAs1TwAKNlsACDZoAAY3dwAFN4cAAzaZAAE2rAAA&#10;NsQAATXfAAM08gAEM/8AplMAAJ5ZAACVXQAAjl8AAIZfAAB9XgAAc1wAAGdYAABeVgAAVFIAAEhO&#10;AAA6SAAALUMAAB8/AAAUOwgAEDoRAA07GQALOyAACTsnAAg8LwAGPDgABTxCAAM8TQABPFkAAD1m&#10;AAA9dQAAPYUAADyWAAA8qgAAO8EAADvdAAA67wAAOfoApFgAAJxeAACUYgAAjWQAAIVlAAB8ZAAA&#10;c2IAAGdfAABeXQAAUVkAAERUAAA2TwAAKEsAABtHAAAQRAUAB0INAARDFgACQx0AAEMlAABDLQAA&#10;RDUAAEM/AABDSgAAQ1YAAERjAABEcgAARIIAAEOUAABCpwAAQb4AAEHcAABA7wAAP/kAol4AAJpj&#10;AACTZwAAjGoAAIRrAAB8awAAcmkAAGdnAABbYwAATV8AAD9bAAAxVwAAI1MAABdQAAALTQMAAUwL&#10;AABLFAAATBsAAEwiAABLKgAASzIAAEs8AABLSAAAS1MAAEtgAABLbwAAS38AAEqRAABJpQAASLwA&#10;AEfZAABG8AAARfoAoGQAAJhqAACSbQAAi3AAAIRyAAB8cgAAc3EAAGRtAABWaQAASGUAADliAAAr&#10;XgAAHlsAABJYAAAFVgEAAFYJAABVEQAAVRcAAFUeAABUJgAAVC4AAFQ5AABURAAAU1AAAFNdAABT&#10;bAAAU3wAAFKOAABRogAAULkAAE7WAABN7wAATfwAnmoAAJdwAACRdAAAincAAIN4AAB8eQAAb3YA&#10;AF9zAABQbwAAQmwAADNpAAAlZgAAF2QAAAtiAAAAYQAAAGAGAABfDQAAXxQAAF4aAABeIQAAXikA&#10;AF00AABdQAAAXUwAAFxaAABcaAAAW3kAAFuKAABangAAWLUAAFfTAABW7gAAVPwAnHIAAJV3AACQ&#10;ewAAin4AAIOAAAB3fgAAaXsAAFl4AABJdQAAOnMAACxwAAAebgAAEW0AAARrAAAAawAAAGoCAABq&#10;CAAAaQ8AAGkVAABoHAAAaCMAAGgtAABnOgAAZ0cAAGZVAABmZAAAZXQAAGSGAABjmgAAYrAAAGHN&#10;AABf6wAAXvsAmnoAAJV/AACPgwAAiYYAAH+FAABxgwAAYoEAAFJ+AABCfAAAMnoAACR4AAAWdwAA&#10;CHYAAAB1AAAAdQAAAHUAAAB0AwAAdAkAAHMQAABzFgAAcx0AAHMlAAByMgAAcUAAAHFOAABxXgAA&#10;cG8AAG+CAABulgAAbawAAGzHAABr5gAAavkAmIIAAJSHAACPiwAAhYsAAHiKAABpiAAAWYYAAEmF&#10;AAA4gwAAKYIAABuBAAANgAAAAH8AAAB/AAAAfwAAAH8AAAB/AAAAfgIAAH4IAAB+DgAAfhYAAH4c&#10;AAB+KAAAfTcAAH1HAAB+VgAAfWgAAHx7AAB7kAAAeaYAAHjAAAB44AAAd/UAl4sAAJOPAACKkAAA&#10;fZAAAG+PAABfjQAAT4wAAD+LAAAviwAAIIoAABGKAAADiQAAAIkAAACKAAAAigAAAIoAAACKAAAA&#10;igAAAIkAAACKBQAAigwAAIsTAACLHQAAiysAAIo8AACLTQAAi18AAItzAACKiQAAiKAAAIe5AACG&#10;2gAAhfEAl5IAAI6UAACClQAAdJUAAGSUAABUkwAARJIAADOTAAAkkgAAFZIAAAWSAAAAkwAAAJMA&#10;AACUAAAAlQAAAJUAAACVAAAAlQAAAJUAAACVAAAAlgEAAJYJAACYEQAAmR0AAJkuAACZQAAAm1IA&#10;AJxmAACbfgAAmZgAAJexAACW0AAAlewAkpgAAIaZAAB5mgAAaZkAAFmZAABJmQAAN5kAACeaAAAY&#10;mwAACJsAAACbAAAAnAAAAJ0AAACeAAAAnwAAAKAAAACgAAAAoQAAAKEAAAChAAAAogAAAKMAAACl&#10;BQAApxEAAKgfAACoMgAAqkUAAKxaAACtcQAArYkAAK2iAACrvgAAqeAAipwAAH2eAABtnwAAXp8A&#10;AE6fAAA8nwAAK6EAABuiAAAKpAAAAKUAAAClAAAApgAAAKcAAACoAAAAqgAAAKsAAACsAAAArQAA&#10;AK0AAACtAAAArgAAALAAAACyAAAAtQMAALgRAAC7IQAAvDYAAL9MAADCZAAAw3wAAMOUAADDrAAA&#10;wsQAgKEAAHKjAABiowAAUqQAAEGlAAAvpwAAHqkAAA6rAAAArAAAAK4AAACvAAAAsQAAALIAAACz&#10;AAAAtAAAALYAAAC3AAAAuQAAALoAAAC8AAAAvQAAAMAAAADEAAAAygAAAM4AAADSEAAA0yQAANg8&#10;AADdVQAA4G0AAOGFAADhnAAA4bAA/wAAAP8AAAD/AAAA/wAAAP8AAQD+ABEA+wAeAPkAKQD2ADQA&#10;8gBAAO4ASQDrAFEA6ABZAOYAXwDkAGUA4wBqAOEAbwDgAHQA3gB5ANsAfwDYAIUA1ACNANIAlQDR&#10;AJ8A0ACrAM4AvQDNANoAywD2AMoA/wDJAP8AwQD/ALoA/wC1AP8A/wAAAP8AAAD/AAAA/gAAAPYA&#10;AADxAAsA7QAZAOoAJQDmAC8A4gA6AN4ARADaAEwA1wBUANQAWgDSAGAA0ABlAM0AagDKAHAAyAB1&#10;AMUAegDEAIEAwwCHAMIAjwDBAJkAwAClAL4AtAC8AM0AugDsALkA/wC4AP8AtQD/AK8A/wCqAP8A&#10;/wAAAP8AAAD6AAAA8AAAAOgAAADiAAgA3QAUANYAIADSACsAzwA0AMsAPgDHAEcAxABOAMEAVQC+&#10;AFsAuwBgALkAZQC4AGoAtwBvALYAdQC1AHsAtACCALMAigCxAJMAsACeAK4ArACsAMEAqwDhAKkA&#10;+wCnAP8ApgD/AKEA/wCeAP8A/wAAAPYAAADsAAAA4AAAANgAAADQAAMAyQAQAMQAGwDAACUAvQAv&#10;ALoAOAC1AEAAsgBIAK8ATwCuAFUArABaAKsAXwCqAGUAqQBqAKgAbwCnAHUApQB8AKQAhACjAI0A&#10;oQCYAJ8ApQCeALcAmwDSAJgA8gCXAP8AlwD/AJUA/wCTAP8A9QAAAOkAAADcAAAA0AAAAMgAAADA&#10;AAAAuQALALQAFgCwACAArAApAKkAMgCmADoApABCAKIASAChAE4AnwBUAJ4AWQCcAF4AmwBkAJoA&#10;aQCZAG8AlwB2AJYAfgCUAIcAkgCRAJAAngCOAK8AjADGAIoA6ACJAP8AiAD/AIgA/wCHAP8A6wAA&#10;ANsAAADNAAAAwwAAALoAAACyAAAArAAGAKcAEgCiABsAnwAkAJwALACaADQAlwA7AJUAQgCTAEgA&#10;kgBNAJAAUwCPAFgAjgBdAIwAYwCLAGkAiQBwAIgAeACGAIEAhACLAIIAmACAAKgAfwC8AH0A3AB8&#10;APgAewD/AHoA/wB7AP8A3QAAAM4AAADCAAAAtwAAAK8AAACoAAAAoQABAJwACwCXABYAkwAeAJAA&#10;JgCNAC4AiwA1AIkAPACHAEEAhgBHAIQATQCDAFIAgQBXAIAAXQB+AGMAfQBqAHsAcgB5AHsAdwCG&#10;AHUAkgBzAKIAcgC0AHAA0ABvAO8AbgD/AG0A/wBtAP8A0gAAAMQAAAC4AAAArwAAAKYAAACfAAAA&#10;mAAAAJIABgCNABEAiQAaAIUAIQCCACgAfwAvAH0ANgB8ADwAegBBAHgARwB3AEwAdQBSAHMAVwBy&#10;AF4AcABlAG4AbQBsAHYAagCBAGgAjQBnAJwAZQCuAGMAxQBiAOUAYQD8AGEA/wBgAP8AyQQAALwK&#10;AACxDAAApwoAAJ8EAACXAAAAkAAAAIkAAACEAAoAfwAUAHsAHAB4ACQAdQApAHIAMABwADYAbgA8&#10;AGwAQQBrAEcAaQBMAGcAUgBmAFgAZABgAGIAaABgAHEAXgB8AFwAiQBbAJcAWQCoAFcAvQBWANsA&#10;VQD1AFUA/wBVAP8AwhEAALUYAACrGgAAohgAAJkUAACRDAAAiQMAAIEAAAB7AAQAdgANAHEAFgBt&#10;AB4AagAlAGcAKgBlADEAYwA3AGEAPABfAEIAXgBIAFwATQBaAFQAWABbAFYAYwBVAG0AUwB4AFEA&#10;hQBPAJMATgCjAEwAtwBLANMASgDuAEoA/wBKAP8AvBwAALAiAACmJQAAnSQAAJQgAACLGgAAgxMA&#10;AHsKAABzAAAAbAAHAGcAEQBjABgAXwAgAF0AJgBaACwAWAAxAFcANwBVAD0AUwBDAFIASQBQAE8A&#10;TgBXAEwAXwBKAGkASQB1AEcAgQBFAJAAQwCgAEIAswBBAMwAQADpAEAA+gBAAP8AuCQAAKwrAACi&#10;LgAAmS4AAJAqAACIJQAAfx8AAHYXAABtDQAAZQMAAF4ACgBZABMAVgAaAFMAIQBQACcATgAsAE0A&#10;MgBLADgASQA+AEgARABGAEsARABTAEIAXABAAGYAPgByAD0AfwA7AI0AOQCdADgAsAA3AMgANgDj&#10;ADUA9AA1AP4AtCwAAKkyAACfNQAAljUAAI4zAACFLgAAeygAAHIhAABpGQAAXxEAAFcIAwBQAQsA&#10;TAAUAEkAGwBHACEARQAnAEMALQBBATMAPwE5AD4CQAA8A0cAOgNPADgEWQA2BWMANAVwADMFfQAx&#10;BYwALwacAC4FrwAtBMYALAXgACsG8gArBf0AsTMAAKY4AACdOwAAlDwAAIs6AACCNQAAeTAAAG8p&#10;AABlIgAAWxsAAFIUAABJDAUAQgcNAEAGFQA9BxwAOwgjADkIKQA3CC8ANgk1ADQJPAAyCkQAMAtM&#10;AC8LVgAtDGEAKwxuACkNfAAnDosAJQ6cACQNsAAiDcgAIQ7iACIO9AAjDf8ArjgAAKQ9AACbQQAA&#10;kkEAAIpAAACBPAAAdzcAAG0xAABjKgAAWSQAAE4dAABFFgAAOxAHADYNEAA0DhcAMQ4eADAQJAAu&#10;ECoALBAxACsROAApEkEAKBJKACYTVAAlE18AIxRsACEVegAfFYoAHhWbABwUrwAaFMcAGhTjABsV&#10;9gAbFP8ArDwAAKJCAACZRQAAkUYAAIhFAAB/QgAAdT0AAGs4AABhMQAAVisAAEslAABBHgAANxkC&#10;ADAVCwAsFRMAKhUaACgWIAAmFicAJBYuACMXNQAiGD4AIRhHAB8ZUgAeGV0AHBpqABoaeQAZG4gA&#10;FxqaABUarQAUGsYAExriABUa9gAVGv8AqkAAAKFGAACYSQAAj0oAAIdKAAB+RwAAdEMAAGk+AABf&#10;OAAAVTIAAEktAAA/JwAANCIAACodBwAlGw8AIhsWACAbHAAfHCMAHhwrABwdMwAbHTsAGh5FABke&#10;UAAXH1sAFR9oABQgdwASIIcAECCYAA4grAAMH8MADB/fAA4f9QAQHv8AqEUAAJ9KAACWTgAAjk8A&#10;AIVOAAB9TAAAc0gAAGhDAABdPwAAUzoAAEg0AAA9MAAAMysAACglAwAfIQsAHCETABohGgAYISEA&#10;FyIoABYiMAAVIzkAEyNDABIjTgAQJFkADiVnAAwldQAKJoUACSWWAAclqQAFJcAABiTbAAck8QAJ&#10;I/8Ap0kAAJ1OAACVUgAAjVMAAIVTAAB8UQAAck4AAGZJAABcRQAAUkEAAEg9AAA9OAAAMjMAACYu&#10;AAAaKAkAFicRABQnGAASKB8AECgmAA4pLgANKTYACylAAAoqSwAIKlcABitkAAUrcwADLIMAASuU&#10;AAArpwAAKr0AACrYAAAp7QACKfwApU0AAJxSAACUVgAAjFcAAIRYAAB7VgAAcVMAAGVPAABcTAAA&#10;UkkAAEhFAAA8QAAALzoAACI1AAAWMAUADi4NAAwuFgAKLx0ACC8kAAcwLAAFMDQABDA+AAIwSQAB&#10;MVUAADFiAAAycQAAMoAAADGSAAAxpQAAMLsAADDXAAAv7AAALvgAo1IAAJpXAACSWgAAi1wAAINd&#10;AAB6XAAAcFoAAGVWAABbUwAAUlAAAEZMAAA4RgAAK0EAAB49AAASOAMACDULAAQ2FAACNhsAADci&#10;AAA3KgAANzIAADc8AAA3RwAAN1MAADdgAAA4bgAAOH4AADiQAAA3owAANrkAADXVAAA07AAANPgA&#10;oVcAAJlcAACRYAAAimIAAIJjAAB6YgAAcGAAAGVdAABcWwAAUFcAAEJSAAA0TQAAJ0gAABlEAAAN&#10;QQIAAz4KAAA+EgAAPhgAAD4fAAA/JwAAPzAAAD85AAA+RAAAPlAAAD5dAAA/bAAAP3wAAD6OAAA9&#10;oQAAPLcAADvTAAA77QAAOvgAn1wAAJdiAACQZQAAiWgAAIJpAAB5aQAAcGcAAGVlAABZYQAAS10A&#10;AD1YAAAvVAAAIVAAABVMAAAISQAAAEgIAABHDwAARxYAAEcdAABHJAAARywAAEY2AABGQgAARk4A&#10;AEZbAABGaQAARnkAAEaLAABFnwAAQ7QAAELRAABB7AAAQPoAnWMAAJZoAACPbAAAiG4AAIFwAAB5&#10;cAAAcG8AAGJrAABUZwAARmMAADdfAAApWwAAG1gAAA5VAAADUwAAAFIGAABRDAAAURMAAFAaAABQ&#10;IQAATykAAE8zAABPPgAAT0sAAE5YAABOZgAATnYAAE6IAABNnAAAS7IAAEnPAABI6wAAR/sAm2kA&#10;AJRvAACOcgAAiHUAAIF3AAB6dwAAbHQAAF1wAABObQAAP2kAADFmAAAiYwAAFWEAAAheAAAAXQAA&#10;AFwDAABbCQAAWxAAAFoWAABZHQAAWSQAAFkuAABYOgAAWEYAAFhUAABXYwAAV3MAAFaFAABVmQAA&#10;VK8AAFLLAABQ6gAAT/sAmXEAAJN2AACNegAAh3wAAIF+AAB1fAAAZnkAAFd2AABHcwAAOHAAAClt&#10;AAAbawAADWkAAAFoAAAAZwAAAGYAAABmBQAAZQoAAGQRAABkGAAAYx8AAGMoAABjNAAAYkEAAGJP&#10;AABhXgAAYG8AAGCBAABelQAAXasAAFzGAABb5gAAWfoAl3kAAJJ+AACNgQAAiIQAAH2DAABvgQAA&#10;X34AAE98AAA/eQAAL3cAACF1AAATcwAABXIAAAByAAAAcQAAAHEAAABwAAAAcAUAAG8KAABvEQAA&#10;bhgAAG4fAABuLAAAbToAAG1JAABtWAAAbGkAAGp8AABpkAAAaKYAAGfAAABm4QAAZfcAloEAAJKG&#10;AACNiQAAg4kAAHaIAABmhgAAVoQAAEaCAAA1gAAAJn8AABh9AAAJfAAAAHsAAAB7AAAAfAAAAHsA&#10;AAB7AAAAewAAAHoEAAB6CgAAehEAAHoXAAB6IgAAeTEAAHlBAAB5UQAAeWIAAHh1AAB2igAAdaAA&#10;AHO5AABy2wAAcfMAlokAAJKOAACIjgAAe44AAG2NAABdiwAATYoAADyJAAAsiAAAHIcAAA2GAAAA&#10;hgAAAIUAAACGAAAAhgAAAIYAAACGAAAAhgAAAIUAAACFAQAAhQcAAIYOAACHFwAAhiUAAIU3AACG&#10;RwAAhlkAAIZtAACFgwAAhJoAAIKzAACB0gAAgO8AlpEAAI2TAACAkwAAcpMAAGKSAABSkAAAQZAA&#10;ADCQAAAgkAAAEY8AAAKPAAAAjwAAAI8AAACQAAAAkQAAAJEAAACRAAAAkQAAAJEAAACRAAAAkQAA&#10;AJIEAACUCgAAlRcAAJUnAACUOwAAlk0AAJdhAACVeQAAlJIAAJOrAACRyAAAkOgAkJYAAISXAAB2&#10;mAAAZ5cAAFeWAABGlgAANJcAACSYAAAUmAAABJgAAACYAAAAmQAAAJkAAACaAAAAmwAAAJwAAACd&#10;AAAAnQAAAJ0AAACdAAAAngAAAJ8AAACgAAAAowoAAKQYAACkLAAApUAAAKhUAACpawAAqYMAAKef&#10;AAClvgAAo90AiJsAAHucAABrnAAAW5wAAEucAAA5nQAAKJ4AABifAAAHoAAAAKEAAACiAAAAowAA&#10;AKMAAAClAAAApgAAAKcAAACoAAAAqQAAAKkAAACpAAAAqgAAAKsAAACtAAAAsQAAALMKAAC2GwAA&#10;tjAAALlGAAC9XgAAvnYAAL6PAAC+qAAAvsIAfp8AAG+hAABgoQAAUKIAAD6jAAAspAAAG6cAAAqo&#10;AAAAqQAAAKoAAACsAAAArQAAAK4AAACvAAAAsQAAALIAAAC0AAAAtQAAALYAAAC4AAAAuAAAALsA&#10;AAC9AAAAwQAAAMYAAADKCwAAzR4AANE2AADWTwAA22gAANyAAADcmAAA3K4A/wAAAP8AAAD/AAAA&#10;/wAAAP8AAAD7AAwA+AAaAPUAJQDxADAA7QA8AOkARQDmAE0A5ABVAOEAWwDfAGEA3QBmANsAawDY&#10;AHEA1AB2ANEAfADQAIIAzgCJAM0AkQDMAJsAywCnAMoAtwDIANIAxgDxAMUA/wDEAP8AvQD/ALUA&#10;/wCxAP8A/wAAAP8AAAD/AAAA+QAAAPMAAADtAAcA6QAVAOQAIQDgACsA3QA2ANgAQADUAEgA0QBP&#10;AM4AVgDKAFwAxwBiAMQAZwDCAGwAwQBxAMAAdgC/AHwAvgCDAL0AiwC8AJUAugCgALkArgC3AMUA&#10;tgDnALQA/wCzAP8ArwD/AKgA/wCkAP8A/wAAAP8AAAD1AAAA6wAAAOQAAADdAAUA1QARANAAHADM&#10;ACcAyQAwAMUAOgDBAEIAvABKALkAUAC3AFYAtQBcALQAYQCzAGYAsgBrALEAcQCwAHcArwB+AK4A&#10;hQCsAI8AqwCaAKkApwCoALoApgDZAKMA9wChAP8AoAD/AJwA/wCZAP8A/AAAAPIAAADlAAAA2wAA&#10;ANIAAADKAAAAwwAMAL4AFwC6ACEAtwArALMAMwCvADwArQBDAKsASgCpAFAAqABVAKYAWwClAGAA&#10;pABlAKMAawCiAHEAoAB4AJ8AfwCeAIgAnACTAJoAoACYALAAlQDLAJMA7gCSAP8AkgD/AJAA/wCO&#10;AP8A8AAAAOIAAADVAAAAywAAAMIAAAC6AAAAtAAIAK8AEwCqABwApgAlAKQALQCiADUAnwA9AJ0A&#10;RACcAEoAmgBPAJkAVACXAFkAlgBfAJUAZQCTAGsAkgByAJEAeQCPAIIAjACNAIoAmQCJAKkAhwDA&#10;AIUA4gCEAP0AgwD/AIMA/wCBAP8A5AAAANQAAADHAAAAvQAAALQAAACtAAAApwACAKEADQCdABcA&#10;mgAgAJcAKACUAC8AkgA2AJAAPQCOAEMAjQBJAIsATgCKAFMAiQBYAIcAXgCGAGUAhABrAIIAcwCB&#10;AHwAfwCHAH0AkwB7AKIAeQC3AHgA1QB2APUAdQD/AHUA/wB1AP8A1gAAAMkAAAC9AAAAsgAAAKoA&#10;AACjAAAAnAAAAJcACACSABMAjgAbAIsAIgCIACkAhgAwAIQANwCCAD0AgABCAH8ASAB9AE0AfABS&#10;AHoAWAB5AF4AdwBmAHUAbQBzAHcAcQCBAHAAjgBuAJ0AbACvAGoAyQBpAOsAaAD/AGcA/wBnAP8A&#10;zAAAAL8AAACzAAAAqgAAAKEAAACaAAAAkwAAAI0AAwCIAAwAhAAWAIAAHgB9ACQAegAqAHgAMQB2&#10;ADcAdAA9AHMAQgBxAEcAbwBNAG4AUgBsAFkAagBgAGgAaABmAHEAZAB8AGIAiQBhAJcAXwCpAF0A&#10;wABcAOAAWwD5AFoA/wBaAP8AxAIAALcIAACsCQAAowcAAJoBAACSAAAAiwAAAIQAAAB/AAcAegAR&#10;AHYAGQByACAAbwAlAGwAKwBqADIAaAA3AGcAPQBlAEIAYwBIAGIATQBgAFQAXgBbAFwAYwBaAGwA&#10;WAB3AFYAhABVAJIAUwCjAFEAuABQANUATwDyAE4A/wBOAP8AvRAAALEWAACnFwAAnRUAAJURAACM&#10;CQAAhAEAAH0AAAB2AAEAcQAKAGwAEwBoABoAZAAhAGEAJgBfACwAXQAyAFsAOABaAD0AWABDAFYA&#10;SQBUAE8AUgBWAFEAXgBPAGcATQBzAEsAfwBJAI4ARwCeAEYAsQBEAMsARADrAEMA/QBDAP8AtxoA&#10;AKwgAACiIgAAmSEAAJAdAACHFwAAfxAAAHcHAABuAAAAaAAFAGIADQBeABUAWgAbAFcAIgBUACcA&#10;UgAsAFEAMgBPADgATQA+AEwARABKAEoASABSAEYAWgBEAGQAQgBvAEAAfAA/AIoAPQCaADsArQA6&#10;AMUAOQDjADkA+AA5AP8AsyMAAKgpAACfKwAAlisAAI0nAACEIQAAexwAAHIUAABpCgAAYAAAAFkA&#10;BwBUAA8AUAAWAE0AHABKACIASAAoAEYALQBFADMAQwA5AEEAPwA/AEYAPQBNADsAVgA5AGAANwBs&#10;ADYAeQA1AIgAMwCYADEAqQAxAMAAMADdADAA8wAvAP8ArysAAKUwAACcMwAAkzMAAIowAACBKwAA&#10;dyUAAG4eAABlFwAAWw4AAFMFAABMAAgARwAQAEQAFwBBAB0APgAjAD0AKQA7AC4AOQA0ADcAOwA1&#10;AEIAMwBKADEAUwAvAF4ALgBqACwAdwArAIUAKQCWACcAqAAmAL0AJgDZACUA7gAkAPoArTEAAKM3&#10;AACZOQAAkTkAAIg3AAB/MwAAdS0AAGwmAABiIAAAVxkAAE4RAABFCgIAPgQJADoBEgA3ABgANQEe&#10;ADMBJAAxAioALwIwAC4DNwAsAz4AKgRHACgFUAAmBVsAJAZnACMHdQAhB4QAHwiVAB0HpwAcBr0A&#10;GgbWABkH7AAZCPkAqjcAAKE8AACXPwAAjz8AAIY9AAB9OgAAczQAAGkuAABfKAAAVSEAAEsaAABB&#10;FAAAOA0EADAICgAtBxIAKwgZACkJHwAnCSUAJQkrACQKMwAiCjsAIAtEAB8MTgAdDFkAGw1mABkO&#10;dAAXDoQAFQ6VABQOqAASDb4AEQ3ZABIO7gATDfsAqDsAAJ9AAACWQwAAjUQAAIVCAAB8QAAAcjoA&#10;AGg1AABeLwAAUykAAEgjAAA+HAAANBcAACsSBQAkEAwAIQ8UAB8PGgAeECAAHBAoABsRLwAaETgA&#10;GBJBABcTTAAVE1cAExRkABEUcgAQFYIADRWTAAsVpgAJFbwACRTWAAoU7wAMFP0Apj8AAJ1EAACU&#10;RwAAjEgAAIRHAAB7RQAAcUAAAGY7AABcNgAAUjAAAEcrAAA8JQAAMiAAACkbAAAfFwgAGhUQABgV&#10;FgAXFh0AFRYlABQXLAATFzUAEhg/ABAYSQANGVUACxpiAAkbcAAIG4AABhuRAAUbpAADGrkAAxrT&#10;AAQZ6gAGGfsApUMAAJtIAACTSwAAi0wAAIJMAAB5SgAAcEYAAGVBAABbPAAAUDcAAEYyAAA7LgAA&#10;MSkAACckAAAdHwUAFBsMABIbFAAQHBsADhwiAAwdKgALHjMACh49AAgfRwAHH1MABSBgAAMgbgAB&#10;IX4AACCPAAAgogAAH7cAAB/RAAAf6QAAHvcAo0cAAJpNAACSUAAAilEAAIJQAAB4TwAAb0wAAGRH&#10;AABaQwAAUD8AAEY7AAA7NgAAMTIAACUsAAAZJgIADiIKAAoiEgAIIxkAByMgAAUkKAAEJDEAAiU7&#10;AAElRQAAJVEAACVeAAAmbAAAJ3wAACeNAAAmoAAAJbUAACTQAAAj6AAAI/YAoUwAAJhRAACRVAAA&#10;iVUAAIFWAAB4VAAAblEAAGNNAABZSgAAUEcAAEZDAAA8PwAALjkAACEzAAAVLgAACioJAAQpEAAB&#10;KhgAACofAAArJgAAKy8AACw4AAArQwAAK08AACxcAAAsagAALXoAACyLAAAsngAAK7MAACrOAAAp&#10;6AAAKPYAn1AAAJdVAACPWAAAiFoAAIBbAAB3WgAAblcAAGJUAABZUQAAUE4AAEVKAAA3RQAAKj8A&#10;ABw6AAARNgAABTIIAAAyDgAAMhYAADIcAAAyJAAAMi0AADM2AAAyQQAAMk0AADJaAAAzaAAAM3gA&#10;ADOKAAAynQAAMbEAADDMAAAv6AAALvcAnVUAAJVbAACOXgAAh2AAAH9gAAB3YAAAbV4AAGNbAABa&#10;WQAATlUAAEBQAAAySwAAJUYAABdCAAALPgAAADsHAAA6DQAAOhQAADoaAAA6IgAAOioAADozAAA6&#10;PgAAOUoAADlXAAA6ZgAAOnYAADqIAAA5mwAAN7AAADbLAAA16AAANfgAnFsAAJRgAACNZAAAhmYA&#10;AH9nAAB3ZgAAbWUAAGNjAABXXwAASVoAADtWAAAtUgAAH00AABJJAAAGRgAAAEQGAABDCwAAQxIA&#10;AEMYAABCHwAAQicAAEIwAABCPAAAQUgAAEFVAABBYwAAQXMAAEGFAABAmQAAPq4AAD3JAAA85wAA&#10;O/kAmmEAAJNmAACMagAAhmwAAH9uAAB3bgAAbmwAAGBoAABSZQAARGAAADVcAAAnWQAAGVUAAAxS&#10;AAAATwAAAE4DAABNCQAATA8AAEwVAABLHAAASyQAAEotAABKOAAASkUAAElSAABJYAAASXEAAEmD&#10;AABIlgAAR6wAAEXHAABD5wAAQvkAmGgAAJJtAACMcQAAhnMAAH91AAB4dQAAanIAAFtuAABMagAA&#10;PWYAAC5jAAAgYAAAEl0AAAVbAAAAWQAAAFgAAABXBQAAVgsAAFYRAABVGAAAVB8AAFQoAABUNAAA&#10;U0EAAFNOAABSXQAAUm0AAFF/AABRkwAAUKoAAE3FAABM5QAASvkAlnAAAJF0AACLeAAAhXsAAH98&#10;AABzegAAZHcAAFRzAABFcAAANW0AACdqAAAYaAAACWYAAABkAAAAYwAAAGIAAABiAQAAYQcAAGAM&#10;AABgEwAAXxoAAF4iAABeLgAAXjsAAF1JAABdWAAAXGkAAFt7AABajwAAWaUAAFjAAABW4gAAVPgA&#10;lXcAAJB8AACLgAAAhoIAAHuBAABsfwAAXXwAAE15AAA8dwAALXQAAB5yAAAQcAAAAW8AAABuAAAA&#10;bgAAAG0AAABsAAAAbAEAAGsGAABqDAAAahQAAGoaAABpJgAAaTQAAGhDAABoUwAAZ2QAAGZ2AABl&#10;igAAZKAAAGK6AABh3AAAYPUAlIAAAJCEAACLiAAAgYgAAHOGAABkgwAAVIEAAER/AAAyfQAAI3wA&#10;ABR6AAAFeQAAAHgAAAB4AAAAeAAAAHgAAAB3AAAAdwAAAHYAAAB2BQAAdQsAAHUTAAB2HAAAdSoA&#10;AHQ7AAB0SwAAdFwAAHNwAAByhAAAcJsAAG60AABt1AAAbfEAlIgAAJCMAACGjQAAeYwAAGqKAABa&#10;iQAASocAADmGAAAphQAAGYQAAAmDAAAAggAAAIIAAACCAAAAgwAAAIMAAACCAAAAggAAAIEAAACB&#10;AAAAgQMAAIEKAACCEQAAgh8AAIEwAACBQgAAglMAAIJnAACAfQAAf5QAAH2tAAB8ywAAe+sAlJAA&#10;AIuRAAB+kQAAcJAAAGCPAABPjgAAPo0AAC2NAAAdjQAADYwAAACMAAAAjAAAAIwAAACNAAAAjQAA&#10;AI4AAACOAAAAjgAAAI4AAACNAAAAjQAAAI4AAACQBQAAkBEAAJAhAACPNgAAkEkAAJFdAACRcwAA&#10;kIsAAI6lAACNwQAAjOQAjpUAAIKWAAB0lgAAZZUAAFSUAABDlAAAMpQAACGVAAAQlQAAAJUAAACV&#10;AAAAlQAAAJYAAACXAAAAmAAAAJkAAACZAAAAmQAAAJkAAACZAAAAmgAAAJsAAACcAAAAnwQAAKAS&#10;AACgJQAAoToAAKNPAAClZQAAo4AAAKGbAACgtwAAn9gAhpkAAHiaAABpmgAAWZoAAEiaAAA2mgAA&#10;JZwAABScAAADnQAAAJ4AAACeAAAAnwAAAKAAAAChAAAAogAAAKQAAACkAAAApQAAAKUAAACmAAAA&#10;pgAAAKcAAACpAAAArQAAAK8EAACxFQAAsSoAALRBAAC4WAAAuXAAALmJAAC5owAAuMIAfJ4AAG2f&#10;AABenwAATp8AADugAAApogAAF6QAAAalAAAApgAAAKcAAACpAAAAqgAAAKsAAACsAAAArgAAAK8A&#10;AACwAAAAsQAAALIAAACzAAAAswAAALUAAAC3AAAAugAAAMAAAADEBQAAyBkAAMowAADPSQAA1WIA&#10;ANZ7AADWkwAA1qsA/wAAAP8AAAD/AAAA/wAAAPwAAAD4AAgA9QAWAPAAIgDtACwA6QA3AOUAQQDh&#10;AEkA3gBRANwAVwDYAF0A0wBjANEAaADOAG0AzAByAMwAeADKAH4AyQCFAMgAjQDHAJcAxgCiAMQA&#10;sQDDAMkAwQDsAMAA/wC/AP8AuQD/ALEA/wCrAP8A/wAAAP8AAAD+AAAA9QAAAO8AAADpAAQA4wAS&#10;AN4AHgDbACcA1gAxANIAOwDOAEQAyQBLAMUAUgDCAFgAwABdAL4AYgC9AGcAvABtALsAcgC6AHgA&#10;uQB/ALgAhwC3AJAAtQCcALQAqgCyAL0AsQDgAK8A/QCtAP8AqQD/AKMA/wCfAP8A/wAAAPsAAADv&#10;AAAA5gAAAN8AAADWAAIAzwAMAMoAGADGACMAwwArAL4ANQC5AD4AtgBFALQATACyAFIAsQBXAK8A&#10;XACuAGEArQBnAKwAbACrAHIAqgB5AKgAgQCnAIoApgCVAKQAogCjALMAoADRAJ0A8wCcAP8AnAD/&#10;AJcA/wCUAP8A+AAAAOwAAADfAAAA1QAAAMwAAADEAAAAvQAJALgAEwC0AB0AsAAmAK0ALgCqADcA&#10;qAA/AKYARQCkAEsAowBRAKIAVgCgAFsAnwBhAJ4AZgCdAGwAmwBzAJoAewCYAIQAlwCOAJQAmwCS&#10;AKsAkADEAI4A6QCNAP8AjAD/AIsA/wCIAP8A6wAAANsAAADPAAAAxQAAALwAAAC1AAAArgAEAKkA&#10;EAClABgAogAhAJ8AKQCdADEAmgA4AJgAPwCXAEUAlQBKAJQAUACSAFUAkQBaAJAAYACOAGYAjQBt&#10;AIsAdQCJAH4AhwCIAIUAlQCEAKQAggC5AIAA3AB/APoAfgD/AH0A/wB8AP8A3gAAAM8AAADCAAAA&#10;uAAAALAAAACpAAAAogAAAJ0ACgCYABQAlQAbAJIAIwCPACsAjQAyAIsAOACJAD4AiABEAIYASQCF&#10;AE4AhABUAIIAWQCAAGAAfwBnAH0AbwB8AHgAegCCAHgAjwB2AJ4AdACxAHIAzwBxAPIAcAD/AG8A&#10;/wBvAP8A0QAAAMMAAAC4AAAArQAAAKUAAACeAAAAmAAAAJIABQCNAA4AiQAYAIYAHgCDACUAgQAr&#10;AH8AMgB9ADgAewA9AHoAQwB4AEgAdwBOAHUAUwBzAFoAcQBhAHAAaQBuAHIAbAB9AGoAiQBoAJgA&#10;ZgCqAGQAwwBjAOcAYgD/AGEA/wBhAP8AxwAAALoAAACvAAAApgAAAJ0AAACVAAAAjgAAAIgAAACD&#10;AAkAfwASAHsAGgB4AB8AdQAmAHIALABwADIAbwA4AG0APQBrAEIAagBIAGgATgBmAFQAZABbAGIA&#10;YwBgAGwAXgB3AF0AhABbAJIAWQCkAFcAugBWANsAVQD3AFQA/wBUAP8AvwEAALIGAACoBgAAnwQA&#10;AJYAAACOAAAAhgAAAIAAAAB6AAQAdQAMAHEAFQBtABwAaQAhAGcAJwBkAC0AYwAzAGEAOABfAD4A&#10;XgBDAFwASQBaAE8AWABWAFYAXgBUAGcAUgByAFAAfwBPAI0ATQCeAEsAsgBJAM8ASADvAEgA/wBI&#10;AP8AuA4AAKwUAACjFQAAmRMAAJANAACIBgAAgAAAAHgAAABxAAAAawAHAGcADwBiABYAXwAdAFwA&#10;IwBZACcAVwAtAFYAMwBUADgAUgA+AFAARABPAEoATQBRAEsAWQBJAGIARwBtAEUAegBDAIkAQQCZ&#10;AEAArAA+AMYAPQDmAD0A/AA9AP8AsxkAAKgeAACeIAAAlR4AAIwaAACDFAAAew0AAHIEAABqAAAA&#10;YwACAF0ACgBYABEAVQAXAFEAHQBOACMATQAoAEsALQBJADMARwA4AEYAPwBEAEUAQgBNAEAAVQA9&#10;AF4AOwBqADoAdwA4AIUANgCVADUAqAAzAL4AMwDfADIA9gAyAP8AriIAAKQnAACbKQAAkigAAIkk&#10;AACAHgAAdxkAAG4RAABlCAAAXAAAAFUABQBQAAsASwASAEgAGABEAB0AQgAjAEAAKAA/AC0APQAz&#10;ADsAOgA5AEEANwBIADUAUQAzAFsAMQBmAC8AdAAuAIIALQCSACsApAAqALkAKgDWACkA8AApAP8A&#10;qykAAKEuAACYMQAAjzAAAIYtAAB9KAAAdCEAAGocAABhFAAAVwsAAE8DAABHAAYAQwAMAD4AEwA7&#10;ABkAOAAeADYAJAA1ACkAMwAvADEANQAvAD0ALQBEACsATgApAFgAJwBkACYAcQAkAIAAIgCQACEA&#10;ogAfALYAHwDRAB8A7AAfAPoAqTAAAJ81AACWNwAAjTcAAIQ0AAB7MAAAcioAAGgkAABeHQAAVBcA&#10;AEoOAABBCAAAOgEHADUADQAyABQALwAZAC0AHwArACUAKQArACcAMQAlADkAIwBBACEASwAfAFUA&#10;HgBiABwAbwAaAX4AGAGOABcBoAAWALQAFQDOABQA6AATAPcApjUAAJ06AACUPAAAjDwAAIM7AAB6&#10;NwAAcDEAAGYrAABcJgAAUh8AAEcYAAA+EgAANAsBACwGCAAoAw4AJQIUACMCGgAhAyAAHwMmAB0E&#10;LQAcBDUAGgU+ABgFSAAXBlMAFAdfABMHbQARCH0ADgiNAA0HoAALB7QACgbMAAkH5QAJB/QApDkA&#10;AJs+AACTQQAAikEAAIJAAAB4PQAAbjgAAGUyAABbLAAAUCcAAEUhAAA7GwAAMhYAACkRAgAgDAgA&#10;GwkOABkIFQAXCRsAFgkiABQKKgATCjIAEQs7AA8MRgAMDVEACg5eAAgPbAAHEHsABRCMAAQQnwAD&#10;ELMAAQ7LAAEN5AACDfYAoz0AAJlCAACRRQAAiUYAAIFFAAB3QwAAbT4AAGM5AABZNAAATy4AAEQp&#10;AAA6JAAAMB8AACcaAAAdFgMAFBEIAA4ODgANEBcADBEfAAsRJwAJEi8ACBM5AAcUQwAFFE8AAxVc&#10;AAEWagAAFnkAABaKAAAWnAAAFbEAABXJAAAU4wAAE/MAoUIAAJhHAACQSQAAiEoAAH9JAAB2SAAA&#10;bUQAAGI/AABYOgAATjUAAEQwAAA5LAAAMCgAACcjAAAdHwAAERkGAAkWDQAGFxUABRgdAAMYJQAC&#10;GS0AARo3AAAaQQAAGk0AABtaAAAbaAAAHHgAAByJAAAbmwAAG68AABrIAAAZ4gAAGPMAn0YAAJdL&#10;AACPTQAAh08AAH9OAAB2TQAAbEkAAGFFAABXQQAATj0AAEQ5AAA6NQAAMTEAACUsAAAZJQAADCAG&#10;AAQeDAAAHhQAAB4bAAAfIwAAHysAACA1AAAgQAAAIEsAACBYAAAhZgAAIXYAACKHAAAhmgAAH64A&#10;AB7GAAAe4wAAHfMAnkoAAJVPAACOUgAAhlMAAH5TAAB1UgAAa08AAGBLAABXSAAATkUAAEVBAAA7&#10;PQAALTcAACAyAAAULAAACCcGAAAmDAAAJRMAACYZAAAmIQAAJikAACcyAAAnPQAAJkkAACdWAAAn&#10;ZAAAJ3QAACiFAAAnmAAAJawAACTFAAAj4wAAI/UAnE8AAJRUAACNVgAAhVgAAH1ZAAB1WAAAa1UA&#10;AGBSAABXTwAAT00AAERIAAA2QwAAKT0AABs4AAAOMwAAAy8FAAAuCwAALREAAC0XAAAtHwAALicA&#10;AC4wAAAuOwAALUcAAC1UAAAuYgAALnIAAC6EAAAtlwAALKsAACrEAAAp4gAAKfYAmlQAAJNZAACM&#10;XAAAhF4AAH1eAAB0XgAAa1wAAGBZAABYVwAATVMAAD9OAAAxSQAAI0QAABY/AAAJOwAAADgFAAA2&#10;CgAANhAAADUVAAA1HQAANSUAADYtAAA1OQAANUUAADRSAAA0YAAANXAAADWCAAA0lQAAMqoAADHD&#10;AAAw4gAAL/YAmFoAAJJeAACLYgAAhGQAAH1lAAB1ZAAAa2MAAGFhAABVXQAASFgAADlTAAArTwAA&#10;HUsAABBGAAAEQwAAAEADAAA/CAAAPw0AAD4TAAA9GgAAPSIAAD0qAAA9NgAAPEIAADxPAAA8XQAA&#10;PG4AADyAAAA8kwAAOqkAADjCAAA34gAANvYAl2AAAJBlAACKaAAAg2oAAH1sAAB1bAAAbGsAAF5m&#10;AABQYgAAQl4AADNaAAAlVgAAF1IAAAlOAAAATAAAAEoAAABJBQAASAoAAEgRAABHFwAARh4AAEYn&#10;AABFMgAART8AAEVMAABEWwAARGsAAER9AABEkQAAQqcAAEDBAAA+4QAAPfcAlWcAAI9sAACJbwAA&#10;g3EAAH1zAAB2cwAAaHAAAFlsAABKaAAAO2QAACxgAAAdXQAADloAAANYAAAAVQAAAFQAAABTAgAA&#10;UgcAAFIMAABREwAAUBkAAE8iAABPLgAATzsAAE5JAABOVwAATWgAAE16AABNjgAAS6QAAEq+AABH&#10;4AAARfcAlG4AAI9zAACJdgAAg3kAAH16AABxeAAAYnUAAFJxAABCbgAAM2oAACRnAAAWZQAABmMA&#10;AABhAAAAYAAAAF8AAABeAAAAXQMAAFwIAABbDQAAWhUAAFodAABZKAAAWTUAAFhEAABYUwAAV2QA&#10;AFZ2AABWigAAVaAAAFO6AABR3gAAUPcAk3YAAI57AACJfgAAhIEAAHl/AABqfAAAWnkAAEp3AAA5&#10;dAAAKnEAABtvAAAMbQAAAGwAAABrAAAAagAAAGkAAABpAAAAaAAAAGcCAABmCAAAZg4AAGUWAABl&#10;IAAAZC4AAGQ9AABjTQAAY14AAGFxAABghQAAX5sAAF60AABd1wAAW/QAkn8AAI6DAACKhgAAf4YA&#10;AHGEAABigQAAUn8AAEF9AAAwegAAIHkAABF3AAACdgAAAHUAAAB1AAAAdAAAAHQAAABzAAAAcwAA&#10;AHIAAAByAQAAcQcAAHEOAABxFgAAcSQAAHA1AABwRQAAb1cAAG9qAABtfwAAa5UAAGquAABpzgAA&#10;aO8AkocAAI6LAACFiwAAd4oAAGiIAABYhgAAR4UAADaDAAAlggAAFoEAAAZ/AAAAfwAAAH4AAAB/&#10;AAAAfwAAAH8AAAB/AAAAfgAAAH4AAAB9AAAAfQAAAH0FAAB+CgAAfhgAAH0pAAB9PAAAfU4AAH1h&#10;AAB8dwAAeo4AAHmnAAB3xAAAdugAko8AAImQAAB8kAAAbo4AAF2NAABNjAAAO4sAACqLAAAaigAA&#10;CYkAAACIAAAAiAAAAIkAAACJAAAAigAAAIoAAACKAAAAigAAAIoAAACJAAAAigAAAIoAAACLAQAA&#10;jAoAAIwbAACKMQAAi0QAAIxXAACNbQAAi4YAAIqfAACIuwAAh94AjZQAAICUAABylAAAYpMAAFKS&#10;AABBkgAAL5IAAB6SAAAMkgAAAJIAAACSAAAAkgAAAJMAAACUAAAAlQAAAJUAAACWAAAAlgAAAJYA&#10;AACVAAAAlgAAAJcAAACYAAAAmgAAAJwLAACcHwAAnDUAAJ5KAACfYQAAnnsAAJ2VAACbsAAAmtIA&#10;hJgAAHaYAABnmAAAV5gAAEaXAAAzmAAAIZkAABGaAAAAmgAAAJsAAACbAAAAnAAAAJ0AAACeAAAA&#10;nwAAAKAAAAChAAAAoQAAAKIAAACiAAAAogAAAKMAAAClAAAAqAAAAKsAAACtDgAArCUAAK87AACy&#10;UgAAtWoAALWEAACyogAAsMIAepwAAGudAABbnQAAS50AADmeAAAmnwAAFKEAAAKiAAAAowAAAKQA&#10;AAClAAAApgAAAKcAAACpAAAAqgAAAKwAAACtAAAArQAAAK4AAACvAAAArgAAALAAAACyAAAAtQAA&#10;ALsAAAC/AAAAwhMAAMQrAADJRAAAzlwAANB2AADRjwAA0acA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AAAAAAAAAAAAAAAAAAAABAwQFBggJCgsNDg8REhMUFhcYGhscHR8gISIkJSYoKSor&#10;LS4vMDIzNDY3ODk7PD0+QEFCREVGR0lKS01OT1BSU1RVV1hZW1xdXmBhYmNlZmdpamtsbm9wcXN0&#10;dXd4eXp8fX6AgYKDhYaHiIqLjI6PkJGTlJWWmJmanJ2en6Gio6Smp6iqq6ytr7Cxs7S1tri5uru9&#10;vr/BwsPExsfIycvMzc/Q0dLU1dbX2drb3d7f4OLj5Obn6Onr7O3u8PHy9PX29/n6+/z+////////&#10;//////////////////////////////////////////////8AAAAAAAAAAAAAAAAAAAAAAQMEBQYI&#10;CQoLDQ4PERITFBYXGBobHB0fICEiJCUmKCkqKy0uLzAyMzQ2Nzg5Ozw9PkBBQkRFRkdJSktNTk9Q&#10;UlNUVVdYWVtcXV5gYWJjZWZnaWprbG5vcHFzdHV3eHl6fH1+gIGCg4WGh4iKi4yOj5CRk5SVlpiZ&#10;mpydnp+hoqOkpqeoqqusra+wsbO0tba4ubq7vb6/wcLDxMbHyMnLzM3P0NHS1NXW19na293e3+Di&#10;4+Tm5+jp6+zt7vDx8vT19vf5+vv8/v//////////////////////////////////////////////&#10;////////AAECAwQFBgcICQoLDA0ODxAREhMUFRYXGBkaGxwdHh8gISIjJCUmJygpKissLS4vMDEy&#10;MzQ1Njc4OTo7PD0+P0BBQkNERUZHSElKS0xNTk9QUVJTVFVWV1hZWltcXV5fYGFiY2RlZmdoaWpr&#10;bG1ub3BxcnN0dXZ3eHl6e3x9fn+AgYKDhIWGh4iJiouMjY6PkJGSk5SVlpeYmZqbnJ2en6ChoqOk&#10;paanqKmqq6ytrq+wsbKztLW2t7i5uru8vb6/wMHCw8TFxsfIycrLzM3Oz9DR0tPU1dbX2Nna29zd&#10;3t/g4eLj5OXm5+jp6uvs7e7v8PHy8/T19vf4+fr7/P3+/21mdDEAAAAAAwEhAAABAAAAAAAAAAAA&#10;AAAAAAAAAQAAAAAAAAAAAAAAAAAAAAEAAAABAgMEBAUGBwgJCgsMDA0ODxAREhMUFBUWFxgZGhsc&#10;HR4eHyAhIiMkJSYnKCkqKissLS4vMDEyMzQ1Njc4OTo7Ozw9Pj9AQUJDREVGR0hJSktMTU5PUFFS&#10;U1RVVldYWVpbXF1eX2BhYmNkZWZnaGlqa2xtbm9wcXJzdHV2d3h5ent8fX5/gIGCg4SFhoeIiYqL&#10;jI2Oj5CRkpOUlZaXmJqbnJ2en6ChoqOkpaanqKmqq6ytrq+xsrO0tba3uLm6u7y9vr/AwcLDxcbH&#10;yMnKy8zNzs/Q0dLT1NXX2Nna29zd3t/g4eLj5OXm6Onq6+zt7u/w8fLz9PX2+Pn6+/z9/v8AAQEC&#10;AgMDBAQFBgYHBwgICQkKCwsMDA0NDg8PEBARERITExQUFRYWFxcYGRkaGhscHB0eHh8gICEiIiMk&#10;JCUmJicoKSkqKywtLS4vMDEyMjM0NTY3ODk6Ozw9Pj9AQkNERUZISUpMTU9QUlNVV1haXF5gYmRm&#10;aGptb3F0dnl8foGDhomLjpCSlZeZm52foaOlp6iqrK2vsLKztba3ubq7vL2/wMHCw8TFxsfIycrL&#10;zM3Nzs/Q0dLS09TV1tbX2NnZ2tvb3N3d3t/f4OHh4uPj5OXl5ubn6Ojp6err6+zs7e7u7+/w8PHy&#10;8vPz9PT19vb39/j4+fn6+/v8/P39/v7/AAEBAgIDAwQEBQYGBwcICAkJCgsLDAwNDQ4PDxAQERES&#10;ExMUFBUWFhcXGBkZGhobHBwdHh4fICAhIiIjJCQlJiYnKCkpKissLS0uLzAxMjIzNDU2Nzg5Ojs8&#10;PT4/QEJDREVGSElKTE1PUFJTVVdYWlxeYGJkZmhqbW9xdHZ5fH6Bg4aJi46QkpWXmZudn6Gjpaeo&#10;qqytr7Cys7W2t7m6u7y9v8DBwsPExcbHyMnKy8zNzc7P0NHS0tPU1dbW19jZ2drb29zd3d7f3+Dh&#10;4eLj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10;PysAAH/s////////////////////////////////y6CLiXk9WYb8////////////////////////&#10;////////99na5MSdueT/////////////////////////////////////////////////////////&#10;////////////////////////////////////////////////////////////////////////////&#10;////////////////////////////////////////////////////////////////////////////&#10;////////////////////////////////////////////////////////////////////////////&#10;////////////////////////////////////////////////////////////////////////////&#10;////////////////////////////////////////////////////////////////////////////&#10;////////////////////////////////////////////////////////////////////////////&#10;////////////////////////////////////////////////////////////////////////////&#10;////////////////////////////////////////////////////////////////////////////&#10;////////////////////////////////////////////////////////////////////////////&#10;////////////////////////////////////////////////////////////////////////////&#10;////////////////////////////////////////////////////////////////////////////&#10;////////////////////////////////////////////////////////////////////////////&#10;////////////////////////////////////////////////////////////////////////////&#10;////8sKvsv/////////////////////////////////////UjlAzW8r/////////////////////&#10;/////////////92LQwAALJX1////////////////////////////////9qRaDwAACW3O////////&#10;////////////////////////xnQpAAAAAE+z////////////////////////////////oUcAAAAA&#10;ADef///////////////////////////////vfRYAAAAAAB6O////////////////////////////&#10;///WRwAAAAAAAAWI//////////////////////////////+qPgkAAAAAAACA////////////////&#10;///////////////Kg0QTAAAAAABw/f//////////////////////////////0J1oPDQzSGeK8v//&#10;//////////////////////////////3Mpp6jt9T5////////////////////////////////////&#10;////////////////////////////////////////////////////////////////////////////&#10;////////////////////////////////////////////////////////////////////////////&#10;////////////////////////////////////////////////////////////////////////////&#10;////////////////////////////////////////////////////////////////////////////&#10;////////////////////////////////////////////////////////////////////////////&#10;////////////////////////////////////////////////////////////////////////////&#10;////////////////////////////////////////////////////////////////////////////&#10;////////////////////////////////////////////////////////////////////////////&#10;////////////////////////////////////////////////////////////////////////////&#10;////////////////////////////////////////////////////////////////////////////&#10;////////////////////////////////////////////////////////////////////////////&#10;////////////////////////////////////////////2rSglrf/////////////////////////&#10;//////////Kra0EuI13V/////////////////////////////////6piHQAAADKj////////////&#10;////////////////////yXMpAAAAABJ+7P//////////////////////////////m0MAAAAAAABh&#10;z//////////////////////////////RawoAAAAAAABJuf////////////////////////////+p&#10;MAAAAAAAAAA0p/////////////////////////////99AAAAAAAAAAAelv//////////////////&#10;/////////+w2AAAAAAAAAAAHiP///////////////////////////7YAAAAAAAAAAAAAev//////&#10;/////////////////////10gAAAAAAAAAAAAZv3//////////////////////////75zMAAAAAAA&#10;AAAATe3////////////////////////////hoV4qBQAAAAAALtn/////////////////////////&#10;/////82VZ1NOXnWQrdX/////////////////////////////////+uvt+///////////////////&#10;////////////////////////////////////////////////////////////////////////////&#10;////////////////////////////////////////////////////////////////////////////&#10;////////////////////////////////////////////////////////////////////////////&#10;////////////////////////////////////////////////////////////////////////////&#10;////////////////////////////////////////////////////////////////////////////&#10;////////////////////////////////////////////////////////////////////////////&#10;////////////////////////////////////////////////////////////////////////////&#10;////////////////////////////////////////////////////////////////////////////&#10;////////////////////////////////////////////////////////////////////////////&#10;////////////////////////////////////////////////////////////////////////////&#10;////////7tXEt6vK/////////////////////////////////+Shb1FAMiNg5f//////////////&#10;////////////////14tGCgAAAAA3tf/////////////////////////////2lEcAAAAAAAAXj///&#10;//////////////////////////+/XwkAAAAAAAAAce////////////////////////////+TKQAA&#10;AAAAAAAAWdj//////////////////////////+5oAAAAAAAAAAAARcT/////////////////////&#10;/////8IkAAAAAAAAAAAAMbP//////////////////////////5AAAAAAAAAAAAAAG6H/////////&#10;/////////////////z0AAAAAAAAAAAAABJD/////////////////////////4QAAAAAAAAAAAAAA&#10;AIH/////////////////////////XwAAAAAAAAAAAAAAAGv/////////////////////////IgMA&#10;AAAAAAAAAAAAAFH+//////////////////////+rnmsrAAAAAAAAAAAAADPn////////////////&#10;//////////m/cjcSAAAAAAAAARbM////////////////////////////9buMa1lUXWt5iJXa////&#10;//////////////////////////////r5////////////////////////////////////////////&#10;////////////////////////////////////////////////////////////////////////////&#10;////////////////////////////////////////////////////////////////////////////&#10;////////////////////////////////////////////////////////////////////////////&#10;////////////////////////////////////////////////////////////////////////////&#10;////////////////////////////////////////////////////////////////////////////&#10;////////////////////////////////////////////////////////////////////////////&#10;////////////////////////////////////////////////////////////////////////////&#10;////////////////////////////////////////////////////////////////////////////&#10;////////////////////////////////////////////////////8OHS8f//////////////////&#10;/////////////+myj3ZkVUQzeP//////////////////////////////xXo7EQAAAAAAQs//////&#10;///////////////////////MdCcAAAAAAAAAGKH///////////////////////////aJNQAAAAAA&#10;AAAAAoX//////////////////////////79UAAAAAAAAAAAAAG7+////////////////////////&#10;/5IcAAAAAAAAAAAAAFnr////////////////////////+GYAAAAAAAAAAAAAAEfa////////////&#10;////////////1iIAAAAAAAAAAAAAADTJ////////////////////////rwAAAAAAAAAAAAAAAB+4&#10;////////////////////////VQAAAAAAAAAAAAAAAAil////////////////////////AAAAAAAA&#10;AAAAAAAAAACT//////////////////////+WAAAAAAAAAAAAAAAAAACA////////////////////&#10;//8AAAAAAAAAAAAAAAAAAABj/////////////////////8kAAAAAAAAAAAAAAAAAAABC////////&#10;//////////////8fRioFAAAAAAAAAAAAAAAt7//////////////////////0/92iYzkZAAAAAAAB&#10;Dhwu5////////////////////////////9GrjH9+hpGdqrjF////////////////////////////&#10;////////////////////////////////////////////////////////////////////////////&#10;////////////////////////////////////////////////////////////////////////////&#10;////////////////////////////////////////////////////////////////////////////&#10;////////////////////////////////////////////////////////////////////////////&#10;////////////////////////////////////////////////////////////////////////////&#10;////////////////////////////////////////////////////////////////////////////&#10;////////////////////////////////////////////////////////////////////////////&#10;////////////////////////////////////////////////////////////////////////////&#10;///////////////////////////////////////////////////////oy7Sgj35tYsn/////////&#10;////////////////////xIRUNBwFAAAADJP///////////////////////////+zYBcAAAAAAAAA&#10;AGT6/////////////////////////8pmEQAAAAAAAAAAADnL/////////////////////////4gn&#10;AAAAAAAAAAAAABGi////////////////////////yk8AAAAAAAAAAAAAAAB/////////////////&#10;////////lxgAAAAAAAAAAAAAAABf////////////////////////YwAAAAAAAAAAAAAAAABQ+f//&#10;///////////////////hIwAAAAAAAAAAAAAAAABA6/////////////////////+pAAAAAAAAAAAA&#10;AAAAAAAt2/////////////////////9UAAAAAAAAAAAAAAAAAAAXyf////////////////////8A&#10;AAAAAAAAAAAAAAAAAAAAtf///////////////////6AAAAAAAAAAAAAAAAAAAAAAn///////////&#10;/////////9AAAAAAAAAAAAAAAAAAAAAAg/////////////////////8AAAAAAAAAAAAAAAAAAAAA&#10;ev////////////////////8pAAAAAAAAAAAAAAAAAAAAcf////////////////////+ACQ4AAAAA&#10;AAAAAAAAAAAAa//////////////////////3zL+ed1c9JhgUGyQvO0dUc///////////////////&#10;///////////t1MzM0tvk7fn/////////////////////////////////////////////////////&#10;////////////////////////////////////////////////////////////////////////////&#10;////////////////////////////////////////////////////////////////////////////&#10;////////////////////////////////////////////////////////////////////////////&#10;////////////////////////////////////////////////////////////////////////////&#10;////////////////////////////////////////////////////////////////////////////&#10;////////////////////////////////////////////////////////////////////////////&#10;////////////////////////////////////////////////////////////////////////////&#10;///////////////////////65tTBrcH/////////////////////////////57SQc1tFMRsGAGX5&#10;//////////////////////////+uYicAAAAAAAAAADXJ/////////////////////////61QAAAA&#10;AAAAAAAAAAab////////////////////////0mECAAAAAAAAAAAAAABw////////////////////&#10;////jCIAAAAAAAAAAAAAAABH7f/////////////////////gTwAAAAAAAAAAAAAAAAAhyv//////&#10;//////////////+oGQAAAAAAAAAAAAAAAAAAqv////////////////////9sAAAAAAAAAAAAAAAA&#10;AAAAi/////////////////////8mAAAAAAAAAAAAAAAAAAAAbP///////////////////8YAAAAA&#10;AAAAAAAAAAAAAAAATv///////////////////4kAAAAAAAAAAAAAAAAAAAAAMv//////////////&#10;/////6oAAAAAAAAAAAAAAAAAAAAAIPL//////////////////9QAAAAAAAAAAAAAAAAAAAAAF+f/&#10;//////////////////8AAAAAAAAAAAAAAAAAAAAAFeP///////////////////8nAAAAAAAAAAAA&#10;AAAAAAAAEdz///////////////////9pAAAAAAAAAAAAAAAAAAAAC9L////////////////////G&#10;AAAAAAAAAAAAAAAAAAAABsv/////////////////////PAkGAAAAAAAAAAAAAAAAAcj/////////&#10;////////////7NO/qI14aWFgZ3B6hI+apdj/////////////////////////////////////////&#10;////////////////////////////////////////////////////////////////////////////&#10;////////////////////////////////////////////////////////////////////////////&#10;////////////////////////////////////////////////////////////////////////////&#10;////////////////////////////////////////////////////////////////////////////&#10;////////////////////////////////////////////////////////////////////////////&#10;////////////////////////////////////////////////////////////////////////////&#10;////////////////////////////////////////////////////////////////////////////&#10;///////////////////////////myrKch3RfR0HQ///////////////////////////Kils4GwAA&#10;AAAAAASb/////////////////////////6ZOBAAAAAAAAAAAAABq////////////////////////&#10;s0sAAAAAAAAAAAAAAAA85P/////////////////////mYgAAAAAAAAAAAAAAAAAQuf//////////&#10;//////////+eIwAAAAAAAAAAAAAAAAAAkP////////////////////9cAAAAAAAAAAAAAAAAAAAA&#10;bP///////////////////+UfAAAAAAAAAAAAAAAAAAAASf///////////////////58AAAAAAAAA&#10;AAAAAAAAAAAAJvH//////////////////3oAAAAAAAAAAAAAAAAAAAAABNH/////////////////&#10;/5UAAAAAAAAAAAAAAAAAAAAAALP//////////////////7UAAAAAAAAAAAAAAAAAAAAAAJf/////&#10;/////////////9oAAAAAAAAAAAAAAAAAAAAAAIL///////////////////8AAAAAAAAAAAAAAAAA&#10;AAAAAHj///////////////////8tAAAAAAAAAAAAAAAAAAAAAHb///////////////////9mAAAA&#10;AAAAAAAAAAAAAAAAAHP///////////////////+pAAAAAAAAAAAAAAAAAAAAAG//////////////&#10;////////HAAAAAAAAAAAAAAAAAAAAGr/////////////////////hQAAAAAAAAAAAAAAAAAAAGX/&#10;/////////////////////zolJRsNAQAAAAcQGSMtN13//////////////////////////+zZy8bJ&#10;0Nrj6vP9////////////////////////////////////////////////////////////////////&#10;////////////////////////////////////////////////////////////////////////////&#10;////////////////////////////////////////////////////////////////////////////&#10;////////////////////////////////////////////////////////////////////////////&#10;////////////////////////////////////////////////////////////////////////////&#10;////////////////////////////////////////////////////////////////////////////&#10;////////////////////////////////////////////////////////////////////////9+LN&#10;t6DC////////////////////////////2K+NcFY/KBAAAABx/////////////////////////7xt&#10;MgUAAAAAAAAAAAA74///////////////////////qEYAAAAAAAAAAAAAAAAIsf//////////////&#10;///////OTQAAAAAAAAAAAAAAAAAAg/////////////////////94AAAAAAAAAAAAAAAAAAAAV///&#10;/////////////////+YsAAAAAAAAAAAAAAAAAAAALvP//////////////////5MAAAAAAAAAAAAA&#10;AAAAAAAACdD//////////////////20AAAAAAAAAAAAAAAAAAAAAAK3//////////////////4kA&#10;AAAAAAAAAAAAAAAAAAAAAIv//////////////////6gAAAAAAAAAAAAAAAAAAAAAAGn/////////&#10;/////////8YAAAAAAAAAAAAAAAAAAAAAAEn//////////////////+cAAAAAAAAAAAAAAAAAAAAA&#10;AC3///////////////////8KAAAAAAAAAAAAAAAAAAAAABv///////////////////81AAAAAAAA&#10;AAAAAAAAAAAAABT7//////////////////9nAAAAAAAAAAAAAAAAAAAAABP1////////////////&#10;//+hAAAAAAAAAAAAAAAAAAAAABP1///////////////////lDAAAAAAAAAAAAAAAAAAAAAzv////&#10;////////////////XQAAAAAAAAAAAAAAAAAAAATp////////////////////xgQAAAAAAAAAAAAA&#10;AAAAAADh/////////////////////4YAAAAAAAAAAAAAAAAAAADU//////////////////////+P&#10;cGtjX1xfZW94gImRmqTU////////////////////////////////////////////////////////&#10;////////////////////////////////////////////////////////////////////////////&#10;////////////////////////////////////////////////////////////////////////////&#10;////////////////////////////////////////////////////////////////////////////&#10;////////////////////////////////////////////////////////////////////////////&#10;////////////////////////////////////////////////////////////////////////////&#10;///////////////////////////////////////////////////////////////////////////1&#10;2L6nkXtlTTNF8f////////////////////////mwfVMxEgAAAAAAAAANuf//////////////////&#10;////vV4TAAAAAAAAAAAAAAAAhP/////////////////////KSQAAAAAAAAAAAAAAAAAAUf//////&#10;//////////////9gAAAAAAAAAAAAAAAAAAAAIOL//////////////////7cNAAAAAAAAAAAAAAAA&#10;AAAAALb//////////////////18AAAAAAAAAAAAAAAAAAAAAAI///////////////////3UAAAAA&#10;AAAAAAAAAAAAAAAAAGn//////////////////5cAAAAAAAAAAAAAAAAAAAAAAEb/////////////&#10;/////7UAAAAAAAAAAAAAAAAAAAAAACP//////////////////9MAAAAAAAAAAAAAAAAAAAAAAADt&#10;//////////////////IAAAAAAAAAAAAAAAAAAAAAAADM//////////////////8bAAAAAAAAAAAA&#10;AAAAAAAAAACx//////////////////9CAAAAAAAAAAAAAAAAAAAAAACe//////////////////9t&#10;AAAAAAAAAAAAAAAAAAAAAACV//////////////////+eAAAAAAAAAAAAAAAAAAAAAACR////////&#10;///////////bBQAAAAAAAAAAAAAAAAAAAACQ////////////////////SgAAAAAAAAAAAAAAAAAA&#10;AACO////////////////////nAAAAAAAAAAAAAAAAAAAAACH/////////////////////0MAAAAA&#10;AAAAAAAAAAAAAAB7/////////////////////8cdAAAAAAAAAAAAAAAAAABo////////////////&#10;///////JJgAAAAAAAAMMFBwkLTVR//////////////////////////n38e3t8PX7////////////&#10;////////////////////////////////////////////////////////////////////////////&#10;////////////////////////////////////////////////////////////////////////////&#10;////////////////////////////////////////////////////////////////////////////&#10;////////////////////////////////////////////////////////////////////////////&#10;////////////////////////////////////////////////////////////////////////////&#10;//////////////////////////////////////////////fhybGXz///////////////////////&#10;////4bWSdFlBKhIAAAAAiv///////////////////////55XIgAAAAAAAAAAAAAAVP//////////&#10;///////////gXwQAAAAAAAAAAAAAAAAAHuD///////////////////9dAAAAAAAAAAAAAAAAAAAA&#10;AK3//////////////////5sAAAAAAAAAAAAAAAAAAAAAAH3//////////////////1EAAAAAAAAA&#10;AAAAAAAAAAAAAFL//////////////////3oAAAAAAAAAAAAAAAAAAAAAACn/////////////////&#10;/6IAAAAAAAAAAAAAAAAAAAAAAAPo/////////////////8QAAAAAAAAAAAAAAAAAAAAAAADF////&#10;/////////////+MAAAAAAAAAAAAAAAAAAAAAAACj//////////////////8JAAAAAAAAAAAAAAAA&#10;AAAAAACB//////////////////8qAAAAAAAAAAAAAAAAAAAAAABi//////////////////9PAAAA&#10;AAAAAAAAAAAAAAAAAABI//////////////////94AAAAAAAAAAAAAAAAAAAAAAA4////////////&#10;//////+mAAAAAAAAAAAAAAAAAAAAAAAw///////////////////aBQAAAAAAAAAAAAAAAAAAAAAt&#10;////////////////////QAAAAAAAAAAAAAAAAAAAAAAs////////////////////hwAAAAAAAAAA&#10;AAAAAAAAAAAr////////////////////2CIAAAAAAAAAAAAAAAAAAAAf////////////////////&#10;/4IAAAAAAAAAAAAAAAAAAAAN//////////////////////9WAAAAAAAAAAAAAAAAAAAA////////&#10;////////////////ZQAAAAAAAAAAAAAAAAAA3////////////////////////7hmaW1yeIGIjZSf&#10;pa212P//////////////////////////////////////////////////////////////////////&#10;////////////////////////////////////////////////////////////////////////////&#10;////////////////////////////////////////////////////////////////////////////&#10;////////////////////////////////////////////////////////////////////////////&#10;////////////////////////////////////////////////////////////////////////////&#10;////////////////////////////////////////////////6s+2n4dvVTshVv//////////////&#10;//////////+4gVQvEAAAAAAAAAAAIOT/////////////////////nkIAAAAAAAAAAAAAAAAAAK7/&#10;//////////////////94AwAAAAAAAAAAAAAAAAAAAHn//////////////////5gAAAAAAAAAAAAA&#10;AAAAAAAAAEf//////////////////0UAAAAAAAAAAAAAAAAAAAAAABb2/////////////////3kA&#10;AAAAAAAAAAAAAAAAAAAAAADM/////////////////6cAAAAAAAAAAAAAAAAAAAAAAACk////////&#10;/////////88AAAAAAAAAAAAAAAAAAAAAAAB+//////////////////MAAAAAAAAAAAAAAAAAAAAA&#10;AABa//////////////////8gAAAAAAAAAAAAAAAAAAAAAAA3//////////////////9BAAAAAAAA&#10;AAAAAAAAAAAAAAAV//////////////////9jAAAAAAAAAAAAAAAAAAAAAAAA////////////////&#10;//+GAAAAAAAAAAAAAAAAAAAAAAAA7/////////////////+uAAAAAAAAAAAAAAAAAAAAAAAA3f//&#10;///////////////eDQAAAAAAAAAAAAAAAAAAAAAA0///////////////////QgAAAAAAAAAAAAAA&#10;AAAAAAAAzf//////////////////fgAAAAAAAAAAAAAAAAAAAAAAyv//////////////////wg0A&#10;AAAAAAAAAAAAAAAAAAAAx////////////////////2AAAAAAAAAAAAAAAAAAAAAAv///////////&#10;/////////8AlAAAAAAAAAAAAAAAAAAAArP////////////////////+bEQAAAAAAAAAAAAAAAAAA&#10;j///////////////////////piYAAAAAAAAAAAAAAAAAZf////////////////////////18FAAA&#10;AAIMFBwmLTM8Tf//////////////////////////////////////////////////////////////&#10;////////////////////////////////////////////////////////////////////////////&#10;////////////////////////////////////////////////////////////////////////////&#10;////////////////////////////////////////////////////////////////////////////&#10;////////////////////////////////////////////////////////////////////////////&#10;/////////////////////+TJrf//////////////////////////8cSefWBFKxIAAAAAAK7/////&#10;////////////////+ZhSHQAAAAAAAAAAAAAAAHb///////////////////+4OQAAAAAAAAAAAAAA&#10;AAAAAEL//////////////////7IRAAAAAAAAAAAAAAAAAAAAAA/t/////////////////zoAAAAA&#10;AAAAAAAAAAAAAAAAAAC7/////////////////3QAAAAAAAAAAAAAAAAAAAAAAACN////////////&#10;/////6gAAAAAAAAAAAAAAAAAAAAAAABi/////////////////9YAAAAAAAAAAAAAAAAAAAAAAAA6&#10;//////////////////8MAAAAAAAAAAAAAAAAAAAAAAAT//////////////////8yAAAAAAAAAAAA&#10;AAAAAAAAAAAA+P////////////////9XAAAAAAAAAAAAAAAAAAAAAAAA1/////////////////96&#10;AAAAAAAAAAAAAAAAAAAAAAAAt/////////////////+dAAAAAAAAAAAAAAAAAAAAAAAAm///////&#10;///////////CAAAAAAAAAAAAAAAAAAAAAAAAhv/////////////////qGAAAAAAAAAAAAAAAAAAA&#10;AAAAdv//////////////////RwAAAAAAAAAAAAAAAAAAAAAAbf//////////////////fgAAAAAA&#10;AAAAAAAAAAAAAAAAaP//////////////////vAYAAAAAAAAAAAAAAAAAAAAAZP//////////////&#10;/////0wAAAAAAAAAAAAAAAAAAAAAX////////////////////50BAAAAAAAAAAAAAAAAAAAAVf//&#10;//////////////////9jAAAAAAAAAAAAAAAAAAAAPP/////////////////////fTgAAAAAAAAAA&#10;AAAAAAAAF///////////////////////7WMAAAAAAAAAAAAAAAAAAP//////////////////////&#10;///BUwAAAxMfLDxSbIep1P//////////////////////////////////////////////////////&#10;////////////////////////////////////////////////////////////////////////////&#10;////////////////////////////////////////////////////////////////////////////&#10;////////////////////////////////////////////////////////////////////////////&#10;////////////////////////////////////////////////////////////////////////////&#10;////////////////////////////////////////////////////////////xJVvWlBJQToyKiEX&#10;DjT/////////////////////jy8AAAAAAAAAAAAAAAAAAALl//////////////////VEAAAAAAAA&#10;AAAAAAAAAAAAAACx/////////////////zUAAAAAAAAAAAAAAAAAAAAAAAB/////////////////&#10;/2kAAAAAAAAAAAAAAAAAAAAAAABQ/////////////////6gAAAAAAAAAAAAAAAAAAAAAAAAi////&#10;/////////////9wAAAAAAAAAAAAAAAAAAAAAAAAA+v////////////////8WAAAAAAAAAAAAAAAA&#10;AAAAAAAA0v////////////////9CAAAAAAAAAAAAAAAAAAAAAAAArf////////////////9qAAAA&#10;AAAAAAAAAAAAAAAAAAAAif////////////////+PAAAAAAAAAAAAAAAAAAAAAAAAZ///////////&#10;//////+zAAAAAAAAAAAAAAAAAAAAAAAASf/////////////////YBgAAAAAAAAAAAAAAAAAAAAAA&#10;MP//////////////////LQAAAAAAAAAAAAAAAAAAAAAAHP//////////////////VwAAAAAAAAAA&#10;AAAAAAAAAAAAD///////////////////hQAAAAAAAAAAAAAAAAAAAAAABv//////////////////&#10;uQQAAAAAAAAAAAAAAAAAAAAAAP//////////////////+EMAAAAAAAAAAAAAAAAAAAAAAP//////&#10;/////////////4sAAAAAAAAAAAAAAAAAAAAAAP///////////////////9s/AAAAAAAAAAAAAAAA&#10;AAAAAP////////////////////+gGAAAAAAAAAAAAAAAAAAAAPn/////////////////////jhUA&#10;AAAAAAAAAAAAAAAAANL//////////////////////686AAAAAAAAAAAAAAASNL//////////////&#10;////////////mF1xf4+hssTZ9P//////////////////////////////////////////////////&#10;////////////////////////////////////////////////////////////////////////////&#10;////////////////////////////////////////////////////////////////////////////&#10;////////////////////////////////////////////////////////////////////////////&#10;////////////////////////////////////////////////////////////////////////////&#10;//////////////////////////////////////////////////////////////////////Dk2dLL&#10;xsG9t7Krpqfw///////////////////7mW9ROScYCgAAAAAAAAAAAABq/////////////////4wh&#10;AAAAAAAAAAAAAAAAAAAAAAA7/////////////////1IAAAAAAAAAAAAAAAAAAAAAAAAN////////&#10;/////////6EAAAAAAAAAAAAAAAAAAAAAAAAA4f///////////////+AAAAAAAAAAAAAAAAAAAAAA&#10;AAAAtv////////////////8dAAAAAAAAAAAAAAAAAAAAAAAAi/////////////////9PAAAAAAAA&#10;AAAAAAAAAAAAAAAAY/////////////////96AAAAAAAAAAAAAAAAAAAAAAAAPf//////////////&#10;//+jAAAAAAAAAAAAAAAAAAAAAAAAGf/////////////////JAAAAAAAAAAAAAAAAAAAAAAAAAP//&#10;///////////////vHQAAAAAAAAAAAAAAAAAAAAAAAP//////////////////QgAAAAAAAAAAAAAA&#10;AAAAAAAAAPf/////////////////agAAAAAAAAAAAAAAAAAAAAAAAOT/////////////////lQAA&#10;AAAAAAAAAAAAAAAAAAAAANb/////////////////ww0AAAAAAAAAAAAAAAAAAAAAAMz/////////&#10;////////+EIAAAAAAAAAAAAAAAAAAAAAAMX//////////////////38AAAAAAAAAAAAAAAAAAAAA&#10;AL///////////////////8crAAAAAAAAAAAAAAAAAAAAALX///////////////////99AAAAAAAA&#10;AAAAAAAAAAAAAKL////////////////////hUgAAAAAAAAAAAAAAAAAAAIH/////////////////&#10;////1FMAAAAAAAAAAAAAAAAAAE7///////////////////////Z/HAAACRgnN0dcc4uozv//////&#10;////////////////////7tLm9P//////////////////////////////////////////////////&#10;////////////////////////////////////////////////////////////////////////////&#10;////////////////////////////////////////////////////////////////////////////&#10;////////////////////////////////////////////////////////////////////////////&#10;////////////////////////////////////////////////////////////////////////////&#10;////////////////////////////////////////////////////////////////////////////&#10;/////////////////////////////////////////da6pJGGfXVuaGJdV1JNSEVH////////////&#10;/////8V/SiEIAAAAAAAAAAAAAAAAAAAAw////////////////48AAAAAAAAAAAAAAAAAAAAAAAAA&#10;mP///////////////90AAAAAAAAAAAAAAAAAAAAAAAAAbv////////////////8cAAAAAAAAAAAA&#10;AAAAAAAAAAAARP////////////////9XAAAAAAAAAAAAAAAAAAAAAAAAG/////////////////+J&#10;AAAAAAAAAAAAAAAAAAAAAAAAAP////////////////+1AAAAAAAAAAAAAAAAAAAAAAAAAPr/////&#10;///////////eDAAAAAAAAAAAAAAAAAAAAAAAANn/////////////////MwAAAAAAAAAAAAAAAAAA&#10;AAAAALr/////////////////WQAAAAAAAAAAAAAAAAAAAAAAAKD/////////////////fwAAAAAA&#10;AAAAAAAAAAAAAAAAAIn/////////////////pwAAAAAAAAAAAAAAAAAAAAAAAHf/////////////&#10;////0RsAAAAAAAAAAAAAAAAAAAAAAGv//////////////////0oAAAAAAAAAAAAAAAAAAAAAAGL/&#10;/////////////////4AAAAAAAAAAAAAAAAAAAAAAAFv//////////////////7wfAAAAAAAAAAAA&#10;AAAAAAAAAFP///////////////////9mAAAAAAAAAAAAAAAAAAAAAEb///////////////////+6&#10;MgAAAAAAAAAAAAAAAAAAACv/////////////////////lRwAAAAAAAAAAAAAAAAAAAD/////////&#10;/////////////5gqAAAAAAAAAAAACyE5WHv////////////////////////JYl1se4qbrsLY8///&#10;////////////////////////////////////////////////////////////////////////////&#10;////////////////////////////////////////////////////////////////////////////&#10;////////////////////////////////////////////////////////////////////////////&#10;////////////////////////////////////////////////////////////////////////////&#10;////////////////////////////////////////////////////////////////////////////&#10;////////////////////////////////////////////////////////////////////////////&#10;//////////////////////////////////////////////////////zw6OHb1tDMyMbDw8LF7///&#10;///////////////ZpYNrV0Y4LycgGhMNBgAAAAAAR////////////////9Q/DwAAAAAAAAAAAAAA&#10;AAAAAAAAHv////////////////8SAAAAAAAAAAAAAAAAAAAAAAAAAP////////////////9UAAAA&#10;AAAAAAAAAAAAAAAAAAAAAPj///////////////+TAAAAAAAAAAAAAAAAAAAAAAAAANL/////////&#10;///////HAAAAAAAAAAAAAAAAAAAAAAAAAKz////////////////zHwAAAAAAAAAAAAAAAAAAAAAA&#10;AIj/////////////////SQAAAAAAAAAAAAAAAAAAAAAAAGf/////////////////cAAAAAAAAAAA&#10;AAAAAAAAAAAAAEr/////////////////lwAAAAAAAAAAAAAAAAAAAAAAADD/////////////////&#10;vAUAAAAAAAAAAAAAAAAAAAAAABr/////////////////4ywAAAAAAAAAAAAAAAAAAAAAAAv/////&#10;/////////////1cAAAAAAAAAAAAAAAAAAAAAAAD//////////////////4YAAAAAAAAAAAAAAAAA&#10;AAAAAAD//////////////////70gAAAAAAAAAAAAAAAAAAAAAAD///////////////////hdAAAA&#10;AAAAAAAAAAAAAAAAAAD///////////////////+gGQAAAAAAAAAAAAAAAAAAAAD/////////////&#10;///////5bAAAAAAAAAAAAAAAAAAAAAD/////////////////////2VsAAAAAAAAAAAAAAAAAABrq&#10;/////////////////////+FqCQANGSY2R1twiKPB5f//////////////////////////yMfa6vn/&#10;////////////////////////////////////////////////////////////////////////////&#10;////////////////////////////////////////////////////////////////////////////&#10;////////////////////////////////////////////////////////////////////////////&#10;////////////////////////////////////////////////////////////////////////////&#10;////////////////////////////////////////////////////////////////////////////&#10;////////////////////////////////////////////////////////////////////////////&#10;////////////////////////////////////////////////////////////////////////////&#10;/////////////////////////9/GtqebkImEfnl0cGxramxveP////////////////+UZEIoFQQA&#10;AAAAAAAAAAAAAAAAAM////////////////9NAAAAAAAAAAAAAAAAAAAAAAAAAKf/////////////&#10;//+XAAAAAAAAAAAAAAAAAAAAAAAAAIH////////////////UAAAAAAAAAAAAAAAAAAAAAAAAAFz/&#10;////////////////LQAAAAAAAAAAAAAAAAAAAAAAADj/////////////////WwAAAAAAAAAAAAAA&#10;AAAAAAAAABX/////////////////hgAAAAAAAAAAAAAAAAAAAAAAAAD/////////////////rgAA&#10;AAAAAAAAAAAAAAAAAAAAAAD/////////////////1B4AAAAAAAAAAAAAAAAAAAAAAAD/////////&#10;////////+kQAAAAAAAAAAAAAAAAAAAAAAAD//////////////////2oAAAAAAAAAAAAAAAAAAAAA&#10;AAD4/////////////////5QAAAAAAAAAAAAAAAAAAAAAAADs/////////////////8MlAAAAAAAA&#10;AAAAAAAAAAAAAADj//////////////////lcAAAAAAAAAAAAAAAAAAAAAADY////////////////&#10;//+ZEgAAAAAAAAAAAAAAAAAAAADK///////////////////fVwAAAAAAAAAAAAAAAAAAAACz////&#10;////////////////qTMAAAAAAAAAAAAAAAAAAACJ/////////////////////58wAAAAAAAAAAwh&#10;OFBsjK7i//////////////////////+1W2d3h5WluM3k/v//////////////////////////////&#10;////////////////////////////////////////////////////////////////////////////&#10;////////////////////////////////////////////////////////////////////////////&#10;////////////////////////////////////////////////////////////////////////////&#10;////////////////////////////////////////////////////////////////////////////&#10;////////////////////////////////////////////////////////////////////////////&#10;////////////////////////////////////////////////////////////////////////////&#10;////////////////////////////////////////////////////////////////////////////&#10;///////////////////////////////////////47eXi39za2NbV1trj6//////////////////t&#10;upl/bmFWTUU/OjUxLCgmJSUnKV7///////////////+dMA4AAAAAAAAAAAAAAAAAAAAAACn/////&#10;///////////cAAAAAAAAAAAAAAAAAAAAAAAAAAb/////////////////NQAAAAAAAAAAAAAAAAAA&#10;AAAAAAD/////////////////agAAAAAAAAAAAAAAAAAAAAAAAAD/////////////////mQAAAAAA&#10;AAAAAAAAAAAAAAAAAAD8////////////////wwwAAAAAAAAAAAAAAAAAAAAAAADg////////////&#10;////7DUAAAAAAAAAAAAAAAAAAAAAAADE/////////////////10AAAAAAAAAAAAAAAAAAAAAAACs&#10;/////////////////4MAAAAAAAAAAAAAAAAAAAAAAACY/////////////////6oLAAAAAAAAAAAA&#10;AAAAAAAAAACK/////////////////9M1AAAAAAAAAAAAAAAAAAAAAAB///////////////////9j&#10;AAAAAAAAAAAAAAAAAAAAAAB0//////////////////+YEQAAAAAAAAAAAAAAAAAAAABm////////&#10;///////////UTwAAAAAAAAAAAAAAAAAAAABR////////////////////lSAAAAAAAAAAAAAAAAAA&#10;AAAu////////////////////8HMKAAAAAAAAAAAAABIrSGaR/////////////////////+RwDxoq&#10;OUhYaHuSrMjn///////////////////////////9wc3e8P//////////////////////////////&#10;////////////////////////////////////////////////////////////////////////////&#10;////////////////////////////////////////////////////////////////////////////&#10;////////////////////////////////////////////////////////////////////////////&#10;////////////////////////////////////////////////////////////////////////////&#10;////////////////////////////////////////////////////////////////////////////&#10;////////////////////////////////////////////////////////////////////////////&#10;////////////////////////////////////////////////////////////////////////////&#10;////////////////////////////////////////////////////////////////////////////&#10;/////////+vWxrqvp6GblpOPi4mHiY2Woa7////////////////3gWJLOSsfFQ4HAQAAAAAAAAAA&#10;AAD/////////////////NwAAAAAAAAAAAAAAAAAAAAAAAADl////////////////dwAAAAAAAAAA&#10;AAAAAAAAAAAAAADD////////////////rAAAAAAAAAAAAAAAAAAAAAAAAACk////////////////&#10;2iEAAAAAAAAAAAAAAAAAAAAAAACH/////////////////0wAAAAAAAAAAAAAAAAAAAAAAABq////&#10;/////////////3UAAAAAAAAAAAAAAAAAAAAAAABQ/////////////////5wAAAAAAAAAAAAAAAAA&#10;AAAAAAA4/////////////////8MkAAAAAAAAAAAAAAAAAAAAAAAn/////////////////+pLAAAA&#10;AAAAAAAAAAAAAAAAAAAa//////////////////91AAAAAAAAAAAAAAAAAAAAAAAO////////////&#10;//////+jGgAAAAAAAAAAAAAAAAAAAAAA///////////////////VTwAAAAAAAAAAAAAAAAAAAAAA&#10;////////////////////ixcAAAAAAAAAAAAAAAAAAAAA////////////////////1l0AAAAAAAAA&#10;AAAAAAAAGDNX/////////////////////7lIAAAAAAsaKz5UboqpyvD/////////////////////&#10;//+3aHqMnq/C0+b/////////////////////////////////////////////////////////////&#10;////////////////////////////////////////////////////////////////////////////&#10;////////////////////////////////////////////////////////////////////////////&#10;////////////////////////////////////////////////////////////////////////////&#10;////////////////////////////////////////////////////////////////////////////&#10;////////////////////////////////////////////////////////////////////////////&#10;////////////////////////////////////////////////////////////////////////////&#10;////////////////////////////////////////////////////////////////////////////&#10;////////////////////////////////////////////////////////////////////////////&#10;/////////////////////////vjz7+vn5ePm6fD6////////////////////1bKbi31xaWJeWVVS&#10;TktKTFBWX2q5////////////////ijYeDgAAAAAAAAAAAAAAAAAAAABk////////////////wAAA&#10;AAAAAAAAAAAAAAAAAAAAAABF////////////////8zIAAAAAAAAAAAAAAAAAAAAAAAAq////////&#10;/////////2IAAAAAAAAAAAAAAAAAAAAAAAAN/////////////////40AAAAAAAAAAAAAAAAAAAAA&#10;AAAA/////////////////7YXAAAAAAAAAAAAAAAAAAAAAAAA/////////////////9w+AAAAAAAA&#10;AAAAAAAAAAAAAAAA//////////////////9kAAAAAAAAAAAAAAAAAAAAAAAA////////////////&#10;//+LAgAAAAAAAAAAAAAAAAAAAAAA//////////////////+1LAAAAAAAAAAAAAAAAAAAAAAA////&#10;///////////////jWgAAAAAAAAAAAAAAAAAAAAAA////////////////////jhgAAAAAAAAAAAAA&#10;AAAAAAAA+v//////////////////yVQAAAAAAAAAAAAAAAAAABIy+P///////////////////50z&#10;AAAAAAAAABQqQ158nLzc//////////////////////2OLz1PYHCBlKrC3v//////////////////&#10;////////////zdrs////////////////////////////////////////////////////////////&#10;////////////////////////////////////////////////////////////////////////////&#10;////////////////////////////////////////////////////////////////////////////&#10;////////////////////////////////////////////////////////////////////////////&#10;////////////////////////////////////////////////////////////////////////////&#10;////////////////////////////////////////////////////////////////////////////&#10;////////////////////////////////////////////////////////////////////////////&#10;////////////////////////////////////////////////////////////////////////////&#10;////////////////////////////////////////////////////////////////////////////&#10;///////////////////////////////////////////////////////////////////////p2c7F&#10;vbaxraqopqWmqa+5xdTe////////////////54FsXE9FPTUuKSQfHBoZGRodIio3////////////&#10;/////z4AAAAAAAAAAAAAAAAAAAAAAAAA/////////////////3QAAAAAAAAAAAAAAAAAAAAAAAAA&#10;/////////////////6QCAAAAAAAAAAAAAAAAAAAAAAAA/////////////////88vAAAAAAAAAAAA&#10;AAAAAAAAAAAA//////////////////dYAAAAAAAAAAAAAAAAAAAAAAAA6f////////////////9+&#10;AAAAAAAAAAAAAAAAAAAAAAAA1f////////////////+kGgAAAAAAAAAAAAAAAAAAAAAAxP//////&#10;///////////MQwAAAAAAAAAAAAAAAAAAAAAAtP/////////////////2bQAAAAAAAAAAAAAAAAAA&#10;AAAAp///////////////////miQAAAAAAAAAAAAAAAAAAAAAk///////////////////ylcAAAAA&#10;AAAAAAAAAAAAAAUjlf///////////////////5IqAAAAAAAAAAAMJEBefZ287P//////////////&#10;/////+F0FQ4gMEBRZn2WsdDz///////////////////////////VjJirv9Hk+f//////////////&#10;////////////////////////////////////////////////////////////////////////////&#10;////////////////////////////////////////////////////////////////////////////&#10;////////////////////////////////////////////////////////////////////////////&#10;////////////////////////////////////////////////////////////////////////////&#10;////////////////////////////////////////////////////////////////////////////&#10;////////////////////////////////////////////////////////////////////////////&#10;////////////////////////////////////////////////////////////////////////////&#10;////////////////////////////////////////////////////////////////////////////&#10;////////////////////////////////////////////////////////////////////////////&#10;////////////////////////////////////////////////////////////////////////////&#10;/////////////vz6+Pv8/////////////////////////9O3ppuTi4V+eXVyb3Bwc3h/jJ6s////&#10;/////////////5ZKOCohGhILBAAAAAAAAAAAAAAAyf///////////////8ATAAAAAAAAAAAAAAAA&#10;AAAAAAAAsP///////////////+1GAAAAAAAAAAAAAAAAAAAAAAAAmf////////////////9yAAAA&#10;AAAAAAAAAAAAAAAAAAAAhP////////////////+aDwAAAAAAAAAAAAAAAAAAAAAAbv//////////&#10;///////BNwAAAAAAAAAAAAAAAAAAAAAAWv/////////////////nXQAAAAAAAAAAAAAAAAAAAAAA&#10;Sv//////////////////hQ4AAAAAAAAAAAAAAAAAAAAAOv//////////////////rjcAAAAAAAAA&#10;AAAAAAAAAAAAJv//////////////////2WQAAAAAAAAAAAAAAAAAAAkpS///////////////////&#10;/5UuAAAAAAAAAAAAES5NbI6y2f///////////////////9ZrDQAAECAxRl12kbHT9v//////////&#10;//////////////+6YWd6jZ+yyOL9////////////////////////////////6/D/////////////&#10;////////////////////////////////////////////////////////////////////////////&#10;////////////////////////////////////////////////////////////////////////////&#10;////////////////////////////////////////////////////////////////////////////&#10;////////////////////////////////////////////////////////////////////////////&#10;////////////////////////////////////////////////////////////////////////////&#10;////////////////////////////////////////////////////////////////////////////&#10;////////////////////////////////////////////////////////////////////////////&#10;////////////////////////////////////////////////////////////////////////////&#10;////////////////////////////////////////////////////////////////////////////&#10;////////////////////////////////////////////////////////////////////////////&#10;////////////////////////////////////////////////////////8eXc1tHMx8PBwMDFyc/X&#10;5fr///////////////////WUgXJpYlxXUk1KSEdHSUxTXm+Gpv////////////////9dHxAFAAAA&#10;AAAAAAAAAAAAAAAAJ/////////////////+MAAAAAAAAAAAAAAAAAAAAAAAAFP//////////////&#10;//+3LAAAAAAAAAAAAAAAAAAAAAAAAP/////////////////fVAAAAAAAAAAAAAAAAAAAAAAAAP//&#10;////////////////fAQAAAAAAAAAAAAAAAAAAAAAAP//////////////////oysAAAAAAAAAAAAA&#10;AAAAAAAAAP//////////////////yFEAAAAAAAAAAAAAAAAAAAAAAP//////////////////8HgQ&#10;AAAAAAAAAAAAAAAAABxBYv///////////////////6M9AAAAAAAAAAAADStLbpO71///////////&#10;/////////9hvEgAAAA4fM0pjf6DD5/////////////////////////+wTUNXa36SqMHc+v//////&#10;////////////////////////vrvS5/z/////////////////////////////////////////////&#10;////////////////////////////////////////////////////////////////////////////&#10;////////////////////////////////////////////////////////////////////////////&#10;////////////////////////////////////////////////////////////////////////////&#10;////////////////////////////////////////////////////////////////////////////&#10;////////////////////////////////////////////////////////////////////////////&#10;////////////////////////////////////////////////////////////////////////////&#10;////////////////////////////////////////////////////////////////////////////&#10;////////////////////////////////////////////////////////////////////////////&#10;////////////////////////////////////////////////////////////////////////////&#10;////////////////////////////////////////////////////////////////////////////&#10;////////////////////////////////////////////////////////////////////////////&#10;///////////////////////////////nybuxqqSfnJqYmJiaoKWwvdPs//////////////////+9&#10;Y1ZMRT45NTAsKignKCwyOUpoi//////////////////cRgAAAAAAAAAAAAAAAAAAAAAAAP//////&#10;////////////dAAAAAAAAAAAAAAAAAAAAAAAAP//////////////////nCMAAAAAAAAAAAAAAAAA&#10;AAAAAP//////////////////w0oAAAAAAAAAAAAAAAAAAAAAAP//////////////////6XAHAAAA&#10;AAAAAAAAAAAAAAAAAPv//////////////////5YsAAAAAAAAAAAAAAAADjRcf///////////////&#10;/////7xTAAAAAAAAAAAAFTRVe6TN7f///////////////////+R9HwAAAAYXLENdfZ7C6P//////&#10;//////////////////+zUi5CVmp/la7L6v/////////////////////////////4pZSswtnv////&#10;////////////////////////////////////////////////////////////////////////////&#10;////////////////////////////////////////////////////////////////////////////&#10;////////////////////////////////////////////////////////////////////////////&#10;////////////////////////////////////////////////////////////////////////////&#10;////////////////////////////////////////////////////////////////////////////&#10;////////////////////////////////////////////////////////////////////////////&#10;////////////////////////////////////////////////////////////////////////////&#10;////////////////////////////////////////////////////////////////////////////&#10;////////////////////////////////////////////////////////////////////////////&#10;////////////////////////////////////////////////////////////////////////////&#10;////////////////////////////////////////////////////////////////////////////&#10;////////////////////////////////////////////////////////////////////////////&#10;///////////////////////////////////////////38Ozo5eXj4uXq7fX/////////////////&#10;////////tpuRioWBfn16eXp7gIiUo7ja9P//////////////////m0I5MSolIh8aFRIQEBIUGShI&#10;cuT/////////////////vUAAAAAAAAAAAAAAAAAAAAAAAKb/////////////////5GsAAAAAAAAA&#10;AAAAAAAAAAAAAJX//////////////////5InAAAAAAAAAAAAAAAAAAAGLqT/////////////////&#10;/7dNAAAAAAAAAAAAAAAGLVN7n9///////////////////9xxEgAAAAAAAAACIkZsk7rm////////&#10;//////////////6WOAAAAAcaL0dihKjO9v/////////////////////////BYSI3TGJ2jajF5v//&#10;///////////////////////////5nnyVq8Pb9P///////////////////////////////////en/&#10;////////////////////////////////////////////////////////////////////////////&#10;////////////////////////////////////////////////////////////////////////////&#10;////////////////////////////////////////////////////////////////////////////&#10;////////////////////////////////////////////////////////////////////////////&#10;////////////////////////////////////////////////////////////////////////////&#10;////////////////////////////////////////////////////////////////////////////&#10;////////////////////////////////////////////////////////////////////////////&#10;////////////////////////////////////////////////////////////////////////////&#10;////////////////////////////////////////////////////////////////////////////&#10;////////////////////////////////////////////////////////////////////////////&#10;////////////////////////////////////////////////////////////////////////////&#10;////////////////////////////////////////////////////////////////////////////&#10;////////////////////////////////////////////////////////////////////////////&#10;/////////////////+LWz8nHxcXFyMbM1Nvj8v//////////////////////+ph8dG5qaGdnaWdr&#10;cXiDkqTC3/X//////////////////40vIRoUEQ4LBgEAAAAAABEyXo7//////////////////7RJ&#10;AAAAAAAAAAAAAAAAAAMxXYP//////////////////9twEAAAAAAAAAAAAAAnUnqjzev/////////&#10;//////////6UNQAAAAAAAAAUOF+JtNr///////////////////////+2VgAAAA8kPFZykLnh////&#10;///////////////////////aeyc2S2J6k7DN7v//////////////////////////////q3SJobrU&#10;7v//////////////////////////////////9tPn////////////////////////////////////&#10;////////////////////////////////////////////////////////////////////////////&#10;////////////////////////////////////////////////////////////////////////////&#10;////////////////////////////////////////////////////////////////////////////&#10;////////////////////////////////////////////////////////////////////////////&#10;////////////////////////////////////////////////////////////////////////////&#10;////////////////////////////////////////////////////////////////////////////&#10;////////////////////////////////////////////////////////////////////////////&#10;////////////////////////////////////////////////////////////////////////////&#10;////////////////////////////////////////////////////////////////////////////&#10;////////////////////////////////////////////////////////////////////////////&#10;////////////////////////////////////////////////////////////////////////////&#10;////////////////////////////////////////////////////////////////////////////&#10;////////////////////////////////////////////////////////////////////////////&#10;//////////////////////////////////////////////////////////////////////jAta+s&#10;qq2tsbfAxdDZ4/v//////////////////////++JYFlWVFdZXWNlbXV+kajD7Pn/////////////&#10;//////+XNQ0JBQIAAAAAAB1MeaLM9/////////////////////+8XAMAAAAAAA0wV4Kt2P//////&#10;///////////////////cfycABhw0T2yNrtb////////////////////////////8n0M7UmuGocDj&#10;////////////////////////////////wn2FoLrW9v//////////////////////////////////&#10;/s7U8///////////////////////////////////////////////////////////////////////&#10;////////////////////////////////////////////////////////////////////////////&#10;////////////////////////////////////////////////////////////////////////////&#10;////////////////////////////////////////////////////////////////////////////&#10;////////////////////////////////////////////////////////////////////////////&#10;////////////////////////////////////////////////////////////////////////////&#10;////////////////////////////////////////////////////////////////////////////&#10;////////////////////////////////////////////////////////////////////////////&#10;////////////////////////////////////////////////////////////////////////////&#10;////////////////////////////////////////////////////////////////////////////&#10;////////////////////////////////////////////////////////////////////////////&#10;////////////////////////////////////////////////////////////////////////////&#10;////////////////////////////////////////////////////////////////////////////&#10;////////////////////////////////////////////////////////////////////////////&#10;////////////////////////////////////////////////////////////////////////////&#10;////8+/u7u/1/P/////////////////////////////////zr5uam56lrrq8xNTm////////////&#10;///////////////3l1RMT1RbZW6Al8Dn////////////////////////////rlQAGzZScIyry/b/&#10;////////////////////////////yms/Y3+dvN78////////////////////////////////55mD&#10;rMjn/////////////////////////////////////9vM8v//////////////////////////////&#10;////////////////////////////////////////////////////////////////////////////&#10;////////////////////////////////////////////////////////////////////////////&#10;////////////////////////////////////////////////////////////////////////////&#10;////////////////////////////////////////////////////////////////////////////&#10;////////////////////////////////////////////////////////////////////////////&#10;////////////////////////////////////////////////////////////////////////////&#10;////////////////////////////////////////////////////////////////////////////&#10;/////////////////////////////wAAAAAAAAAAAAAAAAAAAAAAAAAAAAAAAAAAAAAAAAAAAAAA&#10;AAAAAAAAAAAAAAAAAAAAAAAAAAAAAAAAAAAAAAAAAAAAAAAAAAAAAAAAAAAAAAAAAAAAAAAAAAAA&#10;AAAAAAAAAAAAAAAAAAAAAAAAAAAAAAAAAAAAAAAAAAAAAAAA////////////////////////////&#10;////////////////////////////////////////////////////////////////////////////&#10;//////////////////////////////////////////////////////////////////8AAAD/4Uay&#10;aHR0cDovL25zLmFkb2JlLmNvbS94YXAvMS4wLwA8P3hwYWNrZXQgYmVnaW49Iu+7vyIgaWQ9Ilc1&#10;TTBNcENlaGlIenJlU3pOVGN6a2M5ZCI/Pgo8eDp4bXBtZXRhIHhtbG5zOng9ImFkb2JlOm5zOm1l&#10;dGEvIiB4OnhtcHRrPSJBZG9iZSBYTVAgQ29yZSA5LjAtYzAwMCA3OS5mODQ1ZWIxLCAyMDIyLzEx&#10;LzAzLTE5OjI4OjQ1ICAgICAgICAiPgogICA8cmRmOlJERiB4bWxuczpyZGY9Imh0dHA6Ly93d3cu&#10;dzMub3JnLzE5OTkvMDIvMjItcmRmLXN5bnRheC1ucyMiPgogICAgICA8cmRmOkRlc2NyaXB0aW9u&#10;IHJkZjphYm91dD0iIgogICAgICAgICAgICB4bWxuczpkYz0iaHR0cDovL3B1cmwub3JnL2RjL2Vs&#10;ZW1lbnRzLzEuMS8iCiAgICAgICAgICAgIHhtbG5zOnhtcD0iaHR0cDovL25zLmFkb2JlLmNvbS94&#10;YXAvMS4wLyIKICAgICAgICAgICAgeG1sbnM6eG1wR0ltZz0iaHR0cDovL25zLmFkb2JlLmNvbS94&#10;YXAvMS4wL2cvaW1nLyIKICAgICAgICAgICAgeG1sbnM6eG1wTU09Imh0dHA6Ly9ucy5hZG9iZS5j&#10;b20veGFwLzEuMC9tbS8iCiAgICAgICAgICAgIHhtbG5zOnN0UmVmPSJodHRwOi8vbnMuYWRvYmUu&#10;Y29tL3hhcC8xLjAvc1R5cGUvUmVzb3VyY2VSZWYjIgogICAgICAgICAgICB4bWxuczpzdEV2dD0i&#10;aHR0cDovL25zLmFkb2JlLmNvbS94YXAvMS4wL3NUeXBlL1Jlc291cmNlRXZlbnQjIj4KICAgICAg&#10;ICAgPGRjOmZvcm1hdD5pbWFnZS9qcGVnPC9kYzpmb3JtYXQ+CiAgICAgICAgIDxkYzp0aXRsZT4K&#10;ICAgICAgICAgICAgPHJkZjpBbHQ+CiAgICAgICAgICAgICAgIDxyZGY6bGkgeG1sOmxhbmc9Ingt&#10;ZGVmYXVsdCI+T1hfc21hbGxsb2dvX0NNWUtfcmV2PC9yZGY6bGk+CiAgICAgICAgICAgIDwvcmRm&#10;OkFsdD4KICAgICAgICAgPC9kYzp0aXRsZT4KICAgICAgICAgPHhtcDpDcmVhdG9yVG9vbD5BZG9i&#10;ZSBJbGx1c3RyYXRvciAyNy4yIChNYWNpbnRvc2gpPC94bXA6Q3JlYXRvclRvb2w+CiAgICAgICAg&#10;IDx4bXA6Q3JlYXRlRGF0ZT4yMDIzLTA4LTI0VDA4OjQyOjMxKzAxOjAwPC94bXA6Q3JlYXRlRGF0&#10;ZT4KICAgICAgICAgPHhtcDpNb2RpZnlEYXRlPjIwMjMtMDgtMjRUMDc6NDI6MzFaPC94bXA6TW9k&#10;aWZ5RGF0ZT4KICAgICAgICAgPHhtcDpNZXRhZGF0YURhdGU+MjAyMy0wOC0yNFQwODo0MjozMSsw&#10;MTowMDwveG1wOk1ldGFkYXRhRGF0ZT4KICAgICAgICAgPHhtcDpUaHVtYm5haWxzPgogICAgICAg&#10;ICAgICA8cmRmOkFsdD4KICAgICAgICAgICAgICAgPHJkZjpsaSByZGY6cGFyc2VUeXBlPSJSZXNv&#10;dXJjZSI+CiAgICAgICAgICAgICAgICAgIDx4bXBHSW1nOndpZHRoPjI1NjwveG1wR0ltZzp3aWR0&#10;aD4KICAgICAgICAgICAgICAgICAgPHhtcEdJbWc6aGVpZ2h0PjcyPC94bXBHSW1nOmhlaWdodD4K&#10;ICAgICAgICAgICAgICAgICAgPHhtcEdJbWc6Zm9ybWF0PkpQRUc8L3htcEdJbWc6Zm9ybWF0Pgog&#10;ICAgICAgICAgICAgICAgICA8eG1wR0ltZzppbWFnZT4vOWovNEFBUVNrWkpSZ0FCQWdFQVNBQklB&#10;QUQvN1FBc1VHaHZkRzl6YUc5d0lETXVNQUE0UWtsTkErMEFBQUFBQUJBQVNBQUFBQUVBJiN4QTtB&#10;UUJJQUFBQUFRQUIvK0lNV0VsRFExOVFVazlHU1V4RkFBRUJBQUFNU0V4cGJtOENFQUFBYlc1MGNs&#10;SkhRaUJZV1ZvZ0I4NEFBZ0FKJiN4QTtBQVlBTVFBQVlXTnpjRTFUUmxRQUFBQUFTVVZESUhOU1Iw&#10;SUFBQUFBQUFBQUFBQUFBQUFBQVBiV0FBRUFBQUFBMHkxSVVDQWdBQUFBJiN4QTtBQUFBQUFBQUFB&#10;QUFBQUFBQUFBQUFBQUFBQUFBQUFBQUFBQUFBQUFBQUFBQUFBQUFBQUFBQUFBQUFBQVJZM0J5ZEFB&#10;QUFWQUFBQUF6JiN4QTtaR1Z6WXdBQUFZUUFBQUJzZDNSd2RBQUFBZkFBQUFBVVltdHdkQUFBQWdR&#10;QUFBQVVjbGhaV2dBQUFoZ0FBQUFVWjFoWldnQUFBaXdBJiN4QTtBQUFVWWxoWldnQUFBa0FBQUFB&#10;VVpHMXVaQUFBQWxRQUFBQndaRzFrWkFBQUFzUUFBQUNJZG5WbFpBQUFBMHdBQUFDR2RtbGxkd0FB&#10;JiN4QTtBOVFBQUFBa2JIVnRhUUFBQS9nQUFBQVViV1ZoY3dBQUJBd0FBQUFrZEdWamFBQUFCREFB&#10;QUFBTWNsUlNRd0FBQkR3QUFBZ01aMVJTJiN4QTtRd0FBQkR3QUFBZ01ZbFJTUXdBQUJEd0FBQWdN&#10;ZEdWNGRBQUFBQUJEYjNCNWNtbG5hSFFnS0dNcElERTVPVGdnU0dWM2JHVjBkQzFRJiN4QTtZV05y&#10;WVhKa0lFTnZiWEJoYm5rQUFHUmxjMk1BQUFBQUFBQUFFbk5TUjBJZ1NVVkROakU1TmpZdE1pNHhB&#10;QUFBQUFBQUFBQUFBQUFTJiN4QTtjMUpIUWlCSlJVTTJNVGsyTmkweUxqRUFBQUFBQUFBQUFBQUFB&#10;QUFBQUFBQUFBQUFBQUFBQUFBQUFBQUFBQUFBQUFBQUFBQUFBQUFBJiN4QTtBQUFBQUFBQUFBQUFB&#10;RmhaV2lBQUFBQUFBQUR6VVFBQkFBQUFBUmJNV0ZsYUlBQUFBQUFBQUFBQUFBQUFBQUFBQUFCWVdW&#10;b2dBQUFBJiN4QTtBQUFBYjZJQUFEajFBQUFEa0ZoWldpQUFBQUFBQUFCaW1RQUF0NFVBQUJqYVdG&#10;bGFJQUFBQUFBQUFDU2dBQUFQaEFBQXRzOWtaWE5qJiN4QTtBQUFBQUFBQUFCWkpSVU1nYUhSMGNE&#10;b3ZMM2QzZHk1cFpXTXVZMmdBQUFBQUFBQUFBQUFBQUJaSlJVTWdhSFIwY0RvdkwzZDNkeTVwJiN4&#10;QTtaV011WTJnQUFBQUFBQUFBQUFBQUFBQUFBQUFBQUFBQUFBQUFBQUFBQUFBQUFBQUFBQUFBQUFB&#10;QUFBQUFBQUFBQUFBQVpHVnpZd0FBJiN4QTtBQUFBQUFBdVNVVkRJRFl4T1RZMkxUSXVNU0JFWlda&#10;aGRXeDBJRkpIUWlCamIyeHZkWElnYzNCaFkyVWdMU0J6VWtkQ0FBQUFBQUFBJiN4QTtBQUFBQUFB&#10;dVNVVkRJRFl4T1RZMkxUSXVNU0JFWldaaGRXeDBJRkpIUWlCamIyeHZkWElnYzNCaFkyVWdMU0J6&#10;VWtkQ0FBQUFBQUFBJiN4QTtBQUFBQUFBQUFBQUFBQUFBQUFBQUFHUmxjMk1BQUFBQUFBQUFMRkps&#10;Wm1WeVpXNWpaU0JXYVdWM2FXNW5JRU52Ym1ScGRHbHZiaUJwJiN4QTtiaUJKUlVNMk1UazJOaTB5&#10;TGpFQUFBQUFBQUFBQUFBQUFDeFNaV1psY21WdVkyVWdWbWxsZDJsdVp5QkRiMjVrYVhScGIyNGdh&#10;VzRnJiN4QTtTVVZETmpFNU5qWXRNaTR4QUFBQUFBQUFBQUFBQUFBQUFBQUFBQUFBQUFBQUFBQUFB&#10;QUIyYVdWM0FBQUFBQUFUcFA0QUZGOHVBQkRQJiN4QTtGQUFEN2N3QUJCTUxBQU5jbmdBQUFBRllX&#10;Vm9nQUFBQUFBQk1DVllBVUFBQUFGY2Y1MjFsWVhNQUFBQUFBQUFBQVFBQUFBQUFBQUFBJiN4QTtB&#10;QUFBQUFBQUFBQUFBQUtQQUFBQUFuTnBaeUFBQUFBQVExSlVJR04xY25ZQUFBQUFBQUFFQUFBQUFB&#10;VUFDZ0FQQUJRQUdRQWVBQ01BJiN4QTtLQUF0QURJQU53QTdBRUFBUlFCS0FFOEFWQUJaQUY0QVl3&#10;Qm9BRzBBY2dCM0FId0FnUUNHQUlzQWtBQ1ZBSm9BbndDa0FLa0FyZ0N5JiN4QTtBTGNBdkFEQkFN&#10;WUF5d0RRQU5VQTJ3RGdBT1VBNndEd0FQWUErd0VCQVFjQkRRRVRBUmtCSHdFbEFTc0JNZ0U0QVQ0&#10;QlJRRk1BVklCJiN4QTtXUUZnQVdjQmJnRjFBWHdCZ3dHTEFaSUJtZ0doQWFrQnNRRzVBY0VCeVFI&#10;UkFka0I0UUhwQWZJQitnSURBZ3dDRkFJZEFpWUNMd0k0JiN4QTtBa0VDU3dKVUFsMENad0p4QW5v&#10;Q2hBS09BcGdDb2dLc0FyWUN3UUxMQXRVQzRBTHJBdlVEQUFNTEF4WURJUU10QXpnRFF3TlBBMW9E&#10;JiN4QTtaZ055QTM0RGlnT1dBNklEcmdPNkE4Y0Qwd1BnQSt3RCtRUUdCQk1FSUFRdEJEc0VTQVJW&#10;QkdNRWNRUitCSXdFbWdTb0JMWUV4QVRUJiN4QTtCT0VFOEFUK0JRMEZIQVVyQlRvRlNRVllCV2NG&#10;ZHdXR0JaWUZwZ1cxQmNVRjFRWGxCZllHQmdZV0JpY0dOd1pJQmxrR2FnWjdCb3dHJiN4QTtuUWF2&#10;QnNBRzBRYmpCdlVIQndjWkJ5c0hQUWRQQjJFSGRBZUdCNWtIckFlL0I5SUg1UWY0Q0FzSUh3Z3lD&#10;RVlJV2dodUNJSUlsZ2lxJiN4QTtDTDRJMGdqbkNQc0pFQWtsQ1RvSlR3bGtDWGtKandta0Nib0p6&#10;d25sQ2ZzS0VRb25DajBLVkFwcUNvRUttQXF1Q3NVSzNBcnpDd3NMJiN4QTtJZ3M1QzFFTGFRdUFD&#10;NWdMc0F2SUMrRUwrUXdTRENvTVF3eGNESFVNamd5bkRNQU0yUXp6RFEwTkpnMUFEVm9OZEEyT0Rh&#10;a053dzNlJiN4QTtEZmdPRXc0dURra09aQTUvRHBzT3RnN1NEdTRQQ1E4bEQwRVBYZzk2RDVZUHN3&#10;L1BEK3dRQ1JBbUVFTVFZUkIrRUpzUXVSRFhFUFVSJiN4QTtFeEV4RVU4UmJSR01FYW9SeVJIb0Vn&#10;Y1NKaEpGRW1RU2hCS2pFc01TNHhNREV5TVRReE5qRTRNVHBCUEZFK1VVQmhRbkZFa1VhaFNMJiN4&#10;QTtGSzBVemhUd0ZSSVZOQlZXRlhnVm14VzlGZUFXQXhZbUZra1diQmFQRnJJVzFoYjZGeDBYUVJk&#10;bEY0a1hyaGZTRi9jWUd4aEFHR1VZJiN4QTtpaGl2R05VWStoa2dHVVVaYXhtUkdiY1ozUm9FR2lv&#10;YVVScDNHcDRheFJyc0d4UWJPeHRqRzRvYnNodmFIQUljS2h4U0hIc2NveHpNJiN4QTtIUFVkSGgx&#10;SEhYQWRtUjNESGV3ZUZoNUFIbW9lbEI2K0h1a2ZFeDgrSDJrZmxCKy9IK29nRlNCQklHd2dtQ0RF&#10;SVBBaEhDRklJWFVoJiN4QTtvU0hPSWZzaUp5SlZJb0lpcnlMZEl3b2pPQ05tSTVRandpUHdKQjhr&#10;VFNSOEpLc2syaVVKSlRnbGFDV1hKY2NsOXlZbkpsY21oeWEzJiN4QTtKdWduR0NkSkozb25xeWZj&#10;S0Ewb1B5aHhLS0lvMUNrR0tUZ3BheW1kS2RBcUFpbzFLbWdxbXlyUEt3SXJOaXRwSzUwcjBTd0ZM&#10;RGtzJiN4QTtiaXlpTE5jdERDMUJMWFl0cXkzaExoWXVUQzZDTHJjdTdpOGtMMW92a1MvSEwvNHdO&#10;VEJzTUtRdzJ6RVNNVW94Z2pHNk1mSXlLakpqJiN4QTtNcHN5MURNTk0wWXpmek80TS9FMEt6UmxO&#10;SjQwMkRVVE5VMDFoelhDTmYwMk56WnlOcTQyNlRja04yQTNuRGZYT0JRNFVEaU1PTWc1JiN4QTtC&#10;VGxDT1g4NXZEbjVPalk2ZERxeU91ODdMVHRyTzZvNzZEd25QR1U4cER6alBTSTlZVDJoUGVBK0lE&#10;NWdQcUErNEQ4aFAyRS9vai9pJiN4QTtRQ05BWkVDbVFPZEJLVUZxUWF4QjdrSXdRbkpDdFVMM1F6&#10;cERmVVBBUkFORVIwU0tSTTVGRWtWVlJacEYza1lpUm1kR3EwYndSelZIJiN4QTtlMGZBU0FWSVMw&#10;aVJTTmRKSFVsalNhbEo4RW8zU24xS3hFc01TMU5MbWt2aVRDcE1ja3k2VFFKTlNrMlRUZHhPSlU1&#10;dVRyZFBBRTlKJiN4QTtUNU5QM1ZBblVIRlF1MUVHVVZCUm0xSG1VakZTZkZMSFV4TlRYMU9xVS9a&#10;VVFsU1BWTnRWS0ZWMVZjSldEMVpjVnFsVzkxZEVWNUpYJiN4QTs0Rmd2V0gxWXkxa2FXV2xadUZv&#10;SFdsWmFwbHIxVzBWYmxWdmxYRFZjaGx6V1hTZGRlRjNKWGhwZWJGNjlYdzlmWVYrellBVmdWMkNx&#10;JiN4QTtZUHhoVDJHaVlmVmlTV0tjWXZCalEyT1hZK3RrUUdTVVpPbGxQV1dTWmVkbVBXYVNadWhu&#10;UFdlVForbG9QMmlXYU94cFEybWFhZkZxJiN4QTtTR3FmYXZkclQydW5hLzlzVjJ5dmJRaHRZRzI1&#10;YmhKdWEyN0VieDV2ZUcvUmNDdHdobkRnY1RweGxYSHdja3R5cG5NQmMxMXp1SFFVJiN4QTtkSEIw&#10;ekhVb2RZVjE0WFkrZHB0MitIZFdkN040RVhodWVNeDVLbm1KZWVkNlJucWxld1I3WTN2Q2ZDRjhn&#10;WHpoZlVGOW9YNEJmbUorJiN4QTt3bjhqZjRSLzVZQkhnS2lCQ29GcmdjMkNNSUtTZ3ZTRFY0TzZo&#10;QjJFZ0lUamhVZUZxNFlPaG5LRzE0YzdoNStJQklocGlNNkpNNG1aJiN4QTtpZjZLWklyS2l6Q0xs&#10;b3Y4akdPTXlvMHhqWmlOLzQ1bWpzNlBObytla0FhUWJwRFdrVCtScUpJUmtucVM0NU5OazdhVUlK&#10;U0tsUFNWJiN4QTtYNVhKbGpTV241Y0tsM1dYNEpoTW1MaVpKSm1RbWZ5YWFKclZtMEticjV3Y25J&#10;bWM5NTFrbmRLZVFKNnVueDJmaTUvNm9HbWcyS0ZIJiN4QTtvYmFpSnFLV293YWpkcVBtcEZha3g2&#10;VTRwYW1tR3FhTHB2Mm5icWZncUZLb3hLazNxYW1xSEtxUHF3S3JkYXZwckZ5czBLMUVyYml1JiN4&#10;QTtMYTZocnhhdmk3QUFzSFd3NnJGZ3NkYXlTN0xDc3ppenJyUWx0SnkxRTdXS3RnRzJlYmJ3dDJp&#10;MzRMaFp1Tkc1U3JuQ3VqdTZ0YnN1JiN4QTt1NmU4SWJ5YnZSVzlqNzRLdm9TKy83OTZ2L1hBY01E&#10;c3dXZkI0OEpmd3R2RFdNUFV4RkhFenNWTHhjakdSc2JEeDBISHY4Zzl5THpKJiN4QTtPc201eWpq&#10;S3Q4czJ5N2JNTmN5MXpUWE50YzQyenJiUE44KzQwRG5RdXRFODBiN1NQOUxCMDBUVHh0UkoxTXZW&#10;VHRYUjFsWFcyTmRjJiN4QTsxK0RZWk5qbzJXelo4ZHAyMnZ2YmdOd0YzSXJkRU4yVzNoemVvdDhw&#10;MzYvZ051Qzk0VVRoek9KVDR0dmpZK1ByNUhQay9PV0U1ZzNtJiN4QTtsdWNmNTZub011aTg2VWJw&#10;ME9wYjZ1WHJjT3Y3N0lidEVlMmM3aWp1dE85QTc4endXUERsOFhMeC8vS004eG56cC9RMDlNTDFV&#10;UFhlJiN4QTs5bTMyKy9lSytCbjRxUGs0K2NmNlYvcm4rM2Y4Qi95WS9Tbjl1djVML3R6L2JmLy8v&#10;KzRBRGtGa2IySmxBR1RBQUFBQUFmL2JBSVFBJiN4QTtCZ1FFQkFVRUJnVUZCZ2tHQlFZSkN3Z0dC&#10;Z2dMREFvS0N3b0tEQkFNREF3TURBd1FEQTRQRUE4T0RCTVRGQlFURXh3Ykd4c2NIeDhmJiN4QTtI&#10;eDhmSHg4Zkh3RUhCd2NOREEwWUVCQVlHaFVSRlJvZkh4OGZIeDhmSHg4Zkh4OGZIeDhmSHg4Zkh4&#10;OGZIeDhmSHg4Zkh4OGZIeDhmJiN4QTtIeDhmSHg4Zkh4OGZIeDhmSHg4Zi84QUFFUWdBU0FFQUF3&#10;RVJBQUlSQVFNUkFmL0VBYUlBQUFBSEFRRUJBUUVBQUFBQUFBQUFBQVFGJiN4QTtBd0lHQVFBSENB&#10;a0tDd0VBQWdJREFRRUJBUUVBQUFBQUFBQUFBUUFDQXdRRkJnY0lDUW9MRUFBQ0FRTURBZ1FDQmdj&#10;REJBSUdBbk1CJiN4QTtBZ01SQkFBRklSSXhRVkVHRTJFaWNZRVVNcEdoQnhXeFFpUEJVdEhoTXha&#10;aThDUnlndkVsUXpSVGtxS3lZM1BDTlVRbms2T3pOaGRVJiN4QTtaSFREMHVJSUpvTUpDaGdaaEpS&#10;RlJxUzBWdE5WS0JyeTQvUEUxT1QwWlhXRmxhVzF4ZFhsOVdaMmhwYW10c2JXNXZZM1IxZG5kNGVY&#10;JiN4QTtwN2ZIMStmM09FaFlhSGlJbUtpNHlOam8rQ2s1U1ZscGVZbVpxYm5KMmVuNUtqcEtXbXA2&#10;aXBxcXVzcmE2dm9SQUFJQ0FRSURCUVVFJiN4QTtCUVlFQ0FNRGJRRUFBaEVEQkNFU01VRUZVUk5o&#10;SWdaeGdaRXlvYkh3Rk1IUjRTTkNGVkppY3ZFekpEUkRnaGFTVXlXaVk3TENCM1BTJiN4QTtOZUpF&#10;Z3hkVWt3Z0pDaGdaSmpaRkdpZGtkRlUzOHFPend5Z3AwK1B6aEpTa3RNVFU1UFJsZFlXVnBiWEYx&#10;ZVgxUmxabWRvYVdwcmJHJiN4QTsxdWIyUjFkbmQ0ZVhwN2ZIMStmM09FaFlhSGlJbUtpNHlOam8r&#10;RGxKV1dsNWlabXB1Y25aNmZrcU9rcGFhbnFLbXFxNnl0cnErdi9hJiN4QTtBQXdEQVFBQ0VRTVJB&#10;RDhBNC9ybXVhMk5iMUFEVUxrQVhNd0FFMG4rL0Q3NXNBR2trMmd2MDdybi9WeHVmK1IwbjljYVJa&#10;ZCtuZGMvJiN4QTs2dU56L3dBanBQNjQwdGwzNmQxei9xNDNQL0k2VCt1TkxaZCtuZGMvNnVOei93&#10;QWpwUDY0MHRsa1duYUI1N3U3TnI2Vzluc2JKWW5uJiN4QTtNOXpOUFgwbzFEdEo2VVFsbTRjWFU4&#10;K0hIY2I0Q1F5b3ViUmZOandQTlphMGIxWTNFY2dXYTd0Nk9WNUJBYnlPMlZuWWRFVWxqNGJqJiN4&#10;QTtHd3RGSWJqVmZNZHRQSmIzRjVlUXp4TVVsaGtrbFIxWlRRcXlrZ2dqd09HZ3hzdlpQK2NVTlMx&#10;RzYvTVRVWTdtNm1uakdrVE1Fa2taJiN4QTt3RDladGhXakU3NzVUbkd6T0IzZlYyWXJZN0ZYWXE3&#10;RlhZcTdGWFlxN0ZYWXE3RlhZcTdGWFlxN0ZYWXE3RlhZcTdGWFlxN0ZYWXE3JiN4QTtGWFlxL09u&#10;WGYrTzVxUDhBekV6ZjhuRG13RFFlYUJ3b2RpcnNWWngrV1hsMkc3dVp0WHVoRjZkbWVOb0xtT2FT&#10;M000WG55bDlHT1dpJiN4QTtyOEsxWWNRenFUeUFLbUV5emlHV1BjYU5mM21xYWVtczJlbTNtbWlS&#10;cExyVkRKY0I1blF4U0xIeEhDUmlwTVZ4STZuMUtLZUxHc2pSJiN4QTtaSmZvbXJXTmo1Ykd0emEv&#10;WnE0bllSYWZaV3kyMTlDN0tZZlhqZ2pDV2p5QU5YNDFydzZPcmRDUnZTQWRrRDVqOHJTWFBsVVh4&#10;bU43JiN4QTtkYWVnZUsrU0NaWW50alJvNFBYa0I5WnZSUHJwVThvMERvM1JBRUhkU05tVC93RE9J&#10;LzhBNU1qVXYrMlBOLzFGVzJSei9TaUhOOWI1JiN4QTtpTnJzVmRpcnNWZGlyc1ZkaXJzVmRpcnNW&#10;ZGlyc1ZkaXJzVmRpcnNWZGlyc1ZkaXJzVmRpcnNWZGlyODZkZC80N21vLzh4TTMvSnc1JiN4QTtz&#10;QTBIbWdjS0hZcTdGWHJmNVNOTWRGaE5zcGQ3Vzl1cm04WkptamFLelNPME53U2lTd0dSWGpVamhW&#10;Z3dCK0J1MVUyeUhKNlIrUjNtJiN4QTt2eXg1VThyVzFuNWkxR0d4MUtDZlVJTHEzY2xwMGtXZVA0&#10;WlVRTTZqWnVQTGJyVEs4a1NUc3lqeVRQOEFNYnpwNURmOHM3cnkvWTM5JiN4QTtzdDdIWlNINm1p&#10;bEZFaldzakdoS2hPUmtmc2ExUGpnaEU4VnBQSjVEcDhFMW41SXRYdllpZy9SVjdGREpMQk9WU1Nl&#10;M3U1cXgzQVlRJiN4QTtxMHNFMENsR0JKV25UYkxqelk5RTEvNXhILzhBSmthbC93QnNlYi9xS3Rz&#10;am4rbGpEbSt0OHhHMTJLdXhWMkt1eFYyS3V4VjJLdXhWJiN4QTs4Z1hIL09VMzVvUjNFcUtOUDRv&#10;N0tQOEFSMjZBMC8zNW1YNE1XcmpLWTZOL3prRCtlR3M3NmZaMk1xVklFaGc0SVdVVlpWWjVWRE1C&#10;JiN4QTt2eFdwcDJ3SEZFSkVpVldMOCt2enZuZ2VlemcwMjhSR1dObHQ0aEpKemRTeUtzWWw1dVdW&#10;Q3c0cWRoWHBqNFVVMlVsUC9PVlA1cEEwJiN4QTtJMDhFZFI5WGIvcXBrdkFpeDR5Ny9vYW44MHZE&#10;VC84QXBIYi9BS3FZK0JGZU11LzZHcC9OTHcwLy9wSGIvcXBqNEVWNHk3L29hbjgwJiN4QTt2RFQv&#10;QVBwSGIvcXBqNEVWNHk3L0FLR3AvTkx3MC84QTZSMi82cVkrQkZlTXUvNkdwL05MdzAvL0FLUjIv&#10;d0NxbVBnUlhqTHYraHFmJiN4QTt6UzhOUC82UjIvNnFZK0JGZU11LzZHcC9OTHcwL3dENlIyLzZx&#10;WStCRmVNdS93Q2hxZnpTOE5QL0FPa2R2K3FtUGdSWGpMditocWZ6JiN4QTtTOE5QL3dDa2R2OEFx&#10;cGo0RVY0eWl0TC9BT2NvZnpPdWRUdExlVWFmNmMwMGNiMHQyQjR1NEJwKzg5OEJ3eFNKbDVGcnYv&#10;SGMxSC9tJiN4QTtKbS81T0hMUXdQTkE0VU94VjJLc2o4bGVaWWRIdlhodkZTVFRyb29aUklucklr&#10;c2ZJUnl0SFVjd29kbElCclJpVm80VWlNaGJLSnA2JiN4QTtkcTluK1hsaEJvZXBhMXl2TlkxQ05Q&#10;VzFPMFJtVmJobER3LzZJMGNkdFBhaEdWR1VGWlBUS245b1pXTDZNelNVZWFiS3cxM1ZyVFZOJiN4&#10;QTtQYXkxeTl1K1VGbFp4R3owdTNaMGJpa3J3dFA2ODNQb0ZLeG5ZQS95NFJzcFNQeno1dnVYMDhh&#10;TXp4SFU1RVNMWEpMU1RsYmxvV3J4JiN4QTtYMHo2RHU3cUhra1FkUUFHWVZ5VVlzWlNaZjhBODRq&#10;L0FQa3lOUy83WTgzL0FGRlcyUXovQUVyRG0rdDh4RzEyS3V4VjJLdXhWMkt1JiN4QTt4VjJLdXhW&#10;K2UrZ2FLdXMrYVVzSE5JWGxrZWFqTEdTaVZZb3J2OENOSlRnck44SVlpdTJiQW1nMGdXWHJ6V2Ry&#10;UHE3ZVhMR0c3U2ExJiN4QTtobzBscllYRnhGRkxHeGUyVDZvSEx4U2xFTGdHU1JWSE1qbDZyOGFy&#10;NnRpVUcwdmRHOHUzT3EzajZqQmJyUFBhQXdhTCtqL1RaWlpMJiN4QTtWNUVkT0Z2NmdoVml3ZFN3&#10;K0tNTXArTUc3S09qR3Z6RTBDT093dE5ZRXFTM0w4STdtWWNGK3NySXJOSGNJZ2trbEtmQVY5V1hp&#10;MG0xJiN4QTtSeURNWlJMR1FTYnkwbWdHeGxtMUNTM1dTMkYyelF6QTg1UFVzM1czRVlBUElpNEMv&#10;SWtIcFVnbTBDaysxYWI4dXBOTnQ1YkVReDMvJiN4QTtBUG8wVjNCeEpVbVBUWER6STFOaEpjT29k&#10;ZjUxNWRHRkFMWmJONmJkZVJZN25UcmhWdG1sdkxTNG52WUprUXh3WE1kbjZFTVg3MURHJiN4QTtQ&#10;VXVsa2xwUXJSa3IweE5xS1E3WFBrczZKWnh2RmJTNnZEZHBOZFFzRmloa2hOM2NDVlByRUFERW1Q&#10;MFJRZkNFM1hldU85cnNpZnJmJiN4QTtsRFR2TU5yeGswKyt0anFrZ3ZKR3RvMmkrcFNRMjVwdzQ4&#10;UGdmMUY1SnRVRXJzUmp2UzdNZTFYVTlEdWZLZG84VnBieGEvUGR6cGZ0JiN4QTtFb1FMYnc4WllY&#10;U05RRVQxV3VtUThlMEs3RDR1UkFOc1NkazkrcytUNHhZU09OUGV6aHVOUGExaWpqcmNtSVFNYjc2&#10;MXlVOHF6QmErJiN4QTtwWGYrNytDdURkbHN3YlVybU82djU3aUtNUlJ5c1dXTlZSQW9QWUxHcUlQ&#10;b0F5WVlGRDRvUjJoZjhkelR2K1ltSC9rNE1CU09idGQvJiN4QTs0N21vL3dETVROL3ljT0lVODBE&#10;aFE3RlhZcTdGV1UrVC9PRi9ZWHRuWVgrb3pqeTZISnVMRjNkclUvQzNIMUlnSkJ3RHRVMFJxYmtL&#10;JiN4QTtUc1l5aXlpVlR6RjVna2gwclQ5TnNidUtPNjlLWk5YYlRoSEZGS0hrL2RvN1FSd2lUNEFL&#10;ajRsOStYSUJBU1N4TEpNSHR2OEF6aVAvJiN4QTtBT1RJMUwvdGp6ZjlSVnRsT2Y2V2NPYjYzekVi&#10;WFlxN0ZYWXE3RlhZcTdGWFlxN0ZYd1A1RnVSRjV6TWZxK2cxd1pZNDVlSWtJY042JiN4QTtpS0ky&#10;RGh5N1I4QXBGQ1RUTStYSnFqemVxYUY1enNmeS93QmZ1N2xyS2ZWNHRRbHNQcURRUngyOGRMUzBt&#10;czZUY3lQUWR4TEhLRTQ3JiN4QTtBME5DTXFNZUlNN3BNdnpaL00rYlVkRlBrNlh5L2VXbC9xZks1&#10;czNab201TmNxN2NDZ08zcG1maTdWMlpXRktnMEVJVWJ0WkY1LzhBJiN4QTttQW8wdnlmYjZhOHBN&#10;MVliVjR5MG03MjhNU3U2eHlReGVtQXR2RzNFTzIwZ1k3bkxJODJNdGd4blRQSytsMjNrdVR6YnJi&#10;U3lRejNaJiN4QTswL1NkT3QyV041cFVRU1N6U1NNc2dXS01NQlFMVm1OUGhHK1NKM29NUU5yUlVm&#10;bHp5MWNlV0l2TjFyQmRTYWZZWGlXUG1EU0duUVNyJiN4QTs2eUZvcDdlNEVWQWpsU09MeGtxdzZz&#10;RHNMTjBtaHpUelh2eS84bTZWZHI1a1JybTUvTHU2c1ZuMHljVG9sM2NYYnFWRnBYMDJWWlVtJiN4&#10;QTtWdlVIRWhFQk81b3BBa1R0MVNRRW44cWFENVQxUHlwNXIxbTZzTHlTNTBQNnJOYVFRWFNvcngz&#10;ZHlzSHB2V0J6Vks4dVE2K0F3eUpCJiN4QTtBUUFGYTA4azZCZkRVZFllSyswdlF0QTA2QzcxcTFr&#10;ZFpMcjZ6ZFNGTGEzaWtNY2FEMXdVWU15SGlLN0VpbUprZVMwRURvdmxuUS9OJiN4QTtHbDYwZEhq&#10;bnNOWjBhMGsxTmJhZVpKNGJpMGdJOVpWSWppWlpvMWJrUHRCeFhaYVlra0lvRmt1aytSdklHb1hY&#10;a215a3ROVmlrODJ3JiN4QTtPWko3ZTVpbE1FeXp5VzRiMDJ0L2lpNVI4bStJRlY3N2J4TWp2NU1x&#10;Q1IrVVBLZmx1NTgwZVlORTFVeTM4ZWxXMm9UMnQ3WXpyQ2toJiN4QTswNUhjSDRvNXVTU2lQYnBU&#10;M3lVcEdnVUFJYlR2TEdnK1pkRTFxNjBHTzZzdFYwSzFPb3oyTnhNbHpIUFp4c3F6UEc2eFFORzBY&#10;SU1RJiN4QTt3WU1PNHhKSU82S0JZM29YL0hjMDcvbUpoLzVPREpGQTVvbTZzSnRSODNUYWZBVldh&#10;ODFCcmVKbkpDaHBaaWlsaUFUU3AzMnh2Wko1JiN4QTtvcXk4amF6ZWFkZGFoQTBMUVdjSzNOd09i&#10;YzFpZTNrdVEzSGowcEZ3SjZCMlVkNjRPSmVGRWY4QUt1dGErc2lFejJ3VDZ3OW0wNE1yJiN4QTtS&#10;clBISlBHWXp4akxjdU5xMGxBdjJTdmMweDRsNFY2Zmx0clR3YVpjTGMyM29hdExQRFp5SDExNVBi&#10;UEtqQlZhSldkbU1CNHBHR2FyJiN4QTtLQ0F6QVk4WVhoUU52NVJlU05ubDFTeXRTR3R3Rm4rc0Nv&#10;dXQwYXF3c3FnYjh1UkZNUEV2Q3JXSGtQVXJ2V3JyU0d1N1cybnNqRkZjJiN4QTt5ekdiMGt1Sm5T&#10;SVc1TWNjaDVySy9wc2FjQVFmaXBRa0dXeThLQzE3eXZmNkpCWXlYa2tUUGZ4dklzTWZxRm93amNT&#10;SFprVkNhL3lNJiN4QTszdmhCdFNLU2pDeGUyLzhBT0kvL0FKTWpVdjhBdGp6ZjlSVnRsT2Y2V2NP&#10;YjYzekViWFlxN0ZYWXE3RlhZcTdGWFlxN0ZYNXhYTHVsJiN4QTs5SzZNVmRaV1pXVTBJSWFvSUl6&#10;WXRCZXFlVS96TG5rOHZ0cE5qY1cyaytacnk4aUxYVXNFa2tkMjdrUlZrSytxbEdSaWpSdkdZd0ts&#10;JiN4QTtWcTN3MVNodXpFbEh6RnJPblNXVU0rdVNlakZQSmN3elJhUDZrRnhjeHdGVUVITzZ0dVlo&#10;VjFwOGNoVUVuaWg0OFFRTzVKTHp6WHRlJiN4QTt1OVl1a2ttTENDQkJGYVFNN1NlbkdPZ0x2OFRO&#10;NHNldnNLQVRBcHJKdFBkTzh4YVJmK1J2OEk2dkkxbEphWHJhaHBPcGhHa2pVeklJJiN4QTs1b0ow&#10;VDR3amNReXVpc1FkcVVPd0kzdElPMUlsTmQ4dldmbEgvQjFwZXNZOVN2WTd6WGRhOUYrSEMzVXJE&#10;QkJFU3NqcUN4Y3M0V3AyJiN4QTtvQUs0S04ybXh5VHV3ODllVHA3ZlYvSitxY28vSXJRcU5EZUtF&#10;dmRRWGNKSmp2S0hqV1NVdTNyZ25jZkNwQ2dEQVlubjFUWTVKUjVSJiN4QTs4eWFUb1BsWHpkcDhX&#10;clRXK3Fhc2xyRnBseGJ4eXBRVzF3Sm5ablVxeWMxSEVBZlR0aGtMSVFEU2o1ZS9NQXRENWkwM3pO&#10;Sk5jMlBtJiN4QTtpMXQ3ZTl2WXdKSjQ1N0VxMXBPVllyNnZFclJ3V0JhdGExNnBqeXJvZ0h2ZG9P&#10;djZKNVIwdlcyc2J2OEFTbXQ2eFpTYVhidkZFOGR2JiN4QTtiVzl3UjY4ak5NcU8wcFZlS3FxMEZT&#10;ZVI2WWtXa0dtVDZkK2JWbm9PaitWOU1zcjZiVWRIdGJTZlR2TStpT2trVU54RGRUU1NTUEVTJiN4&#10;QTtkblZKT0lmNFdxUDVTY2lZWGFlSkkvTE9wZVJ0QTh6NnhjMjJxVHlhUGM2ZGZXZW5tUzJiNndH&#10;dklYaVFTaFR4L2Q4dmlaVHYySGhJJiN4QTtna0lGQkJhRDVrMGJ5cm9XdlI2ZmNQcUd0NjlaUHBY&#10;cUNNeDIxdlp6TXJUc1MveHlTT0VDcUFvQzlhbnBpUlpDTEFZem9YL0hjMDcvJiN4QTtBSmlZZitU&#10;Z3lSUU9hTG1zOVN2Zk9NdHBwYU8rcFQ2ZzBkbWtSbzVtYVloT0oyb2VYZkhvazgwOGswVHpIZVhX&#10;cXhXWG1HSFV0VXRJJiN4QTtKSDFHMHQ1Wncwa0VFUmpuRVRQR2tjeXd4VlZsVnQxSHdjbDN5TmhP&#10;NkprOG8rYnVPanpyNWdnbjB2VmhkNnJIcWl5M1p0TGVSRjQzJiN4QTtqM0JhRU1zdEZWWG9qRS9D&#10;TzR4NGgzTFJTL1Q3SFhUb054cmx2NWhoaHN0TnZZclRoeXV3eXl6Q2VTR1dORmdLaFQrK0k2TUNU&#10;c0s0JiN4QTtTUmRVdTZ5ODhyYW5EWlhWNXFXc1c4ZWxyZEd3dDd2bk5LbDVKYWdWTnVxeGwyU0pY&#10;QjVPRkFyVDdXMlBFdEpwb3ZsM3p4WStZYnlhJiN4QTt4MTZQVDd5YlRKdFpYVlZtdVFsN1pJRFBK&#10;Skc4VVR1eHJFV3BJcWtPdlpoZ0pGTFJTclVQSjJzblc5RDArNjFLMm5oMXlHRTZUcXZPJiN4QTtk&#10;N1ZvNVdNYXJYMHZXWGhMVkdVeDFVOXFiNFJMWkJDbGMrUTlRU1BWdnFsN2FhaGNhR1pEcWRuYm1Z&#10;VFJ4UXllazh3V2FLSVNScTFLJiN4QTs4Q1NCdVFCanhMd3ZTUDhBbkVmL0FNbVJxWC9iSG0vNmly&#10;Yks4LzBwaHpmVytZamE3RlhZcTdGWFlxN0ZYWXE3RlhZcStUTGovbkV2JiN4QTs4eHBKNUpGMUhS&#10;Nk96TUt6WFZhRTEvNVpzeS9IRFh3RjF2OEE4NG4vQUpuMjF4RmNXK3JhVEZQQzZ5UXlwY1hTc3Jv&#10;YXF5a1cyeEJGJiN4QTtSajQ4VWNCUjJzLzg0ei9tM3JEeHRlNnBvUVdIbVk0b1BWdDRsYVJ1VWpD&#10;T0cwalRrN2RUVHdIUURBTTBSM3BNU1V0LzZGSC9BREkvJiN4QTs2dVdqL3dESTY2LzdKc1BqeFJ3&#10;RjMvUW8vd0NaSC9WeTBmOEE1SFhYL1pOajQ4VjRDNy9vVWY4QU1qL3E1YVAvQU1qcnIvc214OGVL&#10;JiN4QTs4QmQvMEtQK1pIL1Z5MGYvQUpIWFgvWk5qNDhWNEM3L0FLRkgvTWovQUt1V2ovOEFJNjYv&#10;N0pzZkhpdkFYZjhBUW8vNWtmOEFWeTBmJiN4QTsva2RkZjlrMlBqeFhnTHYraFIvekkvNnVXai84&#10;anJyL0FMSnNmSGl2QVhmOUNqL21SLzFjdEgvNUhYWC9BR1RZK1BGZUF1LzZGSC9NJiN4QTtqL3E1&#10;YVA4QThqcnIvc214OGVLOEJkLzBLUDhBbVIvMWN0SC9BT1IxMS8yVFkrUEZlQW9uVGY4QW5GRDh4&#10;TFhVYlc1azFIU0RIQk5IJiN4QTtJNFdhNXFRakJqU3RzTjlzQnpoSWdYbVdqZVpENVovTWlMWHhE&#10;OVlHbmFrOHp3YkRtZ2tZT29KQm9TcE5EMk9Xa1dLWTNSVFB5NXFuJiN4QTtsanlwcjExNWhzOVVH&#10;b3NrRjVGcEZrSVowbkQzY1QyNk5kK29naVVJa3BaaEhKSlU3RHhBSUpGSkZCTWZMM21ieWpZNkxO&#10;NUh2OVFNJiN4QTt2bHpWcmQ3blV0VmlXNUxRYWtDR2dhR0JrWGtrZnBJckNnNTFKTGJLRkJCdTFC&#10;SEpMTkE4eDJHZytUdFlzN2EvczdqVlpOVHNycTBpJiN4QTtsdFd1STVJck5aMVpnTGlBb3BZenFW&#10;clEwQjZkeVJaVUdnbzNldjZaNWs4cWFmcE4vZVI2VHFPazNkN2NSU3lwTzlyTkZxREpJNC9jJiN4&#10;QTtyTzZTUnlKdDhGR1U3dFVidFVVWGJJTko4OCtXcmU5dGJTTzdXS3cwYnk3ZmFQYTNWMUE4Z3Vi&#10;eStTWm1rTUtwTFNFVFQ5SEgyQnVLJiN4QTtuaUFZbjdXVmhBNmg1bDhzNnhydmxYWC9BSzZ1bHZw&#10;N1c4V3A2UDZVMzFhM1cxazU4N0VSSTZpT1lEa1k5aUpHUFkxQ0FRQ0VXRmtYJiN4QTttTHk3byty&#10;ZWJOYmcxQmRSdXRidDcrMDAyMHQ0NTBWQnFMRldrdVduU0lmdTRtTkZVTlZxZEFNTkUwRnNNcS81&#10;eEgvOG1ScVgvYkhtJiN4QTsvd0NvcTJ5R2Y2Vmh6ZlcrWWphN0ZYWXE3RlhZcTdGWFlxN0ZYWXE3&#10;RlhZcTdGWFlxN0ZYWXE3RlhZcTdGWFlxN0ZYWXE3RlhZcStVJiN4QTtkUy81eFEvTVM2MUc2dVk5&#10;UjBnUnp6U1NJR211YWdPeFlWcGJIZmZNb1p3MW1CUTMvUW8vNWtmOVhMUi8rUjExL3dCazJIeDRv&#10;NEM3JiN4QTsvb1VmOHlQK3Jsby8vSTY2L3dDeWJIeDRyd0YzL1FvLzVrZjlYTFIvK1IxMS93Qmsy&#10;UGp4WGdMditoUi96SS82dVdqL0FQSTY2LzdKJiN4QTtzZkhpdkFYZjlDai9BSmtmOVhMUi93RGtk&#10;ZGY5azJQanhYZ0x2K2hSL3dBeVArcmxvLzhBeU91dit5Ykh4NHJ3RjMvUW8vNWtmOVhMJiN4QTtS&#10;LzhBa2RkZjlrMlBqeFhnTDBYOGpQeU04MitRZk50M3JHc1hkaFBiVDJFbG9pV2trenlDUjVvWkFT&#10;SklZaHhwRWUrVjVNZ2tLREtNJiN4QTthZTVaUXpkaXJzVmRpcnNWZGlyc1ZkaXJzVmRpcnNWZGly&#10;c1ZkaXJzVmRpcnNWZGlyc1ZkaXJzVmRpcnNWZi9aPC94bXBHSW1nOmltYWdlPgogICAgICAgICAg&#10;ICAgICA8L3JkZjpsaT4KICAgICAgICAgICAgPC9yZGY6QWx0PgogICAgICAgICA8L3htcDpUaHVt&#10;Ym5haWxzPgogICAgICAgICA8eG1wTU06RG9jdW1lbnRJRD54bXAuZGlkOjdmZDljZTBlLTQwMmEt&#10;NDc1MS04MDhjLTNhMTQzNTkwYTEwYzwveG1wTU06RG9jdW1lbnRJRD4KICAgICAgICAgPHhtcE1N&#10;Okluc3RhbmNlSUQ+eG1wLmlpZDo3ZmQ5Y2UwZS00MDJhLTQ3NTEtODA4Yy0zYTE0MzU5MGExMGM8&#10;L3htcE1NOkluc3RhbmNlSUQ+CiAgICAgICAgIDx4bXBNTTpEZXJpdmVkRnJvbSByZGY6cGFyc2VU&#10;eXBlPSJSZXNvdXJjZSI+CiAgICAgICAgICAgIDxzdFJlZjppbnN0YW5jZUlEPnhtcC5paWQ6MThm&#10;ODc1ZTUtMjdhNy00YjAxLWIxNjQtMDA0NmNmM2JhZjZmPC9zdFJlZjppbnN0YW5jZUlEPgogICAg&#10;ICAgICAgICA8c3RSZWY6ZG9jdW1lbnRJRD54bXAuZGlkOjE4Zjg3NWU1LTI3YTctNGIwMS1iMTY0&#10;LTAwNDZjZjNiYWY2Zjwvc3RSZWY6ZG9jdW1lbnRJRD4KICAgICAgICAgICAgPHN0UmVmOm9yaWdp&#10;bmFsRG9jdW1lbnRJRD51dWlkOkEwOEZGNTE2NEIyMDExREM4REI4Q0MzOEJBRDRGMjYzPC9zdFJl&#10;ZjpvcmlnaW5hbERvY3VtZW50SUQ+CiAgICAgICAgIDwveG1wTU06RGVyaXZlZEZyb20+CiAgICAg&#10;ICAgIDx4bXBNTTpIaXN0b3J5PgogICAgICAgICAgICA8cmRmOlNlcT4KICAgICAgICAgICAgICAg&#10;PHJkZjpsaSByZGY6cGFyc2VUeXBlPSJSZXNvdXJjZSI+CiAgICAgICAgICAgICAgICAgIDxzdEV2&#10;dDphY3Rpb24+Y29udmVydGVkPC9zdEV2dDphY3Rpb24+CiAgICAgICAgICAgICAgICAgIDxzdEV2&#10;dDpwYXJhbWV0ZXJzPmZyb20gYXBwbGljYXRpb24vcG9zdHNjcmlwdCB0byBhcHBsaWNhdGlvbi92&#10;bmQuYWRvYmUuaWxsdXN0cmF0b3I8L3N0RXZ0OnBhcmFtZXRlcnM+CiAgICAgICAgICAgICAgIDwv&#10;cmRmOmxpPgogICAgICAgICAgICAgICA8cmRmOmxpIHJkZjpwYXJzZVR5cGU9IlJlc291cmNlIj4K&#10;ICAgICAgICAgICAgICAgICAgPHN0RXZ0OmFjdGlvbj5zYXZlZDwvc3RFdnQ6YWN0aW9uPgogICAg&#10;ICAgICAgICAgICAgICA8c3RFdnQ6aW5zdGFuY2VJRD54bXAuaWlkOjQ1NTA2MjgxLTA1OTUtNDRl&#10;YS1iOTJkLTViYzM4ZWI5NWNiNzwvc3RFdnQ6aW5zdGFuY2VJRD4KICAgICAgICAgICAgICAgICAg&#10;PHN0RXZ0OndoZW4+MjAyMy0wOC0yNFQwODozMjowNCswMTowMDwvc3RFdnQ6d2hlbj4KICAgICAg&#10;ICAgICAgICAgICAgPHN0RXZ0OnNvZnR3YXJlQWdlbnQ+QWRvYmUgSWxsdXN0cmF0b3IgMjcuMiAo&#10;TWFjaW50b3NoKTwvc3RFdnQ6c29mdHdhcmVBZ2VudD4KICAgICAgICAgICAgICAgICAgPHN0RXZ0&#10;OmNoYW5nZWQ+Lzwvc3RFdnQ6Y2hhbmdlZD4KICAgICAgICAgICAgICAgPC9yZGY6bGk+CiAgICAg&#10;ICAgICAgICAgIDxyZGY6bGkgcmRmOnBhcnNlVHlwZT0iUmVzb3VyY2UiPgogICAgICAgICAgICAg&#10;ICAgICA8c3RFdnQ6YWN0aW9uPnNhdmVkPC9zdEV2dDphY3Rpb24+CiAgICAgICAgICAgICAgICAg&#10;IDxzdEV2dDppbnN0YW5jZUlEPnhtcC5paWQ6N2ZkOWNlMGUtNDAyYS00NzUxLTgwOGMtM2ExNDM1&#10;OTBhMTBjPC9zdEV2dDppbnN0YW5jZUlEPgogICAgICAgICAgICAgICAgICA8c3RFdnQ6d2hlbj4y&#10;MDIzLTA4LTI0VDA4OjQyOjMxKzAxOjAwPC9zdEV2dDp3aGVuPgogICAgICAgICAgICAgICAgICA8&#10;c3RFdnQ6c29mdHdhcmVBZ2VudD5BZG9iZSBJbGx1c3RyYXRvciAyNy4yIChNYWNpbnRvc2gpPC9z&#10;dEV2dDpzb2Z0d2FyZUFnZW50PgogICAgICAgICAgICAgICAgICA8c3RFdnQ6Y2hhbmdlZD4vPC9z&#10;dEV2dDpjaGFuZ2VkPgogICAgICAgICAgICAgICA8L3JkZjpsaT4KICAgICAgICAgICAgPC9yZGY6&#10;U2VxPgogICAgICAgICA8L3htcE1NOkhpc3Rvcnk+CiAgICAgICAgIDx4bXBNTTpPcmlnaW5hbERv&#10;Y3VtZW50SUQ+dXVpZDpBMDhGRjUxNjRCMjAxMURDOERCOENDMzhCQUQ0RjI2MzwveG1wTU06T3Jp&#10;Z2luYWxEb2N1bWVudElEPgogICAgICA8L3JkZjpEZXNjcmlwdGlvbj4KICAgPC9yZGY6UkRGPgo8&#10;L3g6eG1wbWV0YT4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gICAgICAgICAgICAgICAgICAgICAgICAgICAgICAgICAgICAgICAgICAgICAgICAgICAg&#10;ICAgICAgICAgICAgICAgICAgICAgCiAgICAgICAgICAgICAgICAgICAgICAgICAgICAgICAgICAg&#10;ICAgICAgICAgICAgICAgICAgICAgICAgICAgICAgICAgICAgICAgICAgICAgICAgICAgICAgICAg&#10;ICAgICAgICA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Ao8P3hwYWNrZXQgZW5kPSJ3Ij8+/+0ALFBob3Rvc2hvcCAzLjAAOEJJTQPtAAAAAAAQ&#10;AEgAAAABAAEASAAAAAEAAf/bAIQAAQEBAQEBAQEBAQEBAQEBAQEBAQEBAQEBAQEBAQEBAQEBAQEB&#10;AQEBAQEBAQICAgICAgICAgICAwMDAwMDAwMDAwEBAQEBAQECAQECAgIBAgIDAwMDAwMDAwMDAwMD&#10;AwMDAwMDAwMDAwMDAwMDAwMDAwMDAwMDAwMDAwMDAwMDAwMD/90ABAAl/+4ADkFkb2JlAGTAAAAA&#10;Av/AABQIASEBIQQAEQABEQECEQEDEQD/xAGiAAADAQACAgMBAAAAAAAAAAAABwoJBggECwECBQMB&#10;AAMBAAIDAQEBAAAAAAAAAAAICQcFBgMECgIBCxAAAAUDAgQAAwMMBX0AAAAAAwQFBgcBAggACQo5&#10;eLYREhMUFSEWFxgZGiJVWJWX1dcjJDFRUiUmJygpKjIzNDU2Nzg6QUJDREVGR0hJSlNUVldZWmFi&#10;Y2RlZmdoaWpxcnN0dXZ3eXqBgoOEhYaHiImKkZKTlJaYmZqhoqOkpaanqKmqsbKztLW3uLm6wcLD&#10;xMXGx8jJytHS09TW2Nna4eLj5OXm5+jp6vDx8vP09fb3+Pn6EQAABQMBAwMNAQ4MBGcAAAABAgME&#10;BQAGBxEIEiEJEzEUIjY3OEFRdHV3srO1YRUWFxkjMkJScZGSlNLUGCQzU1RVVliBltHWJWJy8Aoa&#10;JicoKSo0NTk6Q0RFRkdISUpXWVpjZGVmZ2hpanN2eHl6goOEhYaHiImKk5WXmJmaoaKjpKWmp6ip&#10;qrG0tre4ubrBwsPExcbHyMnK09XX2Nna4eLj5OXm5+jp6vHy8/T19vf4+fr/2gAOBAAAARECEQMR&#10;AD8Azx2O9jvDDcPwwVJ8nxUmsm+Sc1vmPwgo/fKC3UGqC3UFlKSffenqTKcBip+phwD+UE8vS262&#10;llKWU8Fa1SbaC2gr8xjfhLbtskeaPNHpLCKyRzn3znVKbriqkDTQgaBp4ePg1mybJh7ghxfvxWBc&#10;FjE6wwAGgAUQ4CUePEe/X0b8obyhue9l7PbPGuNWeP17dXx/btzHPc1uyUpJe9KUkp9o5KVy0n4x&#10;IGwJRie6Xm9QHe64deGxfrKdth+x7KT26zR91drDfsY+W/tuH+l1Priu3/Attr5Z19GX6ikV+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PWU7bD9j2Unt1mj7q7R9jHy39tw/0up9cUfAt&#10;tr5Z19GX6ij4cztefdbh78Jc3+PCj1lO2w/Y9lJ7dZo+6u0fYx8t/bcP9LqfXFHwLba+WdfRl+oo&#10;+HM7Xn3W4e/CXN/jwo9ZTtsP2PZSe3WaPurtH2MfLf23D/S6n1xR8C22vlnX0ZfqKPhzO1591uHv&#10;wlzf48KPWU7bD9j2Unt1mj7q7R9jHy39tw/0up9cUfAttr5Z19GX6ij4cztefdbh78Jc3+PCj1lO&#10;2w/Y9lJ7dZo+6u0fYx8t/bcP9LqfXFHwLba+WdfRl+oo+HM7Xn3W4e/CXN/jwo9ZTtsP2PZSe3Wa&#10;PurtH2MfLf23D/S6n1xR8C22vlnX0ZfqKPhzO1591uHvwlzf48KPWU7bD9j2Unt1mj7q7R9jHy39&#10;tw/0up9cUfAttr5Z19GX6ij4cztefdbh78Jc3+PCj1lO2w/Y9lJ7dZo+6u0fYx8t/bcP9LqfXFHw&#10;Lba+WdfRl+oo+HM7Xn3W4e/CXN/jwo9ZTtsP2PZSe3WaPurtH2MfLf23D/S6n1xR8C22vlnX0Zfq&#10;KPhzO1591uHvwlzf48KPWU7bD9j2Unt1mj7q7R9jHy39tw/0up9cUfAttr5Z19GX6ij4cztefdbh&#10;78Jc3+PCj1lO2w/Y9lJ7dZo+6u0fYx8t/bcP9LqfXFHwLba+WdfRl+oo+HM7Xn3W4e/CXN/jwo9Z&#10;TtsP2PZSe3WaPurtH2MfLf23D/S6n1xR8C22vlnX0ZfqKPhzO1591uHvwlzf48KPWU7bD9j2Unt1&#10;mj7q7R9jHy39tw/0up9cUfAttr5Z19GX6ij4cztefdbh78Jc3+PCj1lO2w/Y9lJ7dZo+6u0fYx8t&#10;/bcP9LqfXFHwLba+WdfRl+oo+HM7Xn3W4e/CXN/jwrpPuN8Oft/4q4O5K5ERis5Cjv6Jo3OutrAu&#10;iRmyqt8RULqCcWDtVU4pHqWZNlfJmrvDZYYCurXweve/9+xbtQ5KvHIMVbEsnGBGvXQJqCmgoU+6&#10;JTD1phWMADw6RKNcLcOPYGLhHMg2M459JMTF3jlENdQ6Q3A/qaYDZW5U3aZzLtD4mxddzHGCdtXr&#10;dbeFmDw9qyzKTKzVauljCydL3O8SQW30Q0MZI4ad6oWtUNrEa+iuv//QfvCncsNe6pJW7Ri7UtNs&#10;fttp+R2/rHFMRi3saN40f0SVU3lme68jfM9Zntu8KpZ0qNaPUmqNFFFGiiijRRRRoooo0UUUaKKK&#10;NFFFGiiijRRRRoooo0UUUaKKKNFFFGiiijRRRRoooo0UUUaKKKNFFFGiiijRRRRoooo0UUUaKKKN&#10;FFFGiiijRRRRoooo0UUUaKKKNFFFGiiijRRRWW+9hyps4/sCKp+nhG1r+Au3Jb3lAvonrrF59iz3&#10;9sB/qQpw+T+7s3Z484LP+qD+vU46s1Sr19ptf//RfvCncsNe6pJW7Ri7UtNsfttp+R2/rHFMRi3s&#10;aN40f0SVU3lme68jfM9Zntu8KpZ0qNaPUmqNFFFGiiijRRRRoooo0UUUaKKKNFFFGiiijRRRRooo&#10;o0UUUaKKKNFFFGiiijRRRRoooo0UUUaKKKNFFFGiiijRRRXEno/mLG6IO5pEejSYTbK+N5pcD0ca&#10;O1kQv4tl4t3l1ZcOESAPihB3XV8YSngttrX3ylde6wjZGVcA0jEFnLoegiRDKHH5hSAIj86vEsug&#10;2Jzrg5E0w75hAofPHQK5qAtq47rkE4i14CauSVW05mMgIp9MSCupikDm2Ucg4cn1OYA4FHiIBWdj&#10;+3ptqqNjNxVw5ywSoi2XWW1uYK+elYtWt9pm6lbTkXJjxKCW0oVu8Nbb60trWylfBUQOl2oRuBcx&#10;Spd9rb0iUP12IDce93nBkh7/AIPD4B068veVrth0UfICP5KIn9ADfl/NCmktrYE2yrrSBaL2d8jN&#10;SGAwgFyxjezFdCikA6oXg7glyjqsGgCUBEANpwKbRF28Rfs2X3W20zFtpW66ltK3Y/ZS2W0rWvgp&#10;4198I22WW+Gvo1rWlKfIddhHZezoAa+8P+bkf9d16PwQrP8AuZ/MS/8AldaKPJZ7eBQEw4KHQAER&#10;0ybh0w6Bx4FLkETGH3ADUa7Dx1vH7XEpmwSLUzjgEsbMj+Zi4D3d9IuuHMVoJ4gQPpzSrQtEvGuC&#10;raHSla+Uvuttt8N19lLusSmDMvQ5BUeW9JCQA1EUkuqNA93mBU6O/wCANRHgA6cg3u+2HQ7qT1AB&#10;/Jjbnp7tZfdOwlthWcio4mtnjJaqKSfOqqW9BjeAJpgJd45/fRWnBIUgH1NqHWlARHQCiIaHNh1t&#10;d7IpJyM1yIDtbqjZ5VPX2wsJy8inw/Q95CSolGTZE1Z6NPRsEuprMXbN5HuDNX6SiDovxxFCmIcP&#10;mlMACH4IV2BJVJYgKImKdMegSiAgP4IcKV6XhZi35BxEz0TJQko0NuOo2XYuo2QbH+UcM3iSDhE3&#10;DoMUBr9/XrV5K42jRRRRoooo0UUUaKKKNFFFGiiist97DlTZx/YEVT9PCNrX8BduS3vKBfRPXWLz&#10;7Fnv7YD/AFIU4fJ/d2bs8ecFn/VB/XqcdWapV6+02v/SfvCncsNe6pJW7Ri7UtNsfttp+R2/rHFM&#10;Ri3saN40f0SVU3lme68jfM9Zntu8KpZ0qNaPUmqNFFFGiiijRRRRoooo0UUUaKKKNFFFGiiijRRR&#10;Roooo0UUUaKKKNFFFGiiijRRRRoooo0UUUaKKKNFFFdKc1NwnFLABjlnnkjJZNunVq0a1lx0hA0c&#10;UpyGbBvtCuKspjkxrVJRCDMCWBDHh6lksoIJZQyaB8ezxu/WFjO8skyAsLVaGVTT051c47jdEB76&#10;qohulHTUQIG8oYAHcIbQdOGmZ+LgUAWkVAKJvjSBxOf8pL0j80dCh3xCt/wDsxZn2l7hVgcU2mvK&#10;N2AkNP3TIn95VnWugconBafuFdMWjU5kimORumCrxYhDCkifdNpjBI+XG6/lUzVCT71GHdknCQYw&#10;WJWzplKZRlzJpzJqr44JERvsp1+dTeaqmvWWU8zETYCOoWeWrcQUzl1ll9d4i7Kw1Zz4sQBX1/3+&#10;ACPUkeBiMEzF4jvqp7x1Ck+SOUVCDpookQBEK6c4lrqlERc6owsL0c6voKxgHo0KbQCiPeAQKPyp&#10;hp9rVwlsX4anW1oFa31ygm0ERJVwOOsOpP47EkQ7Z7p3BZO4IXqyTmWkaYR51wgo+bG3NHLRADGK&#10;CukPb72wcaso8eo/3LnFmDmBJ2RoSoCwcscr5QPncaQ34QFsutjUU83ZDQlNqqyvbcX8xpq4XVUw&#10;TzSDS01W2taAcvGZLy5ddoScnihKDg4iLEorR0c3AH3Mj+j+h0TlUKXrt46Rk1A3TdZr8d6riAtm&#10;Nk27e5DO3blxrurrnHmd4PkNQOAlEeGgGAwcQ4+DuNr7Te15ljD2T7m2TIvBmDLQxWdmpcuFsL2e&#10;2b5ZNbbkggN2EbylryLOZZMRBXn3ccqydk5pTVHXQVNJNpdtYoZKYyAZHMfAvFuA2k6JSk9GiQFk&#10;xUxhVhxxvHzuEZSK9nE4RGknqRxxLa+1jt4lfDfaFYXBtpffWzx65Xmh1eVqXaNrSFxzEk9RZtzO&#10;RVcK7pF1k+dMkQnOGKBCEUKAdGomMOga6B2O1U4qSjfeigxaoJGVOCe6QuokIbdAwjugOoiUfnBS&#10;o7a0tmjE+XFMVXDtI5iyVNQ9nWg/vY9wXncRGMVddzwhZ9/b8VFlm3LVCKj4yZQKXgUTmVUESlA2&#10;6GhqQ8sTF+Z3fjqiqEJqc6MFqIL4eUVEyLUGejdajmvusRllSRbSnmkIsZtqCJfbSlRC4J0mKNaG&#10;GdKXj5iuwvRtAoXQ4LIEt5ysdJJwIqAkdRP44pTa6CIcQDvGEqgFERTOBefItFKPDx5BRF8mQDGJ&#10;oXeAo9AiH5empRHgYNVgfQWa42wYPKT9tkBpjq5ZmSt6BvJdzNJwEpMxBQM/YNH4r80dVIQOUo8C&#10;KqN1yJiY7dcE+kG44xdqLGnHtxzvmJidj+42mROJzTQyKTAsdKknvB3OCwe1EZUdmwExFWA3IqAJ&#10;4wttQ1EkEAVKijjDBAg3326Bi2RzJddzJW7Y01JJPTFMocTPFyt0kyab6q4CY5dwomAOJDiJjFKU&#10;omMADwtxIWtGx5n0u0bmSAQKAAkQTmMPQUnAB1HTwhoACIiABTCbK1x7Z+WcnxWOMFZpyZFzThB1&#10;NSLh7ki6WdoQcJGGSGQn7pQUdv2Jopmo5TIIGauDqLLETImdRQpRwZgLHLCKV8mCkJ43t7co2J80&#10;301z8hRG3FpfdSdH8zoCYSMrpkYNquh1KR11Cp6EUNGj7dtUkckCGUNFvGFuAGAtYy5LpyBDWmaf&#10;upW1MiWE3WBFycpEzLNTmECAHOJplBPeOJSkW3FTCJiG0DeKYeisI6FdSQMo4slBzJyidMBEwEUA&#10;OPxpjCJtA1ESalANBDjoIVSDJWVNoSy8SrZAytKbJ/KMYCt2XbWxe8qwjYZ1c1hSTtwlHJJmmYeG&#10;aN4YjmRXRSbSgtXzhQ6yKu6QFE1B0pU8rt3/AG1L635pQoj7i2LKQHURRyixVbwDanplowFPHMrE&#10;mwsFaRRVIBOJl7hBbyJUknFgvGGNrd99aB0ypKzcI5WDSwn57XvA/wAbHyBxOzVMPQVB1xOUTCOg&#10;AcxzmHrSNwDjXYzSt225+gyiEhFh0rIBoqUPCdPgA6B4AAA6RP3qU9phjYc2si7uAsgPtlrMT0wE&#10;a4fzNJqS2N59+oO6kxtG/wA4uJBoo6cKlKQrhZw6VPoRGPKUN8dicSc1cZc442AlPGaVECRm9Z5m&#10;AXk0teInO5lKpgCg3nG92io2F15sqllKXeJQwDaCZtsqKWEGBraJdh16WDdmPZUYe7GajVzxEhh6&#10;5NUoDpvpKF1IoXw7o6l10OBTagHb4qZjZtt1VGqlUT74dBij4DFHiUfm9PSGocaRbNmAMt7PF1qW&#10;dluzZK1ZQ3OqRrtUpHUJPs0lOb96NvzbUysbLMxHTeFJQVERNuKkTUASB2o106uUrG6NFFFGiiij&#10;RRRRooorLfew5U2cf2BFU/Twja1/AXbkt7ygX0T11i8+xZ7+2A/1IU4fJ/d2bs8ecFn/AFQf16nH&#10;VmqVevtNr//TfvCncsNe6pJW7Ri7UtNsfttp+R2/rHFMRi3saN40f0SVU3lme68jfM9Zntu8KpZ0&#10;qNaPUmqNFFFGiiijRRRRoooo0UUUaKKKNFFFGiiijRRRRoooo0UUUaKKKNFFFGiiijRRRRoooo0U&#10;UUaKKKxm3DNy97xXJbewXwNYBDIrcKk9MEOE2rU0DcwsdmiMUDMXyjNalUYAgn0AJmAzBJKMmSlL&#10;whAjJq+0MYiWU92xliePmIlXIeRnJovGTQ+gqaDzz1QB06nal0ER1EBKdQpTaCAkIAiVQ6XT7guR&#10;dq5LCQSYOJ9UNd35FIvy6g9AeECiId4R4CUDPnsv7JdvXlaUptFbSFzOcW7MNoOyoLzIIqBcmUZx&#10;NYyRbPsBqCajlyKi6RknDxJJbdOQ6SJRORws06dYz4+4k4KZ1QY2c+ZDeeUW6Tl82Vh/NjKeXW4Z&#10;PQs3nYhqQZEtD0FK6/5kQmg5gRQ7wEawAnaohg2Fi4VEcJVS0kfvN2XNemRMeSDvG7VvEYghFSoq&#10;R7Y4A6OmcuouXZSanVTHgKoibcEROYefFFZYvDxsfEwc4gnPKHdXO7KJirqBqmBgHTm0hHgU3eLo&#10;GvQAbgGIQd1y3k7Nm0Zs6ZEltmu14DD+x3g6WY23L4cseVSb39Jwsi0M4WvnIzGN5+RnIhQhyqPz&#10;KLi1MoZVU/Vx2bx6mjt4zAN0wQ4GpuruKSZVzYIwDk0lSLKONc7WNR4w41cXXU4C6eoM6LY4GQao&#10;iOMyTBsAO44JZeGIGP56GQ7RSF4gvYcG5JZ3E2Ww41aM4BSSiTIN3zTnEnKkgmQRKq4XA++YFQAR&#10;3Q0EBDmSCIKABfSu+BVYqEulRRV6Vu5A50Vd0yZUTDoJSE00Dd4cfd3h4l1HQ9hTaWhsjRk1sZxd&#10;qWZs/ucl4je2tZ+WMcmmoK+5nMENGKuW09eN1JyQSD5O4E0FDggUxTFMn1GkYSOSlJvHkdCcA7me&#10;Cq+xwCzZkKLp3iYq8Icc3kvJl0VdVG3crxZIDeMh0AOoSo31A2XF8Fvkr6A+WJmLLgRTAF66WtP3&#10;JifIicgYVWsvHPRScp985CqbrhE4cQOU5QMHHUNd05RAwFMHeZFkwuSDMgAFUarpbyZvAIhqQ4d8&#10;BAdP5UB4CIDODFWQMl7JG0XG3CorLWxeGOL1Wg77iN/eVkI5nLAxvK2ZRI3ON5FnJtUFSajvlE/N&#10;rpGBQiahVNtPs6QsXNs/GONcrGmh4+SDGTTcjbdbecDuZIiaQLFHo8FVvq5lfQ3ErN6084WbcXVD&#10;oVxq0csZFMWDWWXBX0pzOZX0Zd+WJaVs5ZSTjHaxFEzkTV3hEUkinKBDkKfQiu8mQd3QxQKJREBC&#10;vUtVFxGW22bShCt3CRBAwCYugdcYQHUBENRLoYeOoDrr0V3XbRnbYzDta5duzDM1IZOti7ZqKloa&#10;UjIS4Cu3Kq0BBM5NilGyEWykxbRc8CrNucERTVRIkZMxgOXXsUQl7A8lLS/IqZK2J5acV1mpLYcz&#10;yJyBEgcmqjCRVAU8joiushLFHIYbBBTUaiBAi31LUFvsr4PDaH4OrqQmRVIVKLVZzI28muZRNIUX&#10;PMFWOXQxylEu4CglLoIgG9oA+EdeRK7ggdmcFVaA9MQCibfT3xKA6gAjrrugI/MrLXNj7R7iyY21&#10;ndmZpVx5HTr2XiYFe2b3PaLS5H7Ujd9IMWB2IxKUu5aNdw5yFBUSFN3hNr0A3jYClfIaNcQ8hsZ2&#10;elZJqOHGWUcZJK0EpS8RELTWymsZrVdS2ucDvOJCq7EwQuD5lLi0vtFKDnPEtHGoGSNaVg25Ia2J&#10;abti7FzxSU7CrsSuzEHVqqoHWGUDgYqZtR3jBpoYCaiUuqhOBu9g6kGzSQjSA5MzdEWFIBD4oUvS&#10;BekBMHeDwCbpHQBZfYTyVZmL7szfi/LU48xQ1ztha6sUMsjPY1wVXH9wTKQe815MIGBB8zhXZVT8&#10;8qQSiRdNDeMmmJnCPXpk+pF7mW6FiBlGr4g5C4gYw4GsyYFQsqZSMIlFstyrLEvNos1jLYR2eKoq&#10;54RnotSJM2AesvMFrgSpylby45wEO3s0h76+J8RTdoITcZN3dca7Yolj1hcNm7ZsoKgKGV3Shzp9&#10;TFEggBtTE4GKQwjx6PvQuS5mkmdo4aRjEig6rF3FDqKBu7oF1Ed0NAEB4hwHoEQCtPuD4FmyTsgZ&#10;xw8xzjjDOOXtpCesZmqzw9cji8bJs2yrHllZhGXfThGrFuWcf9ULoqNzFTVBRZDQqqaChh6RZI7o&#10;k4ZM7oYkbYnZpJOIcQQXa44KhJ3SGyHS7Mbcw8uvSjZ9ryiuRlhOImmaQQjJAbzvR1cxcMcTQwKH&#10;EutL1uy6mgWriK37TxEErecCebm5Hcduk0VU030ZG7ivNOECmEFROAhvqpl0KoI7i3BuIDwsjcz2&#10;SubqaKeA0aIapJmOUxkXC+pd4hxDrQDTgUw6iGmpfj6YTFOx9j3Emx+W7M04Ce5wvjIoxWRcgQlr&#10;3DDwuV8F4R95U6MDeVqsHThGecyKTlPqp8ySKRB2ZQUHgCWPMA6DzVtHSu4yTKzgxRcTGwW3TiDU&#10;KL8pEYROqI2Lk0vI2XsUnSxX41lYkIUOJq4r2+C9VEImgzA9aiHy58SgJwDM4HNUM1UcY+vJJxcW&#10;HzLCRuLsChINUgHdTWRUKOoGIXoTA5RKHBMyYbxDc+9tN0oBJqKMRjc4E1OCYjzKhukxTFHvCPyW&#10;g6jxMBh0EFisDbcsuKcXBs9Zni7i2i9jlzNLxtnOcgoNU8w2BAoqi0hrjtuYZOCroO45iOpWZXCJ&#10;0k9CNlWxRUQU7S7ce6ESyyXXnjLkUwDGNOfsH2jkpjgBwXeZia+CQEoELIMPnjJ02I6WOeAFAM32&#10;2CmBCYZoK+wY4RFLKBnqGUsRKWY2Quy13IS2NpDQWrwnESCPQi5AADm1QHUvEAAwlEBKRQDpk5O3&#10;bmLKnPGyCfU08hwUSHv6fJpj8kUeA9/TUOIlEDDju1RsgOMKxsBlzFtzJZZ2achCmvYmTIwOdcRp&#10;3JBOS2L5bJN0Cw1xNlCKJAJiJlXMicpiIOCKtktcNYpXbKSWjRRRRoooo0UUVlvvYcqbOP7Aiqfp&#10;4Rta/gLtyW95QL6J66xefYs9/bAf6kKcPk/u7N2ePOCz/qg/r1OOrNUq9fabX//UfvCncsNe6pJW&#10;7Ri7UtNsfttp+R2/rHFMRi3saN40f0SVU3lme68jfM9Zntu8KpZ0qNaPUmqNFFFGiiijRRRRoooo&#10;0UUUaKKKNFFFGiiijRRRRoooo0UUUaKKKNFFFGiiijRRRRoooo0UUVkfut5+vHFVmx9AGMaEFI+e&#10;WWqsPHmNkelrSh8RuCGvFJrcxOokZrcTJthkBD3DAXn6WEBzYV14/jESahcFteG8bMbxfOblu1QW&#10;uOYUgLPlh1Df04kbJiHEVFdNBAmpwKIAXRQ6QG6ndM8tFopsIwvOTrsdxEnTp4VDB8qXva8BHp60&#10;ptHa2MdmmCzLPXNkvLsie1dm/CjJO6MsXOqK7YsqRHVePsWGcI6Lry9wnTAihWwmcpoHAqejhdqB&#10;8cHqoDbJq3jbAaDMUTNTKDMr0vZ9zy3G8oG48nkVVk9hGybgWGJHggNimoudbWlE4fT09LutvHuG&#10;FLGhgrDqtYMX3NgmXPreVuRyxerWjBcyziIRgdJISmWASFWW+NKmQhQIc6nANAOQphTREpuoLGGz&#10;DtmCayRJN5vKunawGNqBeIlJ0iYRHUAL09AiG8fUHugGqfKBR+V8lSVi3rM4gwP77eNNm/ZXxBKQ&#10;MCsydXIivGMbjugqhmjWIj2DVBs5dPAEqYEIqiQ5m7Iyanf6Un3t8cQ5jlLkKY6zAPfMkGqKa/Yv&#10;kA8znqw3tEEhWDqQDEkJGqvIyQpqbFdJlJEJqoZK+8yEUEsuFDJqFqeIHmsRHZM2Y7pZT90MQ94U&#10;gUyLhEFUlknKOhRWRNuGMUqyYGAyYmACiYBAonSFQB550vAZAjlWUet9nEBAxDCUxTJn47pw1ABE&#10;ptNDacdOnQ26ILRZ1ubTnJfZUsjIGUrGTLYeRGru27vtlvO2/clv3zbBk2qlx2w/95r58zaXHDpP&#10;SLszuClSOsQwEOu2FyQ3nO3cJJYe4ExtFW7khtuRMxpRYy9FSpivEBpMl+RMkUtRNqzFRlNRa6Db&#10;5xooUlodtLVUwKY86hjog4ZO641falBeNljNS+MjupjCiirWxmbgjgsg5AzZFiYoFWMUqh+vMKB/&#10;tMALzgFAon0IArG/Ss+WIgk2t2FKpMKkEgoJ6KHWAdSgIlDgG+Hxw67uuunHrA9aE2YXGc9pK67y&#10;2I5CVtfBNn3FG3kzzJfKLuxrWxS8aoMrjftGsxJCEi/PaciYRZpES6sI3KmZcARKLw6eiuDN4XLl&#10;ktdtoqxGmyfhkmJVqQxYChNop7vydLtAMQQYuUWFa4m20mNDyjaYvvtMJo6EplBq1uNJYgnj3C85&#10;MXDg+ypBZ2um7v6+zn3lnjpQyTAVegRKXU5lwLoAbpwWTMHAiwBoBfTasbulkSpkFKFhwDQqSZQM&#10;tu+6PACCPhDdMA9JdenvV5ZE2GMI3BMSz9jdnKA56dvBfXHkrIE46g8RKzhylIqsxZAvKvbtbtRS&#10;KApO05FoumGiLwpN0CPpq8O1t6iqILnyFvyHzIflLbBTb2yUyCkNfVTJ+t1opoxUJkKbELjFjA1t&#10;PeA3Q5bUO220Sol1K33dcebT2TQSFpbPvMgo7oBJizRIUA7waqlWEBAO+Xd49GnQHvpY+gBNzsh1&#10;Q8X+WWVOI6/u0S/OHWs3meVG2niNVIjGBcX4ItvUxELfxPjK141ki2ABIilv3C0uNRNVIg/aiHMD&#10;vCIlAoCBQfAuxhtMDJFiJfhHFlpMO0O20YJQfRdXrQISgltb18B3Brwt1bqevVuM1rfb67d4bfQ1&#10;1wu0Lmcq/VAXA85we8IIiX6AU9z+W8K94bItQSbnUSWnzTa/P3tf5Ws3Jyie2qm+NIF2g7xFcwnE&#10;UztbcUYgJy7g7sYpCGjSAAdAAkAFHiGg8a69uHh3sHkFRHdOKT3ykwcftvvOQdWN2QsgELrD9ll9&#10;oAqgXfSk8lEyRsvFurcXKniNfFvussvDtr4Kdna7TuQXKQM7ybw9wxvQKb5kiPDv7oolSKA+6Yh+&#10;jUQEa49TH8ImbnYs7pkv3jIqnDj7u8Jh09wBCtPi+VE2hpJqnDZnt/Du0PbY/E3MNlbGFsuQM2MY&#10;oqEaq260gWqLgSkDRVZu44lAximHiKrc429lt5JZ6jrq2933E0EgcJui5ARx4kzRarVFLChKI6aR&#10;QDKla/BSxY1f4tC9zkXD4llviiJwdPKW8w0LgLJqxeo+dsi8xMAp75gcxaimvWgYTgXmdRAOnmEi&#10;APQqPAfVVG87fKPO7svFaddoHNuCl7+gBrvfgb5h/Jemu4xBOT92oHjcYYJXYdzSo5QXhwkn6d7Y&#10;DmZkipDtU3biSRaDbZFlUS7wqhFRzYph1K6N1g9udo+Q9sqVMW0OMcEEhFSmTFzuNvJxwZIxXzTN&#10;ETyKoOUZyAq0gpDsOrrjMrqKs1sLJbgtOKRelqeGXKKAlxOtoXSc1RmWYe71JbIp1DyDxAEiO0B0&#10;auEATAglRMmBCAQxeuUR3SG68THSAFNTctaji2nUYVtBgUEUj7wpH+1CHEddTgbUdQHgU+ohw0A3&#10;W8MS227X2uLNzDI3dtHPn7y4Lwg0IKKyJay3NWDelrNolOKOytl9Ct46KRjn7EDKvIwUGioi6Oqs&#10;1KC4CfvRKUpz20p8x3j2PsdjElw3JQr9DmuawH4goFsF2N9ELnmgOO0VMOig7AnWqC3lq0KiW3g0&#10;s8NLbq+hrPIeHtx7bcpJycoDSdaAj1K1FE5+q984goAKF61Pmy9d1waDr0hXOOnT5J+3bt2/OM1N&#10;7nFN4A5rQNS9aPE28PDhS6WdZ2NpvG2UbnubKKVp33aZLaNYFgK25JSQ5FNJyCrecTTm2hhawp4V&#10;mQqoc8QSn3uIlDjXSjdK24j+XKEycgsdHDbEOf2MYt7sxrmJNFJplyqbIj+eIsVyAYMFDRRYZTiv&#10;8sGWodsFATjRoWt1txI2pFjff8QZSTspw4tq6EurcbSwc2+bG1NugIbvVCIAICVUnATbogJylL0K&#10;ESOThbnt00sQj+PNzM8265FQOGunHcP4Sj3teACI/IiYBYDY72qW2EZG4MZZSjBvfZoy6QsLlixX&#10;ZF3YM0HKfUpLytlJJdFZhcEUXcMqLcxFHSKJAAQcINFkGHtebgSfntBSkoO1v3xrk3CLiMxNlPCy&#10;iAMnLMeys3xDCeomQkg94qiWbLnHTxxiflaXVLGAjRC8QQYkNfXi8u41UxxcRE2SoO7SkEgcx7oo&#10;gYqzc+glDeDrRUTAwAbT44okUAAKoUA9i2Z8s6xEypebkkDbi6Y8BIcOA8B47ptBEPAOpeIlGusb&#10;YGzM52bcitGsJJlu3EeQYtG9cN3+1UTdMLosyTKk5apHfN9Wi0tEJuU03G4Ic8kdFyUpE3CZQ0t1&#10;lFdkpTKNFFFGiiist97DlTZx/YEVT9PCNrX8BduS3vKBfRPXWLz7Fnv7YD/UhTh8n93Zuzx5wWf9&#10;UH9epx1ZqlXr7Ta//9V+8Kdyw17qklbtGLtS02x+22n5Hb+scUxGLexo3jR/RJVTeWZ7ryN8z1me&#10;27wqlnSo1o9Sao0UUUaKKKNFFFGiiijRRRRoooo0UUUaKKKNFFFGiiijRRRRoooo0UUUaKKKNFFF&#10;GiiiuGSNITPiWP3vKUgrZVtsSOWk4Xw8XAdrWhRGbDWSjS2uKY/i0rfdYTTSQgni20rdd4vgtpWt&#10;aUr78XGPpqTbw8YmKsi6WIkkQOkyihgIQofNMIBXhcOEWjc7pwYCoJkExhHvFKGoj84K561bYnL1&#10;ua3rOtiPWlrjuqai7egYxuACs/l5l6jHxzRPXQoGXdOCF1EQKGuoiAAIhJJjXkjc0VR875WTMRPW&#10;Ycj835Ntxo2xMT2vaWOSAmwyVUD6SlkWuHeWNAIphwFSA9FNaCT7vAWDGMhVE9KWoIjp3XavVqLf&#10;Z7tN63Y2tb7Tq6ekVNQRM6EpTGFTiAnAgiHNpCf44SkHTqTeDKI2R5ox72kkjrSL1XmWaBfjwT1E&#10;AAvg10HU2nRqIa85oNs8sYpCbaW7yd+JL3gLGxVs92ibLO13mmYFZC2Xd+LNmz144mDFVRUfpRiz&#10;lMWjA7oNVTESPue8kFC6nxfnntlbikWN+zNZo4xxRK7Dld6MRRxezZc0GG5GYEnsNcLpC+E20CRD&#10;BBVUyZo0VBLDDgJxWhkcAckODdUC+2uPS+Ocs4wmFRsFeWewzlkksV/FJuwQWbrEExBOdEBKUQAR&#10;MACc26AlUKbrgGu0Np22rhal97JGyTpNUxRRcilvlOUdB0A+giHe1AA1EBAQ4Um937N+1xst3jJm&#10;wBN5cvSzLksuAuNrmDZ+iMiI2rctoXJHKvYw8rJWuk5ZNF0UVjqppqOluaTUTcJnDnCiGckgmJh2&#10;yZ2kV2llKMMs94TcSKtqFsaIWhKNQGBEUBQMzBxk1Dcq8kFbCBoZmIZVCT7zQ6r5nqNRv22XGqki&#10;KmoW6lGFg8s261ZHI7hcH2uJ3T506XFZy8eKgBjpkMOoAqcTnAoJ66c8IgTnFEkx68uLu2nyioCk&#10;7u6QAE0U0ybqaSReACIcOtDQNRNp8Z07pTGBqLZSsXa4xza0Is1u/CuwzsuLS1/Zav7IN2KXLe+S&#10;skTyabuRiY18sLlEk/IrSLoqKbPnNwZMTAiDhw0bD2NRsdGJssQwt7lOVrfdOdWWbnfTHCy2ySGU&#10;yx15RQz5DuLMs8bglvuUkGnjtppuQ6lo1C1ojfPKSWdvuqZKEipdJD6svdEjnqeTxTZqqNu2Wi3V&#10;GOY7ogk4VR1VAHZ0x3gUUICiu9osQihADcOocyw8gSPQs1ma45Qpn0qY5efW164hT9aPNAIabpRE&#10;pdOsESj0gUAIGVvsp3Ht937H7J2GJOH2dMKRFuXCfCeKCM1W8Dek5bAKz7ZDI8nEuDOk5aaim7x/&#10;zokk27R43KAJLuFlXpvN3ht6c5jngZB86YSVXV9by7OA1iScVWNlf0hGA10qlqquKCuSfbZojCv9&#10;dAKCkUlCUi9LxALDyhWy4IjZYY/GD8CkujI0hbt/82m3hCj1S0KuXnllDdaQpRRU3uZIIgdRYhtA&#10;EU0tQFQRL+ruvIY+CQfQu8Y7sfiagkHdIUOIiIGLpvj0FKIdG8boLx8GwvsBoZT2kMh462ggjo2P&#10;wggf39seMrsY+/Hcsw9EWce1YuLclhfEtmOUWI4eyLVUSlUM3bAYDuDGT7ENbe6gdu7Y0Wbh2QTO&#10;kaP730Tq1g4xTmK5RVV4yyl2miqglxuqK5JPbqoxnAOmjnkxeMHwkyhLxgBTHngAMUt6u8wBcbrL&#10;TzGNtLtXINzc51QZZPdSbG0EplylExyqkAwEURKQVN7rgLzRinHkEr0Yp20lcD8iie+G7uAUdTKB&#10;0gQR0ASjoIgYR3dOAjvAIVl0xyfOR5Ta6vHZexlO2rcxbdXCZNdzq4okjOCsp4KKzZ5dbNi4cyjO&#10;4YxN2m3dxqTY7wV9FCJdSqJrj3lk/Kh+RZgko5jrEBqZ12NaEG3Ob7gAo9Qwl9tIdUlHdUlt4B3G&#10;mmEAquSOWeOpGaBXJhUJSOpvmXxy1o1DAeexFnx0xkQtjISRCslpA7RF4KXWKH3jJoHFMFBEpF1Q&#10;IXXnDCmU+/ocS7g825lF2sGMwdARVKgCpkt7iAaAY4b27xEhdR+NDUQ04a6gu9oYcty8do1rgljk&#10;po3hZjIUrju3MmL2+c8bLSHVr6GtKUUhEZo6jOKumdTaJCcHax2jd3z26sKfNHzkzB3uIxbW1Yt5&#10;84iJD1f5t8K1IljoZejxeIkIslJWtuInFeXLTJA4gpqYwTF9fE8UyaS11YqVTyxoUMzcOHqVj4Al&#10;neYk8b3sdu2I3J1SuBFiCLhuXiBW2ggcxlg6etKoklvqnIAkAo9dl70bJ2uadiQOoJx5smpBACHH&#10;vqcBAAL80SmNoUBHXUGpwZyfN3S22VH7Neb31v2yhbzL39rpJG3RGuHN42cyEHCDGyBRcoSTt3cq&#10;Reu1SReRzDnnKyJDIgmf8/bo3pmlLO2Eu5m5hE3axlTH41VgTG806N3CO25ScxQEmEiOeNaN5CDb&#10;ikovEY6AWUU4neAXQli++hmhJPFKDX+TKGBXsLltOxLHMi4Rky881SMuQDt0xEd9NffPvlKkACYh&#10;zAJlkgDc5xUpyh/LevJJ3bJpiXA5DNx3VDAQdDj3hJoGgibUAEA0ApundKICPs7U2wJN2VteRuBc&#10;GLwtxM8mo+/LYkC6uuLTlbPiFzrnkIi7Bk5I8q0awSbdRVq6XKorJMSlFEXDoi6ZVM+sRHBuCw1F&#10;e7rgM1j2Ce4AsknDIka2XrKVVOyBjOjiVyrTQMg04skEmeZWJdZKYSU7Bhg1EmDafCIqBpQK2BnC&#10;3NR97NsaTrzCeSFi3FjVMxEF+tNvM19woqHZGEwqgVsqY6YgAkMO4KiREjiJD+ovEqT7NK7IEosZ&#10;4QE5OIaKk1HdBUNALqoUAHvhxAphMGgh3W3M3xezJfl5bEO0pMN9ozZnYuIu17sMVg8B1jK7veUx&#10;WmpLGLpV64nEWFkXA7cNDETM1XUFsdw1RbLGOgr3929tzptZbwHKC5KzTOxBlBioAuoeXmP4xQwE&#10;42K6WgTVBVFabaKomblQ003TRCNXJ9owl4pY2CMREFFuAtMmM2ybiV3ZVxtG8MsV9aMyJDxrwBAS&#10;LJqCUCkUMUN0FE98u/oAAYolUApd4SF56AuVOWYKndEFGTa6gul3ymLrqIAPHdNoOngEBLqOmorT&#10;tPbIkthLJNoR9mTTe+cQZlUjpHB+TE10jxVxQ84uzI1j5aQapAzRmof3oog6EhSkVQOm4IQgKCin&#10;lLDbn3idwKBnduUtzPFg4RQ/QjJD8xxxvTojZb9aJ5hRydXSFxicX05BihsiAsCNY0EcNmLFi0K2&#10;tx8AqRC8mUpsk60wdjW40MUurcc3BN7yCL58ZyqioCy4EHRoiQBARLzhRKUopa8EzHUHU9dWZq3f&#10;PsT3Gm+TZNNDmRRBMpi7pBEPihh6Nd0dRHe+WAChoFObfcPsLbM2SIPZPldnC5NoO+eqLUtvKuVX&#10;V7z9tTbe5LqQjXJUseW7FEXRcKMSzCJ0EEjMROIA2UWcn31xRZvJFfiG/BjiG2eyzTGjjKxLSsf9&#10;zuKmqRVatwyEWdatGyZPiGhmx7zXjkHCyaiEBBRK3jWgpReg4lymeMGOwktVtNhcOzI+cA4lYY5n&#10;kC4UEu+GqZVzMznANOJFdDgAaBqsbdAEUyl9EZFRp1DkBEgkbugBJ4QoDp8cJAVAPcEvDw6FDXrj&#10;COioYpjb4LtE8l/Oz6NxXVhl48yZsiXlMuGYSqR1YVldbvG0hIIJFR3XMXcAFclIQCpio8VFMoM2&#10;6aVjicoEVdPIqqWcLKCYpkyqgnHyY1hgoeInQbDJQ4VHCrcGOWMlxbb7L7a1tutupWnoV0jSqSiC&#10;hkViiVUhhKYBDQQEB0EBDvCA8BCtfKYpygYogJRDUB8IVCZ01csnLhk8QVau2i6zV02XIZJdu5bq&#10;GSXQWSOAHTVSVIJTFEAEBDSvM146/teCjRRRWW+9hyps4/sCKp+nhG1r+Au3Jb3lAvonrrF59iz3&#10;9sB/qQpw+T+7s3Z484LP+qD+vU46s1Sr19ptf//WfvCncsNe6pJW7Ri7UtNsfttp+R2/rHFMRi3s&#10;aN40f0SVU3lme68jfM9Zntu8KpZ0qNaPUmqNFFFGiiijRRRRoooo0UUUaKKKNFFFGiiijRRRRooo&#10;o0UUUaKKKNFFFGiiijRRRRooorATf0ezpf8AF+Lm3TGauOlyFuJ5GNCLls0R8ap1Gg5lKyK45Ucl&#10;PJ323BlUg6dRbzdt1K2GEuhwLxb6VrbVk9m+PZxsvL5QliAeMteLVcEAegztUpyNyfNMAKgX5VTm&#10;x1DgNdDvtZVds1t5sOjiQcFIOnSCZRATj+AO7r4S71Ut5Na34a2rvzDtS3axTeWxst4snLxj0XGg&#10;N3+Q59k/i7NiR3iiBlnzdvIFQENDJPBQPqXgNPSa8DtuvcNihmQq2HUaQFfBh0qmO8SP2Cn2eakk&#10;41yLHaCgE1WP0g0JaORMLCIjtZMGNEzZQ3fUEmGYCvDvttHt67AZFyhjGZXn3aIKIXCiV65Rdogo&#10;g+QXOcSrGDgIFOZRQCmKYvEwlEBARKPvPYK3rgakZpGEp2JhSTMkYSnROQA1IHe1ACl1AQHo1DTp&#10;rOsf7R+1Jsv3pPX/AC8MjJstomGZ5Rva28jW42mbUyxa10SUmuzuZ8iQU3CTGQfzDtNFdBZEu+uZ&#10;I5TlEUxzAx22yQts5cyBlzPeOsPspsW4TajtyfamZblYPi5en5YRncmupMarnLuJSWRlpdXlS4cY&#10;rcKeU6jKNxYvYcFqauLBa5c+WRyw3jITHDqch7vkFk2CkYmt+Q0G5kzJmUTEhSgUhC6AbQiehN8w&#10;kDcA5usx9t++2dw7nU2jqMRIZYrgxfi4qAYDAUdRHURHUQ4m46BqOugN9lHa4PtbR2MrI2bLpznh&#10;zMOQJqExDNYHibl1wc2st/COoZ3MxCsU0YkYR0azBJNYCN2YJtQVVMgQEQVP3L2YMd35KZmRd3HK&#10;5PsN5M5s+FXixDP21Nl4GxeoJaHHLJaFxkqBeRDdiGVKnLzAVLbjaRYREE8UyOf8r0TO9zx0ORrh&#10;WzTbtpwHWuDhwF4//R9VTQR15s4mKBR+NUFQA1IVPd5izo9d0Kl2SoayT3iQB/RpH5ApfBvBoOvf&#10;Lu98Ta4Nt7ZRtuzkrW2JMLujIYk2ftGV4yLYQQUyRmDdE103BOAisoVwaFkFlkCpHEQRfGclLqim&#10;23NjMloHaWUGPsy48PmtwLWmWOXXHymfCLAnDSLVxJJkiQcacXHusBEVm0pCAqBPxrqUtNFg6+Gn&#10;g8NMOtS43to3KwueP4vGDpNYoaiAH3DAIkMIcd1QupDfkphrt8kxSk2C0ev9pLJmII+DUNAEPdAe&#10;Ie6FIpibI83iDJth5Qt0APMWHdUNc7NsdY6CL8Ip6k4cxTpVMDKFZSzQp2y+gCIoqmDv1AVkFCmM&#10;jDakdY0znDe//M7Zx4U3akxUjuZlRVDkWJZRwGU807zkboC3GsqrwSErqBQsYAuofutuKiBeJQG3&#10;4m0jtqfu2ReOrrt59jVg7kyJmcGTVcOXBhIBgSBc5F25BOUomAes+OAdd4fjcHfsoxBJONfIzyyb&#10;cTAQDFImQNdN7cASHHQR0EOPRp0d/wClrGWQMuXJM3TlrHV98mhYMtlBpCvbyfRNwXnfd5PF4xJ0&#10;jBoXXJx92WZGnkmLVdVJQotgEFSH3t8fjOz+EuHWO+Zy5jVjCktLeyjzH2IZStmYgxcmI9jp5YgB&#10;KRRV9KR/N9feTOa8YCtc0/QUwylpxsUic8ymlI9eEGFecM2i9Rv++bnsRvK3csvYDq5XzPqUVmCy&#10;6UluiXcRORJVRxzgIiYqhygcu8UiYGEQIQS8nCxEfMHbRhCTSbBJXnAKsQhm+uupgExSk3d7QSgO&#10;g6CJtADeHXINoHOuUcCx2WMvPZvk/boybfFnDYbm4sS3PdMDnI7Rdl7ybak4yBnZi7yTCNtHeIvH&#10;SJHCHPItG5TmOVBESXYLiIkOZEWG24E4qroLgSlBEW0k8FaOSVEhWKCkFJOOA3eujFTpMxeEJbX0&#10;LrLq01O9u4XaOE3TYwkcpHKchg4CUxRASmAe8ICACHu1t5yEVIKagAKZgEBAegQHgIfg1850dIPo&#10;mQYysY6WYyUY8ayEe9bnFNwzfMliOWjpBQOKazddIpymDoMADXr9sm8RMc8Q2w8cJZIZu+vNkMNS&#10;YDT+byVHUfxhGmL68/AwVZFBc7FV3OypXNukAdtiChWKBehawwIGKJ5Dxrq3hUqtO9rovZ2hf8Uv&#10;juPnlmIInMus4XfkR1KcU1ipqtwTED6CJDbwlAQDe0DQ2CyUTHRKR4VyScWZkW3gAhSERE3EN4om&#10;Kfe4d8NNeI6eD6ZsR5vynnCXgtoK1J7k58f37M2MjbUm9um5rvu3L8bbZ1GUgpEXGxiJ+y0IZROW&#10;IQ5mqorGSKchOc0Lof8AExvxlx2yPZg2E8PMPfogSL5tk5CX3knrTCi+WMa0l6kLyaYhPCV7G4xY&#10;kVyTWQk28AU+KKMNZ5UsRGFDEEJFhg/Yuq7botZ8F/TjnHElLx7Q5EhIs4bvjJDqY6TffWclFQ5t&#10;QIAAA6GUKAgChyj+I6Nj5FH3jM051BssqAmASkURAwcAMfQqY7oBpr8woiA7oCHIZWy3lHFU8ntA&#10;31cnJuZKu/H1oSMbBOY+5LwsvLD2AcFXdyMFZZpS4r2ZOJiRdFVI2IRNM24s5TIcpXCyZvYGMFjt&#10;qMmKy43ZicGkM+Pmk3GO1EkKvhDS2000cmgoScHX0K1DJJZAIKlffrdTUkpB3LSLiVfm33zlY6qh&#10;vllFDCc5vwTGEa3tBBNsgRsiGiKZAKUPABQ0APwACvmXuW4Za7rin7rnnRn07c81K3DNPThod5LT&#10;T5eSkXRg7xnDxyc4+6NT87vEVuPCicYt3oseEAUdXjAyhxRnZHyMHbYXm/GV2qSU2vPpVTwrLC6k&#10;5GYZvJl6GTFBaW2BJhkWtpdG8W5lsJzDW/reeYHudUAQdgdxELG6Wj9MplN0pukpFQ3h3S6cRWIX&#10;rl9Q6DdrVSFepXlHl69LQjkgfo4iYQDUQ74l4BqP5KI8CVTTYgvKK2gMeXjsD5QkiJsrvSkb02cr&#10;mfmEyuPctwjR7LdQM3JxMo0ip5Eq6opJCTUx3iRAFV/qCpVdofElzpUfxi0N06b4rwPyVuPTXGGD&#10;iXMbObbbkBrPAdIeJ5Ni064VEBbU4vuPOYqYETbkZVuL3nghBh/NolDN/MI5tvRos5lntnx7zIsV&#10;o1cSxmyqiiKiQGSAzgCFEhXGiZigfnU9QIYCl5sNwPVPaUUqVNsjKLpQbnVQjYFCgBym0MIE1HUS&#10;amAdN02moajvcR7my24M2RDy5runNjnHt5bR+Jgb2BeG0O8sSdlpW2ZiCTfQLd3eLeLaqR7O8Abx&#10;CyRXYP2QKlbnKRPqcvMl77TK4cKXaqpewyy2eKcKPzFZ8Iy8jMIpauN/GNgtlplfTbLr5PmPPIQg&#10;9T65UmpJN58S45co2FDhy+oigUuNZxBNr+ZIn2jH64FO2mEjEMsO4d+sooPPkSAN3VICbxFAIG7u&#10;CdMgaJnAnOvFIZUwWMiTUFGpgEC8QRKUvWCYeOhhHQS68ddBH44NVtsOMz/CM3nKQT86RBe28yW8&#10;/jX9yLjHSeXbll5pb37I23WyXUpXMA2jufavStiAgDUy6CBQK2XBH8HYSnF5yDg5SBJcM3XTlgrK&#10;j9w5lAmYGvENl74kUqEmd4LRrQzNyemNIwWRQhhLLLhhkYatbaXUupT2do63mEZkH35IQPzT1xM0&#10;ZNuIBwHqkuqvRw1MoBlRABHQFS97SvxYr1ZxCdQO/wA/rFUzc/7xjoX8AC6F93dGuS5SXHkDbG0O&#10;OSbISAMd7Rdm21naz10kwKgqW9mnVE7qJBMkDl5NpKyByFMYE036YAIgICO2OsCrudT+o0UUVlvv&#10;YcqbOP7Aiqfp4Rta/gLtyW95QL6J66xefYs9/bAf6kKcPk/u7N2ePOCz/qg/r1OOrNUq9fabX//X&#10;fvCncsNe6pJW7Ri7UtNsfttp+R2/rHFMRi3saN40f0SVU3lme68jfM9Zntu8KpZ0qNaPUmqNFFFG&#10;iiijRRRRoooo0UUUaKKKNFFFGiiijRRRRoooo0UUUaKKKNFFFGiiijRRRRoooqe4yCJkJxHvij23&#10;Gm/gNgPedRgTNgl6elTHOS3QveespdZ4AzK1GEk1DvEDr4fETrbaevUu8DMlMFs7LXW8HNyXJoYQ&#10;6TNmhNdPmEcIagA98/zK6AIe9DInHimwYah4AUUHp/BIf+UqnSShcYclXqmIIye0ptJlbv1ETEK5&#10;eWJjuP50rcwgbU6Ufd9qAcpTB8c6EejTXM1V28t4jEp4wouCwxAOfEKQbmbIWeak2odkExEkrSjO&#10;L2TzhUB0v0WSit4Fqi01E1YZSy6MnrYwVgXkrxB7a2+S1hHJ2Dr0Yv24P5K25+QgUYgqjlEHLdu0&#10;SMAimiCA67qhQEqgqnSARHUAKOuvWzW/d0UsicUUH7JB4d0IJn5s51DB8cbf75R4lAoG8HHvNsy2&#10;n9hbNcFkCPJfuS9mzIGRMC2xs3NJa+rYSvazLPx5b7lBVSHtslpqlUFpNNUTJPFX7qPTOY++UqYg&#10;O/8AmS2zsl5LxHwEwMyEMSU1p53Z9xOXshMkGC9VRz3r0aQUzpGtdbuYRJNVL6GGwhJ6FVEcREgC&#10;EQK2nCg1Qwra3DjU80K+tOKvW5MjWyDRa3LLtdsyYrJFT3F3aqHNprCYvBQ5j86gc4ic26Yuoj1p&#10;R/LtGScxLCCkOcK+lZBRVYphHUiRT7xigA/GgAbpwDgGoDw6Rr27JncS2nm3aV2kMYpWnMY32Kdl&#10;ux8Y4puWAaRBY27cjTtqjCwdyuHbMBSl5F1Je9CKcOVDuVhQWT3zjomQbQUdHSm0iJaA30sqlobf&#10;SiKOiIqYACUJJyUlFAiSalp5a3yRcsVJlC9gQVlPFssstpT0KU9BDl11nbg7lycTuFTiY5jCIiYx&#10;h1MYw9IiIiIiPSI1sRCFTICaYABCgAAAdAAHQAVBB8+eS0g8k5N4s8kJN44fSD92oos4dPHix3Dt&#10;46VHfVWWXXUMc5h1MYwiPEaw/i/fFQXNkrFWJ8xYN5h43SxMcxvSL2UYlNooaexFFKbSookU14E3&#10;eZVk0NxWHgk67zeAil1QmRM18QufPg1sM3sFL7Prlpajy84O4YOVhmLFJwqDdQ5limUKUTJCkBTb&#10;mm8G4KpkzHLxMmmbUgdKbXsmpJJRTxk8bOlljELvlACiACIAbe1DXXTiBQMAD0GMHEaFXfyeUlE4&#10;mvLNFi7RGC8rWXYliQF4XAlZ05IurjavZZm1cO4JeDSZOzxZm53QdTKP1Wa7lIN5Vs2UAyJcUJ44&#10;mvPqMpumOPGhiNCjkZzDnSTYfabnHa8znb3GIx30pNEgXuPpj1CSzriNWAFvLAFrba+XHtpaHb41&#10;lut8tzZMxvLW+xk3s2/SfOY5ByomCjUNznUSqCOhkt4CBqbQTd4OIjoI10x9kmebPVm6LREyKa50&#10;ym3VOO6YShxA2gj0agHfGqA445I/Zqu3H1iXPOZuyBFT1yY6tG+ZqITmLBbhFluG3Wk25VK2eQB3&#10;jeLRMorzaioj8TTERMOgjXAG9xTe4mbWUsA3gtE68VNHAS9UhvNmciKyqXDriC1gSaWcEcLgDCOD&#10;uh1pSdZ70zPjHlIqXpZUYyDbdyTnY/xgRA5iXE9TOBRHeOo0EpdCHUETBuE4AmmoceuL1hDm13Sm&#10;EPAnk+4ROACxSMAj0ACgCPEC8OI8d4xQ6B4iAdIhXZZPkc9lxBg8UR2ir0jVkUFFQfSctjtwwZgn&#10;HSUyou8QJGRhjoJw8K8dG+LpaN2iyu8BEjiXbt47/cRp22dG2d7Kh9yuuTJbkikANLGsJZqOslMg&#10;C9h8ZZaqm5EtFOmTjcTUwhRRKGi6bQ4pljpAHzMUMm7rC6/sdm2bVyw7x0/fIoxLJr1Yo+3dCizH&#10;dAqhSGOAAcxjbhimU3UzEUNvnIQBN3Ra/GhbbTnEUTHcqqc0VHXjzvHUoiADwAA1AQLqICUNAEeE&#10;+IHk0r3dbWt17ONwXzEwtpWTag5Mm8sHYc2wXxmqZsRhMtIp4/bpISjt256lXRVdig0VbuVOeWSQ&#10;AyuGxnioNxcQA2sEcI4ZAb9tykZANmWnOhwAqnp9j3NGam1cF3EiQ9yYSjZw3GRqBg2W0b6lfWwO&#10;0kZoCwhNj3F4GKgpcD8XPWgIAo0ARE3NAGhebEQ3hXR3Q1EfiyQaiKhN7pI5PuHQTlZI83x+RV6A&#10;3u/vAHACH16PjDfKjpQ9LkcNlkqiDFxtB34pJiDRJRBKax0gos5dGt5FHmGJ4Nw4TB44uuLBJMTK&#10;GEZNoUDGFwiJ3phtxMGZeQmYON2OMiY2wKy2/NEytCNF1VTkuVCDjS09bdNjZWTSRYuPc0SoppRs&#10;MYKtBgBbAzAN1glnhtutp12+tlCxLZsiVumLlZFw5YMFFyFMZuJDGInzhQNuJAO6YNB4CAiUQEB4&#10;gNe9D5ImJCXbRzhsgRNZYpBEAOAgAm0HTU2mofM6azvO/JLYGxhg3K2VLWyvkmfk7BsOcu2OZunl&#10;muYp45j4c0swRfDHW8i46keImTPqmoQxkjgYptBARqVxKzSYeXy7lKgMlqu5smcUcm5JxceQzqtR&#10;rQHG74zOBklZwtnzpU1ISrbPiCUqXqaoXNeD4jCtrpQb0sKRshvDuZBZBUkzEoSCQJ72pE1w1KRT&#10;eKXrw+S3d4vgMNadFTKEsd0miU5RauTom3tOJidIl0EeA97XQfcqO2a8BXJg6Nw7JXBMwkulmfEd&#10;qZhgU4YX4qRUHdqBnDKLl+rWbUoSrYpdFeZFVHX40412KlWNGjM8YyJEL/T/AD2Y8osh0x6702l1&#10;ll51tPFEPN9aLhCCBDWAjiJ6gJQO+tl3k7/Bd4PDTXV4aWewMs1m4025IM3CayRvAokcDlHvahvF&#10;DUO+HCuRdNknjZRouGqCpDEMHhAwaD/KDWW2bds3YV3WvfFtOuorhs+4Ye54N2IGMVvLQUg3k49U&#10;5SnTMdMrpsXeLvBvF1Dv1HjBsXL087R874ePLEhqZtZc7cmVL/wwiFuPMZXSlBnpkgyS2m2kSaA4&#10;28uozjTmc0rlYcQ1aVUyJMNDbQIxoyCQK3mg3iuGXbW5mqOvhjNLQFlXTDoyjk6QFMCpkUDnMgJD&#10;kMQyqm6AF3kzmFVcxSEMocCDkTFqo+tNeIWaEey0c6M3TA2oCUDnKAH1AQECl1HXQwBukAREChqF&#10;0MiXhG43228c50gc2zOz9hHaow1bWe73lYFNi8bTru2bUlpV9aKkVJxz+KdTs2DJMqIrNHC5pGWU&#10;TRSO5WKibQjCjYLeuECfHMgQdn9N8bTybCj47kYSCbrRkCAJcuaSp55GGT6b9UKtZ1BNcslnDKMV&#10;OjLt560vfU0DYVEv8jZmd/bSDDICrqNuG2o93bhRWBiO+oi8bc4XdBXniiomKgmAqpiAiBN4Nwwn&#10;AN4efhrEWhSpuGT9ZN8O4KwaFOkpujru7g7pt3TUoDva6cQ0HgCx7QHKU2/tCOrqtnIezRj268bo&#10;nudvitweUm7ZyZZATTPqRO4PfmZrTEMeXVeIIv1m5I4G4ql5k5lil5w3NcTgr8d9/fcVgoqGGnM7&#10;LrHOHcxW8RuEpQH0pmSokY3dwxKy8S+vm5xup2uA+Y8SllRLC9PGpW0GytOPvMQufZute4j9c+hJ&#10;RzGHHv8ANqlFdPX3CJpokDXXQTcOJhrzxQe8+/JBiHBF23TcAHulECG/BExjiPzPcrr+aTlyjyam&#10;y1kZYxnU7hHKd9YKlHAFET+8i4Grm64RNwYpSh1PFQ0JGNkt4TAUyvAQFQwDQfpZ679UxqNFFFZb&#10;72HKmzj+wIqn6eEbWv4C7clveUC+ieusXn2LPf2wH+pCnD5P7uzdnjzgs/6oP69TjqzVKvX2m1//&#10;0H7wp3LDXuqSVu0Yu1LTbH7bafkdv6xxTEYt7GjeNH9ElVN5ZnuvI3zPWZ7bvCqWdKjWj1JqjRRR&#10;Roooo0UUUaKKKNFFFGiiijRRRRoooo0UUUaKKKNFFFGiiijRRRRoooo0UUUaKKKmfxRbCvM24lxF&#10;K0mSeswQ5j9uMMNM+eSliZQ/GBtFiJ+tod0EAzJ5LImLm0O00g1ZYMaLWig2WWiCW3XXXWtheTtC&#10;Cxhi9uq0TkWher3SrMd7RwBnKKgJjoBhDnAUUKIgU2giOgCAAA5vFJneXBcJyqmQUHmUyq8NSCCZ&#10;i7wcQDhulHpCq05nl2Nh7LnJbsHdoMMjRDYcvX5OY3XM7Ftd6D+97blk4hydJs8cJBLJzT5ExiIq&#10;iRQxhKUQKAD1dX977Jnb3ktuQ9PU04f7rDVVlsJslXbiO5y7ZyXRzPjmA7xHyw2mlL8VGVgG0p4l&#10;EsjeANeZFtsFO23Vu8Xt7bZ+tPJkSrOW4wnLNeET5wU5JMVGBg4faSyhiOAKOuvOHAQAoCIJiGmv&#10;GKXrJQDkrR8s0lEhNpvIG0WD8qKUBJr+Shpx6TVsEZye2JNp20pW+sb2DnLYymWUeeWWhM3RCsvi&#10;V8lupmAtu3JNPIy8kmKhl94XjgqhCpEExG4hpr3jea1WZuIWwcUDKYfS0iO9r96ZCNlGcgNpVbQF&#10;uXnnIMaKxU0nWBmbU5wFkI0CWN0oPWlKWiWUu9d8AmesEPeFsy3CkQ5TruruSZKGIOpDkbJIrlED&#10;cN4gnATF4eAdOPDm1j9WX+yMICBE4wyoAPSAqGOQeHeHTgP5eq8QDALD5MHaHbIu2zx9dG19AYxl&#10;38UoK0fJR9jwNsXYyWRdCZIXUYrJInVQEUwHiU2nHraHbraX23WV8alLra21rbddZdSl1PBXxb7K&#10;232XeCvoVpWlafINLGA6DrWgVL4BEogYNNQEBDUAMGoceJTAJTB7ghoNev7hRLLI26Vt/kktG3S2&#10;8m3Z7ZBjm0rPq6xVjK9fqpnLFBUiNz0utGVZMPlLS9HtaLQyP5pDKiCHDXj23W0on1jL4guVRZSz&#10;1VffcZABofrV9zdDQrlPoKgA73Uum6G6JwBMmggOCsygS52BShKFL1erwdcSa68RTN3zjw5zpHXT&#10;rhr6Y8gPFX+x3tMOHj/Y6k3YbNuMUkXmzUBmd3FjAaIGbM73iBAybO0my4q+++JBST5oyxSoI7og&#10;OT8xS1kdXLLNJiQ2qNwuXjafMsH4bSDCIhG3A6mioTwGI+2kXqpJ54450k55jJqZ9ECrZQ4TR7hf&#10;EFFLA2V2WDhbW98uBkZ0iomdxsciBgOcCJqFZ/EVB3TACZg1MmRUdd0ygBqUDGGuqvHcj71XqDMS&#10;gCa65tNA1MUVeuLxAd4Ogwl74F14iAU6Ni2VisMLYDuO+2cqqrdeNcL22g+SkJFCMhptrjgxbcm1&#10;epXTdCIeoc+uzbSBwMKC74CbxCKqGBGJU3ZVRUbXHoQcLLtFbqFAsi3kvSca5yiOgiq+Okiw4eba&#10;dYiAjpyETEitkkTIRSoacXDQQU5QpaKKVDNdiWt+zpkibBRJxoqo8Q131A3j7r1B0Cht8QMceqHR&#10;yibU5hWMqlqUpxJ6RHso1MZYpialKkfoKOgapHT0DTgAbiYDpwDdApuIgA6K8x9hq80I6Acxc+JZ&#10;WRyRaxV/erLoC+kiMspWtfbaVdGfqJOpFct43A5SOsBnSp5JR01ESEWOj2IkQUMPY+xaHvLADhWb&#10;jORotxMW4zQsMHbDETX1LCXAmATdABLaeLWtgtoni19C+l3grTq8WUR2gpgoCID767ENeGofZpxx&#10;4gIa/gae5XIOB/NFNR04e9Bb1adZda5DG5QvMSZVlEzm2WMVkBcgJCqQw37epQWKCiR0BUKPEAMQ&#10;Sa9JRDhSSa69lBNZtgJrWuYIr6cRiPJZZCwmBqDddiy5jmTssxe2VCwcrUq2U9asm3JJYFNBjAlC&#10;N5MgXEureCFcGb7A7bWjAEcqvOqQjkgWbKlNunTKmDBs4UDQdVDF6lYpAUQEx945gDQwgJPSSUk3&#10;oplS5vnzCQ5RDUDCbnjkKPgAecWNr0BoAd4NB0CXjcQY/RuV3MBcpbdi0rosq4WLw7WUhWEShiKy&#10;rvlmpkluel3TA2PsUMSImIdZwVdyqQN05wMh2AwGd8jGtzzb1Y8itlkoRoPK+GptSb2shJqSZvJZ&#10;Fk4skUAe8wjjULjI7hQBktULkR7K3JApoYuBaVC8YrZ1rJDGLJiS5pCLVcKEGGdNDc4cxg1ZC4QE&#10;NDBqBiHBRMTgPxQClMYTjocffglXA3LHoOCkKPVSagboAHBXcP3u8IbpgAfjdRANA4Bme0pB2sjs&#10;h7T1w2tLXBIomwvfuPnpZiRdvUir4tXvG1lEwSfJioR9GSabxmq4TMAPiIkVUFY+ixrUdkP42RvL&#10;/Y37LL9PxbSFbQH6BViftyI70BrZbK/PxMeV1/6moD8oR2KbBv7gcwr7NVre3S413qptVNfjSgyg&#10;2d1/fsg2BXWnRrIMnx9i9L8TvJyoAbkazXkRbiUwYPO863x7zRRRK0eUiDVNA3F76naFKUu8FA7b&#10;bmrutzEO8NY4uG40TO4xo5ftnCSZ9xRREjkABMDhoJR5pEN0d4N3e4dIiGcxpHKV1TrFgcE3CqaK&#10;hDCGpSnFPiYQ7/XH48OOlVgyzJWhL7F3Jt5EyTCurstm0Lny/Y16QMTJGipiYtePvVJJvBt5NMEV&#10;2qwwNrkBFQFS9T88OmomEQ6W5Serv42mOfIVce6I4Fc5D229JWf6avxliTFDRa7tEYr5U2itQInr&#10;SImoqymue8smhnCKt4yiboCNbbUnZdd5S/vtofYfpWCjZ9raCRE311IQ5iLyThRRPnkiqEeCQ5jl&#10;MnqYSnT6wuoCO+PQHDSfv6tni7JSTMIoxx3QCRAhSm3TCUUgEAAQNw1A3EePR3x33Dvwva67Exrf&#10;8VsfxjJC+tqy09md3G3dmy9JuYhC3FbrObj8kuWEg6fsHcQVV2ZByy3WqInTEQXMAbpe1zWcroX9&#10;4fZxlxymLjL1nnakXEyRRlBMNpysOdIMpelE6ObtFHLmAjIzqXhLripkH3rXeV8NPKX0qH0x41aN&#10;sH3zCNA0YR15EMgBTAYoAKpG4AHAQ0BMgdcUeu4d4OPKJKqqXdDu1B+LLxQgfUNB1AonH+XD0D0f&#10;1GLzETDxuwvt2WREpAlb+N9s6Od2sRs7QdMk27m4I2z26aAkTUSOknDRpQBZJT4qG5x3SiB6dNKV&#10;Wl1IqjRRRWW+9hyps4/sCKp+nhG1r+Au3Jb3lAvonrrF59iz39sB/qQpw+T+7s3Z484LP+qD+vU4&#10;6s1Sr19ptf/RfvCncsNe6pJW7Ri7UtNsfttp+R2/rHFMRi3saN40f0SVU3lme68jfM9Zntu8KpZ0&#10;qNaPUmqNFFFGiiijRRRRoooo0UUUaKKKNFFFGiiijRRRRoooo0UUUaKKKNFFFGiiijRRRRoooqYn&#10;G5gQiu5/cRjAeUIwF0FOb1FmW5KTnC4jjXRQI2Hix7SE+1lUcreUkdVQkQslLCcIYMAGgBgiQdPG&#10;EsvpdWrbXVJXA2xti65LRAffiR96DZAxCAoYVwcJIolKmcpinOJinApRKICceACGlZpHN2R564WE&#10;n+fE3MKHAR3Q3NwxzCIgICAaCGogIcKrtle5cgx2zRyWOScPpqBkaI+DHZNpuouLQmH6l2J3jb9s&#10;W4wZxMo1fM5GQVeMXRUklEVEzuDcCmKIBXOmRuicPFgOQFQseXLCraVwAKkhaY+wQ9nU63FaAWuv&#10;CDU5QTWKOG5hhKD0BsFUXANddcJ4vj+LaJWzjpDEW05kdQHFzpP1UBHX7OvEk0yaj8i3MsHNhw1E&#10;CIh0a6aiGvnRubH8EXcjzIlP0fEkjGMPzTgXrvBxOP8AU6dcuHY/5UHaTckkcoRN/wAsxUU6oIOT&#10;sj2/DQ0UKioFOZpZ7u4kzRCZebFQxGsYQAAuu7qYu98G5Wbby39cAJ4bA5irAy82p3EgxxVdThkZ&#10;ZHtIOp/z5UqaTDRgM4nOAs2DYFThIYKopStgtl9PHtuqH/SQztjs33LbjsA96UJeJDr7hgMUNU0W&#10;eoGANDEFQB3TgOhtSiHDTUF0mtfbB8l9oO4sQJqGg8DGV6O8O7pqHe4/gfpCzJaC5NXaYxvLppe/&#10;Lg/bMi5K6gjnRH7BMXMNbONQWReIpGQdRisugpzDgh9xcDEMUd0Q36PdKzWiVKqvX/Q04kVx7pm3&#10;+Zbj93SZISCmfeRidVxZ2p4qNDIB8sqDVMpEJo4502bJyUVqN5R60MgJBu0QUlaKmE76VDpSidar&#10;tcP3KR02s9qua22RtyINvOhAShoZ0YAABQHTRruioXQFBKqcNBHBmahFLnYCmpJqEB+qGrkNE9de&#10;hMPl/tzUCj8bqUvRX0w35Fv4rY62mEpS29ju1Hq+zVix0EXs5OSP78UbrM0wSfZAfJt0EF7TWAm7&#10;b4oqPkRKRwJHa5dDjibPDBZDtzGzrVnXKpaOVBAy3lUsjkrlBITjy4WUpSlZUUFImKqK6XcJa3D7&#10;ZIUraH49aCngrvGtvtDtv323ZKQZWNbqLNmLpJSFbiYd0xgIJW7cpSiBSm+PBQ/TpwIYOIa6dLfo&#10;IKzD46qoJmK7PpxABHU5xEeIh0CAfPD3NaB44uS4YTBWzoyhrNVuptJYTs1V84Bq+dN45VpZ1mM2&#10;rRcjNk7AoyraXciAn3esbnDQSiYS9XnozGEktCw6lSzV0K4LVhlbEathwteHeYd7OdZ11pxYe0yY&#10;K2HImdNycnikfBccEAVTAltgNC49aduYP5JZ9zazLmUBWdE5zQehJVMEzCGgDo5T3zgf40BTKGpt&#10;4tcYsigRHeKrvH3Ux3fyopt4P3jNoGnToYejQa16Anrkezhm7yygh2KkzfseWZMgsU5UoOdhm8M6&#10;VTFJJYyF6wwOnRHHBAqjJIomUFVPXv5JPI1xe+xiWSH6hSJ9ZtFd0JL/ALdhj/VpxXPOewlr5QW9&#10;WnS1Wp+hiGX/ANwuYq/rwL1rreiMpMvja1XQcpjCcTKsMABDZB+WG61TyRenqLckVVY55siuy84C&#10;mBzWXMKqdYQLmADQoJJW8QM9QyEU7U4frBK8w5hwOcXIidUG51ANvFOgVUFOb0E3UolTPvmASgKi&#10;Oop7hj8cREvU2+m6ECgnwKJwKIaCBxKJd7o5zUwaAIDoU/x2oBqr+fdhdYspLDiTpwtcaikhcLay&#10;5SZbviuWsrazK4W8uSFKgd2awFEmboXKqSiJDrst4zYUTrvbboQRErdR261YaRkyTTLvneB3AoLJ&#10;VesXVZJWS70BbS+1nLW48fOlFBAW2+YCJ3jXUsUUfzEfL+EobAur13KLkFsPXQiVqdoVCOdkKUSb&#10;hTFFLnCKJ8CgJTkOUTAHxivOJG68hgD3reTEl0R5xUBQTrpCI66iA72glHiI6gIDpr0l3TBwEKzr&#10;amkivdjfakZEtZ3aSUHjjJEY2YLRpo5k9YKwCktGTEVo2bN1m0lHyaR1ypgJmr7n2yuiyCgBcLsh&#10;/GyN5f7G/ZZfp+Lan3tAfoFWJ+3IjvQGtrsr8/Ex5XX/AKmvnn5QjsU2Df3A5hX2arW9ulxrvVTa&#10;qV1qZWMrGncZ4grPd8kVtejrGphYfRaTS08cMtevO8wyktllWOmGzBS8uXNLcot8AreYr5S1Poo0&#10;FEsEtuspVw3lmv7rxdjTHEeZNOUlXMm4Exg13EwVMqKpgAdRAjc4mAvDf3NAEBAay9KUQjbhn51c&#10;DGbtk25NA75t0C7ofNOABr3tasjNYZuDLOyxyZOzZbriPjbpyxcuc7xXeOUzKljYNK4Hk+tcLtFN&#10;YqqqMfZ8mosVIN0XXUu4UxRAdGu6N0vdfxnaLcygzR23mA1cN1QygHX6ZiSU6uGdoLaTsUSJFHXX&#10;42VBYOBLJwhapA+aioScm2BjV8ibGThbvEt4ZpiDDV2PVbRsO6nK19EA4Ig5b7jR2omURMRFQpQ3&#10;QHdHdMJziIdcQqpeI+0rc91RqRZOZjkyQ46Cbmz6qpFMIAAmKI8RDXiGhePARKNdLiNjrYuy3OSu&#10;IMBbVdzTOd2aUk3ttK9rOCMxzkWbhWjhw+jrbl2rFA7BByLRTmVjunZjJhziCbogbwsGbXAnv7iE&#10;NuqxrmiaontnBGcpVMKRYzUUM20pDq+2q3lAuDYDW60ubPk7Khi33W2C233Up4LrPBdxkA1Vjdme&#10;6BeAYiqtxNG4FEOhRDmVDlEdekAHiAdGngHh7D1Qq9/x/NCAlKxUPr+Sn3igPz66xj6Mc21yYu1I&#10;aYRXZupfaNx3ZiTRVECGQm7X99yZk2yqhlAAVUWzgwHIUBMQShrwNqWgrS0V36pk0aKKKy33sOVN&#10;nH9gRVP08I2tfwF25Le8oF9E9dYvPsWe/tgP9SFOHyf3dm7PHnBZ/wBUH9epx1ZqlXr7Ta//0n7w&#10;p3LDXuqSVu0Yu1LTbH7bafkdv6xxTEYt7GjeNH9ElVN5ZnuvI3zPWZ7bvCqWdKjWj1JqjRRRRooo&#10;o0UUUaKKKNFFFGiiijRRRRoooo0UUUaKKKNFFFGiiijRRRRoooo0UUUaKKKndcqKgxFxECi3Holk&#10;FiNtyPb5VmcbQ10oGpN53SHEJ24Ncbiqmn7B09QJhw6wRrBywllwIwSn4t1ta3XUuZ5ou5m9mIrp&#10;gcxJW1bmKqByDunTQch1hymDQwD1SsAgYB1AU9Q6A0z5QibTIAprAAtpGPEug8QMdPpAQHgIc2Ti&#10;H5NVRIl/JXvyXbWVgHjljdeyltNsp1CRjlzNJSEte+G4GjpVm7bGTdNVzX1cqZk1SmA6Z2moCGgC&#10;VPzpvK4E4Sp8sFcI9vpwSWNAa0ptCR3zF+PyLjTj7GruSVsRnHmo6ZQOMQmppa6C4AfMABYBBECU&#10;BvFCKjiVvt8POW9grI9/qsj5AuZJoWSTKogi4eGfPV0zE50FE24LCUxBIO+JhWASBqY5Q0GvUfXh&#10;BQpVQhWBlBQESnMRIEUiGAd0SmPu6gOvAAAvHoAa7zjrYP2ktoJ1Za20HtNxlpJ5Kj2k5alu3hk1&#10;/lnJt2Qj2PJPNpmHs9C412jyNUjFOqVFVJIh2xNTrJlAo0qs4ZmyOW8VtqnecnKEicLSdjHkqG5J&#10;VjxtjrBy5JxSyKcYLW88VEE4KMrpys4mclN8n5kNVFHAOr999QS9RRSNnMY+grWb3jeOCLekDP4i&#10;WidxuscChvSLIgqbpRDQpikVMsbeLoAkRAN42gKD6s08kTxcXeL5EEXLZzqcga8EFR3dR74CJQIG&#10;g8QE3QGolDuezzYWK4/Mm2XsFY7yCvf1oZdxMaJsy6JZNggD3M+LYpSY6laqNyEZOmUXOvJNfn0Q&#10;Imo3jSlA6oEI4NWCnLSUuIRFxIqiEpoiwkllpJVkqtFABQSlAnYeIKKbUAMxQ6EbKDWCg+Jbf5Sl&#10;1PBS7w0pVNFUFm7gzVcokcEOJTFNwEpijoJTa6aaCGg66aVqZTlOQFCDqQQ1AQ46gPEBDw1Fx0we&#10;R0i4i37U7SQYvVmD1k9DqZRq8armbuWrsFDJC3OiuQxFN4S7ggOohpw9dfTJ6KY73BcP8mJKyE3F&#10;ZZg2Lc08hPSiyKzMazgKRQjpCQrW3mWnBEVNX0uHAXXEOqsCYc1SxJEMX3HCVlW0jVDuL0p8NpTM&#10;pjSctOKjLXZXC8gWW4yi1CC4MYxeCjtwpzRBIfdEqG8ZUobqg9Vr6gal996bVvPtJJy4kFWKT1XV&#10;VwUdwAAfjUiF3h1DXU+gFHiX4mTTSvqP+BDel0bMmcsS2njDZasrIl44Bxh7y8W4GmIxa9Hz18yE&#10;qU1ke8pn33oxWPkQZKJRAKuJBIoIODBLP94FR5ZLkFcNTMMrydLa5um5KJi1KUhPSRlhNSoBleiW&#10;nqj3cim5lAim0N4omTdCBQ2p3hg+VEEE8nbTxrrq+GtfShLi2rIOGaQrez4o7dm1SQKYzxvvGKkQ&#10;qZRNpIgGogUBHQADXoAK8rtjjh46VdnlHIHVUMcQBI+gCYREQD4h0ca4ayMjcrHYtl2jZMfsc4ne&#10;MLOteAtZi7eZLsvqx0zt6KaRLZw75jM6SPVK6LQpj7hSl3hHQADQAXV2IfDL1tupZuuZRW31tr4l&#10;10AShfbbd4PXa3WUxMsrdbSvvtKXU8Pv9PfdcoF7bWWvGzYjTxxv/mjXr+8nG33auv4iP/lFdpDO&#10;HK3ahvbGGHxLqG8AZMs8oiHfADDmowAIh39B0rug49sSAQ9ueHUKQcviaPt7MHKaYsnK5jozHVTa&#10;i6oZkuGoQR44SEaOQwVJyk5NWX0qDt42mXkBzpI8jqF15Gt4NC1ehtct3IOUXziMhDHyY5h2zD3m&#10;GVKBU3SDp2Zcxl+tTFAqJQWKoBwIYiqQApobfrmFLaYBbyJHDsAgE3Si3VAFHUyZ00gIAE4jviYR&#10;IIaCICU3W8NKwSK2u8ln2pr6kbYwcu+2nblw5YuIgwQ/uFmg1hr9tO/MhPrqev7qOdpEr2iwt1mn&#10;KIuyuE27hu+bAVxun54OmPqInDK/PVvKT2wUn/zpWu+e/ttZfeNh/pxv/mjXD+8nG33aOv4iP/lF&#10;b18G/lb/AL5jh7+NLtD/AD66d+NUc8NtjFkBDuQ7S3Q8il9zwvIbYkZBRHFAMu1QlVUaymAqEyKv&#10;RMxVIqFSBgYvS0XyIwQni1r4t1K+jrr91ym1TdttPrYe2hFpNH7VRA5yPG2+UqhRKIl3pAS6gA8N&#10;QEPcr3Y1vjqMfoyCUm4MqioU4AKSmgiUddB0QAdPmVnuWbq5VvLuM77xfNbH+LYyIv615e1ZKQi8&#10;l2QEizZzLNRmu4Yi7zK4bA5STVESc4mcmvSAhwrevh95GZkw+rV5cjlZ9KKPZS3SMh5GYjg871VI&#10;8/WY9/OdzNdZ86V0imLaZ55oimAP5nOFi5sHx/EFCDEtusouO0tFv4P3zoWUT5qTZ2gyQWJvFNuK&#10;pbyahd4gmIbdOUQ3imMUdNSiIaCPerCcIvPeo7bjvN1ZNU5R0ENSm0Eo6CACGoCA6CACHfCpt8pr&#10;as9YobGdk3Uw95dz2dseYvtW44zqpm+9509b3V0TMMOrY5w7j3nUcg0UT51BVVFTd3iHMUQEd6ZQ&#10;khow7Gz/AJaf6nYiseMmY5n871YTxPFTm00UY4vLRuloggVgl4KeQErbZW63x7qUt8PhrpcoiKez&#10;kq2hY0nOSDtdNFIvyyihgIQPwTCHzK705cJM2yjtcd1BIgmMPgAoaj/KBU3bPtSbvq7LZsm2mhn9&#10;w3dPxFtQbIu9q6lpt+hGx6AiUpzFKo6clATaDuhqPeqW3bux6hrKnbcyESszZHa0RydvaT/N07Ml&#10;LXHOhID6UgG4+kBSj21gIjlNpwz1HYz6TQ3ETIFbb/NCWpF/BbYCJ41rfZPuads7KkYtYjVZ7E2B&#10;GtGipiJnOiUTonKtzx0wMCQKomFAxzabqhDdJg0HMbfj2cpbrgswoRJzNLqKlATABh0MAk3QHTe3&#10;TBvgAdJRDvDVhtqLJ9+Yb2rcYPMC2rM3taPJ+Y0x9jm4HkfESMnbjRSUt2Sa3ONzSESg6Jb6dxW6&#10;6NFruVhLzTxorxMoXQXY6NtDebyFZBPELLDcGglz4WHTKElSQ8I+j9VIZRyrHzYWSCoUaa0KpMYo&#10;3kM4t2JBew0ohrhwzW7xvNfnmFcOCZ4BplfBNsyBr2sy2ZFG/SgcyCSyxRj26yhTFFQoFVE5wJvG&#10;EpBRKX5TmhApie6rbd4yCIRMq/QNDCIAcxCCCxyFEB3R1LoAjoGo7wj4d4NQHP4ja02C8YXCvnDC&#10;2zJkaIz63SkXtqQVzXMzc4esy55dg5ZrTTBNpcS0pIoRxnypkWpo5BLTTmepDgmolz7DpMTZg35s&#10;+5LbZUKsdYV4rQZhWy7Qgrap6WoOcwkP1XTU4US68bzS2lpnrqff6N99lgl1L60oJZS7jb5VVg9n&#10;O24l0I+9SfmHcorx4mBMDIlMbvaKFVSOHQAiHDoHTzxBSu76fuUw+y7Nqk3L4AE2hhAPmCUwV1rO&#10;rt1Y3JvbNVpSqxwunP2ZMiZ+nxOcQcvG0Qm+tti7dEIUpOalo+cjnReAFMYgboCJTaURaWGtBqXd&#10;Giiist97DlTZx/YEVT9PCNrX8BduS3vKBfRPXWLz7Fnv7YD/AFIU4fJ/d2bs8ecFn/VB/XqcdWap&#10;V6+02v/TfvCncsNe6pJW7Ri7UtNsfttp+R2/rHFMRi3saN40f0SVU3lme68jfM9Zntu8KpZ0qNaP&#10;UmqNFFFGiiijRRRRoooo0UUUaKKKNFFFGiiijRRRRoooo0UUUaKKKNFFFGiiijRRRRooorAbfzY7&#10;sYcW4w7i0XoxlXkjbqyHacqqxEhS+htchB4qqK35WbQlwVgglqeqmCCPQ6LW260ql+bBfDZSl19G&#10;S2b5BlIzEvi+XUAkVdEYo3KI9BHaRTnbqflRQFXdD5JTcDjwAeh32gqg1bXC2DVxHuCnEA76ZhAD&#10;l+YOhdfAXeqlnJrXFC3JeOXtlq8H6TG1NqXF81ZjJw53RQj8hQTN/J2XLFA5ikFyyScvhbkAQFZ5&#10;zBOuHQopHcLxCz03TJtxac2MckQEwtvVsMaPMnI9ejyKAPFOfcrvqq04irpX4b87FUnIiu2kw2QP&#10;kCC4CWbYoSoPUcc4MOcJh9gxle+OcP2/MNLtayTnJqzhZgskkIpGRbo7hBTI63iigVQwHIc6QmXA&#10;Uy7pSFKmcfSuCJnbnetVI1RBOAKQixDG64DHNqO8KeggcQDQQA2hOuHURERANB2YM47N2x1j7MUT&#10;l21MlXJtPS9w3RiK54GBXUgnVuWXbgMItaHjL86rZL2sxlnaDls5cxyi0qQ7NME00CJoLm7KEcW8&#10;V8emNNmNmf25a5J7lTPVjE2I6SmVM3sFnUNEyJd0EUNRgCIVdToHGgRBbXxhiNxUwdDorgFbARPL&#10;Bgh16opd943NIR91Y2tRKNh7ccCsmMe0WV0ERTE5Xjkpfi+pCAB94pR5sTiYN0TDXJFjIuPQWjp6&#10;SMu6fE3Tc+oUvRvAApJiPWaCPDQR64A046BWUOMw5kyfcWP8sbNGyZFY2s3ZtuJe44dfDePblneZ&#10;XcKQ7iRaZMvhi037tO5j41NNwCyTc3UKiwnLzZjnDi+yxkW9Y2tkjaTyqU7CeUmDY4zfj1RPX3gg&#10;zhjBaKCLGz8aFRxRKmijZQVIkUqWpXypZGGTfHpcYsPWge3nq12Er1Lmmzib1oXCAHWKHEWj/jz6&#10;KmnQKhynNvdBlQV00KKYm8VmyCzbnLUlB0k2XAgj+jiPyBi/MAQDTvFEvf3tOX2+8WQF1jam2xhp&#10;oZfDu0OmSTudq2KVQ+PMvCRQl2W3OAkQoIrS0k1cLgqIbir9N3u6JGbipu4pNRrrQQICw20BWALj&#10;mzRcFSR048EAZPjVMHjAIZosLYEOdMXVvFvtpS4S+vhurWvo6XZJ48QETIKqEMIAAiUxg1AA0AB0&#10;HoAOAB3g6K7wZJI4aHKUQ90AHp6anI0mphgdRRjLSTJRVNFFVRo+dNjqJNiAk3SUMiqQx00EwApC&#10;jwIUNA0Cvx/TZxv86+ZH4KiD/KGvP71pX7kuP4kP+LX56mb/AG2T6EPxK9/37rr+9PcP8XUl9c0r&#10;kETFqTnFKEWISdCzwdUanCjVl2PLUFpH1xqCOZBKLKcnvFqmiFTpVMczcVQxyog4FSh8sJd5K4Sl&#10;t9Kcw5C8IhqzmHBn6DN2UVGy2+oBFObOJTGSUA2gmTOUQMADvEMHEA4a+qmMY5UVakBE6qY7qhNC&#10;iJd4NQAxdNdBAdQ1DQQruEkXMdoxdn3lIur+goa7EF5myLoGSm20dNFiJJZg6cwUyi5Bus7iJVkZ&#10;NYqanPtlShvlKIl1mijPFXh6lzdYdmFLbg4+dl9ghCu1NQV2TX2sY3q0zoghlbfEVILRUXkcKrDu&#10;bCBYEaPJRqwwg3WpptO8hYIRELitdLXjtNN8OI387kClhHIgmY5EESvitT6FScHUKkAlTUPqUihR&#10;BbryK7wgoBy5u2i7APdJ4ZNARdp9cACcwoioHExAKJuJgDiJR1LwEunWiA1nu7MvKeR+xlC5/lsh&#10;tm9jXKckI7ko60rcY5WZWFIlSj7evKSnGsCgsxhJeSMdFu8RMlJAZ0i65wxXJVSU0LSljO3ZIZcP&#10;LQUQp0qyImL62yY8HSWx6V7iQmsWuNuJeIIIZO9QqhI4dtLRzt9lhWwa+wLx/K32WXKcgldjqKXn&#10;G4vjQzU5CKrAZTmiHUHQhBPru75u8UBE2gCOmgCIaSc0am5I0PzIOlAESk0LvCBekQDp0Dvj0d7p&#10;qSTBrluUtSfvqPPfDqzbXdxsfcF0JvZj3hxcjMrAjFxrmSMuVqEi+MOqbcpjLGTKY+7uFMYGN6bO&#10;N/nXzI/BUQf5Q1xXvWlfuS4/iQ/4tez1M3+2yfQh+JXVffuuv709w/xdSX1zXIUdAQm8AKWQEVJQ&#10;yw4vlxi6Omk00AYfxLQ/LChEgQAxBfJ2Ut8atK18FKU98pr1l3LhyYDuVDqHANAExhMIB4NREeFf&#10;siZEw0TKBQ9wNK4t9JyUooRaSkHsiqmTm01Xzpd2oRPeE3NkO4UUMUm8YR0AdNRqeXd7lJyZrTdE&#10;WyxjmsnPSmmBWbcm5vPdCrcIBC+MTVU09xjpCkfBtFAJOd5GQCpgIoNcH5WnncTGpUFasuozeEod&#10;rYNvvc9XQmXqRiQ6EUkfpdP1CmIBih0imkAmKJg10+KnL1yAgPQLtdKTL1KzY4w86sIHcmD9G0Si&#10;A6CPyxuA6flIDwPVP9h6z4rAGPr32+8psEPeRYzKWtHZ7t+SACKX9l2ZZuopN80bHEijiIgUVFkj&#10;rEA24PVS5BBRgYB64bxeI2WclQRLEbsrADERz4t4oQ0UK4uSqeeb9HyhYLNYTDQgHBZH6BH5m04b&#10;UqmUWoicimb7Uk0XTAblIE4JW0O3tODb2suKuJlKv7lm0bvmXwjINwSRCPWVWWOJOeOsGgF0PodU&#10;oc4UyhgSMQNRHjrviZVyxVbIsGhotqj8ROJjc8UpShruAXjrw4FHrRAobwCPCtW2FM3YVtPI9l3V&#10;cG0vm+IzDmi+11sw2Y3gbbTw/cs9ctySKkYa5pK5khQQaAi/3XT9IovUVXagNFECanFG7N+ZMxxu&#10;0MtJuOZNz5Ne2DiJjUnOUITJ5oNxGf5vIgy2UddPw/HT0HWXYvmUlrikzaUEVDURCQZxQTgACXij&#10;gmTPYc52LByr2FgCRMawy5Nypkx6gVOZEGQKGIDldICpkAygCVQTCQDCUipjKalMQno2hMPGyLt6&#10;ZyutbLRsA/FigBud0ARTIbUw6F0EumumolAC8QEdD27cEWJdc5hTHzfEeNcf7Xub8sOok5MQzkq/&#10;tlDFyMu+jm183VAJMIWMSezBHCLw6xmpXBkGzpRRxqkoilrhsDwi8WRhIdyNlsDx5vzzll9ZeSKo&#10;GArqKAxGSlGozHAEMCXiDCpyg3AKLpYO66tQbl0W2vr3jaxXaRuBjIX+W1oUfzT9uMkY1AofGgKB&#10;dFR06N4DjzJh7/Mh7ldssNkshCjIu/z+vlTLnHv6HHrfwBDrg8G8NJJyleQoK4doJviuyVN3Huzf&#10;ZVuYPtZqkcOpSOLTa7lxKFSKBUyOm0qoMcqYAAFAjiD0aVuDpfa7rU9aNFFFZb72HKmzj+wIqn6e&#10;EbWv4C7clveUC+ieusXn2LPf2wH+pCnD5P7uzdnjzgs/6oP69TjqzVKvX2m1/9R+8Kdyw17qklbt&#10;GLtS02x+22n5Hb+scUxGLexo3jR/RJVTeWZ7ryN8z1me27wqlnSo1o9Sao0UUUaKKKNFFFGiiijR&#10;RRRoooo0UUUaKKKNFFFGiiijRRRRoooo0UUUaKKKNFFFGiiiuGSNHrPlqP3vFsgohVyMSRmk4WO8&#10;W+dpWpRZbDpSjSIuJg/i1tvtsOJp0QPxra0ut8bw21pWlK09+Lk30LJt5iMUFKRarEVSOHSVRMwH&#10;IYPmGABrwuG6Ltudq4KBkFCCUwD3ymDQQ+cNc9atzzllXNb142xILRNx2rNRdwwMm3EAWYS8M9Rk&#10;I52nqAlEyDpuQ2ggJR00EBARCpncBXflHj0kZc7G5WY0SLcrYLS1t57ek+yW2i7lQn/ju61mrgTD&#10;dqCZCOJ6ysM8sYNeEMOilYl1OGC9CY4TeMACNhkhlaFzLwm0Gdio8s2ROVKaZoKCmdF6mXcMG+Gh&#10;ilVEC8R3BU3Sm3ymdFMGbwKsnHkd2SCxUpVABM0VOGoHSMOocOgRLx+W3dRDdEExAa1bSsHh7J77&#10;CPKHrWJIXhhjIryPgdp/GtpSysTJWzlCGY+8x2iMkkdu5YMZxVJHQxhaGecwkqK6Z5RNQnQDLzGf&#10;B2DW9LOGzfQ35u9b0WU6MebrnkdZOHnM44deJ0jS0u/TZ6xePpMLl4+CoGfBThj5xRqXADDWjYCH&#10;dZZZpNk3ZkG4XTK+nKjayMDw6gHTQKAJkdJAPFEA3AM6FbiQTgQpN4RFAhnACI8DLRsIxTVh0yqS&#10;15OiiAnHURTNp8drqIJ7nSACIjoHXiBOhmMH5a2hsiSllZ3k5G29h7YHw4/bykRarBBtERN9QSDj&#10;VW20W4xrZ7fytzHE7ZR0m2Qa86oYzBFSRKJjbHzvtTTnJWJuEkmMKR0uON1rBuEYyQ2PNaccAMoL&#10;6XGi0k5PdMTSEsGksWrpZi4YtOglzZwC8HzQbMXjhXFD50ITDbdzHb0VedwRMk1O6w3cMgudVqYB&#10;A6JFFDCm5RKBviapA3RMUogO6UoFMB00xDt761nzmKZOUFATulkgQCqB0GEpQAxDjp1xR46CIdIj&#10;qGhjAKJY42zMdWnmraCtK5bUeXVsY7Q+Qbukbix+6QUSkrdjpubdOoe9bXYovCBDT0ckLdRVBBQq&#10;nNIJFTOCzZucn1x94hPEQOO19Az6XRcNMrYbcI0cTvDThZ79c9lHwkeayyiuRyGyEF6qi00VIdOE&#10;EtDu8oYT777QbxDIN5Q8dLm2Zr2GUTc43TCds18kC7R0RVFP4kbQSkX506RSqFAwBrwKcAEwAQwH&#10;TTGF/wASDcyc8bqOURNuKpiUxuuDpEm6BhEo6fNDo4hoY39ybyYmcDXTGyWzXHEzzhi+4sl1Y4vy&#10;LnLbiDDbr7mFWsddRrhkrfZsJtom6KUThuJOilFQpUlCrN2/ebHjd721sqHERZ8J5dRkvO5VM2kk&#10;ZqOqx0RS5l48INQAIg30GWm8xlZfPji3U8mATBHGEp69bbW30dZ7c+EsrWe1M+n4R2myIGplE+bc&#10;JkDTXU52x1SkKHfEwgAd8a5uPu23JRQEWTtIyo8AKbeIIj4ABQCiI+4GtLvlDYe2sMNxbicyBhG7&#10;o2EZpGcP5mGND3nExrciYqncyclZMncTKMbJkDrlFzpkKPARAeFZS7j+MGScDbsuPe5/jSwI8dTG&#10;ujL0jMjKSTkW3camXYqNu082iZtzvNberUooir7DWSASeTvJuAjUZuXXm08UO2ylNkxZd1q3HhiT&#10;xHdbl0jIdV86y5hkd8run0UEE0iJKboEWKcTmAyJ9F9CKlERrq1xRkkxupvc0ammZDmt1bfVBEuo&#10;cOuMJi66lENA0OGpOJRpzdlTL+KMkbFeT9kHLNy3RDXEF2+97FY2pi2UyxPmZywt5ZdCIgY+AmRa&#10;kjbkYOTulyrxjgE5UCoOSGEw1PfDmH0gR1nqz80hsgNn1xrqHkSdlo7jGj5/xSm3J1tXOpqJttIB&#10;miiLVMWGsVEqOlKAx08cLKBYubNhmRbBwr2YnL4jZTHC9hljb4SbqRYNgfmhnBt74mUoKHDdDeKo&#10;PBQgFIUxDGIQSAJRDoDOIcN50kyLiIMoVwKgog6IGnXCOgceAl6SjqIgIAIgI6gNOr7zlbN07Ns5&#10;gJPGe3LFx0ji5vZLfLr7ZnvN2DoQiGjVGWk0upUwdsZhYoJvGybdugs1VUQQMiQyZy0i7PmJWSCl&#10;m7nFuTZbsZns92TqVQWdBpRhTWmT8xrWGuqAbjfI7RfBZ9P8xajlTbWQShUGg5AqVu82FyJAgn2l&#10;yYSr5vvS1Usf29iqynC67KOE6rsVmpma3PELuIgokKKIbwgosYw6HMYObMoooqJjm0W0YqRNNPbj&#10;liEIquAFS3VAVLuiOpt028fh1pQDiAB1wFKUugBKXbmzXipps+bPOyhhO4pydhccrSU7kRe5Mfu8&#10;aXENyRzY0Vbqc3bqtu20kL5ZCZklllBTcrLF5hVw5cuhVXPSNpV60WpTVi5uEbq1YcepPC3B9phZ&#10;Q7ikjWio7ZjBt+KqtWErTRbx73/N6wCKGlIZNvlBaHrkswZL32lrKGFAUiTvCGH3nGeHPe4wNfuQ&#10;VhiMXteuUcH61R1oP2i0L8ccTiG5zgFMG8O6kCigCUvTZ+6eo1ghoUnVVwqcAIHEqf5MoPQGnTui&#10;IcOJhKGgi/OzFsae/wB2+4z7tCzR8P7LdqiR9L3fLbzKZyCKKuhbZx6xOQzyQXk1idTA8SSVKKph&#10;SbEcLlORPJvI/F90bbWMkHwKqziLTKXdvyzZUSZ655KZw2K4UpmvIccd/NliLCuTMGElMoWXhiRA&#10;8btLeXtEPGh7CdBwfOzZ7Wu5plS7JC40Y8PfPsqFVcw8QUA3DKpAAIqLFKIAY2pAOchd7TRMhRPu&#10;m53qsjGK25GoMTL/AJFJZ2VN06HpApvjgKI9AcdAEdNeuEd3UN11MVZfh9q7LmQsks8eE+A7sS4U&#10;n722bdm9ogiSLeT0CmmnbUvcbFiukk9d89GpuHLZAVeaEjdFMy/NqdV9nYRyJy82hskIPwDzCVnJ&#10;l1i1kI5xGHhdka2wrnFOzRvKHUxPLRtKbHLimXM5kVqgrRGgh0K0xcQJiUvKDGSwdU5N6lcFsWTm&#10;21ZDJNjkShLwjEeelGJx3GimoGMK7dUdE0zKCQ+hB3d8waHKQ486rybKQlrSkUIGXEzuMcG3W6wc&#10;VS9Abhy9IgXUOPHQOgRDrS5DkHF2ENuDFOQ9pXBbKKwjmLGMOW5M+YrlThF45myrN3jpW67OuFRN&#10;GJiX8ypHuBI3OKQOVybq6aKpuqnXKNztzKO5HmjCWzvFCiOai9orDZyQ3FnYjnBASjejBpHU9ZZs&#10;LGjxUStwTid5w4SN1BoHfeXPHkUzbXyZY/QL08SNEsV2HIZxmSgEuuRRjCJmDUTuFAMVV0AD8gkA&#10;HLrqAGIRcnSZPe8lyqGuKZRtFqOrYggs7MHeIUQEqevhNqA+4IkHvG04jZEiWuylgLIO3TejVNG8&#10;JtjLYp2WoV8gRRaUu+bbumE9fyLdYoAeLg0G7hAD7xSqt28gkIbyrYT0ZpSUmISWmoiKnk0lGRiB&#10;NKSUtOLhE09NTE4uGUIJ5EoBbYAVJkyoNgYQdltLLLLaUpSlKUppXVllXCx3C5jHXUMJjGMOomMY&#10;dRERHiIiI6iI9I1oZCFTKBCAAEANAAOgADoAPcqWD147kXjuQfuV3r9+5XePXjpU67l27dKnXcuX&#10;C6gmUWXXWOY5zGETGMIiPGvP14q/VetRooorLfew5U2cf2BFU/Twja1/AXbkt7ygX0T11i8+xZ7+&#10;2A/1IU4fJ/d2bs8ecFn/AFQf16nHVmqVevtNr//VfvCncsNe6pJW7Ri7UtNsfttp+R2/rHFMRi3s&#10;aN40f0SVU3lme68jfM9Zntu8KpZ0qNaPUmqNFFFGiiijRRRRoooo0UUUaKKKNFFFGiiijRRRRooo&#10;o0UUUaKKKNFFFGiiijRRRRoooo0UUVkRuw4AvTKhmx/kJi8uWx3nriSrCyHja/Co5NOudFSfjHFy&#10;G3QcO20TzLbe4VlwZaw9WhEM9f5IzdYnnFC0TbcM5JYWe+c2zdyfVWOJonMvkRATc3rwI6TAOuA6&#10;Q8TbnXiQNSAKpEhDqd1QK0oinIRhubnWg76JuAb3hTNrw0N3teGvAetE2rv7Fu0vAYcnrmxjmCOG&#10;6Nm3NjIlr5XttZNd0EOC+iEdfkOg3HqpGVt85gMqZsAuDty76QGcoNRJ+ZtP5UYsZflJhlhqwwyI&#10;DzwuWE1tZ2Rtc2izflZKkholQGiKOqDHw/SkVGCYOt++hC4S+60uasGCN0oo2mb7/Lmazrwsg7GG&#10;eP3EljrcMpEL84J25kFBFTQoB1hVgA4b+gcSiUxPiQkAPxaspFy4LOkkSITmoA5JpocDl63jrxEv&#10;Dh4B1Aeu119vbRw3mPBy9i2XM37cOStnAGLqW2crrCWVk7Me2pNrKThE2ZGxveSzuVJCTL1SBSgK&#10;qJiHQHqUUgLnzvjbjmR8Fy2VwliCRkmPGhL8cs6TZmyCjqNpJdsyYb49mHcbj+T3urFGifWC6sTW&#10;hfJnCCsRCSVVEAsHLW2VMHUxSA0zZ8xba1wwo3/NtTuXzF0qg1ZrroJtZN6CYLN0iioUolEgalOm&#10;cVE1REptd1NVI3AXtcUixdhCtFATRWTKdRUhDmUbpb24cw7ojrr0gYN0xQ1DpMUwM3yeWytirItk&#10;LbQN8Wq9uicse6p20bCxldN12pCWHnfJyUIjc1oW8yXm2zFVkuwJvIOWTk71lIKGTVE3NIO2inUD&#10;CVmrMpqryZex5iNjGFEsWOQdmSTuf5/Iaq/JHml/ggAH1w7HKWGknnMkBHbTFigCTDTqJ9wJgred&#10;KJAw9tl3d7/fIQ6KD/aCm5YZp4kCqEBDnKig1RERAgLm3gTNpoJBMJ9/UDgmdcpREOJhUTujHRsp&#10;o26kSNuneugEx1Dd8SBoJg16dNNNBDeAgjoO57QM8ws5lAz/AChmbsuHva8YpOetTZC2aJBnbdq2&#10;DbR1FG0c3ul4Z63iXp24pGbHXM66pBRJYrdZ8mmJg/Uz5hjMeNmCsqu5tt0Yn50wT533XqGUOA6Q&#10;pxBk9BNa23Uq5Dx8w16LA6ShAF7BaA1R6tqtpYLz0O1tuoDrw43nbGlZJNHE10TNu3FvdawmDFcs&#10;Hf65gUFN0DHERDXnef64eZT6TV+p1nMNkBNcse1fMdOKzUBTWS90R3ddA/KdzgG8bvV6WzXfuCbs&#10;uVgz2R9qbNOzrkbqkAbYf2lHzO+MQ5HABD8hLdslMdQpvZFRUxBUB8EtqqfqNuAgJ66t4B7q+BM6&#10;R67sIN2VTFmfHKLFLz/xGnvIyPnKoScEi3hjowceyGcio5IKw3HikIB++qasF1SoAhQuYKinPeNP&#10;Cr2/JOHMj29JoZAwwQGF0vCbkkzZLJlQ3uBueRBwCJTpGOAb6Qp6gYxTgTiqYOMgbpgnzc8LdQ89&#10;HJDqgqqQRPp0bhxJviBgAeBgNpoAgJvjQrYtpbYz2ksdXRCbQmxW0JYOVLxae83N2NsWXNEtbRO/&#10;KZN+a57XQvJC2GMrBPpJsUHbFRmChV1UliIdc6OHeusRcIuVMCunz2gi4QMMdUvK0m3LM4XrbcAI&#10;KIEEz6P4cqJfQO6tAydhGt1L/BbYFS+ltKZ3729tY5QZ7kjpwLr1JHAPT9u8yA/NMJ+jiI6a1zfU&#10;mJwHndUNen7UX9He/lNPwKXP39+W6WTJD9RZHApjJsyrfA+wogoAgoUhTnnffaTWKXeAN5czgCiX&#10;UTH3dRrsqxt7rZxxIaaLjpt/R3Icyn1NdNhtGEsTYBegJ51PlVtAK3C3mZCIss+7FpUtIg2Cni3n&#10;ydGLgWUstGoHZZrqkhgDOd6vVLoyU6asEyJhzjuReJCCaJdR6ERVBMpdRECG5ogCI67uojXJIXpa&#10;ESkWPgU1FjCbrU0EjamMP5WBRMI6dIbw6B3+FZPcXJ8bdubZqQyntM3Ta9htmkciabyDmrJcAo2h&#10;rdZCosBCo2w5n20LHsxcKGI3V6gbkVUMJhT3jGrnZ67e33IvLoYyMg7QeL6t4Q1JXtWA5PzOeKGN&#10;4LBCaQMnCoZOMbzdoFa3C+K3FhMvFp4gqgFS627jkwwBizRwCil73cT40u71PFpHDvmA2+LjTXo+&#10;LpKAHEqQ6CHnN7+lxdYIFiYwekdd9wYPc003P5YYvhMHT1tuHJ9bKfNyBH8ltxZfZdc0YixNaGBI&#10;KQT4lXfEdEkV7uKiKmgE1lWDspB3iNTiAl05wZ25sXdvhkH2vAbOMVdDnraZkiYHodtc0tyeqeWv&#10;M3nng7RgC91S3moS4QNPJBE00EW64W0vQYQUUTJchZRu/JkgV3ci4dRo8EGyQc22bl000STAR46c&#10;BOcTHENAE26AAHZYS3oyAQFJgT4qb49Qw6qHHwmN/bBoHf011EVF2iNqfMG05cLaYyVOpBDxACja&#10;tjQDcYmybQZ7hUitoOEIqqUFeaKBTOXB13ZyABBV5spCFZmXuHcA5zwqtwJkazbXexVY4TWCIpQ4&#10;MkuRqOZMtHsSXY0F8r4TSI4E2w0KHaJbS8IcuOKWMBjFhhgROJsi+bkx5Pp3Jay/MSJCiUdQAxFE&#10;zabyapB4HIbQB04CBgKYolOUpg9mWiGE2yMwkSb6AjqHeEpg6DFHvCH8qAiA6gIgPUsHZ0yVs7X/&#10;AB+ScVzwwdxskF2LgiyBHsVNRDsUjPYWcjVdEZCLdmRIYSCJTpqpkVSOmqmmoWeWeojxn2al5qB4&#10;4qeQGem6lODY9M5hYzMkZHJTc+IibStYeSjLpbyUlNRporAjNFE80XiXjAFx1KgRomCcKp3nuMXZ&#10;u3Jq7M6tlhukkbbmHY9bqqUVYoC0ScqF0MCZzGUUOsubrdAATATUihiHV5gpugPmkbZ6hPecLh9d&#10;C5ebblWOChkwHUN4AApQIQOPgEeIAIF3xCoGN73y3t4xsybKrTGezdsbY8mPf7z9P4ptVxj63r3l&#10;mRmz1KHlHj2ampC5rufk5opCkUVTaCdFdRBZ11CmrsBta7fVmCMKLg0huS2T8sZ9cF8p5XTSYMDq&#10;J18SSpjHj1EVOVDoBc+YaLMuVzIBGolgVTRkwbPVBAuOVLhYjl/JY5Fn0yxiXUlmRqXU8c1AAKCS&#10;BQAN4xQEQBRXdKJ9BHdKBE9425vG7bbEB7w2RhcG52VXNvrqdImOOo6APTul1EA8IiJtA10BG9sT&#10;abNtHZAjiWxFDaGFsaxhbOwxYKSSbVvbtqNCNm4v3TNuoo2Sm54GKSjgCGOCKKaLffUBAFD6c6yS&#10;uy0otGiiijRRRWW+9hyps4/sCKp+nhG1r+Au3Jb3lAvonrrF59iz39sB/qQpw+T+7s3Z484LP+qD&#10;+vU46s1Sr19ptf/WfvCncsNe6pJW7Ri7UtNsfttp+R2/rHFMRi3saN40f0SVU3lme68jfM9Zntu8&#10;KpZ0qNaPUmqNFFFGiiijRRRRoooo0UUUaKKKNFFFGiiijRRRRoooo0UUUaKKKNFFFGiiijRRRRoo&#10;oo0UUUaKKKxQ3BdsB4v6WErPzb+ehHH7cJjwjS29SuoCWjTJRsEylATMbzKk+SqRNnlYgWBJllYe&#10;2+y4IIEA566ASOpm+40y4xjYY+NslIGk8ZujfG8RXYqCOoLtTdIAURExkw0HUTGJxMomr0yftlZd&#10;0E9AnBvPph0/ILF+UUDo1EOAGH3AHoKJaAbMm17BW1Zb3Zp2mIBxkzZhuhwIlaAJ1bsxPMLrCold&#10;dhvd8HCDdk5WOuqyTEpgOc6iHFRw3dz3JE6z/Oki8QLM01w6u4/ZaJu3CyWAYiQ9cY81MZhoTLRm&#10;rPyg1TpuwubHZrgNN+jiTjAZk3Z5jUAahGTttoY4jML27bduxeNIKAfJydlnulVYHIaaKrHVMozB&#10;QA1AFSAfmDlEpR3iG1ImIiUOgEfP3zifePUTN5YI4pebH5EoFAqolH5UdN8B1HgIaCbgI06fY5xn&#10;jq1uTMsOwL6jsmYUd7VVwXKlezcEuZuK5JGffzONG0ygiZVBOejEZMYt0kZJA3PtTgdFuImTLyFm&#10;bQWT8W4oYt7hWyxkc/kSTX1jZDjwmaGSzvKkg5FePpDIpp8nGuCtGz7HcIwTz831Osty2myZY4GM&#10;GTMVvsBJV9Z/m60Ze85jGeeopspEt5Vyk1dCkI8wlzpgSBQSgVUgc1ubrpDdMYolFQugmUryI2lJ&#10;toprP2a4UK5O2TMonvfHm3Q3t3XUo9drqmfUAHXQegtcZPbcWILxzRmHZh2+8VW1IWlbuV77grCv&#10;1WDWXPa0F78T9G3UJhRgi2uGMTPA9TghPxIoLqoHIddICmUcBT9tUTJmpOOIrfd2fMOnIayAIO50&#10;Ng4nqKBRnKD2aqPVPuQn+eY9RbxmccVRjZkkKVusAsMXp1ToAIRU0BZao+Y4KwrevZVljd8V/bRk&#10;E1AMU/Ogkobe30QV6FQKAFOBuIlA/NmMY5DCOmWs8mXsSVWdRFF+BzF0EN0TFDTQ4l+REeIacNdN&#10;4AABAKkJtmWJgHHmb5OD2a76QvzGbmDh5dBy1kxnWtvzL4HQSNstrhAhU51Bmmgi4IsBlDJFdA3U&#10;OdZFQw9SM5NgbErKsy7n7C6u5cLJzeKOrI7kfUD2VSWM/iS2GYCVyMpRGmqDeQHQRWLDg3m65PNI&#10;xxQvFrU4OZtpSyvdce7SV6WcRCNniJT1vIHKYiLzrlkRJpui3cmKc6Yl0Dc3yqlJp1hSjxriZuw4&#10;qUE67MTM3xwEBMlwKbXpA6YCAGAeOuglEe+I1tmzxylmbMNIwlt38xic+47gnzJ/FW7kg3VtxW0v&#10;HmSOxcWde7prKSUO4YmQT6nByi/QalJogmkI7wZ1xRBWX21u2WxHEz7QWKWf8IR+EESQsiMQYuaC&#10;hkZcUBvDHAXH2wHe2Fl8v14+ATxRjBYqUtpcFWoigPW20UTT5m4rIy+7WlYG95m2rgcjqdlJOFCs&#10;tR4CRFZNQqSKXgAxjdPBIuogXrzVjLWwmVu8iGr9kn0KtyFFb5piGKJjG90AD3TD0i0t6ZGwdthy&#10;0vdVhbceZ9mfIVzHOvJYuzjeE41xYC6hTJqR1uXNBy7C3bagtSakSVWWEQPoRqnqJCJ/G/ctwMdu&#10;8rJmTM+HzmJEawzi60YcxKjSdIyWY5Wmi53VYSUpfWzjXaCY4WixXWRFPrSLeKOft88Es/bQG8ey&#10;zwF+curFGRmWCmlp22Us1Kv5dVzIrtFyrkUTT1K2ICihiKLJjokqAATrFCDvAUR671I65IJW8FZJ&#10;+ItGyLUqaBFSCQSmNxUHdKAlKYNTF4jxKPDXvd4ytsmbSMJsH2liTGzZDNt2X7mCbvvNl2Y6u5hd&#10;UfNxEMK7Sx49CYnHcXN3FDOSNmEgUibYepXbYwqFTMbVWmNN3QNtpVJAnyufuGQQA/lPEsUsmYbR&#10;jtvkhRAbvLJqu8iKiW8N4da2+UCs8ezwXW+G262tVOVxHlVFQUz21PCYPlWDowdGvAxUhKP4AjoP&#10;Dp100gtzW4YN4H7PT3Vkw/lBMA1JR3sg7VzNwo2W2aM9HUT3N4zTEl+P2475CqBzbtjBOGquhThr&#10;unNum1AdBAQDhT+3ftr2NiV59w534zqIFgVg1Q2DJ6BKx2tl/mnwUsTYuMPFREFp5lu8IdoVb7fD&#10;Z4aU8oH43IRuEcuyqnNtbdlim10+LNztw73yTgEi6cenXTp8A6eFe7bZbF3lHzYQ/JTgcfnE3h/L&#10;90K7BbWw5tf3W4BtF7OOWmqhjmTA1y2hJWY33i81qIu7wSgmpSfFg0MJwKOhtB602mX0k8RXH05u&#10;0rjXtWQnJOW2UD+uMJcfrTlaw8ewwh1ttuqdeTlEdCmhPUVCbZO242aoeIoZGwG2lRj4NPDSuuxW&#10;y/J28yG68xSDSFtFtoZYhFAWdH8CSfNlOlvnHrS7h1TiPxqZq6y5yE3eqhG2uio7k1OBBEu4mH5M&#10;O8IG0DpHUCh4TBTf2pyWtz47hFssbZWQLTwniC2gSeXMwiZhO6L9kQEQBvAxJYdpI2+SRllzAgiL&#10;dxIODKDom2U4CHe3bi2yzeLq888o8o5E9SY3BZxADMS5O6uXpentBOHLFbaxdEBQcsVtQGSkWlgy&#10;1w4BUhcfBLA2WFSZMIuSAzrKWWSXe2QtC0GvvJxpHjo2aFHiqYBH7MORAR31TaibQTH3BMYROc5j&#10;KG5y3bbGMOeTk1OqZ9f7UVHoKHyifgKHRqABroHAoABQXHap2t0cwRsDh7D1rfAk2ZMeKHSsjHDF&#10;XddTjpNVYQvC+F01Vhk7gfCqZUE1FnINlFTmFZdc6jhTXLWKV2ykko0UUUaKKKNFFFZb72HKmzj+&#10;wIqn6eEbWv4C7clveUC+ieusXn2LPf2wH+pCnD5P7uzdnjzgs/6oP69TjqzVKvX2m1//137wp3LD&#10;XuqSVu0Yu1LTbH7bafkdv6xxTEYt7GjeNH9ElVN5ZnuvI3zPWZ7bvCqWdKjWj1JqjRRRRoooo0UU&#10;UaKKKNFFFGiiijRRRRoooo0UUUaKKKNFFFGiiijRRRRoooo0UUUaKKKNFFFGiiijRRRU+O7Bj5Ls&#10;H5Bxvuu42xlWaro8i9fgLOLHckBYOcnLEheHNH1syRTKFx6LKs0bTQwpmy4IyJcEWTxrwhCicOFe&#10;zGGbmhLgtl1hu6nfUAOnhHkS9EdAaSRAACAJtQ3SqaABeJQ1MqUBA6pRDoN1MHbJ+ndMclz3NpCk&#10;5SD9HEB4joHfEvf6ego6aFEBpxsW5OsjIeMrr2MMr3cGPy3ReEZkvZ5yi4UMmhjvNsami2j0nDsV&#10;U+oGU2KJCImA6JQOs6TKcq7pM5c88HZ7l/D5trTw2tlRE3LttReVFOQj2IJV0EkHOfDc24zdyi6E&#10;FGZZy444nQiFlM3cJYTDJKVFUbwigWgXCGlc/puQbchL4dJscvkUtTKyZCohJCmJ4mTAgbqZzKho&#10;RM4lDQTCYnNhwNvABEU+vwj93EJitbAlkrcMInFvvADlvrxMAF4iYNe9oO90hpqJzNBtDY2sfOUs&#10;wg9sNnIbJm1lHM2lsN84rQ7iS2ds7oxSANYeSfz6AIRcPIKs0AKZc67XqJPrFBUAiLJtuPi1vQbe&#10;2VZkFsoM3J0PyzaavTFWD8igQoZlBJXQhLwxUCwg6TYTdciwH5Ot1wCKpKd9ltK+PSy62+21fLvw&#10;PkyziC7cR5n0Lu7xXbIRdNzE+X1TDfIX3VSJgPe1AQEe7Rd4wEoPNprgi610FNX4mcB8GhuAj7hT&#10;DU8MxbBG09hpJSXksfOr5soUSvGeQsWnPftoPY45CnJJGcw6J5WJYm3gAFJBo0KYfjRMAlEe1c74&#10;vo+Qcj4uykYl2Y2FfjTJ5uVUhuxc+Rm2z5REUW8Mj2oUlJpcEcJyIHkhKWUpS62t6abUCXh8ioDX&#10;W9Ot27l7ZipeHKyYuQlmgNzHcIgdVvunA2+gYRDcP3/cOVJT45IoDyj6MJIOGroVlk+pld8AIbQp&#10;9Q00OHfD+2EwdBhrGscZffYxtTMFnJWRYlyly1aCFmPpS8LdJKztnkayib8ZG03aqiZ4qS3ybwjo&#10;IFdoNXHx7UgD2o106uUrG66QOCMZcmLJ2R2rkDBWKkiYPEYtZY8VKLuQ6P6XFSWh1Q0K7iribjrR&#10;DzTTmynlgbvFssDrdSnmEYEyMIMeLEdBbS0JB2k1eW1IzLXIJnioOCpn5lsVsBQ5sSHTOChlDCPS&#10;I/bhTFKBUzqcKo2dvJNRJ+g1UhASLuCYN5QVNeu1AwCUCh9SICOpgKwkZd1kWJiK1ZnGWRszWvtD&#10;Obxn07zawkgNtWQzslJmiSDWi5WGkG806lnSqgamMbT8/KaiSZE26rjqnkrirsYYzJJp8ZMY/YAw&#10;wRGJ1PFyzkjeK2moLIBQPzPWxosRISSyu5DlaFrveukJxkwNfbfd4l13j113G1Lx2hbsWCPtOTuV&#10;+oBtBFNdwoBRHj8UWMYSkDj8cocoAGgagGlcVJRdkRpBXkm7BEumvEhCiP5SUA1EfcKAjWz4mzLy&#10;ieW3qNvYlybtL364TX6mVVirqvGabMFFzc6Bpu43z1ZjFIAKofFXzpJIhRKG8Bd0KyBTvSUzfUj0&#10;e7J22BjnDMYHjRpOcm5tkFjGw2o3EgjQewqrXY/ILiZCk6nSsF6lC4pW8W0UUobpWhlKI1rYoW7c&#10;r1Zj9Isnn27pR/LlKBiQLN+socw6al6sORUqaZR1MBgDQDF+NWU4pD1IvNTZhb2ZGN0WwjoLxVEp&#10;QAO/zQCUTGHo08A9JC/HA8br3tbPTRvc/KA7X2U79u9uii6idkfGWXbjmpV84FMyzIMmyUXcDSGh&#10;2KgLqkWKQSEXQEOaeuAAWw7ybdu2JBe3i014dqHFqU57km0I3NmSEhX3KMjyQqXC2nTJWwyZMHhG&#10;20bFL3mBTABhK3322CmxjZiyg9F0yflu4cnPUyvCps7ca8GrFHrUEC6aAOgAHOKbvAVBANA1AhSF&#10;ES13m37aY2+kYUhFV+p9qLH4nOPT7uhdfkQ/BER41N/aj2u8i7UE1GpzKDCzsbWoJ0Mf4ptgoNbV&#10;tRmBBborGSSSbllpwWnxM7xRMm6UTEQTQSMKdaS6yqux0qNGiiijRRRRoooo0UUVlvvYcqbOP7Ai&#10;qfp4Rta/gLtyW95QL6J66xefYs9/bAf6kKcPk/u7N2ePOCz/AKoP69TjqzVKvX2m1//QfvCncsNe&#10;6pJW7Ri7UtNsfttp+R2/rHFMRi3saN40f0SVU3lme68jfM9Zntu8KpZ0qNaPUmqNFFFGiiijRRRR&#10;oooo0UUUaKKKNFFFGiiijRRRRoooo0UUUaKKKNFFFGiiijRRRRoooo0UUUaKKKNFFFGiiisncjdk&#10;TbWybeR6S3hj2TY0oKZ8dUUZEhRzueIF9RUTvjVUlFTT2WqJzSVlZWEureZPGkwY8MJdfdUbxhBK&#10;37Pa20Bla0mJYljJmcRBCgUqDpNNyQpQ+NKUypTKFKXoKQqgEANA3dADTqsjZduSSwuVm4EdCOon&#10;TMZMREekRAogURHviJRH3enV08V8oPtYYjgW9pQeTl7itBo2TZtbXyBERF8RrVq306katHU+zdTb&#10;JkyKUCot0XabchQKAJ6FIBVWy+Hg2nmsXXfP7HdYlRWcZUYipOWU5cldxL9Co3i2/BPMp7vRCiSe&#10;BDDtsCOlQAT4dltKWj0p4fDzD/adzM8Mn1NKJs0UhASpt2zchNQ8ICkcTAPSJDCJBHpL4PVRx/aq&#10;QG5xuKpzBoInUOI/gaGDQfdAAH3a7jP8qHtpTKsd7zcosbNZRaxHDSJs6yLLi40Viaj9mUnMHILP&#10;W6hjCY7dZQ7Yxh1FMeGmC8SY1w+p7uE7YN4MbhWQGCcJQgxwWsWQm/k0rnFSTsnqLdtrrj6MmC7H&#10;Om+lc22alXHiamVFtUT5JXQ7xfKXWGAahMZNXXOJYVjshZDtmNuKfkHAqCc7AoFQYbnxNZdZNM3N&#10;nVNuGTMG4QyaoBoAlNvdFaRrQ12LwkHIOGLJAm7oCw6nW164hCmMG8BQ1AQ4iBi668Q0pFe2WL5a&#10;bEmONojaK2YcZ7RmQchXCpMKyMniNigztHEIx4mhrnu65YWHd+8OVnnoN12ipBatnDKQKTcAySgH&#10;21v2y91khaETbe/DKpRKAsrQIJy4aRQ8Feoggggw15heOSaRNmrKiCV8naJbWoVlKWUu8WltKYCG&#10;WcOKandY6ZmWHp5uTcJF8AaEBAQD3dOkePTrr3T327pL1qc4qBfyZuQw/P3wqfhdrfYycideV5OG&#10;zFnihtTnic8XnBsdwpCkTKnGoWi4RRMBSdcJRADm1MIaiIjkIK1ZakndcaG3RKm97lNM0byDFD0V&#10;b3ZjDLTRiR0N+eGidXFVywfICYzTzxbiLcWZDaUDHkRgLxPNY5cr5C28AUPW2leQsVhtfKEPj+HY&#10;SrV4kXm37ZRymdooBCpu0TKgkc2qpyF1AQDdAx94QMA11Lmnbm6SW86mnSzdRIw7yKhUzAqUREUz&#10;gUTAHWlEejpEA04CFPASZsq09jCc2prN5PfDlhXXbF6QDIsLl6ypu9oeTxxON45nE5Dtl3OtoKVf&#10;grcMs1S301Cl5hNVbnDAoQ9b0QNsVbaUEuWj9Fgj0+cl3GrD5qRcl3KsTeuHj4Xg8ipGUR2jCsGi&#10;oXEtpeGbDRgzVl9tt1BKVss8Vc7j2h8r3E095oSPvOid3QEGCZWhADvlA6YAtuj0CUVRKIahpxHX&#10;vTGyLbYqc/zHPuddd9YRUER8Ohut193d1qb2SOUX2s8jRI22TI/wOrSBEWyNrYliWGPY5u2PrzjR&#10;GQhEyXL1GqURKZAz8yJiiICXQxtdcyZMonFCqenlSxEgRLAEyRImAEWKEyhYK0EsVKlgbbAS5YuD&#10;ZbZZZZbS2y2lKUpSlKU1ihznVOKigiZQwiIiI6iIjxEREeIiI8REa7YAAUAKUAAoBwCkiXXXdLrO&#10;XKyrhy4VUXcOF1DrLrrrHFRVZZVQTKKqqqGExjGERMI6jXk6/Ff2vFRoooo0UUUaKKKNFFFGiiis&#10;t97DlTZx/YEVT9PCNrX8BduS3vKBfRPXWLz7Fnv7YD/UhTh8n93Zuzx5wWf9UH9epx1ZqlXr7Ta/&#10;/9F+8Kdyw17qklbtGLtS02x+22n5Hb+scUxGLexo3jR/RJVTeWZ7ryN8z1me27wqlnSo1o9Sao0U&#10;UUaKKKNFFFGiiijRRRRoooo0UUUaKKKNFFFGiiijRRRRoooo0UUUaKKKNFFFGiiijRRRRoooo0UU&#10;UaKKKNFFFGiiioj5VkaUd4mRyEWwJtmNyJMh4bz5JWTXuAIhRtIZSOiEJu2iSKeXXWMhNx+n3tYz&#10;CaTeZRTqmcMi+dQdpEuMJaXtIv8AQ0XEYOizTFx3Yq9th9bY9SwxxUOK4uk94AImBzoglzoqAVUq&#10;ZShzgioYoCcVMXdOHV3uAasY0qUgi/DnHQaBuAmbTibQDCbd3dSiYR63rQHhu/QXZlq2fsK2q5vH&#10;JO1vKXti+/NmtwbH+zPILy0itdLnIEL1aRvHQqcjK222t808u9Kk/bs0EidWmFwqQgqi4tCkBBV3&#10;Sw3s2G+titpecbRciCiOMC4e0dvq6ujHU9NWwbiooBm0VKOmLB7ah32CUqH67dSvgrRD41wgzkW7&#10;tymCrZJchzkHTQ5SmAxiDrqGhgAQ4gIceNbE4TOqgdJM26oYggA+ARDQB/AHjUD7ZkmMPclvy8nH&#10;klo2Km4qSkIpQExTk2LF+3cu49QFiKJCR6gkZMd4pi6G4gIcKjp27Jje22tJGD2AMvbWbZjTKqQ5&#10;ueEUqeYyoWZ6wbk2M190+fr+eLAfSSi+lU4xE5IUkYscAsWRUssRJFxBbPKeTIhPHk+CYZVirhyT&#10;CXgq7s5rHpOCxhRVKCC5E9xFJZExubJvGKqYoikChjnMBR01UNkVvPF7ccsoF3FlTlFFjEFwO6O+&#10;QTamMUwBvDoAlAQ3t0AANflQurtR2Jb+1ham0NtL2PtjS124atfH0HejTBLNWdYoWjdsZD+862oK&#10;5rceyHvGiiunzR+qgoZgR4q4cKlIbd3nB7RNIdWx1A+jRRRRoooo0UUUaKKKNFFFGiiijRRRWW+9&#10;hyps4/sCKp+nhG1r+Au3Jb3lAvonrrF59iz39sB/qQpw+T+7s3Z484LP+qD+vU46s1Sr19ptf//S&#10;fvCncsNe6pJW7Ri7UtNsfttp+R2/rHFMRi3saN40f0SVU3lme68jfM9Zntu8KpZ0qNaPUmqNFFFG&#10;iiijRRRRoooo0UUUaKKKNFFFGiiijRRRRoooo0UUUaKKKNFFFGiiijRRRRoooo0UUUaKKKNFFFGi&#10;iijRRRRoooqd3KPGbLHbvy0kfcd28Y8OT/GE/GCajnHhMmDXlXC6VlOqOPSaoXoVANmzj0GHOGxz&#10;ZQEqePebz5oWwsdLnRbE5nrQuyzMnWW1xbk50WNl40BLEypg1ImU2gdSutRAASAAKBTCYhNwhAEy&#10;ZkwFXPpONlbflVLit9MV2y/Fy2DpMIfo4n+TdIiGgjqIjoYDDu1Ew9lvC21DhS1dlbaguhDGl340&#10;SXa7PG0C7TBaMhmDoE0xsC/hWVRRQgCJoIpoLqLN23UzZEhlW6rchnXIjvEhbfylHaafjJOnqVMi&#10;V84K20LDttQ09bZ1FfgVbQRWmp23JRhlgXEzV/gMDkVNSv8AEDFoXAMmAry9PVT2WMlJSh05Y0cz&#10;tdMoHPJqOkupOZ+3C9cCo6h0AdNMNRDeMUpgPXkHIkAZuBmwLqyBh0BuCZud3vlR4bvzRAw9/QBE&#10;NK4tDkp9plpdLttdznG9m4ujECSslnSWvyAHHJLbPqcs00EHiU+oC6JdUk3LRoXeMQVVEkjlVH9j&#10;ArDXJ6ccqTe6juQoqYzJso1DjHxTxaSjXnoi4txmsFjQJxUXD194nmmU3GnKxwEz4PFEAsPmrzFL&#10;BRgCCV4MjX1aVvWcXD2LFDrwHPArIyBg3TyC5RAQKQO83IYpRL3hEhALqBTKLfuCh5N7KDdFxFAj&#10;3c3UEA4giQe+I/LiAiA+DUdeIgUnobSOeMRY8w2jsb7Kj93PY+GZQuHM2YniPUchmG7mKqKiDOOb&#10;FKTmbNinTJBRHXUqpmyJUhMRNRy93o0uVd6qb1GiiijRRRRoooo0UUUaKKKNFFFGiiist97DlTZx&#10;/YEVT9PCNrX8BduS3vKBfRPXWLz7Fnv7YD/UhTh8n93Zuzx5wWf9UH9epx1ZqlXr7Ta//9N+8Kdy&#10;w17qklbtGLtS02x+22n5Hb+scUxGLexo3jR/RJVTeWZ7ryN8z1me27wqlnSo1o9Sao0UUUaKKKNF&#10;FFGiiijRRRRoooo0UUUaKKKNFFFGiiijRRRRoooo0UUUaKKKNFFFGiiijRRRRoooo0UUUaKKKNFF&#10;FGiiijRRRXCisaxyReyhJhJgMonI6umAoqtIBVqoRd7KaMXrbcXSVB1hEbF46mAXW0rYAIPcFbWl&#10;PBbTXIHlZRSPLEqOXBoohxMVEVDikUw9Jip67gGHviBda8INm5VxclTIDgQ0E+6G8IeATaa6e5rX&#10;PrXZdLi32tpOLln17VYu1JBlbK0zIq2+zfqgIKvWsMdyaNbu1AEQMoRIDjrxGua64+vNXAUaKKKN&#10;FFFGiiijRRRRoooo0UUUaKKKNFFFZb72HKmzj+wIqn6eEbWv4C7clveUC+ieusXn2LPf2wH+pCnD&#10;5P7uzdnjzgs/6oP69TjqzVKvX2m1/9R+8Kdyw17qklbtGLtS02x+22n5Hb+scUxGLexo3jR/RJVT&#10;eWZ7ryN8z1me27wqlnSo1o9Sao0UUUaKKKNFFFGiiijRRRRoooo0UUUaKKKNFFFGiiijRRRRoooo&#10;0UUUaKKKNFFFGiiijRRRRoooo0UUUaKKKNFFFGiiijRRRRoooo0UUUaKKKNFFFGiiijRRRRoooo0&#10;UUUaKKKNFFFZb72HKmzj+wIqn6eEbWv4C7clveUC+ieusXn2LPf2wH+pCnD5P7uzdnjzgs/6oP69&#10;TjqzVKvX2m1//9V+8Kdyw17qklbtGLtS02x+22n5Hb+scUxGLexo3jR/RJVTeWZ7ryN8z1me27wq&#10;lnSo1o9Sao0UUUaKKKNFFFGiiijRRRRoooo0UUUaKKKNFFFGiiijRRRRoooo0UUUaKKKNFFFGiii&#10;jRRRRoooo0UUUaKKKNFFFGiiijRRRRoooo0UUUaKKKNFFFGiiijRRRRoooo0UUUaKKKNFFFZb72H&#10;Kmzj+wIqn6eEbWv4C7clveUC+ieusXn2LPf2wH+pCnD5P7uzdnjzgs/6oP69TjqzVKvX2m1//9Z+&#10;8Kdyw17qklbtGLtS02x+22n5Hb+scUxGLexo3jR/RJVTeWZ7ryN8z1me27wqlnSo1o9Sao0UUV1Q&#10;zmySO4f4kTzkymtMq+j0NMU28SzRPK4yCUXhCx0iUoQHWACCoMnh30N1u8paXFrTxfB4vo+h3PHt&#10;qp3vesdaaqwt037gEhUAoHEmoCOoFExQN0dG8FcVNyJoiJXkikA5kSb26I6a8Q4a6Dp86to2d8UN&#10;85ZtxviR3NLW63vy40IJabbsSSS8aRVu4WFymxUcs03JgFDTdFUgcemud4vTCZyHxnx2n84hANY5&#10;OUFxJMJtslT4iqWbhmTGA33qOhF1QUqRFUgEgVbqXsMXAA3DWh0vrZZWvi04674MlsXZKW0moKxI&#10;+RctgUEN0TggsdIDiXUd0Tbm8IajprpqPTXnjHgyEa3fiXdFdBNTd1103ygbTXhrprproFdczBYq&#10;WL8tZRxohIqTCGO8i3tYqMus2KzVlUrSuWTgE5FVmRZwRoo+JHgqZMFDgmJt0DG01HqhtlZ5q24F&#10;Gc+yAsRqnRiNC+V0qY2lUxNcxl0BuAlHKAwVoF2DmjSMiXJ5pVuedwdxS2wWwKhelaC3ePWlvcss&#10;45QxrLRsag7M7K/hm74TGTBPcFc6xRTAAMfeAvNa72oCO98aGnHiranTz7ZdwdMEhRdHR0A29qBA&#10;KO90BprvdHudNbRtb7N7LZmu3GtssbsdXcS/sL2bldZ27iUYc8Y4uqTuWPUhU0UX8gDpFmEABiri&#10;YhjiqICQN3UesuEm800cp9wLL3b/AHrHqdFb9gOSJaZ8SrYDtEXQJnSIZkNzsp5DCkzaMjVb7pLp&#10;aUUVwk4AQ/QUlU9f5S20lW4Ttt/4Je2fjWEyUwdGeRsk1bKuSCnuC1M6RTVSDUDG30xMYyYnECaH&#10;5sNBFTQONhbxRlJ53ArJgkugooVMd7XnATOYpu8GhtAA2ga8N75Xjre0FsFzeHNmbB+0xb9zuryt&#10;vJVqWTOXtHqQhI5Swn1+2vET8EQi6D5+EnDKvHizE7pQrYSOAbl3RFwAE7SShnM4Y73LMZ8C7IuI&#10;qLZyDhWRpUvlkVymSp5AVI/KvA2YbRRr2Iw5ZTDGBbpWog950C4Oh30LLvF9e6fEY9ayeKZbIwvD&#10;Fdxj9Bv1OCYCByrCkAKCpvAJdBObQNwdd3pDXhyjmbUb3G2guaAU3CJz7+vEBJvcN3Tj0Bx1DprH&#10;rQ2dou6Nk3LW0ia8HDWXxjf9q2aWyiRKSzeSZ3MtBIpSy8wL9NVmZM8osBUwbqAYW/xwb3Dxc2s9&#10;FbEjILAGEk6NU57lc1Z0PQ8qOE65jKEYj8sUNMovRdIJwCMphuEe+jtur5nEGKW08hT1/wBer4v7&#10;sDHKF6W1cs+q7M3PARwOSkBMDgsIgqO4JhMXcD4n0gBuno4cfzNTp4l+wZFTA4PVxTERHTc+N4gG&#10;g6/HdHDorzbPuzcyzbjLaXyC6ux1by2AcdN76ZxbeIRkU7mVXRuBUY5y6UftDRaZfeIAc4Ui4jzg&#10;9b1vH8zJLcEV8aM/cL8TnlF6Z6aDMpMeSE2Z0Fdo5Q835fathypdhjNKqGMUPll0yqNwoWH88ARb&#10;jK1XwBXWgV8fzWrjRC7MbT15sXZ/e3BHSOo05sBA7ZTTVYFN8BASAVcxg3BDdS6Q3uH5kZ88bPM4&#10;pZIOpHgGAFd7iChfkd3TjrqQAHUOJujhx9vFGzKxy1s058zTA3e79/jA7uBkZfHRIRNdvJ2NMmQB&#10;W405sJBNdsrGpM5RdVPqZQgIsOJwFQN1+545Yt/B3EacspXEmALwMUM+5SRG0YULkoJ1PJaUiDYY&#10;zXEUQyp4YgAvu9aJFRh7AB7y4Il4tLLvErSvW8dWY5yDesfZ7U4pmer7p1ALvc2kUplFVN3UAESJ&#10;kMYAEQ1EADUNa9+clU4SJXlFA3gSJqAa6bxhEAKXXjpqYQDXQdOms12cMLSe0Nm7HeHYt2pGnvSc&#10;BpISyTYHh4aBYNXMvcUwRqdZum5UjIOPcLETMomVVQhSbwb2tdQ8qtyKTcVNrVsZ/vKAke6SVZpw&#10;m5F6CDT4UCRFtG5gWW4SuQjbv9JcY9cotoi47KmLap1vhNBXhehbTx692s7FkTeOX1sasZI/vKIs&#10;6IR2CRRE4NiHHfBLnADdUEg6df8AGiA+5XEylxOYu2CzyyAdUiRMRS3hAA5wQDTe3ddQAePDp4Vu&#10;GGdlO0czbYkxs0QWSnwWoymsgxUbkZG3mrhxLIWMwlXASKEJ72CNwayziKMCQ9VD8ROU/SO6CYYO&#10;bu9k61ZlirGzgy0JjuVRbgio6ws6YDUBEdqrJkncdcIaKEs2qR69PSDFxmhW2yg4tbPJ0t8evg1z&#10;slj/AAEzRcAhfK6kgkU+6n7yXhd5QoDoTf3d0N4wbu9roGuvRXpoTV5qnIJ4chUTCGpuqUh0KPSO&#10;muo6Bx06a77cuz5yfsKynyMdu2fkbhiWsqRnCn2dcktiPplgiuDeLM/OwFo3K6fJAkKwmFMgG3td&#10;A1rsXuq7hEh7fbDx/W4sg1Jn59ZAZANuAmyylh/WR0BcvuxGWjaEIEvmUhUTgxTywngFPe3cVLBU&#10;HqIINZbZWuusYdxnGZLkZJvMSB42OjIw7xRUqPPjuJmKB+sAxTaAUwm63eMOmgFERrkLon3EAg3O&#10;1QBddw4BIpRNucTAOnHQQ4iABx0Dj01luxpsxWvtNXJkyPvHIj3GluYzxnK5Kl59jbRrpUCNhX7B&#10;GRKeNSes3RiN2LlRb4iCyxxT3CkMJgrrG1N3/I2IZ+x9gTcj29F/DUHJt2Bx9EsvNzIGOp6YKi/D&#10;6kSS0hvucFjEfItAAyfViZcQwKpmRgrjNhgQsGToKYC7Y8wja03bcnceK7mTnTRKPPOWx2a7NYqI&#10;FExjpiqOqogBTGAATKA7olA4n0KbjUrtkWj9uwuKPMzByfcTUBUipRMI6ABt0Ot4iAa7w9OugBqI&#10;a5NbDeK74xpk3JOyltPxueD4jhTXPetjyuMrpxvcrW22zRw8eycQpcTjfnFEmzJdUqRGaKZwRMkR&#10;Uy4kTP3U3JNwxv7fMYx6tlowc06TPOklo0NwFCbUPBI6jIEhr1PATKnV8cip2IqOCYFLl7xAih00&#10;KbOlgQgLqCCCg9CxXjJzkuWdNzu0o6BjmhnTx0oG8VFEnSIEAS7xhDeNoJilApTmEwaABuZuO4E4&#10;BsmcEjLvF1ATSTKOgnOPu6DoHQHQI6iAacdQwHZR2X5Pacu6549W74jHVhY6tJ/fmSsgTTc79rbN&#10;rxvFdZvGpuGYv3yiZFVQKdduiRBuqc6gCUpDoDH3M3dQMzZGEcZcbXXpv48ltUNphaYYSnhiyalx&#10;MKVRTy3cJLSAEomLU1HBLkbrBVGqgTsFMVsKkAD50YErf2W5bEw8SAdytlXf1TJsiAYWzpmsgZyA&#10;nAn2WPuhvGER1Am4YQDU6hk0ymOHoMJi6BepN5aM5tuqOnOJqlOCfAR+KBrwDh06hx4FAxhAB0vJ&#10;uBdjhLH933VhHbB9+a6LJZoO1bFyDji4rReXqRZ+2jwLZUkdqkLt8dVwBiNepVzESAyzlRs3IdYr&#10;1zAzzVsX8t9vLGYhGqc8SOcL6lhnKruNuYyjG47DjUlHJsA+no4KMoguO9Wq+77bwxDBOgPmalaX&#10;XePXxeu2RjlC7rKue7FHZkFLfbt1SpgmBgX58VwEDGExRJu8yHECm13u9px92XnTxktHxpUwOV6c&#10;5RNvabm5ucQDQddd7wh0VnWDdm9ll/CW1BltzdjqCc7PNuWXOs4RCJRfoXQe7HF1IqNnL5R+1Uii&#10;sgtwolMRJcT86OoF3Q14jmrlBuWQjI5hPxV26m3lFDCcwyLmV5WVsooqiE0QcFgy2I4W7RmO9QAc&#10;BkJFTCBYehoMK4MxUzWwPw3WXU171hWjim4IsFbxuhWInjORTK3LHuHICTQm4fnUyiQBOYTBuiOo&#10;buo8BCvFMydxsnG7Fx5XTMEwETisRPQeOobph14AADr39a5zAGINk3INqpOcy7Usth+/XVyOIhjZ&#10;jLD953wi5jDEjyxcoM9BtVIxI8g8crJiic4GS5oDG0AwDXRbCjdj3Ps3m9FcuxjtXs05jc/n4A2V&#10;mXwMwIxJDt1vpTxo1X84gWI6A269VMVpWljg1pW0jaIeqX8UDx6X2Vrod/YZxHj908hJa8Fy3U2b&#10;CoVsMYuIHOZLnESCsnvpFBTUob2/oTe67TQQDhIa6rlmk0nbaLIMcopuip1QTgAG3TDum0MO7x4a&#10;cdOFMVtAbFmyFs9yl5WPd22RPIZWtq21JdhY6mDbucJykm9ghmLai1LjhzSkA0JNisgQVhcCVuCu&#10;qm7umAO9jH3GFkHc3kfbhnSKkyLVQ7HJSWMWpNLO00rJuQTRDCMGl8gCkHEFMuRXOiFiKj44AQ5k&#10;Ot7fU/X/ABbC9w2dyGLkDYla5Tt54d4iV0LaQQFMCmZqcAIImA5t5M4iTQRKUdFkuGomAvOIXCcL&#10;lUt18kCRhT5xE+9qCpe+GmgaGDQeGo/GG9zVcrh2WWCmyNam1Vju83d4s291L2VmK0VoRFk7xlNm&#10;OkjGOVHqEk7B/ESCrhruqnTROBZNp1uplAJ+699wBWpuVRdt3Q1GKdJSnSLVqZcn5HMOkylkMf2X&#10;UIL0iigyWRQ1bz5dLsNDlLLCY45PyYaynDeNUIUS8L1o/GqPwKXmT512Zol1YVqwQBMDC8V/R0QM&#10;Jy7qaYAYRMAG1FJUumpQAf2tPH9+NK32aQKG5oVFj72gJF+R4AA6mNw4Dp8cUegR0463tmdkOyde&#10;G1Ffl3OrTaDeLCw8QWqlDovHOTJ8Dn9765HjiRZdQQ8KimuIrppr7x2DomgHIQp9MdZPXZKUqspc&#10;9t0NLxOk6L8W4PhF2Zd5sTWVEVGBjwxVsi2bElsWVPWXPeSHqfIqhFmtqlEs4LYIIXvs8zEDI5kU&#10;mVDqZ1smOMRLXnEvLvuCQRhLBYDurPViCpvKcPiSCQCUVVOuKGgGAd45CkBQ47ldWnbmLFOUoxki&#10;d3MrBqVIogGhePXHMICBQ4D3ugBERKAa05uzbsfvM02heGYsh5BhcH7P+P1is7lyhcce4ljPZc3U&#10;4hb9qW+2cM3E9LCLtAhikVKbnXKSaJF1jgjXT5W3fsxMQHawKbqG3/bjrBcnusgz0vJKGZbQJiY8&#10;fr6nbdQkmyUho16oYTS3ihiGRTXm8uYuJlx7yRE/cCLbZ3hHCNjXuyc/AeuX3qXC0RMqZi6bHbKr&#10;EL0mQObdAw9BQLuGLvGKCiiYGAR4g92y8Qqn79DDqdiqcCgsmoChSCPQBwDXTw66gOgDulNoOm5s&#10;thzBWcoS5fsG+0wOUsi2hDOZx5ii/bJk7FuG5o1oIdUO7TkX5WiTpXUxUiI9TKpAuqmVw4bAoQTa&#10;/wCWuRFuN+JU65Pt1GTJCCiSHnXK6KiWLdCKQ7wEBBGXCJUJwkSqraAnqwQdviGggh6eTvpfbbdT&#10;weHELLtgbpvSOtF0odqL18m3Mfc1MkJzgQR3BEupij8iIhxDQdK7dKyHvOil5NMAUBJExwDXQDaB&#10;qHENeA+HjSOYTxcOVs2Y6xDKP3dsHva+oay38gaP6ofQaklJJxzlY8Y4WZio5ZHMO8ic6Y7xdBEO&#10;9jVEe5jvOztGDDmWKtm5kOmNpOayO9GO4/U6IPQ/Ptsr5MM+kqXnO4zqOvJvmsoNbf5E4VLmA/D4&#10;L7La+GlN1msT4It2XcwUxfThGVaLGSVJ7yXZ9xQg6GLvEAxDaCGmpTGKPeEa6e0uS8XzZN41hyGb&#10;KlAxR6pTDUB4gOg6CH4IANPje+yVsE45u+5LDvPbuuGGuu0Zh9AXDFfYdchSHvPlo1czZ606uim7&#10;6Nd8ysQS84gsqkbTUphDjVGOldrQqljRoooo0UUUaKKKNFFFGiiijRRRRooorLfew5U2cf2BFU/T&#10;wja1/AXbkt7ygX0T11i8+xZ7+2A/1IU4fJ/d2bs8ecFn/VB/XqcdWapV6+02v//XfvCncsNe6pJW&#10;7Ri7UtNsfttp+R2/rHFMRi3saN40f0SVU3lme68jfM9Zntu8KpZ0qNaPUmqNFFFZb72HKmzj+wJK&#10;n6eUXWv4D7cdveUC+iausXn2LPf2xH+pCnD5P7uzdnjzgs/6oP6du2hy4dv7okxT/UEsPXX8sdtK&#10;5fL8h/VtavdtvsdYeJIeqLWfbWndVbTP7iCzN/XjXJWW/DdfHOGdf2NIyd7EgvWv7U/ZTbv7dBh6&#10;53XWMdfoHPvKa3opU4fKs9tXZz/cHmIv60eRaxtZGH0iTc7N4fKPGOhlOzVwV3b53nWAlBLBHHUH&#10;glpT6fJ+Q4hNkStaCr5B8IqRZeCn1pWp84UDI+NaAeNUE3SQviMt9nY9oXboewrispm0eFMIACRj&#10;IpAi5AR+MFI5hAT/ACBTCpxMmTTp6MQ4erS8nG8JljLKqpCHSYAMYTp6d8DAHAO+IbvQYdXvuHOd&#10;r4+hdhfD2XBSdYA2i9iXHGOsltXiiabWCePLdt1ta98IOVg3I1zbsg9MVR1qANkFzONDKN0RLonH&#10;OX0eZ2bsezdk1G11hZMkDD3Km5wtupq02eYz7S206k96MdTF8kBeIaba+CMCGNcEFQ4V8iastoEO&#10;HWuXylkSeO8M31acrxWbTkfuH00BVEx0zJKl6eByCAiGo7pt4gjqUa7C3l285dUPJNvjVGa+od8p&#10;gAwGKPzB+eGg9AhSuXVg66NnPYs278R3WBlXls5zw0EXKgiKDe4rceS0M5gLhaE31CkRlY1Qihkw&#10;OcUFt9Ew76ZtH9vN/HemxD1trP6coa11vBPa5yL+3fL6LqvfvH9B2D8dH+pTrNNgvubuUc/cPrD+&#10;ql+U2OINgxwyFgOenyNQ7i014PSUxsr4zXCgAVymlhx8rg2vUSwzdbUQNMS2ucFXRwqVpaKMhF61&#10;9Gy2tOG2Z7haxmRy23KjrAXA0WjlyCPWm54o81w+WMoAIgPeBY3hGvbv5io4ghftuD1koVcg98Nw&#10;eu/AAvXD7pQrpXJj5Ei7Y2k2+NbsMCtgbQ1p3Fhe7Y5dQ4NHhrnYqDb5TJAO6Z28mECRyZxARInI&#10;q6cDDr1J3ApqbW6K4NnHDthXXG2BmcutPNmfEQobCuGSYBi9pXuY8zHHW7ypcMJwKY66m08tbdZY&#10;uIQVni3iUtsu7rjWAd4hbXzfEj1slApqRTM4hwM8cKc2CpOgesKCJ+GgiksYdQDUQ4mfep3MpDxC&#10;HFB4YrlUPAkQuolH5o7wflRQrbNmWwJbY+jNuzOlyACFy4EjprZ+xrILIHBN7ku75ssS3norTcVM&#10;eMaJxzsdwQMaPkjm1KXUwdlOJZtts2hp2ssttsssesE22WW0pbbbbbLzQpbbbbTwUtttpTwUpT3z&#10;XVNlIRHNscI9PU7v+qytclkfsSX/ACtL1hayjkmRE23BjkxhExjW/kYTGEdRERsecERER4iIjX6+&#10;Obk3+xl2CC0nR/teFYEFVovAkJQZp3Iu6Ti8Q3nEMN2HGrYqvcw3bn4CzKmLyNDIF5KqhSzyllwX&#10;htr4LoabNpW8iaIc3cNxgRwKIKgy6nFzofmwU3UgPzIq7oH3RA25roOvGv1HqX4KiAOU4wGOpN8S&#10;89v83w3t3U2m9u66a8Nfcr0cqRPJpEjsjq2jc21+tkkjK71LYazrfFoWirfBUJE0KhMmZW8lKBbZ&#10;54EiuBSUK46lE26YD6CCJ4kJQdSQydtlVYreKu57pm49DCgzmmeVgUAk53USSXIZbzeOLpmwQuil&#10;VpXCBLCGxLbrC1gtRLqVpbWmuxbLKTNd/dSMiqKEee1nRVVAKJxTTExAOcCBxOJC6mAocTCGnfr0&#10;siGVIjHHQKB1wkUxKUR0AxtDaBr3tR4a96tG5KdrDPbg2r2VxSi0Hb7vZVv1rOzTdkpJOIiGcPYp&#10;KTlEI5IxFZBaPZHOqVAogZUxAKAgI103mV45Wbiu6LhThhuLRex8DWpETkuyjjmM0VwmJjU8o3Ez&#10;aiqliCgywgeUYRUmGjtFRDvAu87jhIqMdtEtMnBCQQPeoJjZuL8RT9+YvduLjePkveeuuYgNix5F&#10;et3ztz/FhHeUIID15TGBMQEiYKCbh3i0pcNzMoa4UiMUkjc8QgDzgrCXjoBw63oKPDgIAJukRKAb&#10;vYcFhnZa2Ps/572WrvuHaQmb4igw9dV2v4tKxGmHoue3GZpKSsuT3bkWXO+nGpiqB1Ug4WI3EopI&#10;FcHU3Y3SNuim4TFMclGbKJ+DMhcfJJS5lx4mAgRuUwmq+0aoItpFZJBClztEVVMkSg/mkpfabIHy&#10;BU1ZaYsBEKGV3xBlD4Gcy6O/ZlkbZk2hmr1sI7vOIm14lEQEN4oCYN0wbpyHOQRKJgOTu9z29732&#10;qYIqihIN1AUSUANd0wd4e/oOgDqHEBAB46CAzm2PNqYdmK87pXnrPbZExhk603lh5QsZy4BoaZtx&#10;/wA4QXDFwcirfq9mk4XT5pYooOWzlZEwpmORdLoZi9ubZt46ZQxPgRu7Q+2EF9zafvamOuXEQ+TF&#10;jGbHQXMkU8slraSQAATySstqaoWLeWJlEUYiaOkgzaIVANWnKaNd+JrAui0XuR8JvllI6PLzj2Nc&#10;/n4apiAiJiGERMJSFKY2hjKgcpVBI4OYgpjwcZcs1HyaUFdiJSrrDupLp/GKG4BoIBwAREQDUALo&#10;Il1IADrTIZg2R9n3KWH702k9iG+ZeStzHzYs1lLCV8bxLvx9DqouXSryPeuVFHThlHtGaqvNrryB&#10;HKKDgyEgsoiKA+bu081nYG+w25Tfpnx7148L9pvJPk+P9J7X9uvspgf23W/qEq8GxT3GXKWeb7Dv&#10;9X8nVvZJnxreQfryHX+mE/pcYn9BVt4wn6Za725/Pup+UG/qBqbdo9ldsft4YX2k2rEnho+UTA/1&#10;+86fqYHfrftq7t2SPi7T+qyVdLxx2JoflavrDVQTlZ+7eyP+3ex1/WHhKN/HHJ0K8AMDPyDzxVuZ&#10;MbcbwLT0zVoS20OxxRsRUEs1JTMV77RynmxODLJhdVoCNeJYMWJHCNgfhURLqGzhdLNC5HONrgKK&#10;tp3SgLNUvyi4gYEFS8B0NqYyeoAAgY5FBH4kAUX3HKnYJzzIQLJRx+dKPhIAhvlH3OAG+YAl+SGj&#10;k2Mpw7HJdzbNOQ2y0riXaoglcbzrAgiY0Xdbhs8RtOfYlFNbmHRlnarPnEykMmq4QcGN9lShX7+x&#10;PAzpJY/v3PWbDic4Mk9x55i5EPdaJX1MAN+N1IU8NE0epIglRKkkdFRlEc4GVsupaUDPBE6+GhIO&#10;tPX2iLjZqXK2xzAFMlatrIdRJFHgJ1y6A5WN4TGMUCiYfjhIZT9HBr92OxVBgpOvRA0jIn50wh3i&#10;DrzZA9wAHXTvagHyIVxvKMZIhl8mW3s24/QdRmKNlWAJi+32DgoJKSd1tSNyXrc70pQKC75+/apo&#10;GWMGqx251w0FwbXc7S813ep2VN3gz5zrvEKbvCs9jNxqTmrFGPjcjYsrW+IoJcVHmXHJtz2IJUQC&#10;yhRFEOl22MJeD4lo95y0a7yl494lWoyFz7fZmslGPDSJWevTriX40zgFVwT3x14m0FcAAddAKJQ0&#10;AoAGdQm4e/5Yy3FyVJICa9IEEpN7T3Ndz5uuvf1qrO0T1dHcmHsQMrfSBG0Zm9Mmyt1qsh3mzy8m&#10;89dSMQaSWKoYVn5UFZUhSn3hTKgKYbpUylDQLenRWcu7VucJZ8FU40kk4Lca0mUU/F8iA8UMcirM&#10;I0Wvu9GxRAehQhUt4K0rcP4tvo0urSuaYFXfN8w2+ePEwLGkSFNu9IpHASrAP5KKQn3vc1HvVz95&#10;ERPa70FwASAgIhr8sGgl/B3tNPdpZdgN/Ox22Ts8q28s6Rer5Fi2DsWmonUgpFJwyuRFUocDNVIB&#10;dyCuvAE9R7wCHR2qm7ljhjB1B72j2rwu2EbCsvM3XiGDLfKRWKTZx4UQQcyILeoM8AiPW+67w3+U&#10;8Pi2+HxbdB5pkhtagnH6dThdwdHQBxcaqh0B8aqJw09zv9I8JvKnxrvL/anvMH5251o/gl0GmHBp&#10;CMeV1TbW8KYxpNrxE5ipAUqaMmteJF51sQhU0ikK1nFHCe6AaF3NNR01FA7cLj36QMMMPysNMHbI&#10;O49BwzF4TCUZAOZDWSoYjSiMn2pppz2Ib1KNujvuRfXhqFwLCvmj4hspb6Guy5Sa7ORr8nDzrm7S&#10;3ML9wKxUQZdTgvvG3gT30hU5rf6N4RNu9/WvQt1S+gh2gM040Y/mSbon53f3NA03tDab2ngDTWtL&#10;2qork3VM95yWvy5drlvk89+3ge5GtsoYwGzU7sF+6F2jEGkIBeVGDB/wIKqhlua6Ta8aqi0nlahU&#10;bqNFFFGiiijRRRRoooo0UUUaKKKNFFFZb72HKmzj+wIqn6eEbWv4C7clveUC+ieusXn2LPf2wH+p&#10;CnD5P7uzdnjzgs/6oP69TjqzVKvX2m1//9B+8Kdyw17qklbtGLtS02x+22n5Hb+scUxGLexo3jR/&#10;RJVTeWZ7ryN8z1me27wqlnSo1o9Sao0UUUjsmIEaGUmP0xY6v0Y8UaUyx85WCsKKX5Hz1Rw19OGK&#10;lV1KoZDFK1VEE9cEcLUFsvCqOBb49t1vhpXsNp3G+tC5WN0RwFM9YuU1ilNrum3DAIkNpx3ThqU2&#10;mg6COnGvSkmCMmwWj19QSWTEoiHSGodIe6A8Q90K0PEuSZzDuTbFylbabdebsO54m5WLV5znUb40&#10;a6TWWjnnNGIsDOSbAdBXcMU4JqG3RAdBDAuKID4hrFGFknDWGHZgZKscMlAvj+GcnJBMyEiv+PmA&#10;SJ3pzVBWmeAAZSR1FoJIYICYDckOEIp5GwMwKpA2U0yEzcmzJeU8e+p5G42co4U550wRBEyKywjv&#10;KCVURAwFVNqKg84iJtREoJGGuiNWGQIpmEOzOxVbkLuJrH3wMQgcC6l6NShwKG6fTTiJgqlN6ZK5&#10;L/M9/Pc8X7C7SFmXVcEkW5r8xFbCVsSFtXPczhcrqZUYTqiqL1NrOPTKKO1AfRZ1t8xkiNFDDWqe&#10;15gSn7dGKaPBIr0vkl/OB4OaWZkkOpUciA8ZUe1iYAuKJAqbHMnqJycjoaemgDGBKmDYZGhkW0K8&#10;aoIeO5dyOplC8T3ECANY1JBNs1R1ARSbpbwkKIgABvGMc5xAobpRPugJgLvD2i2YItvRYMRPzi5j&#10;idQ/RvHNpqId/QAAADXiOmo6a6Am22BtJOdqbMz7IxIAtqW1GQUTZViWuCybhSCs23zO1I9q5WRT&#10;Rbi6dPpF07UIkUEkDOBSIJykBQy724MGpZw/lncZfkluGO1xIy8zNkfImNizGVnKpqSIyXg5XUsp&#10;iW+AV9otkqmukAquBWjgEBlMpaJbfSwzfSlLruUynkKFveFteOiUnSa8JAoMlxWKmUp1Uk0ymMkJ&#10;FFBMmIkHQTgmbTTUgdAetbsI7iHciu5MmYjt4dUm6IiIFMJhADalLobjxAN4PdrtG1XtEWVnKytl&#10;i27Si7pjn2D8C2ri27FbiZRLRpIXBBxMOwdvLePGzcus7h1Fo84pqOSNFxKJd5IoiIB0qhzZOdmO&#10;m8iHndDbujtJxPVAZVeKjDhxZdpV7s6U5hYiy2noGxmwVaBtjVZ6m4biZ+0S5XIDlit/mOwtcERL&#10;VF77O59ZXRgv4HU6g6PeZBbpFcgVMUlW7ZYp0ueUFUFedKTeJpzZwMYOcE4GUPu8MzsxWOu/3uMz&#10;phFDvmFPU28U6hRA26Xd3d0R0H44BAOGmhQ136++UChcp7CBtnG/IS6XuaGalmQTW+kGEKtb07Z1&#10;jXGwloA1xS604hcQTjOMBdsJQYuU1Vi8+ZUDuFgJ3U3AcGpaysyZ21Jmjxwx0jNfDfIlQlyTiDzV&#10;nKnL662zZxgGAyTDKobRcScprdtjVMUuDUDSWBSt4fgGr4bq2dCxrkKFs607rgpNJ0o7nYsrZAUi&#10;pmIQ4AsGqwnUIYpPiheJCqDwHrejXmZ6EdyklGvG5kwSZuBUOBhEBEOt4F0KICPWj0iUPd8GBbM2&#10;0RZWGcSbWVhXRF3S/mM74ua2TaLmAZRLqNjpVFC5kjOLkWkJuLdM48TTKWh2qLxTQp/ifAN7TZ2t&#10;VvvpqOZkOxMLLTWeLeWmq5UY5b45RWb7hTTKQsphqz0PHLH044IFfT5DbfXWTMnjmOeIyDI4pvEF&#10;SqJmDpKchgMUwe6BgAQ+ZXZVUk10jIqgBkjlEoh4QENBD8EKUaEmZO3JmIuGFdqx8zBSbCZiX6A7&#10;q7KTi3ST1g7RN8iq2dIEOUe8Jan32b9m+btvqbJUlPIeV4/lkuhxdZj3inRoK7mWVRkQipyu8JYd&#10;RB2guRhs4sjLSo5FEiZCBTxlIEEQ0fCoPQDyNtzLZzznb+S4BnD2wzcsjKPOrZHnSplKq7K3Sbpi&#10;nuLKiYhSFOUROCYiBUx3d7eEOhWhaD2AequpBVNUCpc0huiIiVMTmOYDalLoIiIDwEekwa6aVTXb&#10;u27sfbTeP7Ns7F9l3NZSkjeBsn5mGcYxDFncOQWllwdlQzmEPFXJOqv2DOKauETqOk2hzkRbHFMV&#10;OcEO+u7zhjKGfuCsl4xQ4vMFtP15OKNldLV5MVHCjNAAszn4hOhTsPn2s1nkshDjp6WJYBQNPFtu&#10;GrbS+6y2tb6ZxhK+4jG2Q2l2ziblWNQSXKYqBSGUEVUTpl0BRRIugCYBHU4cNdNR4Dzt2w7meg1Y&#10;xmZMq5zEEBOIgXrTAYdRKUw9AcOFLdsP57s/Zp2i7Sy7fcbcstbcDFXWxeMbSZxb+cUVnbckYdoZ&#10;s2mJiBYHTTcuymUEzkggmAiUDDoUeuzQSOIhb5ZroJy/ZeFbiIAiJBoQtdnFetiIiaGVJj3l7xQg&#10;CN6peRArWyt1lgNRvB4baW+hTtD5fZicnWcp+/4DpQTmDX3k7m+bUQ16R3dR48RHT3a45ImQEwKm&#10;PvG5sugfpJ10D+U10rUZx9yXcmtMSSBdvgkrIKSD5EiobPJY8sg7MqumVUpDqOCsyuFAAwAYxwJ0&#10;CI8ac+6Lg1LObXqFPpqnDHTf9RwzNivIl8enBVnKleerKY3m/wA9ktqek40XX5udJjzVb5nAOeYS&#10;l/gr45kP0PDwOIchQtge9/3sJOlferAuGSXMlTNuqq7u6ZTfUT0TDTrhLvmDvEGvduaEdzXUXUpk&#10;y9TvCKm3xENSl11AuhTam8ADoHu10PY92iLK2ffg/wDv5xd0yfwVcDXli63vfYZRL3qO4Lh6m6ie&#10;TPvVm4XqeHS5kedUQ6oXLw3Ujd78jdewBlPMtv44SZjG62BHGXGJk5N2WYcfsjnnEktaiNaYKCvR&#10;mrqg02y7VzzpcBhGSzV4FpEYIzcnULi+KEOJdTz4ayTD2I5lYm7UXLqypqPO2cooAQym9oIJKkKo&#10;omTeIBlCgO+Al394NTFAK/F0wLqYTbuY06acs0XBRMxxEC6fJFESlMOg6FHoHXTQeAjXubF+0vZ2&#10;BpPKtpZdhbmurCWa8dyllX3bdqtop7MdXiksSAno5tNS8JHdWxiT94iVQXBDpA650m8dMgU6c2mv&#10;uRLrTiN14GyXj0xpEZSipK8rRPNzcXHNHMvlj6KSKlG0TkFJTybtbhFtKXmwYG4sTTDCsKIWuGNk&#10;AgBQTHAWA8xW3evWeRmkm4i3BClbuGhyJrthAwiKgomMKZxULugO8ZQEwA+6RQTAYvuTSVxHSSVg&#10;lG5HBBETkUARIpqHRvgG8AAOo8AKJuGolABAeg7Psxspx01e0NtIWnk+4rWn2rRjZl6Y9lY6Iumx&#10;1W0g4WXll7Yeul4SVcSzTmE1AVXdpsiEVAiDk6hDpZotvBvcszgzMxZyU3KbsaIhiTCt2GZLiWEM&#10;fD7jdC27pS80ISqluJyuBdGVACacnr7YSzdb/N4taBp9CwJIK4yOd1q7rIWKcf2JMWrin3rPZqeR&#10;BBy7egRMibfQ5TETIQCiJjEUUL8YHE++ZQQIVOutpwlxzcw1krj6mRaMz76aaQiYTH4CAiI68AEp&#10;R6e9oBQ1EabOV2iNk3Z6wNmPE+ycGWb3vbP0Klad65Cyc2ioePhLO5qRZPIuJjI1Nmou6cxsu8R3&#10;epiAJnXOncHBJNvXdzOLBqWcl82NsPJBiOGO0lj4VyJNDulNKdqs5SDrX02RSEWlUQBgEUdoryQq&#10;niojIN1NWqJ5KDstEC8neLW6+gfQMfZChbUsG7bVkUnR5CeatU25kypimQyBnAnFYTKEMUB50u7u&#10;EUEdDagGga81NwjuSmYyRQMmCDJRQxwMIgYQOBNN0AKICPWjrqJe9095fdnnaIsrEuz/ALXmKbji&#10;7pe3Dn61rBhLOeQjKJcwsa7tZzeK0gpczh9Nxr5m3WLcKPMi1bvTGEp94pNC72mjwSDLgaTpQSd4&#10;ARxbbq2kFBDVwlhYMypJhomBeYvCCGFsAsFGpW+ttl91LfD4La19CuTMVyNnqLlTUSJqkMOnToUw&#10;COnRx4cOIV2VUgqJGTDpMUQ+eFKTBPkoybh5Jcqh0I+Vj3yxEQKZUyTR2iuoVIpzpkMoYiYgUBMU&#10;BHpEOms7dobDGUMAsFY0ximNeYLlfrNcUkq6orxmqOFZaA5Z4vxddCZYQPulrM1ZFHAT1QOwegie&#10;FbaNS6ll19tKX10/Nt9xGSchu7tg03KUaukgUpVykKoApIkTNqCaipdBEoiGhx4aa6DwDr9pQ7mB&#10;g0ox4ZMy5DHERIIiXrjCYNBMUo9A8eFNFtwZ7s/aW2i7ty7YkbcsTbc9FWoxZsbtZxbCcTVgrcjo&#10;d2Zy2h5ieYETUctDGTErk4imICYCjqUOxOc0GO3JrDrJfHthqLdSXpMsMvyO2upu42pEGwQW3QhG&#10;0xPNLx1GSF9VKpQJgelRry5I0NbZStbQr6+hXrGPbhZWnfMTc0iVU7Bg/RXUKmBRUEiZwMYCAYxC&#10;iYQDgBjlDXpEK5CbYqyUQ5j0BKCyyJiFE2oFATBoGugCOnzAH5lZds7ZEhMR51xLk+5Gso9gLDv2&#10;3LpmGkIg0cy7mPh5FF25RjW799Gslnh00xAhVXCJBN0nKHEDBmDHbjLh1jRj2/FFuqz0hqGWHHbo&#10;U2ibUj7YPrbXQiiYoGkE6spCAqmkoYwBWoN5gkVGusrStwVlfQoZCuFldl8y1zRxVSMH79ZdMqgF&#10;BQCKHExQOBTHKBgAeIFOYNegRohGKsbENo9cSisiiUhhLqJREoaDpqADp80A+ZRtE5EhMuZ1y1k+&#10;22soygL8v247ph2k2g0bS7aPmJFZ22Rkm7B9JMkXhE1AA5UnCxAN0HMHGu1eum1ylYzWJ2fG2tOr&#10;5ydj7cP2+JeaMJ5osNsekC70aTSiodhqfY2D8agbVf4aKRVFEicCK18zeWtKD0MBhE7rBCJkgWOh&#10;77jjK1ux9pOcY5MYryFhuVueSMgJQdM1/txHeEpRDXrtN4NBE+oKEUOmPTJ23Hy8mncEAsRGZTLu&#10;mA+opqk+VPoAiHg6B10L8aJQMFAdmzaxxzbuIbn2Xtpyx5zIGA7jl/flg39ors29+Y1us2gnmbaO&#10;/cM2rlBRYOd5sVk+aMdcDFcJOVm5ur0pYUbvu50C04Z3DHbizjLh+kudvOeVY5xcNPdxyROxhsHy&#10;aunIR5Xc6mvJ7fbHnkS8sBfapBXkTFQTAhJRGLgXgdvh7+wjiQy07jJGYlr4OidNuvIAkRBoCgCU&#10;xwKmUhjqbo6CG4IHLvFBRIpjAbjHULdtygRncB2raIAwGORHeE6u6OoAImEQAuoahx4DoO6YQDTY&#10;LO2gNh3ZEUmr82YITMWXM5PYiUiLMunMKNvRVq45Sl2y7J1JN2MOzjXUnL9SOObUKLQ5XCQHSK4a&#10;pqqFU2LzAxoPTPgtO+JcMAs9lHH1j65oWjMqtiKCOxmsGbad7Ya5M8IhpC8pprdSC1gIVfMxI0KE&#10;AHSlgV1aUpXDbIuxOByHHXpPCu4I3k03S4k3TKqaKc4oIb5iFMcw6j1xygIjxEK7fLxpnkGvFM9w&#10;gnbmTJrqBS9bul10ARAA9wB4d6kUwblpvYW0XjjNd+nnLgQt3JsTf12rR5Gr64pgyM0WXmF25JB9&#10;GtHUo+VMc/xZwiQ6huuOXXUP3MGYMduMuHWNGPb8UW6rPSGoZYcduhTaJtSPtg+ttdCKJigaQTqy&#10;kICqaShjAFag3mCRUa6ytK3BWV9Cnr5CuFldl8y1zRxVSMH79ZdMqgFBQCKHExQOBTHKBgAeIFOY&#10;NegRr9wjFWNiG0euJRWRRKQwl1EoiUNB01AB0+aAfMrj9onIkJlzOuWsn221lGUBfl+3HdMO0m0G&#10;jaXbR8xIrO2yMk3YPpJki8ImoAHKk4WIBug5g412r102uUrGaNFFFGiiijRRRRoooo0UUUaKKKNF&#10;FFZb72HKmzj+wIqn6eEbWv4C7clveUC+ieusXn2LPf2wH+pCnD5P7uzdnjzgs/6oP69TjqzVKvX2&#10;m1//0X7wp3LDXuqSVu0Yu1LTbH7bafkdv6xxTEYt7GjeNH9ElVN5ZnuvI3zPWZ7bvCqWdKjWj1Jq&#10;jRRRRoooo0UUUaKKKNFFFGiiijRRRRoooo0UUUaKKKNFFFGiiijRRRRoooo0UUUaKKKNFFFGiiij&#10;RRRRoooo0UUUaKKKNFFFGiiijRRRRoooo0UUUaKKKNFFFGiiijRRRRoooo0UUVlvvYcqbOP7Aiqf&#10;p4Rta/gLtyW95QL6J66xefYs9/bAf6kKcPk/u7N2ePOCz/qg/r1OOrNUq9fabX//0n7wp3LDXuqS&#10;Vu0Yu1LTbH7bafkdv6xxTEYt7GjeNH9ElVN5ZnuvI3zPWZ7bvCqWdKjWj1JqjRRRRooorNnO7dnw&#10;i27CgZPIKTrzMinCISijQrHJAJ5SyrkR618znb2/YeTkpsJxoOy+4A2un0kmZ8ndaCKJfTxK6rjr&#10;C+QMnnE9tNACLKYSmdLjzTYoh0hv6GMoYOGpUSKGLqAmKAca65OXVC28Gj9XVwIagmQN5QQ8OmoA&#10;UPAJhKA94aa/Zy2KtoPajWMvjK0CpWs3cHav7/upyeBspk4TD4o3LJmbunsu6RMJQUQjmz1dHfKK&#10;hClHeroe0d4HcImVJLvXHzY7yFecZKgAJxuuqUsgWbA6uvJxqotxJTINV1xkq3mk44XDoIGYKnDR&#10;e+y+262+6y+y+7RXuEMZwSwsLmyDGISxBEDpt2arwpDBpqUVE1y6GAeAlMUogICAgAgIBwaV3T7w&#10;vPR8I4O2HiBjqlSEQ7wgUxB4e6AiH9ux03sNbMVhvVbfydyhuMIG7mah0JSGs/Gc7kdjGukQIDho&#10;5mYW7WRUXSChhIZJZBFUpiiAlAxTAH5SdxDbDh9+oEZbi+F2TuADjc3jXJDkeSGPJsYGgABCwJ5Q&#10;JOxEQWw4XElERjNtoplGQlQMK710Tyd3ruvMrsySM5GqS2Lp6IuVql8cRI4IOAEdRABTOdQhDCAc&#10;CqqpiPe1DjX4LkBBouVtcLNywUN0CYN8nuiBgAoiAeEpTV7jrkv7kvm25K7dlnPmIdpeKiNAfRUF&#10;IJ2jd6KihFVG7ZxCyElLxcW8cJoiJEn8izMcOJd4ONb7R1JEfy8ym9JEWPRsSGwXYQDVG08Watp7&#10;hbi2QEuusoYTlZLHMkzFoYtlwYlKX+MGLZdZfS2+2tKLfKRUlCP1YqYbrNZJE26okqQxDkHwGKYA&#10;EPCHhAQEOAhXfG7lu7RK4anKogcNQMUQEBD3BCprXTalzWPcEpal4wEva9ywrkzOWgp6PcxcrHuS&#10;gBuadMniSS6QmIYDFES6HIYDFESiAjmNnxubSjgu4lm+7b3ydnqIkFsp7kVZ0iaiKqsZKCGAHGVw&#10;F0uVAU1huAN7yHgNGz4RcrSl1LqX+LWla61jjE0RkNqmAXNERs2oqYhWjneKqbQQAokERKU4n160&#10;pBMbvaa11mduV1CKD+Q9yu0KUBFUmglDw69Ihp3xHQKbrZs2R7P2iotgUNp3EWNr3kZZzFM8dXqL&#10;9lcTw6aiZGKkaqso0YyqkpznxFFsdVYRAQEuvCsm2JxX8SSg8m1HkdYL5EvV9PJYJN9qNJtOlmKy&#10;+4VtRFoARSklNKFRDJ08bGupbYHZbW66utmkdjSbiGKspKXDFt45AgnUUUTVKQhChqJjGEdAAA6R&#10;GuqoZTaOVit27Fwdc4gBSgYoiIj0AAeGnTuPkXb2tCBlrounaKxdb9uwLFxJzU3LQ88yjYuPakFR&#10;y8eu11SJN26JAETGMIAAVSFixNUkz5Ftr/lPHCRMW3GMvqKYWjOUVZsqzrFRihRNHJuUa5rnDhQg&#10;VUxjgwVhYeoZsO4tdW+y2l1laqzeEBFW3Me82HlWsw1BIphXblUKnvCJgFMOcABESgACJg1KO8Gg&#10;8B00WLeuX7Xqh03UaqbwhuHEBNpw0HrejXwDx4VKfMdgWnja8Rtmzsq2tmGKTjWrtW7bPZSzGGI/&#10;XWdJrxKYTCCCzlZmmgQ5lU99EwLFAphEDadadwfPmQsEkEu+kzDCcckYvTWe4XlIkixQotkNGi5N&#10;bVoxtSFd5BQEGWSycWRSwp4Y/aB5iLlw7qiCW1pXwdrxnjeMyI5GOVno+KlzrkSQQcFU3nBlNAKC&#10;Ql0KJhMIEAmu8YwhoA1xs/OuINPnys13LUCCY5yCGhADp3gHjppxEdNACta2Y9mu2No2SVtx3nvH&#10;mKbwdzkXA2ta16NZYz+8HcsKaDQkG5alIwVdKv1SN02wqdUKqnDcKOtZY4+8SCo5Wqp5Hxw2w8wZ&#10;nNJIpUFbMsEw3VxGbwh6t1CVHI4S5DzgblpvxLqh3HjJe2+lt1aVrS2tabBcuyylZqJV7pu2DYEO&#10;AiQFgOQx9OncII759O/uFNpXV2GRDShhJHRjtYQ6d3QQDXo1HTQPwRCnGybyVDXDDNs+yrteYMsJ&#10;F6RZSPSuVKVjn8oVtp1QMTFqufelKijvBvA3RVEoiADxENd95ClqRmdjuamJv4/viQJLKsptOeuO&#10;rfXGqA/hlpYoj3LbLLrp4+G1B1pq2KBjy99hi4EzUlfQCt9bw6XLfGQsW+ucINzJN20ULg6fVpyK&#10;CiBS724qJADnAIpul0AS6l3g3tNB0744duEY8Xibc6jkCAbmgEu9qOmpdRHd1LqOvHQdOHeqalsW&#10;Vas7lFGxZPJlu2zaa0/LRAZSk46ZUtokexF8EfPqxzZqaaTYTJmyXNlMkCiQOCioBQKcQncmnie0&#10;LHB3WsKftuHLOGnkKQDVirbko0gs5UUEcYyZJgLSWXXEwnVVRTBskMEGcLVFLCCA32231rZdSjOw&#10;OyQ5ull70rbumFfsANuidADqlAwAAiUwkMO6YAEBEptDAAgIhxCs+eZLJHK8w/jnSK2muh9CiIeE&#10;NQ4hw6Q4cKqLYHJDSOVYQbkxptVYUvyBI5MyWlbTRkp1m2fESSXUYPFY524Bk/TQcJnMgruKlIco&#10;iUAMAj2RaG91kLIDSa78ZGzVn66mY9m6iO5ouhCRE5RRHI2HImlVlAXkdQLpN5c8lLCUdCMFxg61&#10;sFBEtutrWlaa6q+wBbMa9WjpC+raRft1TpqJnOYpyKEMJTkMUTagYpgEpgHiAgIVyKN6SDhIq6MO&#10;/MicoGKYAAQEohqAgOnEBAdQrKZzk+MYWzNzFt3Bt4bNENP2/KSEJNw8jIOmshFS8U7VYSUa+bKv&#10;SqtnjF63OkqmYAMQ5BAeIVw+Yd/mUsfWSdkqbdozOyLo9TDRAkqPZ5pBBFaySZVTgKelhKy4aRrU&#10;5L88lEwEWAqYEDtGMC2BWVqJfbbX3oPZuh7mkCxVv3rbryTOURKkkYxlDAUBMbdIBt426UBMO6A6&#10;FARHgAiHid346YIi5exL5JuAgAmMAAUNeAajpoGo8A17/CucsXk07OybcDe08fbbmzleFzu0XLhn&#10;b8C+cyEw9RZIKOnh2Uci+F086kapHVUBIpxIkQxzaFKIhsvhLlOgZs4txFlG12qsMhAlxHWVhOay&#10;+dJKCukBozqXmqKCdOJ1LSQ94xhBvFtqHTwUsEtpX0aV1hV/2e5sG73toPFiOHLI5SmUIAlKbeTI&#10;pqAG4hoB9OPfCu4QsonNRiMmkUSJqgIgUdBENDCXvfMpDtoHDkns/ZhvfD0xMsbgkrIfMGLqYjUH&#10;DVi+O/ho2ZIo3QdCLhMqaUkUggbiJiiPRpTjleXIwgpgOOU5jfrWjSO2kRvUHC8HisE0RETQKeuh&#10;B3mzgodBzxwatoRYqFQQybMX2BAh3i322V4KGhJe4pJKHgmyzuUWNukSSKJzmH5gdAAHExh0KUAE&#10;xhAAEQ9x07bMUDOnihU25A1Exh0AP9fwB0iPAONdEsuyLvyLcsVZtiW3MXZdM24K1i4KCYryEg7U&#10;HicxUUCGFNugmAnWWOJUkUimOoYpCiYMFL+ITQ5yfKxH+3Dglk/nmdbxypNaeiOSpD8WFvK+P5hO&#10;CvBabzwUUEgf8X3jvX0tDvu+RbLvkLHBszOLejiSWU7iiLcTVLqVIw9UuB8Ic0Q6RTmDvgioqHhE&#10;K6L7/wCR6uLe3WLl8JR0EwfEye51wgYQAfyYpapGXkxJHHdusbm2qto3EOze3lEAXYQD9cb5vFXc&#10;3eqUCQcfJwTWSctteuLGPJAod8wd79J57yeeUFp1Xpk1sjZHR7FSfbeZcr2iucmjkAdbSUXtuEPK&#10;yugteN0Emlp5QKlLqjqCkRK/Ahbffa+JhgvHNwq9QWnkCKdTBuBEnDRRmChh6ClOoucTGHwEIc35&#10;KNfpa8J1iXnpKFcJtQ6TEVKqIB3xECkDQPdEQD3a9WB2ENnDIroIDEfKDYrue83IlRibfvLHc3jN&#10;vLPFRArZkykpe65Jd45XOOgJtmjlbwEN3tEMFd0vC/cSRjQ+OcoWGHokkbFByxA+CdjQlhtFLr/E&#10;uOGmsYNGi64lF77rLRlBFNqiaCILYGIYtEupZXMMh4fvzGC4FuhnowObdTcpDzjZQfACgAAkMPHQ&#10;ipU1BABECiAa12CDueGuAgjHq/FgDUUzdacP3b3w90omAPDrSu7Rex1nzZcfop5Ts8yUA9cGaxN8&#10;28uM5ZUsuBd4EEZhJFFWOeKFKYSNX6LN2oUhjFSEhRNWh2sxrsFK/U4WUHEAvPDgyMJkVtc5gxm2&#10;bnIO1kh+uA41g4/cKvZafMFCSK+CZY60z59RTkwc0CWCO3j3lwr76W1tsvrRpbR2a2F9FALXu+Dd&#10;u+aBQyJAU54hetARMkIgoAFMYCiYSgAGEA11ENc7k79Whx/IhGO00t7dAwiXdEePQbiUREA10110&#10;qqmIOTOgM7JJlxbthYMu2WCKTmX1txiEya5oxiYWyazh/by6reabNmrp2mioqduVMqpylEQEwAP5&#10;MG8Qq9smmkovzHvanzUmVmJLiNtFTdEdWITpRCDnIJqQsnUE0oJacYLgqpVKXyRi8GtaX2gmgrq0&#10;8F9PD57h2ZmFpvSx1zXjAMH50gUKmvvpnFMTGKBwKYwCJRMQ5QHo1KId6vwxv9eSSFePi3iyIG3R&#10;MTQwAYAAdNQDp0EB/BCveyJyYVv4km2tt5O2zMA2HPvYtCbaQ90mkYeQcxDl2+YN5JFs8dJKqM1n&#10;sa4SKoAbonROHSUdOPH+J9gOLHwXYGV+FGbOMLgNWhD0IPhgIYSqSTRxaABLCk23StsN0WplBgxq&#10;XXlSRy/3i8Flt91a22+ynsj3JMR4yVmz8BLtg4apLH3RMHHdKdMiye9ppwMYoceIgHEfwbJbBqtz&#10;EqyetlB7xihrp4RAwkNp8wB/E5NtyQmSrxt5W5sL7QGz9l6MRE6QubeuaROzcO0yCodi0loePuSH&#10;F3uGTECrOEC9f1xigACO++NWUUB5gRUjzVjhJjelGOlkUUnYsIl5kA4kqxYMEU433QgKZci4Gm5C&#10;IJkIQZPUipU3YEMEL5PyYod9y3XXaFyWRMKQN0tFWcomADun0EDFHXQ6ZyiJFCCICAHIYxREBDXU&#10;BAO9xsmwl2oPI5Uqrce+HeHwGAdBKIeAQAeID0CGs1MsYfyVg28n1gZVtKTs66WBCLmYyBUlEHrJ&#10;YyhEJOIk2iriMmopwdE5SOWiyyBjkOTe3yHKV+663Xv1mtTuZXb876wwUFsSetr3L9msdNdJ1rpc&#10;qHzLYrGriMBHDYCUKnPQkVPtkMdwFClTJUqIcoZvC8bwWVrZf4Ges3Zzj78STC3Lug15A6IKGbgC&#10;nPkDQBNvJCIKaEEd0xgLugPf4hrn0rfS8OY3V0Y7IgBt0DjpuD4NDBqXj0gGutVFwvyb1u57ax5c&#10;b7X+DZ64XcM3mHlmtkpf37ItI6CCj0jqAcKtpcycYsuCSyxUBRKfTruuLrwaCuIhdmTreV3bjxtX&#10;5nzQ2EBZq3VtejnzgdKWlLtCJRSqkHjiWnGAS5+iefBG8ldWl3kxbbvB4K01yFxbMTK0nRGVz3hA&#10;sHaqe+Qi++mYxNRLvABjAIl3gENfCA14GOQVpNMVY+LeLJFHQRJoYAHTXQdA6dBrsWReS7hcRSjG&#10;EyhtkYEsGXk2ASkfG3V70oZ48jRcLNAet0HjpI6rYXLdRPfANN4gh3qaqvvlylH4IqxMez1uasVo&#10;lAgjSi6EeHbXcQTCVDFoRswomRbm0ip9wIVa3B2mDwPlbvBStbLa+PTh0NnuHkzAhBXxaTh6YdCp&#10;mc82Jh04AUOvObUendIOnujwr2z3s6bhvvIiSIkHSYE94AD3fjQD8Ea6Yx5O6zrmUIxsTbn2R7in&#10;FznRaw76+hhHLtxzQnQSapECWfugUOAAYUm59wOOhh60e2OFW9Ht9Z3rhFjRBMF7XlpR8ehKGpfR&#10;xI8kJQFDDvGvKN8M4ZPNR4qIYQIt4hREVVI0CEDeIIHYHSl9emX7gbJeOm5pCbYgtCl6XTY3PIl7&#10;2p9ABRIuogAGVTIUREAARHhXKQ14wE4cEGi267H9G1A3Dj8zpKYfcKYRrFs/bA203s4x7i4r4sYs&#10;xZLXdFe/LHfFui12pDGKQq0mZBJvNQTUxzkKVaQZNETnOUpDmMOgaraxyu00mlGiiijRRRWW+9hy&#10;ps4/sCKp+nhG1r+Au3Jb3lAvonrrF59iz39sB/qQpw+T+7s3Z484LP8Aqg/r1OOrNUq9fabX/9N+&#10;8Kdyw17qklbtGLtS02x+22n5Hb+scUxGLexo3jR/RJVTeWZ7ryN8z1me27wqlnSo1o9Sao0UUVkz&#10;vM7jIO2xhs4pRblqefm6QlO2MoHRlEGw2Ste6qQNnTjwVyV1gtplCYKCTHURAxLKgGztpQkJdZQ3&#10;S+3Z8E4uNlW+koh1vFt9qTn3hijoPNFEABIo946xxAgCHEpN9QNdzQeq3hcIW5DmdJ6C9UHcSAej&#10;eEPjhDwFDUfAI6F79OpsGbLCm1fneLs+VFy2x9bDQbtyO/aqGQcDbzJyg3Qg2LgBIKUjcskum1KY&#10;pgURbis4KBhQ3RnJ4b7b/tzCkyVd0LMW09Mq0jSWOlxKYkQyK4rnRMZYIqvPWWXEXUb77VcdmWqa&#10;eUQvLWjFAVAQwKHYGOnFbrGk2pslDY8SzxFY26wQUaAZyCAbnNtRESJNiCX40Fd05ldNDCQCgIiV&#10;U4DnmO4H3ruVbml9VjlU0T3+O8p0mUHXp3dQAvSGuo9JQ0qjyq+0wODLSszZAwUZvYbB/aaby9Ur&#10;WRJFhD2KqdaOt+yotVqUosU54zRyvI82JFztSJEMYybpYDXOanpW2187VdccrsUoSzSg95wBPjRJ&#10;utjPAgMEEPUItY4GivWgDBo71ZSsMXMCIDubpgbypQ1ZbdbX14EawUsKMCJ2mzbyn7DuBC5bbXMj&#10;IIGDhx3FCahvJKlAQ30zgGhij7hiiUwFMHHSsUymWR2D8gHQOH4JR7xij3jB3h/AHUBEB1TC+Z8g&#10;4CyHA5MxrOLwtxQbkhzpgdU0ZNxoqJmfQE+yTVSLJwcoknuLImEBDgdMxFSJqEgi22c0Zk2RNySR&#10;sHJ5dZ9XxrNzQPFcoJp4c4E3GwcUDxcixckmYlHTIlrcLK6CeTFJWsDt8ootwe2g1gpooSqDR3Kt&#10;hwWf8Vtcg24iUl1lYA4bmAA31AKAisxVMAdeJTgoRPXgRcOtEpDqb2FW5MvLLuNSEfHEY0Vtw4D0&#10;F1HQqxQ72oCUTeEg8dRAun0l7V2A7E5QfZRtXaHxvCtmWWELBTvG0HbZNA8pLoNW6ri48UTzxBIo&#10;yqrGSbu2jIxh3WsqmIpmIiu4A/sabrbb7brL7bb7L7a232XUpdbdbdTwXW3W18NLrbqV8FaV991L&#10;oBEB1Dpphq+WEBEogYoiUxRASmAdBAQ4gICHEBAa9cNv+7Vy5t75EJGW+NKaptfHKWXqC4UIy0hD&#10;KWJj9OgRwZyXtdLMp3kL283lYySvVmqKBeFQlcCZIh2hWki15ipWzZmFvky2D2VdZiLXQybiQ4Ka&#10;G6saaATnDAbXfOUB5twAgO9qVQRMKhwKu9+WueAkAlo0BLHKn1Dd4c0r07oadADpvE06NBLw3Q1+&#10;qnk0NsiP2ncXPsJZZdtJjKdlW+eLkUpsqTwuTcdHQTiiy7xJ1zhZOTZJOCspkihTi4BRJwYTi4WK&#10;nW/sk7oiRuU4tlDzwUEwpk3DYSU0Z5bha0ApcsGRC4oTbldJTy4RcuAhSIXIDCDAg2WBEFcucLWW&#10;WgWFrxUrz9iJfFN3mTYlOa0nwmUZnHUd0NevbmMOoidERAAERETpmIcREwnAur2XcxLjjAMsIBJI&#10;6FVDw+A4B4D6d7oMAh0aaxK5QTY/fbJ2Yl28G1drYjvs72bxvKqiouDFIqpDytlvXKp1VVJG11XJ&#10;CEOoYx3LFRBUxhUMqUnQXeEylmHOTIJB2TMDlelzufVpY/mrLqeKNegRZGYAhM4qsNXVCIlogZMB&#10;PMgG3OEDfYIb8uSQLLxBjx8pZpGD7Qg8fW0pn3IxPsk31CLbG033C46gVYpR74mASoCICBdFHIgB&#10;U0zjwV3SjubflsyCH4qfi4UDoITvlEQ72nE+nTqVPiJjADKbDOHbF2eMZSPKBbSDEQhLdFZtgCyH&#10;REyyd5XaoVdBlcbFm4KYp11HSKiMQdQpioc24kjFIm3bLm3ywzxCh/BjHhhY4QmkeYWmzCPlFJZN&#10;BF6OB8O09YDc4307DRcIK084nEcCpeJd4PJlwLAiwNthcAEOxcL7vacyHc7m6Z8+89XN1pQ13Ekw&#10;+MRTAeghA4B3xETHNqYxhHvcPEtISPTjmQaJEDiPfMYekxvCI/ygaAHAAAJsZ5zhfO0TlC5Mq5Af&#10;dUzU843WjBE6oxluwjcygRVuQqKpji2i4tA4lIHxyqhjqqCZVRQ5u0mun1ydY7UE3F9/HR+H/wBg&#10;RfPfYOqObEfYtOeUEfUjWFZa/QRaftgb0q+knkOu1VnLzg27/WcUqv7bQ5cO390SYp/qCWHpIssd&#10;tK5fL8h/VtatbtvsdYeJIeqLUONrTuqtpn9xBZm/rxrkpiZlwETymxPyJx3N2lfKTBD77ZCOZO22&#10;3F0x0KyAcsaC5dS/1yl7fdVhM9ZWvoUvL21+Qa4yxbkPZ95xdzk10YvkVTAHSZMpw50n7vT3iD7h&#10;q9iYYBKRTiPHTVZExQ17xhDrR/ANoP4FdWwNktfDmaMXZRQFbdsa+bcuB8k3EQVeQ7KSQGcjg3eu&#10;3ZOGMu3MAdJVRCuvu1DAUl4lbdeNsDzolJzUkeLmm7Sj1TS68jriakinpDeblAu8/kg4bRzIFEdW&#10;BFvEDGuss8atLq0rbWlOy5luSJvTKErcVvHMtFPFkxSMJDEMbRFJMesMAGAd4ogACGo/ghXoWswc&#10;xVvNmL4AI4SIbeDUBANTmHpDh0DWnbaGSrSzZtSZXyPjp46mbUvCahF7fdqxz6PdvSN7XgYlQPea&#10;+QQfIqC+ZKEKU6YGNoAgGghrEvmTlJMe/wAbpUaYlxW8FRv4w2ykcZUSoxMQe9GLshqF1NRknItw&#10;pHlCxdedqmzURTU00Ez5LzGnULJwdwYohowZfyxbQgtm7EDu9JhAit3dRgq5MOm8KqglKgyIbiJE&#10;yqnTTOJdd4++qOoAQpMYmJN5flzpxTU4ljOd3Uw726XUTrCHfMJQMYNegNC9IiI/QNgjD1icmnsd&#10;3bmu8oNnJ5eGzkLgvZ+uVMr9W4ZlRo1tTFkY+3FlY2EaT0g0aOjpb/PuhVdHAxCoppewMxtxthrE&#10;mGmZAsCsxOY0cMZOsJJiYSssuOqR26yzzycjkUvEtNL7pXzVtTB8+YrcMZGurWtaUpbbbNS6rqnb&#10;1nV7juNcziVcG1MYegofIkIXoImQOtIQvAofgiO9R0cziWZGLEgEbkDQADv+ERHvmHpER4iNfMvl&#10;fK9+ZsvyfyRkifdXFdVxOjOHbtwYwN2jcDG6kioppvCjGw8aiIJNmyQAmkmGgcdRF6667XvVnVQZ&#10;cRBgsa295+hjcrwmMn4MtfT/ABkp5WR3SqASYc7AEjzjRXW3ipOzztJpMot5PU7FRLqDanimU8eo&#10;gY1ikMFZRnZiyGTJltv8U38BZHqdsBkuf68VmgiBDJnEeuEzc5k+bU13wKcuglFIojhmQIQYB+jc&#10;cLqhvqaG3OAFV0EQMHe0OAG3i9GoDrrvCAfSFyXe0WjtO40v3ZN2gUm2RBty2U3sCN0aSTi48cqO&#10;G8U/hZRZceq13tnSbloLN4CguiJOk9wyZmhDmqe2l9wNJ3IsNWNPIhRMRJLSThuOpuayTcJROQZS&#10;bRQgMqmUkAcUcyWbzrSVImsp4Qgg1xYsfoWvGGFLiCXJ9mjGi+K76cW4BjqRJygu0UN8cduoJgKB&#10;hDQBOmYpkjiABvGJvgUoGAA0+1J8lxQ5H2gFcgO4oUOgDhprp7hgEDB06AOmoiAjUcdtbZle7KWe&#10;LhxuRd3IWm9QQunH0y9AoupKzpZZymySeqJkTRVk4Z60XYOTlKmVZVsKxSEIoQodB+KJCDE2qHRe&#10;IGHfcBOMNig3X2W3XAiVVFUGogVa0rUO+oI19nhp4K+LdWnvla0ro+yIIhmNEAHgMe6193rSj/Ug&#10;A/gVwWTQ/NLm/bdP+pGmT5H05y7ZkOUpjFKpjy/CKAUwgByAzZKAQ4BwMUFEym0HhqUB6QCktwkf&#10;Lhmvrbkf9QTjbrn9tPtpMP276H9W31elijsdW8dP6pGu/wDLZ91VYH7h9tX+vGyvWte7Hh7E+ZmD&#10;c9MeR2ykqbiZkZP+RIidpotb58x/JjUaSostxdR1IPxDpQmbOkAyqoXDEtDPpwgoAlK0utrbi2Gb&#10;4mbEyDGyEUscjVd2ig5TAetWQUUKU5DF6BEAETJmEBEhwAwd/Xtd1RDWYhF0HBQFQiRjpm75DlKI&#10;gID09IaGDvhqFJPsWZzvTA20Pja4bVl3rSLnrutq1r3hUVR6gua0ZqbZsJWOfNDbzdZdBu5MszVM&#10;UTNnRCKF4gIDFrwsGQz9jzcPMwKnKp4WN8hIwewTobN5kTzpDdMbIht8NV32FPHoHRYTSCaoptol&#10;KeGpdUFpdSvgsra+e2DbEbJ4xC41SFCVjHaXNqaddza5wSUS1+VMJiH0+WTD3dccxhILt7g6hKI9&#10;TuEjbwd7eIG8U3zQABD5hhq+vLH4vtu6Nl5LJLpm3JdeMLut88PLFRJ1aaHuyQQt6ZgzL7on6hdu&#10;XbV2JdeCrMghpqYB9jfqW9MNXyuVgjxLttt20TO1brbbq2PmC7rK1pStbLqy60rK3W1r6Nt1bL60&#10;8NPkFa0+Q6Y/ZREQzZHeLu/6rKV0XI/Ymv8AlaXrC1SbklxENt7HIAIgBrdyKBgAdAMHvkTRtB8I&#10;bxQH5oV0m4RP44pyW6pB/wBRNHWu/bbHZ9E+Rw/qyvXC4n/QGc+Nf3WSmB5bzt/4m8zxP62l01WP&#10;pMq1SosVJRxI21QwXRC7g3EseWsTYU8wqcSnLM1zJK2oN8lMPz0LFjT9OgJIZez040cHzICher0q&#10;EaMIoJmhgQa8oRtDdLZXzHJM55LGFzrGc24/KZNrzo7/ADC26IgiAm1+ILgAkBLiUFRJugUDqa5T&#10;kW1kFWZrgjygm+REBU3eG+XX44dPkyDoO90iXXXXQulsOSl2zLlh7+jNlzJ8yvcmN7/QeRNhBcCw&#10;yRbTuQGaqyNtt1HplTe+rdTZFRqViIHRSfnSFIhCrOBP2M4c7dUdGdEGuXH+eV8VfyOxyTEe/wBK&#10;5SGEHWpXiM8L51ortWzF/jXH3c01O2xLWTV/gvOWDkDQtwpowav11fahw6zx5cKVy24mCVrShzfE&#10;yhoVu5DrjpkDvJKF1USKHAuihAApCkCuRx7dCs2xMwfG3pFuAdcPSdMeAGHwmKPWmHv6lEdREayz&#10;lTdjWH2dciROTMbxhIzFWVHb4vvEaEKmwsu9mxOrH8JHpF0BtCTTQTPGCIdagZNyiQCIpIlqkvSq&#10;1otSio0UUVlvvYcqbOP7Aiqfp4Rta/gLtyW95QL6J66xefYs9/bAf6kKcPk/u7N2ePOCz/qg/r1O&#10;OrNUq9fabX//1H7wp3LDXuqSVu0Yu1LTbH7bafkdv6xxTEYt7GjeNH9ElVN5ZnuvI3zPWZ7bvCqW&#10;dKjWj1JqjRRRUEfF8PtePZKYjxkMZv8ASXbEHO19pxOgl3k6Lz6fplvrRm8L0LK33J8dELLbq+Gt&#10;KUupTweGvho7sSRzZO1JuWKAdVrSCaJh/JEUQOUPolzj+XwwrLS6hpJo2EfiRUDGD5pjaD/KECvp&#10;L5Dy3I1vifNt3Jol97EvkOEtx0uJQ3hjbcttKTYIlP8AHAUHV0uREOgdQ9zSmLYXZSUxNpLDFNSr&#10;AvAssNzPVQHsL0AFNKr6kh5u09eZu8qMIYFLXq9C1ol13oggWUttssttDtU/aMfrSOaZ5VbX4m5T&#10;SKGuuhUUEkw06NNd3e08Ij0jqI6RYqJULUZlL3yGMPzTHMYf6nT8D8AJK8pFcDy49tnPTt4Y+rC4&#10;4m32yZlecIizty1YGFblSDcTKkRYrEVRKAcDqGERMYRMbXrWJV22keo0UUV61vikmmlNzdRWFhPC&#10;tDNv2A4edi7fSyltR1UmE42KCLdXw18pdREZZOzw+h6FlKfIPDWq+yC9WdYeTQVHUjaScpk9wo7i&#10;w/y9Uw/g0uWTkip3QJy9KiCZh+bxL/UFCvrC5HiaeSuxuwYujiZC28lX1CxxRNqCbNc8XcRyAGgb&#10;oDIT65tOPE2vf4Xx7e0hrUs4HYZSW5jBw653ti7BLhc58/YNYZUXKoRm2hXCpXVMDGBxQlFYqOOE&#10;JfffcKEJbfWvhu1ODJkY3hcizsS0ApWjeXdkTANNCpgufcLwAA1KXQBAAAAEBCt2gHB3cEzcqCIq&#10;napCYR74iQuo/gjxr5sNp214+yto/PVpxCSDeIt/MGRouIbNjEMi1iWt2yxIxoHNJpJkO1Y82mcp&#10;SlAhyiUA4U2sh4AizKWFZFx/mptgOuNJQbpluOVJFrYGZDDvvCNJyyjm7ghrktxN1WLAKCacstqK&#10;TPlgRrPXrKa4W2LkmLPn2tywKooyzRUDpm73gMUwcN4hyiJDlHgYhjFHgNe3IMGsoyUYPC7zZUug&#10;h/UCHgEB0EB7wgA10nF+S7xw7f8Aa2TLAlVIa7bQlEpWJek3jpGMUp0XTB8gByA8i5Rkso2doGHc&#10;XbKnTNwMNesOkYhmBsF7hUiNiMX4RT3822y4ERrPOhAsptqTYbktNMUbC+tNUcyOUqaAGLFVDzuO&#10;VGCTnGj2V97IQFl41bYtSyNpDGTV3LtjGjVVSHUS1EqiDpAwc4QqgAA6CAmJvl0E6Co/GmMIFWlw&#10;WXsSfUSbKAC5SiBTaagdM4daIl+cOg66HL3wDj9eFqucG8pTsw2vL3fbbh1bctLRkhMQPVKzSWtG&#10;/LTdpDLxsfMppJrgiomss16qQ5s7qKfGD4kdQxU7fOH9xWgiJMJ2pkixX4VnSa8uitJQnudzg5lR&#10;cKk8TZ88MsxkKdU7hVktZHTmHPFVOhq+ppRXvNh0eviiAAl5/bSl43FNX8tasi2GOgIQep2bQAAp&#10;CpAUAKvoXrR59MCGT3etIjuJl6DGNtVhRbFpClkUFAXeuw31VekRNqOpOPHrB1AdeIm1EekAD57O&#10;UxzJke9toCZxTcdtrY6sDCCw2fjbHCCaTWMaQSDZsmwu0jdoBGCxrpiE26zQUSgi1jeYbphqRQ6m&#10;7ml1rvFTlo0UUVBNxffx0fh/9gRfPfYOqObEfYtOeUEfUjWFZa/QRaftgb0q+knkOu1VnLzg27/W&#10;cUrU/CXf0wPhzDLEaIngn5H3u2K8YoEjh0XocAu9ZRL3Ex4qajYW7kdYLXeZlVKuU0sWpcyH64OD&#10;4t9voXU1j1/7N+RZy+5ubYmiuonku8XT33iRT7irhRQm8UeJTbpg3ijxAdQ71dohb7g2cO0aLA55&#10;1JskQ2iRhDUpClHQe+GocB79JxtBcmttH33nrN18QbnFRYS8su5JuqHLI5Lg2EgWLuG85qXjwfMV&#10;Q51k8Bo8JzqRuuTPqUeIUnJJ3rWvmduj7YcG4ivOe2JGyTLLkHyBSlsBzRQTkoZ0o6da0Wg5WkCt&#10;ACuhAb5BINnLwlMveUEEUgrgra3B3Xa52KwI7sTEN23DeyEa4lTskwZmIKbgUATMbnFE1BKIJnOJ&#10;il1TMBgAhgEeIBXpubzSmLmjGUSddNsCo86A6k394A3SiXXrgAAEeuDTiGld7tTYAmMCbHu15kTN&#10;8Bja47re2VEp4yeR6kRei9ppw750M3ORM2owUJDyUm5fIIFO0VKsUrQ4HEAMAVu/u0v9ajHbQzfe&#10;DdEvAWi2OcjohA2EN5nHICPBFFZ16kWGoGLWw0mAr1xgLwUpWogdvgutr69RdcLxqEtle32LoAFA&#10;ZRA4gIagPNHBXdEPAYSaD7g9/oHvN1uDtrberJ/H9TnAPc3g3dfwNdanHsUW0wu7a02eoOUKVRgr&#10;lO1ZByicnOJuSwT8k6VoqTeIBkXakaCR+Pxpx4D0DGHwmTFTXDuHSu8VEIAcePcV3mbQ7RLPCMUW&#10;3LI0XN+qiBfWlbbPJt8wolrvfLq0N+hXweGlXv2z5FVrjFkxSEQK6mEgP4BImg4Puj+7wIb92/Mr&#10;HcVIFUuBVY3Sm1Np80TkDX52ofg1evlqridxey/ZcE1Oomnc+ZIFGREptE1o+JtW8JMGqhdQE29J&#10;pNVQ6QAUfDpp7ErUwqYKvlzo0UUVhPxJjWR3Bs+5KqymX8sdYzigV0t0TwBV8yLBue44ZI5jwiBC&#10;X08ZvvE8F4bK2Xe8vxF4vjW3MRsrPF22b4pFEdE3CTxM/ulBmuqAfRpEHjr0eHQQ6PkVIilouTm+&#10;OIZIwfN50hf6gw1Rjkopl9GbcuJmTRXm29xRWSYaUJqcOeYoY2uq4E0utOUo6ScE3P1wGL1nRroI&#10;Yh8H3IasC9s24nEHHFQ1JrQ7IZMtd4KliKsiqz1bakODXyltwY6sTXytonrl1L7SVno2+LSl7A7b&#10;8YiZhb8yAADgizlER74lOVI5QH3CiQ2ng3h6deHSsSODAu9a/ICRM/zBATAPz9Q+d8+hHLl2uyUt&#10;/Z9vQqaZJFrMX1a66oagq5ZSDK35ZqmfrRAybJeNWEvXBui4NwHe1LrjxQ/Kmdv2G2Gv08KOsU2R&#10;e3Gh5PdeiWu2ZN7Fjftun/UjSScj/wB2bCeb6/P6oNazF4azcOwnxKwXleOMkMjo7iB8LWWT6eyU&#10;2nccPl1I81FKH4IQiK4BYVTzYdSJlXbZ4vbWt1LvKFr/AEPBSla63tWYxv69Mhs5S1Yt0+j04VFI&#10;yiYAJQUK5dnEg6mDiBTkN8wwV1rHNwQsTCKt5FwmiuZ0YwAbXUSimkAD0dGoCH4FN3ysWy9tAZr2&#10;irMurFOK7pvi3o/Ctu2+8loRBsq0bzTW+cjSLiOUMs6RMDhFjKt1RDTTdWLx8HcXdJ30sd5Gx7kf&#10;Erb0UnLl5kvkSz3DFBIlEDCfDiS2U13skGEN1LoI1GzaO8HMMgKI5dMJIwZyoBwWg5kQGgFoJjo2&#10;INnm54u5mt6ZNIlCWpFrkcCLlZIhlVEjAdMghzmiSe+UDKHVEupQ3SAbeExeXue949xHqRVviZ3J&#10;OCCQATKYQKUwaGH43rjaCIFAuug8R000HCdjvk6so2rk61c2bT7WJwfiXFs5GXo4cXzclvRby4Ji&#10;33yUjDRyhBlxTgohOTapqu3D8yHOIEFNIpxUE6XE+Hb2W5Vw3WnBmLlkgANGZXWzzLMimKBThZQW&#10;46ai8YKG3G6HtcREMJ6c83GWIAFSqeEMKKmpwpi034hoxeXK+7tPZ5hr6QSsazFBXgkVwVcOAASk&#10;XUIAgRNLXQxkiCImMcQADnAok1IUDn8WPrNdQ5zS8qXceHJukJ0iQo9JjacAMOmgB3g114joHN8q&#10;Lt9WZndhGYKwrJKTlhws4lPXnehG6zaPumajUl0YqHt8HJUnLqBilXKiyzk6ZCO3REhQ3kUgVWrE&#10;0mVapUWqwS4lzlEzx9fvBf6mBoaY7ZR7dkd4u7/qsrXRcj9ia/5Wl6wtUl5Jju3scft3si/1h5uu&#10;kvCJ/HFOS3VIP+omjrXf9tjs+ifI4f1ZXrhcT/oDOfGv7rJTBct52/8AE3meJ/W0umqx9JlWqVFi&#10;kdk6xU2UMbMg41WQgBkmQYRlVlKQRmzyhe8i6GKuohmgtlKXVrZQE7Xw+Cnh9+9HXYbSkVYi6oyV&#10;QEQWbSDdUunTqmsQ4afghXpSSBXUc4bH+MUQOUfmGKIf29aHiK4ndoZXxjdjA6ib22cg2ZcDQ6Rt&#10;1QriHuONkERIbUAA3ONw7+leuJ4aF/rTN3dYKbqWJfYRldizowHJbYN5K0VFTojdcpABi2eTv80W&#10;UcUakL/E8Nngutpf4fXfFuqTtXxqD7Cci6WAOcZOGixOHQYzlNuPzOsXPx4+Dv6gvGN1zo3YgmX4&#10;1UipR+YCZj/1JAr6p+VotqPndiHIso8IUziy7ix1csSJib4kkHV7wtnKGIbfLzRhirscl3tDagYS&#10;6cdQ9nPqStMpXyK0aKKKy33sOVNnH9gRVP08I2tfwF25Le8oF9E9dYvPsWe/tgP9SFOHyf3dm7PH&#10;nBZ/1Qf16nHVmqVevtNr/9V+8Kdyw17qklbtGLtS02x+22n5Hb+scUxGLexo3jR/RJVTeWZ7ryN8&#10;z1me27wqlnSo1o9Sao0UUVElxeWODiMGMUctEhOMHGynp7pgJ9qAflrwURQGPXvyN6DB2+OEGEtW&#10;juSy4WtLKWiFQrK3XVEspa/uxNdLUpZmy1zAV2YybxEvDU5QDmV9O/qTRAdOPAxh4aDri+WY5QRa&#10;ypA1TADJGHwDrvE+f1/zgr6CeQ/yrFpJZnwo+dJISzlzDZKtxqbmyqSDVNuW27rEhh3TmPHinFGA&#10;mptSrHMAABTCOyvDgzckTDtQwUilj9htxQguSJDbvL0MWjCETyQ8VN2NkC8Oowo4Ad8fPFHutpfS&#10;2nh8bxKUspbSmF7UtvrweZZFc5dGsgmg6SHTTUDJFTUHoAB+LJK9H4PHWu4Y7ekd2sgQB1UQMdM3&#10;uCBhMX+WGLSHcqrj59Yu2hkZ+s2MjF5CjrWvyDV5oUyOW76CZwsuoBgTImoYLngnwCJdR003h3hG&#10;t2NLtXeKnPRooor1j+/k/lLMDeSkaM4mKDvFZbCrFmKrITU0PxzS0/EsMonLbeLB2+G682VlV1qS&#10;b6Pvt4Hh988HgrRs3xqVj4Lay00YEEFiOJBUxugiJtTEOPuC3TIp8waWu+1zS93qNmob5yiRAoB3&#10;zBwEPozGD8Cvrm5Ne22mDdhC1rtvVZOCYS7O8sy3A7dn3UWFtvDrOo+TVMOgFRWs2FaO+HyKnhr2&#10;P2PETFYEgCDILIm7T5KF4djKJiZ62o1bThWOWUiM8ubtqYrcYraYCR6X08pWt/r3r3o+HUtLnmj3&#10;HcsjcKhd1R++XciHDgK6p1RDhw4CbThwpiI9qDBggxKOpUUSE18O4UC/21fKnlC9Vsk5MyJkVwiL&#10;Zxf19Xbeq7cebAUFrpn5CcVREEgBIBSO+EvWhu8OHCuou6DuMRrtqYzLcyuwIq5ZDX7zLVhCMKmq&#10;gnpDkMYpcIUAHtBvobLNJvW32nFo5ZTwgFaWhB1qaMFgxO64ixdK5WuxOCZCKUYmAKO3GmoIogPE&#10;Q14Cof41Io9JuI9YU4hxNzXC2tyNM8V0M4N1qZO+c/1IdJh7wcOkQAdv2QNlm7NrHLcfYcKdaJte&#10;NKjM5Cu8EQO3te101gKsomKgCgrNSYlMgwQMPxRbU5tEUljknna/D/SdmXgxOGSeXDhWjW6JlMrE&#10;p/Z6s5jd6SSjK1OTjd7NhdyI9LgyiWXezcPUKqhe6wENseKlFAS4VEUYM2zbzaUibEyHH2rZSSYY&#10;ihyCzVKmG8K+8YOddEN0mFI4byZtRFf4scxh58ok6AlYTmYhF5GWMYbmdCCpRNwAmgdamId7eAdD&#10;Bw3OtAADcEBp9McpjaOBtonHmKMIxcejsfYdZOMaTjKIQK9cXcLp0iWev6JfCB13itvyrfnmaoGO&#10;eX1eLqKnF+mZDJ/Ys3OXjtjZTubFHJwRWaOPsjv82ypQQnVQckYx/m1JPUatHyZJGPGolEAzqfRI&#10;dQPgD8BUIE5dddVOoCPsu0NiVjlqz0rytICL3K1bAq3OnoIPGhg5zmQEPjh0NzjcePXCYmnxUTF6&#10;rZFyrW1KGipLUjBRTdOBuHNKAO7vad4NQ3T+5oPyOgujyiuyLBbXWHInNGIisZvJtq2yhcFoSUMK&#10;bhLJmPnrYZn33UXCWgvHJm7kXsMfU3xY6iAAAOhOn7I8AcA0ACZLDBGCxgIMcuYAEsGAHAGsoIEM&#10;CKHW4MUIUO6l1t1ta0upXw09DUrzFMQwkOAgcB0EB4CAh0gIeGmKAQENQ6K+UpRNRFRRJVM6SqRz&#10;JqpKFMRRNQhhKdNQhgAxDkMAgICACAhX9dfmv7X4qCbi+/jo/D/7Ai+e+wdUc2I+xac8oI+pGsKy&#10;1+gi0/bA3pV9JPIddqrOXnBt3+s4pVf22hy4dv7okxT/AFBLD0kWWO2lcvl+Q/q2tWt232OsPEkP&#10;VFqHG1p3VW0z+4gszf141yV19zU29nHkbm/tz5fME/HyCdxHkF6n5YucY6snuZ6x44CCMKgJTcFS&#10;GuthLCo110gcELFz5tNKhhqhm6gtb7qW67NYWTGtr4/uiyJIrlRObbJA33AKZNJYgm3zH3lCbpVC&#10;CUDGIU5hFMgbuga1x8zAKSM1HSyAplFooYT66gJiCAaAGhR1EogOgCIB1w8a03AO07FYr2etqbB1&#10;ytrnkm+bbYgG1lhFJsnUTb90Rjl+STeypH0xHnYs5iOcoFVVbIuljmZpAJAKGtdsM6YFM5RYbZOY&#10;+p91ti3LEJyC0muLffaGCA8jjeOisswZrddZbcTLOsAmINb41njhW3W+Nb4fGp0zHlxltC+om5lf&#10;z7sn6KinhFIDhzoB7opiYA6dB0HQegeWm2AycO5YF+PVROUv5Vp1v8u0rF9nXJKWH874iya6ATR9&#10;l5AtibmCFKJlFIFCUbkn0kQADCC6sMouVMdDbpxAdB00GBThjZbtgjdUtjJ62mm8emuI5Ug29KWb&#10;DifcnPlCUm9JZQiokxbgLCa2GJFxxNCtM2ePaObuAtpQUWlK0h2tYUbiw771mGiqbB63d7xdDbyJ&#10;ynQESjx1J9mCnHd4aFAw8C1hGNXfUN0dTLalMsidPQeGhgED6D7vWCHHvjp0jX0qcrpZI5G2NRu6&#10;AFGUb4/vezciFesDIOQdW7ItJO0l3DVcgKGXjzFvBB2cUjbopoAoI7hBEPZMalZTF18olGiiipwu&#10;KQnNIjTbFV4qFPFrXBkdLcasdOSa3gVPGERiOArL66rhAiWXDeYEpQYiYXHFD8WtgygBZWviiVtu&#10;abZCt5eWy0SZKUepotkuqY3HQDrEFsQuvRqYqyhgAekCGHvahneTnxG1tC1EQ5xwqQoB39Cjzgj8&#10;wBKUB+aHhqqnI847fXbtdMrzI2VGMxXZN2XC6e7qgN0pC44xWxo5idQhip9UvGtxu1UyH1AxGyhg&#10;DUmodOeEaxscLQgzJnKRwJ5gkmTQ8WfGkeiGbbwqKKHEoLjOOxcIW1tpaZTDznelifQbw3UoaRjA&#10;dPFrZd43edta6mr64Ym0GxgMswQVXW0+RO5EgJkHwGBNIT6fKqlHvhpxGJ45RFi5k1A0KscpCe6C&#10;e9vCHuCY2nzSjW7ctxleMnMiYkw7GOkl3dgwM5dlzkSEp+pZG9VIpCFjnI6iZF22iIAzoSaBqi/S&#10;MOu8GneDih+VM7fsNsNfp4UdZ9si9uNDye69Etc1k3sWN+26f9SNL1yP/dmwnm+vz+qDWujXC/Ys&#10;4yz7t1zWfnPHeDpkUKZhv9vWKUoxQxX6pgoROF8eFQkkF1J0ISoeLJxJUPjmgAQxLbATI14tlLRL&#10;q3V0La5vC7LbygwTt6UkGKXvDRPut3CyJROLp6UTCVM5QEwlACiIhqJQAB1ANK4TGcXGv7eWM+bo&#10;LG6rMGpyFMOnNpDpqYBHQBERD3R1piOV9zFlzGu1JYDbHeUch2G1HBdsyZmln3pcdttDyK9/ZQZu&#10;HyrWHkmbdV04Ztk0VDmKJlEiFIYRKAAGSO8Jt+Sfsw5jxvmHhYpOJgwg7HgE44jXkg0cP1h2TU+g&#10;qiuw4vmD4x6q40FxLBGHTQFSowSuiiHE4zYZtJmBTG1YPyXEZ3sZ1Y9+kSc3AihuOSGAA6pQN1pH&#10;JAAA3FSGEAOKegpqgRUgk5woF6pd0A5s6YTl4YTJsjn1TEOPNnDiKY666lEOIAb44upR13REXa2G&#10;Npq0NvbBN14Lz80irlyFCwZ4q9416ig29/u0XIptY6+41Jsm39505HPDkTdqMwIdjIFQdJGRFdIi&#10;dqG1nuPRvuX4xIUxtjzub8lt3zE1p1jIsYEvHYMhWEqDD1IhGhRTphlugMO86iHL7hKClvHAEEqb&#10;KmrA0KzBi2VxRdqkE73lYlXVRouIcFkddA104AqnwKqUNNDaGANw5BHZLYuJtckYV4loVyXQqpPl&#10;T6d7v7puko+Dh0gOkB9sXZVuvZLy7JWJL9VSdpSnVExjq7lUiFTuW2BXEiYODokI3Tn4cxit5BAo&#10;E3Fd1QpQRWRMbSbWVV2OlQrBLiXOUTPH1+8F/qYGhpjtlHt2R3i7v+qytdFyP2Jr/laXrC1SXkmO&#10;7exx+3eyL/WHm66S8In8cU5LdUg/6iaOtd/22Oz6J8jh/VleuFxP+gM58a/uslMFy3nb/wATeZ4n&#10;9bS6arH0mVapUWK6jZ9TOkY9YTZVTMsnw04FhwPJSkmDXi2g3GXQba6gksxILiXVpbaeXXcoESRf&#10;w1pSo5iynoa7tjeBXua/oaCQLvGcyKBTB06JgoUyph9wiZTnH3CjXEzzwkfCunhx0BNA4h+VbogU&#10;PmiYQAPdGtu2arCfZP2gcNWGwbGdHuPI9ptHZCkE4Iw6Mw1ezz5UoaiLeOhGrhwroA6JpGqCDhb4&#10;KWJM3OEmVwSI9W9jhE0kvZSVfeW0mXXH63jkQIKRffYJZZceVE98qZgEO+l9twRAa6lKXWW1pR7a&#10;9uJCJxKeGMYOqpV6gkUvfEiJwcnN8wpkkwEQ04nKHQI64VjFidzcoOgD4m2SOYR90wc2AfNEDGH8&#10;Aa+k3lhsjMbS2RXtlqOEwlMq3ralvtGXWCurH23KIXxJPilMUxgbs3VutEjmKJRA7lMNdDCA+yY1&#10;KumLr5RKNFFFZb72HKmzj+wIqn6eEbWv4C7clveUC+ieusXn2LPf2wH+pCnD5P7uzdnjzgs/6oP6&#10;9TjqzVKvX2m1/9Z+8Kdyw17qklbtGLtS02x+22n5Hb+scUxGLexo3jR/RJVTeWZ7ryN8z1me27wq&#10;lnSo1o9Sao0UUV19ynxkifMWBJHxymxFvWo9kpEuSlKpS4uAsoigXGCPoTpbR0yVOApzmbCyWAOk&#10;R7ghbLDANtBLBA63h3dms+7Zmxrja3TAKAnJtFN4uuolOUQ0OmoACAmTUKIkOGoCICOggOgh6EpG&#10;tZdgpHPS6t1C6D4QHpAwD3hKOggPhDvhwrTcOZcvXBWSbVypj+QKwue05AHrTnwVUYSDZVM7aRhp&#10;Zuiqgo6iJdgso3cpgchjJKDumKcCmLFXAyLmfwzGUz9OyxG7wn7bymU6TR3FJscEKG00QBJMmr2U&#10;/LCQhy4nHsrIBNRHKnUVXMFSSyAKOEWOGKAFTgD63G4sPaxs9snDOkI3JzEomIguOhtTAHOo66ar&#10;NziUDEVSKY6QgUTkLvHTNjTEkxjaUUM6TOvb6w6CcgcOHxptPkDhqICUwgBg1ABHQBC/WSJDAnK2&#10;4cttvZd1weNNqCw2676KtG6nPMuiqvUkS3BbZlyoFXuezJNdqms3kGKSzhgoRM6qCQqLN1KsYq3g&#10;9sGYGmSeDczlxubpE4EFfckyrKLXhl2EhRLa1vLHWlKygz3CEKBfbW2+60veDWtPDbfdbdbdcnMx&#10;g/LkG9MxdW9KqqFEeubt1HSY+6CjcqpOPe64B8IAOoBqLW7rZdpAsm+bFKPeOcqZvwSnEo/ylRmv&#10;LYZ2vbGmnEHK7O+VpRw3OcoPbNs+YvyFcEKOhVW83ZjWcizkUKICUBVKcAHQSgICAZvbhHEGQMwG&#10;uowft5KomYeYMhAHGvHxeH0JVfrGZCsoAiFS7nHV0tPNkJFWCFb7h09IRKKQRgYH3uilwfFoPqeM&#10;9mi45J2W4MnECDsdsIKLC5OVFZUpR1FMCmMAoFHoOoruCUB+JgY2u712fv5igkLK3x6sl1OtJzYC&#10;YpRH5LUA0OIdIFLrqPxwgHS1ezFyZGSLll2uQ9qBkXBeDLYUQmLmVvmRZ23cVwsmpyrKw6bF26Qd&#10;WsxcgUE3T2Q6kOkmf7LkVU1FPrtsU7GMgY/v4PPTO8vecyOVb1dbjGLltQLuVUj9Sdlg4i3KEnK1&#10;RT4R+WVcJQMUKk7RxvOe0yKOavvUxLQ03tG0PtCxtyxo45x0IFtYgFI4cEKKZVip6bjdAvDRsXdL&#10;vGEA53dApABIBFXj7HshwwX97s5xkR1EhBHUSCbpOceOqg6joGo7uoiPXcC6lyi/KJ2zky2zbN2z&#10;iqVvipmVjH3deEe1ViWdztIUyZY+0LRZbjY7aymJ2yQrLimn1cZIiaJStCid1udljulYFYTGV1Ey&#10;FyOYrYfiAlgKhqKUQwZecqiUUCFqiiFLmG1C6suJY6+WFCvKCqAZIpcENYMIMGXr5Wi82ZiDI9/k&#10;TcWzFOFo5Q4lBwcASb8B3TjzyglIYCDqBgIJjagJQKJuFd3lbngoUTEkHBCrlDXcDrj8Q1DrS6iG&#10;ve10DjrrpxqdmFtjvaR2gUo6Qxhiq4pe25J4ozRvOQSSgbMKLZyLWQWC5JlVlHPE4xYhyrkamcLA&#10;dMyZUzKBuDKBg5kxAu7juvnsvc9ZwiuNWXDK0hNvCHEKRXSRRglZcPL1bmDSlVi4u23KspqnaEoq&#10;YdB7zzgdJsoECFRNJAkaOXkK07jwphotkY4j3jt+/TOpKySCYmEpAJ8W+N1OmUxdSJjoBEW5TiY3&#10;OqGUHK4SSY3ZdQy06ukmiiIA2QOYA1ER63p4CIDxHvnOIAAbpQLVotofEmSdiTYubYP2bce3ldk/&#10;frCRltoTOFrQzh+dlHN40AuXgxBWViWDtoJ2rQwplbxkOgsdQ4u3CjgbwNTqrcq+cWoEOKKhHDA5&#10;LpTIiFJ3he3J8NTTmBkzj+3XekKb4VjBIjaXbkiKKCjinREJ3IaeAAmLJU9UsOZI0JGLAvHBMXjU&#10;j2Q7gvwkIa2J+Of++juGWYPDpGKkUBHU6JTm030zmEyiRibwFPzhRHQxALhGTWUMLsJBkuj709QI&#10;skBgEw6BwOIBroYA0KYB01DdHTgOv0rcj5kHPaFkL4vv/HF/DiAzR1cuJMmSkG+aW8yTXcCrK2u1&#10;knxG5ZGDkXSijtgs3BVNJz1QkJ91RIpOyewvv5RExYVT8Qs9ZTtYpyMgiiXBEzOwBWPoCywaWVCK&#10;xu9lsgSP3oCmx/EoGlKJ3xCJhJusKiCgCkwvNnVNo3Zwm5GfNe2OGfVBHYiZ21TEoHKt310iCJd8&#10;qvSoQmpyqanADAc25yNi320QZBEzqu4KXBJQ2ogJflDCGugl+REeAl4agJQ3so5SLk173uK/3WcN&#10;m6zhuJC7jrvMjWFCqMm0mwuUR31rrt+PcrtiyTS4d4TPWrfecpPQMsUihFz8xX0ayFgYjDXqRRyZ&#10;ovLQH5xF3NSZxn02rIwvQDhsJPJqwb3qpek6ITOKI9hUK60xXypq+0G3wi3UsqkhLZuNSd99cjB2&#10;Nyc4KfUoIqdUb4BqJea3d/UCgJh63gUBMPDjWtDIMSs/egKyXUG7vc5vBuadGu9rp08Onp4dNQ6R&#10;xhkhxfnwLULCvBXJPvRViBsIluSxrvLJoIncrsjW8DT3qEXQapmWOApBuIlFQdCAIh6+LiYs1cY8&#10;xsj4AHxmlVGl5Ii+KHA33g5GyUVqNsovLbuFUiqUmrCkQIFV4UJOL2jCjEamCllBrLKC1EoJYHS/&#10;ZPsK7bGtaSLdjNRiu8eEOkRQS74kInuiYxSmESBvDoAH3TcBHd00EcDyRMxsvIoDGqlWIkkIGEuu&#10;mom10ARANeHfDUOPT06fTlySmAcuYJxVktPLdmP7HfXhekZJwUVLrMveqtGx8IRos9dMWrlytGkO&#10;6VEhE3HNLG5sxtwCCQxqtdo/c4wOkrEPCXHpByZjRNnNo49QJCipFDxWPSHehuSmTHLXYyq222lu&#10;wNIo7zR1eSBLSHnVec83WX2VC8at3i0TfNWJcixV7T9zOYl2a3l5N46K4SLzqQIKrqKlOcye9zYA&#10;Qwb/ADgF3BAddNNa1K07lgnMSyj03KYPiN0kxIYd02+UhSiAAbTe4hw3dde9UY9tvZG2j7TzhtA5&#10;PksSXa7x1N5PyTkBnekEx9+GAQtO4LqmLiZy0q8hTvRg0W8a9KLnq0qHU5imA+gBqO5Wl7ru1Tvo&#10;0UUVHdvRbH000ngPcm21iShWZkx5JMqyNELVuLFXZ6cluKZNcKzBD5YSgZVXXTykRtOLCHWvmo4e&#10;tvMk7TQxoQtR48DbQMB77g4qysYvvCOgZug5U1FPmDlEgtnI9JSAUd1JX40pNCHEhSAccivGynvV&#10;3vx24A9WAcDnTL8dvgOvOJ+ERENTF6RHiGoiIVdLYG5QuwPgbn2UNrFw2Cw3cE9sy1b4mQVWhffT&#10;lWi8etY18qk3lmMc3auBQYyOnMoNhKkuKKaJFh0FwR4g7EycG2QjrMNyp2FuVjS8ytqS2NNgR+P2&#10;Uec5ACwBXWkF3uUqRRWoRMnLK3iJTgMJygniCeRp5qDD81X5nkXZovO33RpSx0jT1mraqIKtdFlQ&#10;TEdSkOkmImUEA4AoiU5DgG91gjuBz8Hf0U9TBvLmBnKE605VNSFEwdIgYdAKH5KcQEOjj0ism0by&#10;Y2aseSzm6cFxLrPuGZvnpa0rix+dtc1wN4hyoKjJhJQcSq4fzLhFAwFI9jEnTZ0UnODzJjcyXufN&#10;e85tfwUzzzwcOacDPewsWMCk21CkgtubXgrmgQ63AppFvxgouYwUMHRPAGGKeuJk7brvCKOGHS6+&#10;3okBgjLlxPisW0DItxEQ1UdInaJFAekwncFTAQDpECbxvAUR0AeZe3jbLFEVlHiB9A6EzgoYfcAC&#10;Cbp93QPCIVgmP9gra+yLON4KMwDki3jKqpEXlsgWzK4+g2KKh91R04k7vaxCSyTcupjkbAuuIBoR&#10;MxhAoyuOiDM1uJbzFa01LbCeeNO3rGtlzcYbqeBewMYqxjRsFQcRpglTgQRKQJZkowQCqdOkAzKE&#10;iBFypcyaH8xl7DzhM7hsHZRsZaAbuUJbJrvr1k0h4CsACBAWENRRbIAI7hTiVZUTHMUhd8wp5eqx&#10;mcjy5Xp0ztrfT4FMb5XpHd7xlD6cRDUpdAARHQN6yMPkTAHJMYKmLAj7kgMs7T12GCVuSGglTGTW&#10;uJFFRtFI3Ksgc7i2bKtNJyfqdu5MlIyB1VlUkU+fUFvcVBsJxrjjEMewXD7bKtGNYwbJBqtJBK+G&#10;/wAzJ5G264U0dM3+8yisKx0UU4fOC1uHOnRxRxbrhBL7qz6uGflbpm3NwzioryrtUVFDj3zD3gDo&#10;KUoaFIUOBSgUoaAAAG1smTaOaJsWhQI2SKBSh7gf1IiPER6REREeNfPLkTIF2ZUvi58i3zLLTd2X&#10;fLOZmbklut5104EAIi3SD4m1Ysm5CINkCACaDdMiZAAhQAJUuJG3IcJJfwgWMaIbyIjyXpjUZlj9&#10;QMNuNFQR5p6OktEyuG15SVXchlzjNL2kjAIRbzPRQuNiDGLa2BXWWi32ONsr4sv+EyAndk7FumMG&#10;VgsUDrl5oTGUAgEKVM4gqOoCJtdzdACjqYBEAHLsi3FCu4UY1m4TWeCsQdCDvAAF11ETBqX3NNde&#10;PR06WX5KXZT2grG2hWGWr7xdc9j2I1sO5mqUrdrMsC5fPZtGPQjWjOEkVW88oLhJQ63Oi2BAqaQ7&#10;xwMJCmTnDKbi2FWM2I0rwJkNkIw4XkhcyfdMlIhGRjhlsIKo0XHFcOtUgoAPBQKhtQuKGtMc+GMC&#10;YOAihW0Dvrb4l9K65zayxfft2XqyuO2Yxy/ik4hNA4oAChyqEcOlBAUijzghuqkEBAogPEOkK9PG&#10;1ww0bEqsJBwmi5M5McAP1oCUSJlAd4et6Sj0iFd75XDZaz9lvN1mZJxhjG47+tSOxDD2nIOLWQSl&#10;5JnNxV5X1MuWykG2VPMqkOwuFsZNRJBQhxExdd4ohVYeTOO8H574vvOE5AETHnEk1s0kbRXU2T5B&#10;UDLVOAlV9iySxV0oIaTjJxIPUKKiaaCvFKmrbbbb6Clhb7L0ztO57gxxdyE/Gb6E0wXEDJqAJddB&#10;EiyCxB0MAGDeTUKOhi6jpumKAhqklHsp2MOycaHaLEDQxRAfdKco9HAdDAPQPugPGLeJMo5C2bMv&#10;wOQLZK7gb2x/OuEJCGlmzlmZUEFFo247UuOOXKi6SQfNxWZu0TlIsiIiJdxUhTF9cRDcpZS8PZuY&#10;OFtuwieWkprqobZlJoExRk9pZDQMsm7jKE721UwIKWBOmU/xVVBN3XXDJKsCISN+u0USglSp2HtD&#10;aZxOk6ZGKmssTnG6ogBlGTwoaHTU00EQAfiaxehRMQUJx5o4LuzdSlgXIZNUBMUo6HL0FVSHoMHu&#10;6dcUekputH5IB+qe+7Pw7ynmyVFysK4bx7yYZml7PnFyEczeMMkMEQSkYOWBIhFVG6TnVnJIAAJv&#10;WRyuEeItVi+wqxb3N8EMyx2+j4+ZLxo8Hs5EoZVT4uOrYTYlbyRJN89VcC6OnLRLdRkdCJWCXnLi&#10;xYcEKwEQSglwVtb9TLu/EuRbFKqvc0S7Qj0jgUzgCc431E26UefJvJgBx0Au8YBERANAEdK3+MuW&#10;DmBKRg5TOsYNQII7p+Aaj1g6G4B06AIcPBXzC5h2Rto7A6cm+ydiW7YK34l4Rk5vBvHnl7M33Dvq&#10;JioF0xPVkMknIuDFKgCqqahzHKXdA5gLWEnEY7kGEUg4GyzivGuRUfSdOjgkGNiobLjlSvetiRVj&#10;yGlrzoucTkQAjrVRL0kBCGAvAGO0N1NXWB0Cr6/Wxitl3FmQIzIzK8JWLctLdSbLjzq5ea3udRMR&#10;PcIcQUPvCcBAQJu7oCO90APRshXFCuIJWLbOE1XxlCdaQd7TdOAm1ENShpppprrr3vBRvksdlTaD&#10;tjaQsrMd2Ytue0cdRlsXWsafupoWAM+C4bYeRsOEXFSZ28zIFeqSJFCqJtxRBEBMJw60DdO+Ge3B&#10;8L8SMWJ+YWSeQrDh53ODICjvREV4CqpQdVbhmOmcjBKhIcsmGiY4VFNGMhX2WiVFDrZSt9ttt9lb&#10;u8bWGM78vW8I2StWMcvmSUbzZzJbogU4Lqm3RATAIdacogOmg68B4DpxGN5+GiYtdCRcERVM43gA&#10;2vENwoahw8ID+XpW68rVsx57zbmPGlyYoxhcd9QkZjMYOQfwRGSybOVSumdfnZuE1XaK6ZxaP0jl&#10;MJdwwGECiIlMAUNPHfi2k2Qkiq6nmjHyqHZYJcGSZzekZ8KpgSyoVloASY0masGg7xhBraW3C2hh&#10;Up41111tll91qyMdnTNMgsCCUC5IPhVOgkUPd3lFShw072o94A1EAHQFr5tREu+Z4mIeAoHMPzil&#10;GpfQXJwbbFwvSMmmA7mZHMYoGcTspa1vMkimA5hUO7m55giYpCpiIgQTH6AABMYoDN7uA5rZgb/q&#10;43cRduPHiVSmJ6Y7Syu/ZWe6ba022/F5DvBvTFGQnXXzS1mOyGcPeKeJIlVI6rq5m0ExUnU2AWKB&#10;NPjWwbI2bG6t7ZSk2Y3mdESot0jc4dEh9d4qKfBRVVUNCGV3CppF3i7+4Y5zZ1PTMvfhyxNut1Qi&#10;gPqY5g3QMIdAnN8aUpekC6iYw6DpqAAFWNmbAGDeTRjpTN+1TlCzFs0O4RVlbdmW87GalrbjZEqh&#10;XbW2IUOZmLiuCdTKRu4kOpG7FiiJ0uf5hRVc9Om07tkR5tg43hxchqRZ5Sw+jhB2TpJoRUQqG7Xc&#10;WJ3lSKOggGKUNk2MzSxgYslAi+AQS4YwbEsDGNih2qVmbLMnly6hl3BBQhm5RTaICOvNpiOomOIc&#10;BVVEAMoIcA0KQBEpAEdLtW2m9sx3UpBA7o4gZU/yxtOAB+Sl6C/NEeAiIBIrbS2ubo2vcrGvCQaK&#10;wNlW4g5hcdWidYqx4WEVXKs5fSSiQigvcM8qkRV4oTUhQIkgUxk0CHNqHrIa7NSf0aKKKy33sOVN&#10;nH9gRVP08I2tfwF25Le8oF9E9dYvPsWe/tgP9SFOHyf3dm7PHnBZ/wBUH9epx1ZqlXr7Ta//137w&#10;p3LDXuqSVu0Yu1LTbH7bafkdv6xxTEYt7GjeNH9ElVN5ZnuvI3zPWZ7bvCqWdKjWj1JqjRRRRooo&#10;rxjhMoolDSeoFSx4geLDkzpI4AEZKHChkK4EyVNFhrbwTBYwDfdZfZfbW2+2taVpWla01+yHOkcF&#10;ExEqhRAQEB0EBDiAgIcQEB4gIdFfwQAwCUwAJRDiFeVBddqui5bLKt3LdVNdu4QUOiuguicFElkV&#10;UxKokqkoUDFMUQEohqFdHHdtf7cr6WzLkdWDeLCounvRPqdIQj8iZUBaiCCXGlC5NQidp89fcLWl&#10;w41Lxr7aW21urbbbSmhMsuZRjm4NWdwzBG5egvVawgUPAXeOOge4Gge5xHXhFbZt5c4qKsmonHpH&#10;myBr83QOI+7TDwm1/tUW5HoxMNtD5jZxzfg2afBCuZyi2JulKCLUHciuLZuUCBomQSplERECgIiI&#10;veGsX8bcdSghKBIDhyGQRwKFzd0Yxs0GSZUAvDZWtFM63khPOql4lwVtb7zAgt991tK3VrWnh11y&#10;du66roOClyST5+YB1DqhdVUCj+SgcxgL7gFAACveZxkdHhusEEUQ/JCFLr83QA1/BrOL8y/lfKSx&#10;XGSclX3fqiagqoBd11zlwItj9cAdRt5R85bsylA4gUqRSFKA6AABT1112verOqRL5xbxkk9xm3jJ&#10;WOkEyG7lAIoAfdL5iKP3a4zoBAsETIgm1xfbygpmQiRMGwIK28W6gYVlttvgtpSlOxR933ZENSsY&#10;qUkWrIoiIJpOVkyAIjqIgQhylDURER0DiI6jXorxka5UFZy3QUVHpMZMhhHTo4iAjWjW7mLLloRS&#10;EFaeU8jWvCNjrqNoa3b3uaEim6jlU67lRCPjZNs0SO4XUMc4lIAnOYRHUREa/ASsMMPEFUTVxDxP&#10;xqRlpGPk1VHWEqCouTlRKVE4wGcT1JNUCbWBNkT5E2DYKCMFfYIEJZS62tLqUrT2Vr7vhwidu4mZ&#10;VRuoUSmKZ24MUxTBoYpiioICAgIgICAgIDoNeMkNEJmA5GrYDgOoCCRAEBDoEB3eAhXJvc950kmb&#10;uOkc0ZZfx79suyfMXuRrwdM3rN0kdBy0dtl5hRBy2coKGIomcpiHIYQEBARCuyuuqVyVZNXXl04i&#10;4oPhwKrteuMWPLwdS8auPLjmdMLRs4HAsnb7bbLziqsqzaNqSiausstpUQYW++tKUp4fQprs7O9b&#10;yj2xGTCXk0GaZdCJpulyEKHgKUqgFKHuAABXHqxMUuoKqzZudUw6iYyZBER90RLqNahD5uzRbsYy&#10;hLfy9lCDho1EG8dEQ9/3XGRjBuURMCDJgylkGrVEDGEQKQhS6j0V+B6g3hR7J7i1+E/RN/Mjr2fg&#10;g3993kx9OOP8srx+8SF+4jX+Ik/qa5L7ERtAfq+eYv4029f826cQ0RRQYjukQmIwjweJ7U8BKti8&#10;ZltsWO7UsqbDUCybRlXplzaonlz4Ng9gPmbydg1tL6UpdSlacGWbmSyfvbK7dBM7wm6oBU/Pbwhu&#10;ibnd7f1EB0Ed7UQ4dFe4LRqLfqQUk+pdNNzdDc06dN3TTTXj0V0VO970Sugb4Su+6E71Fyo9G705&#10;+VJdAvFkDNlXY3AV2EsLlVscyZlOe3zEESiOg6UnfUG8KPZPcWvwn6Jv5kdc58EG/vu8mPpxx/ll&#10;en7xIX7iNf4iT+prvX2IjaA/V88xfxpt6/5t1+03MPsSmevJDpaWLmOjWc7fPllVBcbchKNEReRF&#10;QkJaMTUkhXTGwWUE0+UGtpeEMCJYIHdSlba0rr13V73o+bHZvZeUWaKlEpyHdLnIco8BKYplBKYo&#10;hwEBAQGv2nERKKgKpNW5VSjqAgmQBAfCAgXUBr0JXOebJ2NfQ03mHKcxESbZVlJRUrkG7ZCNkGa5&#10;BIu0fMXcus1dtliCIHTUKYpgHQQGuxeur1yNZZRoooo0UUV19mjE3F3I7yF0/Y6wlM5goBQsRUJN&#10;i9mPRWTQbfKeLYlLC+jHlRK8Wg19KVLjBVpS+6lK+vV8PZoG87vtbULblJBgUw6iCDhVIph/JikM&#10;BTdAfHAPRXoPIqMkfz/t0FhDoE5CmEPmCICIfgVptg5qzBivnAxplLINhJLqc65bWjd89AMnag7u&#10;pnrGMft2b3XcLqCpDgO6HgDRQsfbO28o2XAHMyMJMXW+4Sl1l5FbLwlH5hTThbK1raOmHDyEaHTD&#10;Po+Cohe4MStPQrXwehrm5DLGTpVuLSQuCXVam6SC6WApvcMAHADB7g6hXpoW3b7Y/OoMmpVA6B5s&#10;mofM4cPwK7xcW1rtQXZHKRFw7QWYJOLXAxXEerkG5kmjohg0FN4g3kUU3aXD4xUDlAeOmtd3Aggw&#10;AwwQQwwQQQ7AgggrLQwwgw7aWBhhh2UpbYHZbSlKUpSlKUprPxETCJjDqYeka5sAAA0DopfDnOoc&#10;yihjHOcxjnOcwmOc5h1MYxh1ExjCOoiPERr+mv5RX5rq+PhFheaHGMmcQ8XzBkwKIOYMDwFFIw44&#10;419RBRhhRGncIKKKJdW6666ta3Vr4a+jrtxb/vwhQISblwKAaAAPHAAAB3g+KdFcYMLDCOotG2v7&#10;ZE+prX09oTPiKaaKOcMvpJJEKmkknku8yJppkKBSJpkLNAUhCFAAAAAAAAr+XqDeFHsnuLX4T9E3&#10;8yOv18EG/vu8mPpxx/llfz3iQv3Ea/xEn9TX7+xEbQH6vnmL+NNvX/NuuyyUlJaClpqGhppBGRUY&#10;gTSkdHSiZdOS0pLTi4ZRPTU1PKBglCJAiUBsCBBCssDCDspbbSltKUp1RZZZysdw4OZRwoYTGMYR&#10;MYxjDqYxjDqImEREREREREdRrkiEKmUCEAAIAaAAcAAA6AAO8AVkz168knjuRkXbl/IP3K718+er&#10;qunj146VOu5du3K51FnDlwsoY6ihzGMcxhEREREaWckQDBEyG0xQl6FIklU+iFhyaMdkiOGc+TaQ&#10;UNC2DGiqYZc6MqDECxkYO28SwK6y2+62la0rWlK05WKuS4oIh04R+9ZpqCAmBBdVIDCHABMCZigI&#10;gHABHXSvWcsGLwQM7RSVMUOAnIU2nzN4B0rttqZLyPYaDxtY+QL2sxtIKprv29qXVO26g+XRIZNF&#10;Z4lEP2ablVJMwlKY4GEoCIBwr8RjYt4yRg4yjxjXHSCY8dyeEbAIOljRFH7ScZIA+WFJngSi4gN5&#10;PUywR0mNeELbYLbQQK+627w21rSvsSF33ZLtTMZWUkXTIwgIpquVlCCIDqAiQ5zFHQQAQ1DgIahX&#10;4QjI1soCzZugmqHQYqZCiGvTxAAGuQuLMWXLvil4K7Mp5GuiEcnQUcw1xXvc03FOFGypF2yi8fJS&#10;bloqduumU5BMQRIcoCGggA1xs9hThqqHTimp4k4yqKkomjB5QUD0DRWbOnjpsa8wbOHDZhqCDmTR&#10;kcS68QS+66+++6ta1rWta69tO/b6RTKklNSxUigAAAPHAAAAGgAAApoAAHAADgAV4zQ0OYwmM0bC&#10;YR1ERSJqI/Q1yzfP+eGbdBo0zZlxq1aopN2zZvki8kG7dugQqSKCCKUyVNFFFMoFKUoAUpQAADSv&#10;E9Qbwo9k9xa/Cfom/mR1+/gg3993kx9OOP8ALK/PvEhfuI1/iJP6mvN9iI2gP1fPMX8abev+bdfp&#10;pGGuIKAdsUkHFTG1EUQrbrAz6RBkYJp0O2/weNbYaJtcEey27wU8NKXej4NeFa+r3cp804mZVRIe&#10;8Z24MHzhUEK/ZIeITNvJtWxTeEEiAPo16j7PGcZNuZpJZmyvINTiAnbPsiXe7bmEvQJkV5hRMwhr&#10;w1CuxZUqWJFi5MmXAKEygARUoUKhBgFixYAO0IAuXACtsCBABCspbZZbSltttKUpSlKa6uc51Dio&#10;oImOYREREdRER6REe+I98a5AAAoaBwAKyxZZVwqquuqouuuodZZZY5lFVlVDCdRVVQ4mOooocwiY&#10;wiIiI6jX99fmv7Xjo0UUUaKKKy33sOVNnH9gRVP08I2tfwF25Le8oF9E9dYvPsWe/tgP9SFOHyf3&#10;dm7PHnBZ/wBUH9epx1ZqlXr7Ta//0H7wp3LDXuqSVu0Yu1LTbH7bafkdv6xxTEYt7GjeNH9ElVN5&#10;ZnuvI3zPWZ7bvCqWdKjWj1JqjRRRRoooo0UUUaKKKNFFFGiiijRRRRoooo0UUUaKKKNFFFGiiijR&#10;RRRoooo0UUUaKKKNFFFGiiijRRRRoooo0UUUaKKKNFFFGiiijRRRRoooo0UUUaKKKNFFFGiiijRR&#10;RRoooo0UUVlvvYcqbOP7Aiqfp4Rta/gLtyW95QL6J66xefYs9/bAf6kKcPk/u7N2ePOCz/qg/r1O&#10;OrNUq9fabX//0X7wp3LDXuqSVu0Yu1LTbH7bafkdv6xxTEYt7GjeNH9ElVN5ZnuvI3zPWZ7bvCqW&#10;dKjWj1JqjRRRRoooo0UUUaKKKNFFFGiiijRRRRoooo0UUUaKKKNFFFGiiijRRRRoooo0UUUaKKKN&#10;FFFGiiijRRRRoooo0UUUaKKKNFFFGiiijRRRRoooo0UUUaKKKNFFFGiiijRRRRoooo0UUVlvvYcq&#10;bOP7Aiqfp4Rta/gLtyW95QL6J66xefYs9/bAf6kKcPk/u7N2ePOCz/qg/r1OOrNUq9fabX//0lJw&#10;5+45g7irt/rMY5EZKxvEz+HyFkZ0AtZ1nVAuqCN9VbMelE5VtDLJxoPzKbMpZiyyvjeGtwV3oe/z&#10;y2ocW5BvHJSctbEU6exoRiCYqJgUS75VFhMXiYOIAYoj82tux7cMJFwJm0g5TSX6oObdMI66CUmg&#10;9HuDVzeVN2VtofMu0yxu7F2JrrvW2k8YWrDnmIVu1VZlk2Utc67pkJlnSJ+eQSeJGMGmmhwren1d&#10;htTezxwj7VFj3DaXL4AWZPvPSH0Jfqq717+drfc1D54/iVN34X9tm/feMg/SbD6/o9XYbU3s8cI+&#10;1RY9w2j4AWZPvPSH0JfqqPfztb7mofPH8Sj4X9tm/feMg/SbD6/o9XYbU3s8cI+1RY9w2j4AWZPv&#10;PSH0JfqqPfztb7mofPH8Sj4X9tm/feMg/SbD6/o9XYbU3s8cI+1RY9w2j4AWZPvPSH0JfqqPfztb&#10;7mofPH8Sj4X9tm/feMg/SbD6/o9XYbU3s8cI+1RY9w2j4AWZPvPSH0JfqqPfztb7mofPH8Sj4X9t&#10;m/feMg/SbD6/o9XYbU3s8cI+1RY9w2j4AWZPvPSH0JfqqPfztb7mofPH8Sj4X9tm/feMg/SbD6/o&#10;9XYbU3s8cI+1RY9w2j4AWZPvPSH0JfqqPfztb7mofPH8Sj4X9tm/feMg/SbD6/o9XYbU3s8cI+1R&#10;Y9w2j4AWZPvPSH0JfqqPfztb7mofPH8Sj4X9tm/feMg/SbD6/o9XYbU3s8cI+1RY9w2j4AWZPvPS&#10;H0JfqqPfztb7mofPH8Sj4X9tm/feMg/SbD6/o9XYbU3s8cI+1RY9w2j4AWZPvPSH0JfqqPfztb7m&#10;ofPH8Sj4X9tm/feMg/SbD6/o9XYbU3s8cI+1RY9w2j4AWZPvPSH0JfqqPfztb7mofPH8Sj4X9tm/&#10;feMg/SbD6/o9XYbU3s8cI+1RY9w2j4AWZPvPSH0JfqqPfztb7mofPH8Sj4X9tm/feMg/SbD6/o9X&#10;YbU3s8cI+1RY9w2j4AWZPvPSH0JfqqPfztb7mofPH8Sj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rPXdf3X9uea9ufLmKoqy5iZ8SI+ImUURpNJEUVQVWXVYVUSxgyJEMZLBCvHvC&#10;BuupS662ngt1puGsNZRgMowkzMwj1vFt3oHUUOBd0hd0wajoYeHGuAum6beeW87atXaR3B0hApQE&#10;dRHUOAcKZ7Yu2LtqewNqfCN53nhG9bete3r1ayE3NyDVmRlGsiM3iZnDgybxQ5UynUKHAo9Net71&#10;U2l2r6r6/9P1/wDoor7+KNFFFGiiijRRRRoooo0UUUaKKKNFFFGiiijRRRRoooo0UUUaKKKNFFFG&#10;iiijRRRRoooo0UUUaKKKNFFFGiiijRRRRoooo0UUUaKKKNFFFGiiijRRRRoooo0UUUaKKKNFFFGi&#10;iijRRRRoooo0UUUaKKK//9lQSwMEFAAGAAgAAAAhAFCXjVTmAAAAEgEAAA8AAABkcnMvZG93bnJl&#10;di54bWxMT8tug0AMvFfqP6xcqbdmIQkEEZYoSh+nqFKTSlVvG3AAhfUidgPk7+ue2otle8bjmWwz&#10;mVYM2LvGkoJwFoBAKmzZUKXg8/j6lIBwXlOpW0uo4IYONvn9XabT0o70gcPBV4JFyKVaQe19l0rp&#10;ihqNdjPbITF2tr3Rnse+kmWvRxY3rZwHQSyNbog/1LrDXY3F5XA1Ct5GPW4X4cuwv5x3t+9j9P61&#10;D1Gpx4fpec1luwbhcfJ/F/Cbgf1DzsZO9kqlE62CeZIsmMrAMg65Y8oqSjjjiVfRahmDzDP5P0r+&#10;AwAA//8DAFBLAwQUAAYACAAAACEAjg1VstEAAAApAgAAGQAAAGRycy9fcmVscy9lMm9Eb2MueG1s&#10;LnJlbHO8kcFKAzEQhu9C3yHMvcnuFkSk2V5E6LXUBxiS2Wx0MwlJLPbtG/RioeKtx5nh//4PZrv7&#10;Cos4US4+soZediCITbSenYa34+v6CUSpyBaXyKThTAV24+phe6AFawuV2aciGoWLhrnW9KxUMTMF&#10;LDIm4naZYg5Y25idSmg+0JEauu5R5d8MGK+YYm815L3dgDieU2v+nx2nyRt6ieYzENcbFcqH1t2A&#10;mB1VDYGsx5/lRr4nB+q2w3Afh0GW058O/X0cepn420FdPXi8AAAA//8DAFBLAQItABQABgAIAAAA&#10;IQDVneWHHQEAAHwCAAATAAAAAAAAAAAAAAAAAAAAAABbQ29udGVudF9UeXBlc10ueG1sUEsBAi0A&#10;FAAGAAgAAAAhADj9If/WAAAAlAEAAAsAAAAAAAAAAAAAAAAATgEAAF9yZWxzLy5yZWxzUEsBAi0A&#10;FAAGAAgAAAAhANwa2aCwAgAApwcAAA4AAAAAAAAAAAAAAAAATQIAAGRycy9lMm9Eb2MueG1sUEsB&#10;Ai0ACgAAAAAAAAAhAF/upw4vvAMAL7wDABQAAAAAAAAAAAAAAAAAKQUAAGRycy9tZWRpYS9pbWFn&#10;ZTEucG5nUEsBAi0ACgAAAAAAAAAhANs1OMjVRQAA1UUAABQAAAAAAAAAAAAAAAAAisEDAGRycy9t&#10;ZWRpYS9pbWFnZTIuc3ZnUEsBAi0ACgAAAAAAAAAhADhCJEpmhQsAZoULABQAAAAAAAAAAAAAAAAA&#10;kQcEAGRycy9tZWRpYS9pbWFnZTMuanBnUEsBAi0AFAAGAAgAAAAhAFCXjVTmAAAAEgEAAA8AAAAA&#10;AAAAAAAAAAAAKY0PAGRycy9kb3ducmV2LnhtbFBLAQItABQABgAIAAAAIQCODVWy0QAAACkCAAAZ&#10;AAAAAAAAAAAAAAAAADyODwBkcnMvX3JlbHMvZTJvRG9jLnhtbC5yZWxzUEsFBgAAAAAIAAgAAAIA&#10;AESPDwA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Mp+kywAAAOcAAAAPAAAAZHJzL2Rvd25yZXYueG1sRI9BSwMx&#10;FITvgv8hPMGbTbbUtd02LdIiePGwW70/Ns/N4uZlSdLt+u+NIHgZGIb5htkdZjeIiULsPWsoFgoE&#10;cetNz52G9/PLwxpETMgGB8+k4ZsiHPa3NzusjL9yTVOTOpEhHCvUYFMaKylja8lhXPiROGefPjhM&#10;2YZOmoDXDHeDXCpVSoc95wWLIx0ttV/NxeXdt6a4qGIK1NemDh+njV0dk9b3d/Npm+V5CyLRnP4b&#10;f4hXo2FVbtZPpVo+wu+v/Ank/gcAAP//AwBQSwECLQAUAAYACAAAACEA2+H2y+4AAACFAQAAEwAA&#10;AAAAAAAAAAAAAAAAAAAAW0NvbnRlbnRfVHlwZXNdLnhtbFBLAQItABQABgAIAAAAIQBa9CxbvwAA&#10;ABUBAAALAAAAAAAAAAAAAAAAAB8BAABfcmVscy8ucmVsc1BLAQItABQABgAIAAAAIQBiMp+kywAA&#10;AOcAAAAPAAAAAAAAAAAAAAAAAAcCAABkcnMvZG93bnJldi54bWxQSwUGAAAAAAMAAwC3AAAA/wIA&#10;AAAA&#10;">
                <v:imagedata o:title="" r:id="rId6"/>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ig+/0AAAAOgAAAAPAAAAZHJzL2Rvd25yZXYueG1sRI9Ba8JA&#10;EIXvhf6HZYTe6sYWq0ZXKYZCoVDU1sbjkB2T0OxsyG5j+u87B6GXB/Me88281WZwjeqpC7VnA5Nx&#10;Aoq48Lbm0sDnx8v9HFSIyBYbz2TglwJs1rc3K0ytv/Ce+kMslUA4pGigirFNtQ5FRQ7D2LfEkp19&#10;5zDK2JXadngRuGv0Q5I8aYc1y4UKW9pWVHwffpyB2fndHY/urc9xb7PsK9/lp+3OmLvRkC1Fnpeg&#10;Ig3xf+OKeLXSYbpYPE5m07l8LsXEAL3+AwAA//8DAFBLAQItABQABgAIAAAAIQDb4fbL7gAAAIUB&#10;AAATAAAAAAAAAAAAAAAAAAAAAABbQ29udGVudF9UeXBlc10ueG1sUEsBAi0AFAAGAAgAAAAhAFr0&#10;LFu/AAAAFQEAAAsAAAAAAAAAAAAAAAAAHwEAAF9yZWxzLy5yZWxzUEsBAi0AFAAGAAgAAAAhAHaK&#10;D7/QAAAA6AAAAA8AAAAAAAAAAAAAAAAABwIAAGRycy9kb3ducmV2LnhtbFBLBQYAAAAAAwADALcA&#10;AAAEAwAAAAA=&#10;">
                <v:imagedata o:title="A logo of the university of oxford&#10;&#10;AI-generated content may be incorrect" r:id="rId7"/>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200B0AF" w14:textId="77777777" w:rsidR="00AD6C89" w:rsidRDefault="00AD6C89" w:rsidP="00874E39">
      <w:r>
        <w:separator/>
      </w:r>
    </w:p>
  </w:footnote>
  <w:footnote w:type="continuationSeparator" w:id="0">
    <w:p w14:paraId="23A74FBA" w14:textId="77777777" w:rsidR="00AD6C89" w:rsidRDefault="00AD6C89" w:rsidP="00874E39">
      <w:r>
        <w:continuationSeparator/>
      </w:r>
    </w:p>
  </w:footnote>
  <w:footnote w:type="continuationNotice" w:id="1">
    <w:p w14:paraId="7650695E" w14:textId="77777777" w:rsidR="00AD6C89" w:rsidRDefault="00AD6C89"/>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87B1669"/>
    <w:multiLevelType w:val="multilevel"/>
    <w:tmpl w:val="DC5AF996"/>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 w15:restartNumberingAfterBreak="0">
    <w:nsid w:val="3BB67405"/>
    <w:multiLevelType w:val="multilevel"/>
    <w:tmpl w:val="9AE0E898"/>
    <w:lvl w:ilvl="0">
      <w:start w:val="1"/>
      <w:numFmt w:val="lowerRoman"/>
      <w:lvlText w:val="(%1)."/>
      <w:lvlJc w:val="right"/>
      <w:pPr>
        <w:tabs>
          <w:tab w:val="num" w:pos="720"/>
        </w:tabs>
        <w:ind w:left="720" w:hanging="360"/>
      </w:pPr>
      <w:rPr>
        <w:rFonts w:hint="default"/>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3"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79C42AF8"/>
    <w:multiLevelType w:val="multilevel"/>
    <w:tmpl w:val="FFCE1750"/>
    <w:lvl w:ilvl="0">
      <w:start w:val="1"/>
      <w:numFmt w:val="lowerRoman"/>
      <w:lvlText w:val="(%1)."/>
      <w:lvlJc w:val="right"/>
      <w:pPr>
        <w:tabs>
          <w:tab w:val="num" w:pos="720"/>
        </w:tabs>
        <w:ind w:left="720" w:hanging="360"/>
      </w:pPr>
      <w:rPr>
        <w:rFonts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16cid:durableId="342588554">
    <w:abstractNumId w:val="2"/>
  </w:num>
  <w:num w:numId="2" w16cid:durableId="318391343">
    <w:abstractNumId w:val="3"/>
  </w:num>
  <w:num w:numId="3" w16cid:durableId="1754623809">
    <w:abstractNumId w:val="0"/>
  </w:num>
  <w:num w:numId="4" w16cid:durableId="107479504">
    <w:abstractNumId w:val="4"/>
  </w:num>
  <w:num w:numId="5" w16cid:durableId="600646119">
    <w:abstractNumId w:val="1"/>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0F73"/>
    <w:rsid w:val="000D1226"/>
    <w:rsid w:val="000D1E1B"/>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3334"/>
    <w:rsid w:val="000F4459"/>
    <w:rsid w:val="000F5D88"/>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444"/>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64B41"/>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2A"/>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8C1"/>
    <w:rsid w:val="003D4F6F"/>
    <w:rsid w:val="003D5104"/>
    <w:rsid w:val="003D56A4"/>
    <w:rsid w:val="003D6DA5"/>
    <w:rsid w:val="003E037B"/>
    <w:rsid w:val="003E38C7"/>
    <w:rsid w:val="003E43FE"/>
    <w:rsid w:val="003E7DD6"/>
    <w:rsid w:val="003F1282"/>
    <w:rsid w:val="003F1C8E"/>
    <w:rsid w:val="003F1E87"/>
    <w:rsid w:val="003F1E9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4C35"/>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0D9A"/>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4926"/>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041A"/>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1F43"/>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13D"/>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1FC8"/>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70E"/>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6D94"/>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135"/>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6C89"/>
    <w:rsid w:val="00AD70E0"/>
    <w:rsid w:val="00AE0028"/>
    <w:rsid w:val="00AE00FE"/>
    <w:rsid w:val="00AE0451"/>
    <w:rsid w:val="00AE0803"/>
    <w:rsid w:val="00AE0ADB"/>
    <w:rsid w:val="00AE2662"/>
    <w:rsid w:val="00AE3CBD"/>
    <w:rsid w:val="00AE5D21"/>
    <w:rsid w:val="00AE789E"/>
    <w:rsid w:val="00AE7C5F"/>
    <w:rsid w:val="00AF060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47460"/>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5CBE"/>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5DD4"/>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1CE3"/>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0180"/>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2640"/>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D0B"/>
    <w:rsid w:val="00D241D4"/>
    <w:rsid w:val="00D24A69"/>
    <w:rsid w:val="00D25520"/>
    <w:rsid w:val="00D27551"/>
    <w:rsid w:val="00D275A7"/>
    <w:rsid w:val="00D27824"/>
    <w:rsid w:val="00D3060F"/>
    <w:rsid w:val="00D3093C"/>
    <w:rsid w:val="00D31B8E"/>
    <w:rsid w:val="00D31FBC"/>
    <w:rsid w:val="00D33DB2"/>
    <w:rsid w:val="00D33DE7"/>
    <w:rsid w:val="00D348BC"/>
    <w:rsid w:val="00D348E9"/>
    <w:rsid w:val="00D34C6E"/>
    <w:rsid w:val="00D405E6"/>
    <w:rsid w:val="00D43237"/>
    <w:rsid w:val="00D4323A"/>
    <w:rsid w:val="00D442ED"/>
    <w:rsid w:val="00D44819"/>
    <w:rsid w:val="00D44C0E"/>
    <w:rsid w:val="00D46116"/>
    <w:rsid w:val="00D46297"/>
    <w:rsid w:val="00D4693D"/>
    <w:rsid w:val="00D46B07"/>
    <w:rsid w:val="00D47404"/>
    <w:rsid w:val="00D510DA"/>
    <w:rsid w:val="00D53F8D"/>
    <w:rsid w:val="00D547E6"/>
    <w:rsid w:val="00D555E5"/>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6DCF"/>
    <w:rsid w:val="00DC7CFF"/>
    <w:rsid w:val="00DC7EFD"/>
    <w:rsid w:val="00DD090B"/>
    <w:rsid w:val="00DD15AE"/>
    <w:rsid w:val="00DD292A"/>
    <w:rsid w:val="00DD3144"/>
    <w:rsid w:val="00DD35ED"/>
    <w:rsid w:val="00DD3B33"/>
    <w:rsid w:val="00DD4AEB"/>
    <w:rsid w:val="00DD694D"/>
    <w:rsid w:val="00DD72BD"/>
    <w:rsid w:val="00DD761B"/>
    <w:rsid w:val="00DD7CFC"/>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3F26"/>
    <w:rsid w:val="00E34DED"/>
    <w:rsid w:val="00E368E8"/>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2A5D"/>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42"/>
    <w:rsid w:val="00F03665"/>
    <w:rsid w:val="00F03D4C"/>
    <w:rsid w:val="00F04743"/>
    <w:rsid w:val="00F07460"/>
    <w:rsid w:val="00F0793D"/>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3D0"/>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1"/>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38171580">
      <w:bodyDiv w:val="1"/>
      <w:marLeft w:val="0"/>
      <w:marRight w:val="0"/>
      <w:marTop w:val="0"/>
      <w:marBottom w:val="0"/>
      <w:divBdr>
        <w:top w:val="none" w:sz="0" w:space="0" w:color="auto"/>
        <w:left w:val="none" w:sz="0" w:space="0" w:color="auto"/>
        <w:bottom w:val="none" w:sz="0" w:space="0" w:color="auto"/>
        <w:right w:val="none" w:sz="0" w:space="0" w:color="auto"/>
      </w:divBdr>
    </w:div>
    <w:div w:id="56440142">
      <w:bodyDiv w:val="1"/>
      <w:marLeft w:val="0"/>
      <w:marRight w:val="0"/>
      <w:marTop w:val="0"/>
      <w:marBottom w:val="0"/>
      <w:divBdr>
        <w:top w:val="none" w:sz="0" w:space="0" w:color="auto"/>
        <w:left w:val="none" w:sz="0" w:space="0" w:color="auto"/>
        <w:bottom w:val="none" w:sz="0" w:space="0" w:color="auto"/>
        <w:right w:val="none" w:sz="0" w:space="0" w:color="auto"/>
      </w:divBdr>
    </w:div>
    <w:div w:id="220286299">
      <w:bodyDiv w:val="1"/>
      <w:marLeft w:val="0"/>
      <w:marRight w:val="0"/>
      <w:marTop w:val="0"/>
      <w:marBottom w:val="0"/>
      <w:divBdr>
        <w:top w:val="none" w:sz="0" w:space="0" w:color="auto"/>
        <w:left w:val="none" w:sz="0" w:space="0" w:color="auto"/>
        <w:bottom w:val="none" w:sz="0" w:space="0" w:color="auto"/>
        <w:right w:val="none" w:sz="0" w:space="0" w:color="auto"/>
      </w:divBdr>
    </w:div>
    <w:div w:id="313416720">
      <w:bodyDiv w:val="1"/>
      <w:marLeft w:val="0"/>
      <w:marRight w:val="0"/>
      <w:marTop w:val="0"/>
      <w:marBottom w:val="0"/>
      <w:divBdr>
        <w:top w:val="none" w:sz="0" w:space="0" w:color="auto"/>
        <w:left w:val="none" w:sz="0" w:space="0" w:color="auto"/>
        <w:bottom w:val="none" w:sz="0" w:space="0" w:color="auto"/>
        <w:right w:val="none" w:sz="0" w:space="0" w:color="auto"/>
      </w:divBdr>
    </w:div>
    <w:div w:id="523785656">
      <w:bodyDiv w:val="1"/>
      <w:marLeft w:val="0"/>
      <w:marRight w:val="0"/>
      <w:marTop w:val="0"/>
      <w:marBottom w:val="0"/>
      <w:divBdr>
        <w:top w:val="none" w:sz="0" w:space="0" w:color="auto"/>
        <w:left w:val="none" w:sz="0" w:space="0" w:color="auto"/>
        <w:bottom w:val="none" w:sz="0" w:space="0" w:color="auto"/>
        <w:right w:val="none" w:sz="0" w:space="0" w:color="auto"/>
      </w:divBdr>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648752969">
      <w:bodyDiv w:val="1"/>
      <w:marLeft w:val="0"/>
      <w:marRight w:val="0"/>
      <w:marTop w:val="0"/>
      <w:marBottom w:val="0"/>
      <w:divBdr>
        <w:top w:val="none" w:sz="0" w:space="0" w:color="auto"/>
        <w:left w:val="none" w:sz="0" w:space="0" w:color="auto"/>
        <w:bottom w:val="none" w:sz="0" w:space="0" w:color="auto"/>
        <w:right w:val="none" w:sz="0" w:space="0" w:color="auto"/>
      </w:divBdr>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4809740">
      <w:bodyDiv w:val="1"/>
      <w:marLeft w:val="0"/>
      <w:marRight w:val="0"/>
      <w:marTop w:val="0"/>
      <w:marBottom w:val="0"/>
      <w:divBdr>
        <w:top w:val="none" w:sz="0" w:space="0" w:color="auto"/>
        <w:left w:val="none" w:sz="0" w:space="0" w:color="auto"/>
        <w:bottom w:val="none" w:sz="0" w:space="0" w:color="auto"/>
        <w:right w:val="none" w:sz="0" w:space="0" w:color="auto"/>
      </w:divBdr>
    </w:div>
    <w:div w:id="830830366">
      <w:bodyDiv w:val="1"/>
      <w:marLeft w:val="0"/>
      <w:marRight w:val="0"/>
      <w:marTop w:val="0"/>
      <w:marBottom w:val="0"/>
      <w:divBdr>
        <w:top w:val="none" w:sz="0" w:space="0" w:color="auto"/>
        <w:left w:val="none" w:sz="0" w:space="0" w:color="auto"/>
        <w:bottom w:val="none" w:sz="0" w:space="0" w:color="auto"/>
        <w:right w:val="none" w:sz="0" w:space="0" w:color="auto"/>
      </w:divBdr>
    </w:div>
    <w:div w:id="871067219">
      <w:bodyDiv w:val="1"/>
      <w:marLeft w:val="0"/>
      <w:marRight w:val="0"/>
      <w:marTop w:val="0"/>
      <w:marBottom w:val="0"/>
      <w:divBdr>
        <w:top w:val="none" w:sz="0" w:space="0" w:color="auto"/>
        <w:left w:val="none" w:sz="0" w:space="0" w:color="auto"/>
        <w:bottom w:val="none" w:sz="0" w:space="0" w:color="auto"/>
        <w:right w:val="none" w:sz="0" w:space="0" w:color="auto"/>
      </w:divBdr>
    </w:div>
    <w:div w:id="897011502">
      <w:bodyDiv w:val="1"/>
      <w:marLeft w:val="0"/>
      <w:marRight w:val="0"/>
      <w:marTop w:val="0"/>
      <w:marBottom w:val="0"/>
      <w:divBdr>
        <w:top w:val="none" w:sz="0" w:space="0" w:color="auto"/>
        <w:left w:val="none" w:sz="0" w:space="0" w:color="auto"/>
        <w:bottom w:val="none" w:sz="0" w:space="0" w:color="auto"/>
        <w:right w:val="none" w:sz="0" w:space="0" w:color="auto"/>
      </w:divBdr>
    </w:div>
    <w:div w:id="921523388">
      <w:bodyDiv w:val="1"/>
      <w:marLeft w:val="0"/>
      <w:marRight w:val="0"/>
      <w:marTop w:val="0"/>
      <w:marBottom w:val="0"/>
      <w:divBdr>
        <w:top w:val="none" w:sz="0" w:space="0" w:color="auto"/>
        <w:left w:val="none" w:sz="0" w:space="0" w:color="auto"/>
        <w:bottom w:val="none" w:sz="0" w:space="0" w:color="auto"/>
        <w:right w:val="none" w:sz="0" w:space="0" w:color="auto"/>
      </w:divBdr>
    </w:div>
    <w:div w:id="924341660">
      <w:bodyDiv w:val="1"/>
      <w:marLeft w:val="0"/>
      <w:marRight w:val="0"/>
      <w:marTop w:val="0"/>
      <w:marBottom w:val="0"/>
      <w:divBdr>
        <w:top w:val="none" w:sz="0" w:space="0" w:color="auto"/>
        <w:left w:val="none" w:sz="0" w:space="0" w:color="auto"/>
        <w:bottom w:val="none" w:sz="0" w:space="0" w:color="auto"/>
        <w:right w:val="none" w:sz="0" w:space="0" w:color="auto"/>
      </w:divBdr>
    </w:div>
    <w:div w:id="927229001">
      <w:bodyDiv w:val="1"/>
      <w:marLeft w:val="0"/>
      <w:marRight w:val="0"/>
      <w:marTop w:val="0"/>
      <w:marBottom w:val="0"/>
      <w:divBdr>
        <w:top w:val="none" w:sz="0" w:space="0" w:color="auto"/>
        <w:left w:val="none" w:sz="0" w:space="0" w:color="auto"/>
        <w:bottom w:val="none" w:sz="0" w:space="0" w:color="auto"/>
        <w:right w:val="none" w:sz="0" w:space="0" w:color="auto"/>
      </w:divBdr>
    </w:div>
    <w:div w:id="1092512025">
      <w:bodyDiv w:val="1"/>
      <w:marLeft w:val="0"/>
      <w:marRight w:val="0"/>
      <w:marTop w:val="0"/>
      <w:marBottom w:val="0"/>
      <w:divBdr>
        <w:top w:val="none" w:sz="0" w:space="0" w:color="auto"/>
        <w:left w:val="none" w:sz="0" w:space="0" w:color="auto"/>
        <w:bottom w:val="none" w:sz="0" w:space="0" w:color="auto"/>
        <w:right w:val="none" w:sz="0" w:space="0" w:color="auto"/>
      </w:divBdr>
    </w:div>
    <w:div w:id="1162812902">
      <w:bodyDiv w:val="1"/>
      <w:marLeft w:val="0"/>
      <w:marRight w:val="0"/>
      <w:marTop w:val="0"/>
      <w:marBottom w:val="0"/>
      <w:divBdr>
        <w:top w:val="none" w:sz="0" w:space="0" w:color="auto"/>
        <w:left w:val="none" w:sz="0" w:space="0" w:color="auto"/>
        <w:bottom w:val="none" w:sz="0" w:space="0" w:color="auto"/>
        <w:right w:val="none" w:sz="0" w:space="0" w:color="auto"/>
      </w:divBdr>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23831377">
      <w:bodyDiv w:val="1"/>
      <w:marLeft w:val="0"/>
      <w:marRight w:val="0"/>
      <w:marTop w:val="0"/>
      <w:marBottom w:val="0"/>
      <w:divBdr>
        <w:top w:val="none" w:sz="0" w:space="0" w:color="auto"/>
        <w:left w:val="none" w:sz="0" w:space="0" w:color="auto"/>
        <w:bottom w:val="none" w:sz="0" w:space="0" w:color="auto"/>
        <w:right w:val="none" w:sz="0" w:space="0" w:color="auto"/>
      </w:divBdr>
    </w:div>
    <w:div w:id="1288659545">
      <w:bodyDiv w:val="1"/>
      <w:marLeft w:val="0"/>
      <w:marRight w:val="0"/>
      <w:marTop w:val="0"/>
      <w:marBottom w:val="0"/>
      <w:divBdr>
        <w:top w:val="none" w:sz="0" w:space="0" w:color="auto"/>
        <w:left w:val="none" w:sz="0" w:space="0" w:color="auto"/>
        <w:bottom w:val="none" w:sz="0" w:space="0" w:color="auto"/>
        <w:right w:val="none" w:sz="0" w:space="0" w:color="auto"/>
      </w:divBdr>
    </w:div>
    <w:div w:id="1496191809">
      <w:bodyDiv w:val="1"/>
      <w:marLeft w:val="0"/>
      <w:marRight w:val="0"/>
      <w:marTop w:val="0"/>
      <w:marBottom w:val="0"/>
      <w:divBdr>
        <w:top w:val="none" w:sz="0" w:space="0" w:color="auto"/>
        <w:left w:val="none" w:sz="0" w:space="0" w:color="auto"/>
        <w:bottom w:val="none" w:sz="0" w:space="0" w:color="auto"/>
        <w:right w:val="none" w:sz="0" w:space="0" w:color="auto"/>
      </w:divBdr>
    </w:div>
    <w:div w:id="1505508329">
      <w:bodyDiv w:val="1"/>
      <w:marLeft w:val="0"/>
      <w:marRight w:val="0"/>
      <w:marTop w:val="0"/>
      <w:marBottom w:val="0"/>
      <w:divBdr>
        <w:top w:val="none" w:sz="0" w:space="0" w:color="auto"/>
        <w:left w:val="none" w:sz="0" w:space="0" w:color="auto"/>
        <w:bottom w:val="none" w:sz="0" w:space="0" w:color="auto"/>
        <w:right w:val="none" w:sz="0" w:space="0" w:color="auto"/>
      </w:divBdr>
    </w:div>
    <w:div w:id="1517891036">
      <w:bodyDiv w:val="1"/>
      <w:marLeft w:val="0"/>
      <w:marRight w:val="0"/>
      <w:marTop w:val="0"/>
      <w:marBottom w:val="0"/>
      <w:divBdr>
        <w:top w:val="none" w:sz="0" w:space="0" w:color="auto"/>
        <w:left w:val="none" w:sz="0" w:space="0" w:color="auto"/>
        <w:bottom w:val="none" w:sz="0" w:space="0" w:color="auto"/>
        <w:right w:val="none" w:sz="0" w:space="0" w:color="auto"/>
      </w:divBdr>
    </w:div>
    <w:div w:id="1577596492">
      <w:bodyDiv w:val="1"/>
      <w:marLeft w:val="0"/>
      <w:marRight w:val="0"/>
      <w:marTop w:val="0"/>
      <w:marBottom w:val="0"/>
      <w:divBdr>
        <w:top w:val="none" w:sz="0" w:space="0" w:color="auto"/>
        <w:left w:val="none" w:sz="0" w:space="0" w:color="auto"/>
        <w:bottom w:val="none" w:sz="0" w:space="0" w:color="auto"/>
        <w:right w:val="none" w:sz="0" w:space="0" w:color="auto"/>
      </w:divBdr>
    </w:div>
    <w:div w:id="1652516828">
      <w:bodyDiv w:val="1"/>
      <w:marLeft w:val="0"/>
      <w:marRight w:val="0"/>
      <w:marTop w:val="0"/>
      <w:marBottom w:val="0"/>
      <w:divBdr>
        <w:top w:val="none" w:sz="0" w:space="0" w:color="auto"/>
        <w:left w:val="none" w:sz="0" w:space="0" w:color="auto"/>
        <w:bottom w:val="none" w:sz="0" w:space="0" w:color="auto"/>
        <w:right w:val="none" w:sz="0" w:space="0" w:color="auto"/>
      </w:divBdr>
    </w:div>
    <w:div w:id="1748653165">
      <w:bodyDiv w:val="1"/>
      <w:marLeft w:val="0"/>
      <w:marRight w:val="0"/>
      <w:marTop w:val="0"/>
      <w:marBottom w:val="0"/>
      <w:divBdr>
        <w:top w:val="none" w:sz="0" w:space="0" w:color="auto"/>
        <w:left w:val="none" w:sz="0" w:space="0" w:color="auto"/>
        <w:bottom w:val="none" w:sz="0" w:space="0" w:color="auto"/>
        <w:right w:val="none" w:sz="0" w:space="0" w:color="auto"/>
      </w:divBdr>
    </w:div>
    <w:div w:id="1770201498">
      <w:bodyDiv w:val="1"/>
      <w:marLeft w:val="0"/>
      <w:marRight w:val="0"/>
      <w:marTop w:val="0"/>
      <w:marBottom w:val="0"/>
      <w:divBdr>
        <w:top w:val="none" w:sz="0" w:space="0" w:color="auto"/>
        <w:left w:val="none" w:sz="0" w:space="0" w:color="auto"/>
        <w:bottom w:val="none" w:sz="0" w:space="0" w:color="auto"/>
        <w:right w:val="none" w:sz="0" w:space="0" w:color="auto"/>
      </w:divBdr>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826121343">
      <w:bodyDiv w:val="1"/>
      <w:marLeft w:val="0"/>
      <w:marRight w:val="0"/>
      <w:marTop w:val="0"/>
      <w:marBottom w:val="0"/>
      <w:divBdr>
        <w:top w:val="none" w:sz="0" w:space="0" w:color="auto"/>
        <w:left w:val="none" w:sz="0" w:space="0" w:color="auto"/>
        <w:bottom w:val="none" w:sz="0" w:space="0" w:color="auto"/>
        <w:right w:val="none" w:sz="0" w:space="0" w:color="auto"/>
      </w:divBdr>
    </w:div>
    <w:div w:id="1852255753">
      <w:bodyDiv w:val="1"/>
      <w:marLeft w:val="0"/>
      <w:marRight w:val="0"/>
      <w:marTop w:val="0"/>
      <w:marBottom w:val="0"/>
      <w:divBdr>
        <w:top w:val="none" w:sz="0" w:space="0" w:color="auto"/>
        <w:left w:val="none" w:sz="0" w:space="0" w:color="auto"/>
        <w:bottom w:val="none" w:sz="0" w:space="0" w:color="auto"/>
        <w:right w:val="none" w:sz="0" w:space="0" w:color="auto"/>
      </w:divBdr>
    </w:div>
    <w:div w:id="1855881023">
      <w:bodyDiv w:val="1"/>
      <w:marLeft w:val="0"/>
      <w:marRight w:val="0"/>
      <w:marTop w:val="0"/>
      <w:marBottom w:val="0"/>
      <w:divBdr>
        <w:top w:val="none" w:sz="0" w:space="0" w:color="auto"/>
        <w:left w:val="none" w:sz="0" w:space="0" w:color="auto"/>
        <w:bottom w:val="none" w:sz="0" w:space="0" w:color="auto"/>
        <w:right w:val="none" w:sz="0" w:space="0" w:color="auto"/>
      </w:divBdr>
    </w:div>
    <w:div w:id="1864632261">
      <w:bodyDiv w:val="1"/>
      <w:marLeft w:val="0"/>
      <w:marRight w:val="0"/>
      <w:marTop w:val="0"/>
      <w:marBottom w:val="0"/>
      <w:divBdr>
        <w:top w:val="none" w:sz="0" w:space="0" w:color="auto"/>
        <w:left w:val="none" w:sz="0" w:space="0" w:color="auto"/>
        <w:bottom w:val="none" w:sz="0" w:space="0" w:color="auto"/>
        <w:right w:val="none" w:sz="0" w:space="0" w:color="auto"/>
      </w:divBdr>
    </w:div>
    <w:div w:id="1932007143">
      <w:bodyDiv w:val="1"/>
      <w:marLeft w:val="0"/>
      <w:marRight w:val="0"/>
      <w:marTop w:val="0"/>
      <w:marBottom w:val="0"/>
      <w:divBdr>
        <w:top w:val="none" w:sz="0" w:space="0" w:color="auto"/>
        <w:left w:val="none" w:sz="0" w:space="0" w:color="auto"/>
        <w:bottom w:val="none" w:sz="0" w:space="0" w:color="auto"/>
        <w:right w:val="none" w:sz="0" w:space="0" w:color="auto"/>
      </w:divBdr>
    </w:div>
    <w:div w:id="1939092487">
      <w:bodyDiv w:val="1"/>
      <w:marLeft w:val="0"/>
      <w:marRight w:val="0"/>
      <w:marTop w:val="0"/>
      <w:marBottom w:val="0"/>
      <w:divBdr>
        <w:top w:val="none" w:sz="0" w:space="0" w:color="auto"/>
        <w:left w:val="none" w:sz="0" w:space="0" w:color="auto"/>
        <w:bottom w:val="none" w:sz="0" w:space="0" w:color="auto"/>
        <w:right w:val="none" w:sz="0" w:space="0" w:color="auto"/>
      </w:divBdr>
    </w:div>
    <w:div w:id="1991707353">
      <w:bodyDiv w:val="1"/>
      <w:marLeft w:val="0"/>
      <w:marRight w:val="0"/>
      <w:marTop w:val="0"/>
      <w:marBottom w:val="0"/>
      <w:divBdr>
        <w:top w:val="none" w:sz="0" w:space="0" w:color="auto"/>
        <w:left w:val="none" w:sz="0" w:space="0" w:color="auto"/>
        <w:bottom w:val="none" w:sz="0" w:space="0" w:color="auto"/>
        <w:right w:val="none" w:sz="0" w:space="0" w:color="auto"/>
      </w:divBdr>
    </w:div>
    <w:div w:id="2041586566">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eb.archive.org/web/20250702084213/https://www.cimbniaga.co.id/content/dam/cimb/treasury/BMRI%20Green%20Bond%206.35percent%205%20April%202026%20-%206.65percent%2025%20Maret%20202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702083045/https://www.ojk.go.id/id/regulasi/Documents/Pages/Penerbitan-dan-Persyaratan-Efek-Bersifat-Utang-dan-Sukuk-Berlandaskan-Keberlanjutan-POJK-18-Tahun-2023/POJK%2018%20Tahun%202023%20-%20Penerbitan%20dan%20Persyaratan%20Efek%20Bersifat%20Utang%20dan%20Sukuk%20Berlandas.pdf"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ww.fsb.org/uploads/P131022-1.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bis.org/fsi/fsibriefs18.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56</TotalTime>
  <Pages>114</Pages>
  <Words>22082</Words>
  <Characters>132051</Characters>
  <Application>Microsoft Office Word</Application>
  <DocSecurity>0</DocSecurity>
  <Lines>8253</Lines>
  <Paragraphs>4816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149317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Lawyer Nusantara Legal</cp:lastModifiedBy>
  <cp:revision>9</cp:revision>
  <cp:lastPrinted>2025-03-21T00:14:00Z</cp:lastPrinted>
  <dcterms:created xsi:type="dcterms:W3CDTF">2025-07-01T06:57:00Z</dcterms:created>
  <dcterms:modified xsi:type="dcterms:W3CDTF">2025-07-06T06:35:00Z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51def6f5-8da3-4180-9339-70976426373f</vt:lpwstr>
  </property>
</Properties>
</file>